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77C" w:rsidRDefault="0002177C" w:rsidP="00021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7680" cy="6019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7C" w:rsidRDefault="0002177C" w:rsidP="000217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77C" w:rsidRDefault="0002177C" w:rsidP="00021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02177C" w:rsidRDefault="0002177C" w:rsidP="00021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02177C" w:rsidRDefault="0002177C" w:rsidP="00021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:rsidR="0002177C" w:rsidRDefault="0002177C" w:rsidP="000217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Г О Л О В А  </w:t>
      </w:r>
    </w:p>
    <w:p w:rsidR="0002177C" w:rsidRDefault="0002177C" w:rsidP="0002177C">
      <w:pPr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02177C" w:rsidRDefault="0002177C" w:rsidP="0002177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02177C" w:rsidRDefault="0002177C" w:rsidP="000217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2177C" w:rsidRDefault="0002177C" w:rsidP="0002177C">
      <w:pPr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271AE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5705F">
        <w:rPr>
          <w:rFonts w:ascii="Times New Roman" w:hAnsi="Times New Roman" w:cs="Times New Roman"/>
          <w:sz w:val="28"/>
          <w:szCs w:val="28"/>
          <w:lang w:val="uk-UA"/>
        </w:rPr>
        <w:t>28</w:t>
      </w:r>
      <w:r w:rsidR="00271AE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серпня 2020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№</w:t>
      </w:r>
      <w:r w:rsidR="00047D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705F">
        <w:rPr>
          <w:rFonts w:ascii="Times New Roman" w:hAnsi="Times New Roman" w:cs="Times New Roman"/>
          <w:sz w:val="28"/>
          <w:szCs w:val="28"/>
          <w:lang w:val="uk-UA"/>
        </w:rPr>
        <w:t>228</w:t>
      </w:r>
    </w:p>
    <w:p w:rsidR="0002177C" w:rsidRDefault="0002177C" w:rsidP="000217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:rsidR="0002177C" w:rsidRDefault="0002177C" w:rsidP="000217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засідання </w:t>
      </w:r>
    </w:p>
    <w:p w:rsidR="0002177C" w:rsidRDefault="0002177C" w:rsidP="0002177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:rsidR="0002177C" w:rsidRDefault="0002177C" w:rsidP="0002177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:rsidR="0002177C" w:rsidRDefault="0002177C" w:rsidP="0002177C">
      <w:pPr>
        <w:shd w:val="clear" w:color="auto" w:fill="FFFFFF"/>
        <w:tabs>
          <w:tab w:val="left" w:pos="0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скликання, затвердженого рішенням виконавчого комітету Ніжинської міської ради Чернігівської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скликання від 11 серпня 2016 року № 220 (зі змінами):</w:t>
      </w:r>
    </w:p>
    <w:p w:rsidR="0002177C" w:rsidRDefault="0002177C" w:rsidP="000217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 к л и к а т 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 w:rsidR="0045705F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45705F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.2020 року о </w:t>
      </w:r>
      <w:r w:rsidR="00FF7C0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45705F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FF7C0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45705F">
        <w:rPr>
          <w:rFonts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0 год. у малому залі виконавчого комітету Ніжинської міської ради за адресою місто Ніжин, площа імені Івана Франка,1.</w:t>
      </w:r>
    </w:p>
    <w:p w:rsidR="0002177C" w:rsidRDefault="0002177C" w:rsidP="000217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77C" w:rsidRDefault="0002177C" w:rsidP="0002177C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                           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:rsidR="0002177C" w:rsidRDefault="0002177C" w:rsidP="0002177C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4.Першому заступнику міського голови з питань діяльності виконавчих органів ради, заступнику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:rsidR="0002177C" w:rsidRDefault="0002177C" w:rsidP="000217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5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залишаю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02177C" w:rsidRDefault="0002177C" w:rsidP="000217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77C" w:rsidRDefault="0002177C" w:rsidP="000217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             А.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ІННИК</w:t>
      </w:r>
      <w:proofErr w:type="spellEnd"/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Візують: </w:t>
      </w: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Ніжинської міської ради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С.КОЛЕСНИК</w:t>
      </w: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організації </w:t>
      </w: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діяльності міської ради та її виконавчого комітету </w:t>
      </w: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О.ДОЛЯ</w:t>
      </w:r>
    </w:p>
    <w:p w:rsidR="0002177C" w:rsidRDefault="0002177C" w:rsidP="0002177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77C" w:rsidRDefault="0002177C" w:rsidP="0002177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77C" w:rsidRDefault="0002177C" w:rsidP="0002177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юридично-кадрового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2177C" w:rsidRDefault="0002177C" w:rsidP="0002177C">
      <w:pPr>
        <w:tabs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ради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ЛЕГА</w:t>
      </w: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rPr>
          <w:lang w:val="uk-UA"/>
        </w:rPr>
      </w:pPr>
    </w:p>
    <w:p w:rsidR="0002177C" w:rsidRDefault="0002177C" w:rsidP="0002177C">
      <w:pPr>
        <w:spacing w:after="0" w:line="240" w:lineRule="auto"/>
        <w:rPr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177C" w:rsidRDefault="0002177C" w:rsidP="00021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2177C" w:rsidRDefault="0002177C" w:rsidP="00021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177C" w:rsidRDefault="0002177C" w:rsidP="0002177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02177C" w:rsidRDefault="0002177C" w:rsidP="0002177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ЗАТВЕРДЖЕНО</w:t>
      </w:r>
    </w:p>
    <w:p w:rsidR="0002177C" w:rsidRDefault="0002177C" w:rsidP="0002177C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Розпорядження</w:t>
      </w:r>
      <w:proofErr w:type="spellEnd"/>
    </w:p>
    <w:p w:rsidR="0002177C" w:rsidRDefault="0002177C" w:rsidP="0002177C">
      <w:pPr>
        <w:spacing w:after="0" w:line="240" w:lineRule="auto"/>
        <w:ind w:left="5940" w:hanging="59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іського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голови</w:t>
      </w:r>
      <w:proofErr w:type="spellEnd"/>
    </w:p>
    <w:p w:rsidR="0002177C" w:rsidRPr="00047DC5" w:rsidRDefault="0002177C" w:rsidP="0002177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від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2</w:t>
      </w:r>
      <w:r w:rsidR="0045705F">
        <w:rPr>
          <w:rFonts w:ascii="Times New Roman" w:hAnsi="Times New Roman" w:cs="Times New Roman"/>
          <w:sz w:val="24"/>
          <w:szCs w:val="24"/>
          <w:lang w:val="uk-UA"/>
        </w:rPr>
        <w:t>8</w:t>
      </w:r>
      <w:r>
        <w:rPr>
          <w:rFonts w:ascii="Times New Roman" w:hAnsi="Times New Roman" w:cs="Times New Roman"/>
          <w:sz w:val="24"/>
          <w:szCs w:val="24"/>
          <w:lang w:val="uk-UA"/>
        </w:rPr>
        <w:t>.08</w:t>
      </w:r>
      <w:r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року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047DC5">
        <w:rPr>
          <w:rFonts w:ascii="Times New Roman" w:hAnsi="Times New Roman" w:cs="Times New Roman"/>
          <w:sz w:val="24"/>
          <w:szCs w:val="24"/>
          <w:lang w:val="uk-UA"/>
        </w:rPr>
        <w:t>22</w:t>
      </w:r>
      <w:r w:rsidR="0045705F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:rsidR="0002177C" w:rsidRDefault="0002177C" w:rsidP="0002177C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77C" w:rsidRDefault="0002177C" w:rsidP="0002177C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2177C" w:rsidRDefault="0002177C" w:rsidP="0002177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ПОРЯДОК ДЕННИЙ </w:t>
      </w:r>
    </w:p>
    <w:p w:rsidR="0002177C" w:rsidRDefault="0002177C" w:rsidP="0002177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45705F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02177C" w:rsidRDefault="0002177C" w:rsidP="0002177C">
      <w:pPr>
        <w:tabs>
          <w:tab w:val="left" w:pos="5805"/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705F">
        <w:rPr>
          <w:rFonts w:ascii="Times New Roman" w:hAnsi="Times New Roman" w:cs="Times New Roman"/>
          <w:sz w:val="28"/>
          <w:szCs w:val="28"/>
          <w:lang w:val="uk-UA"/>
        </w:rPr>
        <w:t>03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5705F">
        <w:rPr>
          <w:rFonts w:ascii="Times New Roman" w:hAnsi="Times New Roman" w:cs="Times New Roman"/>
          <w:sz w:val="28"/>
          <w:szCs w:val="28"/>
          <w:lang w:val="uk-UA"/>
        </w:rPr>
        <w:t>верес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ня </w:t>
      </w:r>
      <w:r>
        <w:rPr>
          <w:rFonts w:ascii="Times New Roman" w:hAnsi="Times New Roman" w:cs="Times New Roman"/>
          <w:sz w:val="28"/>
          <w:szCs w:val="28"/>
        </w:rPr>
        <w:t>20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02177C" w:rsidRDefault="0002177C" w:rsidP="0002177C">
      <w:pPr>
        <w:tabs>
          <w:tab w:val="left" w:pos="5805"/>
          <w:tab w:val="right" w:pos="935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tbl>
      <w:tblPr>
        <w:tblW w:w="1044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3"/>
        <w:gridCol w:w="6264"/>
        <w:gridCol w:w="3483"/>
      </w:tblGrid>
      <w:tr w:rsidR="0002177C" w:rsidTr="0002177C"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7C" w:rsidRDefault="0002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7C" w:rsidRDefault="0002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ішення</w:t>
            </w:r>
            <w:proofErr w:type="spellEnd"/>
          </w:p>
          <w:p w:rsidR="0002177C" w:rsidRDefault="0002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виконавчого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комітету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міської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ради</w:t>
            </w:r>
            <w:proofErr w:type="gramEnd"/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177C" w:rsidRDefault="0002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Доповідачі</w:t>
            </w:r>
            <w:proofErr w:type="spellEnd"/>
          </w:p>
          <w:p w:rsidR="0002177C" w:rsidRDefault="000217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співдоповідачі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02177C" w:rsidTr="0002177C">
        <w:trPr>
          <w:trHeight w:val="960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77C" w:rsidRDefault="000217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77C" w:rsidRDefault="0002177C" w:rsidP="0045705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45705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відзначення Подяками виконавчого комітету Ніжинської міської ради</w:t>
            </w:r>
          </w:p>
        </w:tc>
        <w:tc>
          <w:tcPr>
            <w:tcW w:w="34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77C" w:rsidRDefault="0045705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Олександрович</w:t>
            </w:r>
          </w:p>
        </w:tc>
      </w:tr>
      <w:tr w:rsidR="0002177C" w:rsidTr="0002177C">
        <w:trPr>
          <w:trHeight w:val="732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2177C" w:rsidRDefault="0002177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Різне</w:t>
            </w:r>
          </w:p>
        </w:tc>
      </w:tr>
    </w:tbl>
    <w:p w:rsidR="0002177C" w:rsidRDefault="0002177C" w:rsidP="0002177C"/>
    <w:p w:rsidR="0002177C" w:rsidRDefault="0002177C" w:rsidP="0002177C"/>
    <w:p w:rsidR="0002177C" w:rsidRDefault="0002177C" w:rsidP="0002177C"/>
    <w:p w:rsidR="00AD2CCF" w:rsidRDefault="00AD2CCF"/>
    <w:sectPr w:rsidR="00AD2CCF" w:rsidSect="00C73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93BEA"/>
    <w:multiLevelType w:val="multilevel"/>
    <w:tmpl w:val="340CFC18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177C"/>
    <w:rsid w:val="0002177C"/>
    <w:rsid w:val="00047DC5"/>
    <w:rsid w:val="001752D0"/>
    <w:rsid w:val="00271AE3"/>
    <w:rsid w:val="0045705F"/>
    <w:rsid w:val="00626633"/>
    <w:rsid w:val="00911539"/>
    <w:rsid w:val="00AC6191"/>
    <w:rsid w:val="00AD2CCF"/>
    <w:rsid w:val="00C73605"/>
    <w:rsid w:val="00F125EE"/>
    <w:rsid w:val="00FC2DF3"/>
    <w:rsid w:val="00FF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2020-08-28T06:31:00Z</cp:lastPrinted>
  <dcterms:created xsi:type="dcterms:W3CDTF">2020-08-17T07:57:00Z</dcterms:created>
  <dcterms:modified xsi:type="dcterms:W3CDTF">2020-08-28T06:37:00Z</dcterms:modified>
</cp:coreProperties>
</file>