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83" w:rsidRDefault="00DF1883" w:rsidP="00DF18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НІЖИНСЬКА МІСЬКА РАДА</w:t>
      </w:r>
    </w:p>
    <w:p w:rsidR="00DF1883" w:rsidRDefault="00DF1883" w:rsidP="00DF18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DF1883" w:rsidRDefault="00DF1883" w:rsidP="00DF18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DF1883" w:rsidRDefault="00DF1883" w:rsidP="00DF18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883" w:rsidRPr="00A93767" w:rsidRDefault="00DF1883" w:rsidP="00DF188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13.08.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F7C2D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41</w:t>
      </w:r>
    </w:p>
    <w:p w:rsidR="00DF1883" w:rsidRDefault="002F78B9" w:rsidP="00DF1883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F1883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="00DF1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883">
        <w:rPr>
          <w:rFonts w:ascii="Times New Roman" w:hAnsi="Times New Roman" w:cs="Times New Roman"/>
          <w:sz w:val="28"/>
          <w:szCs w:val="28"/>
        </w:rPr>
        <w:t>розпочато</w:t>
      </w:r>
      <w:proofErr w:type="spellEnd"/>
      <w:r w:rsidR="00DF1883">
        <w:rPr>
          <w:rFonts w:ascii="Times New Roman" w:hAnsi="Times New Roman" w:cs="Times New Roman"/>
          <w:sz w:val="28"/>
          <w:szCs w:val="28"/>
        </w:rPr>
        <w:t xml:space="preserve"> о  </w:t>
      </w:r>
      <w:r>
        <w:rPr>
          <w:rFonts w:ascii="Times New Roman" w:hAnsi="Times New Roman" w:cs="Times New Roman"/>
          <w:sz w:val="28"/>
          <w:szCs w:val="28"/>
          <w:lang w:val="uk-UA"/>
        </w:rPr>
        <w:t>09.20</w:t>
      </w:r>
      <w:r w:rsidR="00DF1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883">
        <w:rPr>
          <w:rFonts w:ascii="Times New Roman" w:hAnsi="Times New Roman" w:cs="Times New Roman"/>
          <w:sz w:val="28"/>
          <w:szCs w:val="28"/>
        </w:rPr>
        <w:t>годині</w:t>
      </w:r>
      <w:proofErr w:type="spellEnd"/>
    </w:p>
    <w:p w:rsidR="00DF1883" w:rsidRPr="002F78B9" w:rsidRDefault="002F78B9" w:rsidP="00DF1883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1883" w:rsidRPr="002F78B9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закінчено  о   </w:t>
      </w:r>
      <w:r>
        <w:rPr>
          <w:rFonts w:ascii="Times New Roman" w:hAnsi="Times New Roman" w:cs="Times New Roman"/>
          <w:sz w:val="28"/>
          <w:szCs w:val="28"/>
          <w:lang w:val="uk-UA"/>
        </w:rPr>
        <w:t>10.15</w:t>
      </w:r>
      <w:r w:rsidR="00DF1883" w:rsidRPr="002F78B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F18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1883" w:rsidRPr="002F78B9">
        <w:rPr>
          <w:rFonts w:ascii="Times New Roman" w:hAnsi="Times New Roman" w:cs="Times New Roman"/>
          <w:sz w:val="28"/>
          <w:szCs w:val="28"/>
          <w:lang w:val="uk-UA"/>
        </w:rPr>
        <w:t>годині</w:t>
      </w:r>
    </w:p>
    <w:p w:rsidR="00DF1883" w:rsidRPr="002F78B9" w:rsidRDefault="00DF1883" w:rsidP="00DF1883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F1883" w:rsidRPr="002F78B9" w:rsidRDefault="00DF1883" w:rsidP="00DF18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F78B9">
        <w:rPr>
          <w:rFonts w:ascii="Times New Roman" w:hAnsi="Times New Roman" w:cs="Times New Roman"/>
          <w:sz w:val="28"/>
          <w:szCs w:val="28"/>
          <w:lang w:val="uk-UA"/>
        </w:rPr>
        <w:t xml:space="preserve">    В засіданні взяли участь:</w:t>
      </w:r>
    </w:p>
    <w:p w:rsidR="00DF1883" w:rsidRPr="002F78B9" w:rsidRDefault="00DF1883" w:rsidP="00DF18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1883" w:rsidRDefault="00DF1883" w:rsidP="00DF1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8B9">
        <w:rPr>
          <w:rFonts w:ascii="Times New Roman" w:hAnsi="Times New Roman" w:cs="Times New Roman"/>
          <w:sz w:val="28"/>
          <w:szCs w:val="28"/>
          <w:lang w:val="uk-UA"/>
        </w:rPr>
        <w:t xml:space="preserve">Члени виконавчого комітету міської ради </w:t>
      </w:r>
      <w:proofErr w:type="spellStart"/>
      <w:r w:rsidRPr="002F78B9">
        <w:rPr>
          <w:rFonts w:ascii="Times New Roman" w:hAnsi="Times New Roman" w:cs="Times New Roman"/>
          <w:sz w:val="28"/>
          <w:szCs w:val="28"/>
          <w:lang w:val="uk-UA"/>
        </w:rPr>
        <w:t>Алєксєєнко</w:t>
      </w:r>
      <w:proofErr w:type="spellEnd"/>
      <w:r w:rsidRPr="002F78B9">
        <w:rPr>
          <w:rFonts w:ascii="Times New Roman" w:hAnsi="Times New Roman" w:cs="Times New Roman"/>
          <w:sz w:val="28"/>
          <w:szCs w:val="28"/>
          <w:lang w:val="uk-UA"/>
        </w:rPr>
        <w:t xml:space="preserve"> І.В., </w:t>
      </w:r>
      <w:r w:rsidR="002F78B9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 w:rsidRPr="002F78B9">
        <w:rPr>
          <w:rFonts w:ascii="Times New Roman" w:hAnsi="Times New Roman" w:cs="Times New Roman"/>
          <w:sz w:val="28"/>
          <w:szCs w:val="28"/>
          <w:lang w:val="uk-UA"/>
        </w:rPr>
        <w:t>Камачева</w:t>
      </w:r>
      <w:proofErr w:type="spellEnd"/>
      <w:r w:rsidRPr="002F78B9">
        <w:rPr>
          <w:rFonts w:ascii="Times New Roman" w:hAnsi="Times New Roman" w:cs="Times New Roman"/>
          <w:sz w:val="28"/>
          <w:szCs w:val="28"/>
          <w:lang w:val="uk-UA"/>
        </w:rPr>
        <w:t xml:space="preserve"> О.Б., Колесник С.О.,</w:t>
      </w:r>
      <w:r w:rsidR="00A814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А.В.,  Олійник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Г.М., </w:t>
      </w:r>
      <w:r w:rsidR="002F78B9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Прокопенко В.О.,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Одосовський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М.І.,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Охонько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                                                                                                                                   </w:t>
      </w:r>
    </w:p>
    <w:p w:rsidR="00DF1883" w:rsidRDefault="00DF1883" w:rsidP="00DF1883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F1883" w:rsidRDefault="00DF1883" w:rsidP="00DF1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DF1883" w:rsidRDefault="00DF1883" w:rsidP="00DF1883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8B9" w:rsidRPr="002F78B9">
        <w:rPr>
          <w:rFonts w:ascii="Times New Roman" w:hAnsi="Times New Roman" w:cs="Times New Roman"/>
          <w:sz w:val="28"/>
          <w:szCs w:val="28"/>
          <w:lang w:val="uk-UA"/>
        </w:rPr>
        <w:t>Дорохін</w:t>
      </w:r>
      <w:proofErr w:type="spellEnd"/>
      <w:r w:rsidR="002F78B9" w:rsidRPr="002F78B9">
        <w:rPr>
          <w:rFonts w:ascii="Times New Roman" w:hAnsi="Times New Roman" w:cs="Times New Roman"/>
          <w:sz w:val="28"/>
          <w:szCs w:val="28"/>
          <w:lang w:val="uk-UA"/>
        </w:rPr>
        <w:t xml:space="preserve"> В.Г., Дорошенко Н.П</w:t>
      </w:r>
      <w:r w:rsidR="002F78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78B9" w:rsidRPr="002F78B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F78B9" w:rsidRPr="002F78B9">
        <w:rPr>
          <w:rFonts w:ascii="Times New Roman" w:hAnsi="Times New Roman" w:cs="Times New Roman"/>
          <w:sz w:val="28"/>
          <w:szCs w:val="28"/>
          <w:lang w:val="uk-UA"/>
        </w:rPr>
        <w:t>Личманенко</w:t>
      </w:r>
      <w:proofErr w:type="spellEnd"/>
      <w:r w:rsidR="002F78B9" w:rsidRPr="002F78B9">
        <w:rPr>
          <w:rFonts w:ascii="Times New Roman" w:hAnsi="Times New Roman" w:cs="Times New Roman"/>
          <w:sz w:val="28"/>
          <w:szCs w:val="28"/>
          <w:lang w:val="uk-UA"/>
        </w:rPr>
        <w:t xml:space="preserve"> Г.О.,</w:t>
      </w:r>
      <w:r w:rsidR="002F7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F78B9">
        <w:rPr>
          <w:rFonts w:ascii="Times New Roman" w:hAnsi="Times New Roman" w:cs="Times New Roman"/>
          <w:sz w:val="28"/>
          <w:szCs w:val="28"/>
          <w:lang w:val="uk-UA"/>
        </w:rPr>
        <w:t>Луняк</w:t>
      </w:r>
      <w:proofErr w:type="spellEnd"/>
      <w:r w:rsidR="002F78B9">
        <w:rPr>
          <w:rFonts w:ascii="Times New Roman" w:hAnsi="Times New Roman" w:cs="Times New Roman"/>
          <w:sz w:val="28"/>
          <w:szCs w:val="28"/>
          <w:lang w:val="uk-UA"/>
        </w:rPr>
        <w:t xml:space="preserve"> Є.М.,  Римський</w:t>
      </w:r>
      <w:r w:rsidR="002F78B9">
        <w:rPr>
          <w:rFonts w:ascii="Times New Roman" w:hAnsi="Times New Roman" w:cs="Times New Roman"/>
          <w:sz w:val="28"/>
          <w:szCs w:val="28"/>
        </w:rPr>
        <w:t> </w:t>
      </w:r>
      <w:r w:rsidR="002F78B9">
        <w:rPr>
          <w:rFonts w:ascii="Times New Roman" w:hAnsi="Times New Roman" w:cs="Times New Roman"/>
          <w:sz w:val="28"/>
          <w:szCs w:val="28"/>
          <w:lang w:val="uk-UA"/>
        </w:rPr>
        <w:t>Ю.А., Салогуб</w:t>
      </w:r>
      <w:r w:rsidR="002F78B9">
        <w:rPr>
          <w:rFonts w:ascii="Times New Roman" w:hAnsi="Times New Roman" w:cs="Times New Roman"/>
          <w:sz w:val="28"/>
          <w:szCs w:val="28"/>
        </w:rPr>
        <w:t> </w:t>
      </w:r>
      <w:r w:rsidR="002F78B9">
        <w:rPr>
          <w:rFonts w:ascii="Times New Roman" w:hAnsi="Times New Roman" w:cs="Times New Roman"/>
          <w:sz w:val="28"/>
          <w:szCs w:val="28"/>
          <w:lang w:val="uk-UA"/>
        </w:rPr>
        <w:t>В.В.</w:t>
      </w:r>
      <w:r w:rsidR="00CA60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A60DB"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="00CA60DB">
        <w:rPr>
          <w:rFonts w:ascii="Times New Roman" w:hAnsi="Times New Roman" w:cs="Times New Roman"/>
          <w:sz w:val="28"/>
          <w:szCs w:val="28"/>
          <w:lang w:val="uk-UA"/>
        </w:rPr>
        <w:t xml:space="preserve"> Т.О.</w:t>
      </w:r>
    </w:p>
    <w:p w:rsidR="00CA60DB" w:rsidRDefault="00CA60DB" w:rsidP="00DF188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F1883" w:rsidRDefault="00DF1883" w:rsidP="00DF18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Головуючий на засіданні виконавчого комітету Ніжинської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:rsidR="00DF1883" w:rsidRPr="00EC67F2" w:rsidRDefault="00DF1883" w:rsidP="00DF18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bottomFromText="160" w:vertAnchor="text" w:horzAnchor="margin" w:tblpY="214"/>
        <w:tblW w:w="9360" w:type="dxa"/>
        <w:tblLook w:val="04A0"/>
      </w:tblPr>
      <w:tblGrid>
        <w:gridCol w:w="2599"/>
        <w:gridCol w:w="1536"/>
        <w:gridCol w:w="5225"/>
      </w:tblGrid>
      <w:tr w:rsidR="00DF1883" w:rsidRPr="00D171F7" w:rsidTr="00A8141F">
        <w:tc>
          <w:tcPr>
            <w:tcW w:w="2599" w:type="dxa"/>
            <w:hideMark/>
          </w:tcPr>
          <w:p w:rsidR="00DF1883" w:rsidRPr="00682610" w:rsidRDefault="00DF1883" w:rsidP="002F78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</w:t>
            </w:r>
          </w:p>
        </w:tc>
        <w:tc>
          <w:tcPr>
            <w:tcW w:w="1536" w:type="dxa"/>
            <w:hideMark/>
          </w:tcPr>
          <w:p w:rsidR="00DF1883" w:rsidRDefault="00DF1883" w:rsidP="002F78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A8141F" w:rsidRDefault="00DF1883" w:rsidP="002F78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культури і туризму</w:t>
            </w:r>
          </w:p>
        </w:tc>
      </w:tr>
      <w:tr w:rsidR="00A8141F" w:rsidRPr="00967601" w:rsidTr="00A8141F">
        <w:tc>
          <w:tcPr>
            <w:tcW w:w="2599" w:type="dxa"/>
            <w:hideMark/>
          </w:tcPr>
          <w:p w:rsidR="00A8141F" w:rsidRPr="003B6B86" w:rsidRDefault="00A8141F" w:rsidP="00A81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Гук О.О.</w:t>
            </w:r>
          </w:p>
        </w:tc>
        <w:tc>
          <w:tcPr>
            <w:tcW w:w="1536" w:type="dxa"/>
            <w:hideMark/>
          </w:tcPr>
          <w:p w:rsidR="00A8141F" w:rsidRPr="003B6B86" w:rsidRDefault="00A8141F" w:rsidP="00A8141F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  <w:p w:rsidR="00A8141F" w:rsidRPr="003B6B86" w:rsidRDefault="00A8141F" w:rsidP="00A8141F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8141F" w:rsidRPr="003B6B86" w:rsidRDefault="00A8141F" w:rsidP="00A8141F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A8141F" w:rsidRPr="003B6B86" w:rsidRDefault="00A8141F" w:rsidP="00A8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т.в.о.</w:t>
            </w:r>
            <w:r w:rsidRPr="003B6B8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</w:t>
            </w:r>
            <w:proofErr w:type="spellEnd"/>
            <w:r w:rsidRPr="003B6B8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відділу інформаційно-аналітичного забезпечення та комунікацій  з громадськістю</w:t>
            </w:r>
          </w:p>
        </w:tc>
      </w:tr>
      <w:tr w:rsidR="00A8141F" w:rsidRPr="00967601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141F" w:rsidRPr="00967601" w:rsidTr="00A8141F">
        <w:tc>
          <w:tcPr>
            <w:tcW w:w="2599" w:type="dxa"/>
            <w:hideMark/>
          </w:tcPr>
          <w:p w:rsidR="00A8141F" w:rsidRPr="00510324" w:rsidRDefault="00A8141F" w:rsidP="00A81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A8141F" w:rsidRPr="00C47479" w:rsidRDefault="00A8141F" w:rsidP="00A81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 w:eastAsia="en-US"/>
              </w:rPr>
            </w:pPr>
          </w:p>
        </w:tc>
      </w:tr>
      <w:tr w:rsidR="00A8141F" w:rsidRPr="00967601" w:rsidTr="00A8141F">
        <w:tc>
          <w:tcPr>
            <w:tcW w:w="2599" w:type="dxa"/>
            <w:hideMark/>
          </w:tcPr>
          <w:p w:rsidR="00A8141F" w:rsidRPr="001E1F32" w:rsidRDefault="00A8141F" w:rsidP="00A81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A8141F" w:rsidRPr="00D41514" w:rsidRDefault="00A8141F" w:rsidP="00A81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A8141F" w:rsidRPr="00D41514" w:rsidRDefault="00A8141F" w:rsidP="00A81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141F" w:rsidRPr="00967601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141F" w:rsidRPr="00967601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141F" w:rsidRPr="00967601" w:rsidTr="00A8141F">
        <w:tc>
          <w:tcPr>
            <w:tcW w:w="2599" w:type="dxa"/>
            <w:hideMark/>
          </w:tcPr>
          <w:p w:rsidR="00A8141F" w:rsidRPr="003358FF" w:rsidRDefault="00A8141F" w:rsidP="00A8141F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A8141F" w:rsidRPr="003358FF" w:rsidRDefault="00A8141F" w:rsidP="00A8141F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A8141F" w:rsidRPr="003358FF" w:rsidRDefault="00A8141F" w:rsidP="00A8141F">
            <w:pPr>
              <w:spacing w:after="0"/>
              <w:rPr>
                <w:lang w:val="uk-UA"/>
              </w:rPr>
            </w:pPr>
          </w:p>
        </w:tc>
      </w:tr>
      <w:tr w:rsidR="00A8141F" w:rsidRPr="00967601" w:rsidTr="00A8141F">
        <w:tc>
          <w:tcPr>
            <w:tcW w:w="2599" w:type="dxa"/>
            <w:hideMark/>
          </w:tcPr>
          <w:p w:rsidR="00A8141F" w:rsidRPr="003358FF" w:rsidRDefault="00A8141F" w:rsidP="00A8141F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A8141F" w:rsidRPr="003358FF" w:rsidRDefault="00A8141F" w:rsidP="00A8141F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A8141F" w:rsidRPr="003358FF" w:rsidRDefault="00A8141F" w:rsidP="00A8141F">
            <w:pPr>
              <w:spacing w:after="0"/>
              <w:rPr>
                <w:lang w:val="uk-UA"/>
              </w:rPr>
            </w:pPr>
          </w:p>
        </w:tc>
      </w:tr>
      <w:tr w:rsidR="00A8141F" w:rsidRPr="00967601" w:rsidTr="00A8141F">
        <w:tc>
          <w:tcPr>
            <w:tcW w:w="2599" w:type="dxa"/>
            <w:hideMark/>
          </w:tcPr>
          <w:p w:rsidR="00A8141F" w:rsidRPr="003358FF" w:rsidRDefault="00A8141F" w:rsidP="00A81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141F" w:rsidRPr="00967601" w:rsidTr="00A8141F">
        <w:tc>
          <w:tcPr>
            <w:tcW w:w="2599" w:type="dxa"/>
            <w:hideMark/>
          </w:tcPr>
          <w:p w:rsidR="00A8141F" w:rsidRPr="00B46285" w:rsidRDefault="00A8141F" w:rsidP="00A8141F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A8141F" w:rsidRPr="00B46285" w:rsidRDefault="00A8141F" w:rsidP="00A8141F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A8141F" w:rsidRPr="00B46285" w:rsidRDefault="00A8141F" w:rsidP="00A8141F">
            <w:pPr>
              <w:spacing w:after="0"/>
              <w:rPr>
                <w:lang w:val="uk-UA"/>
              </w:rPr>
            </w:pPr>
          </w:p>
        </w:tc>
      </w:tr>
      <w:tr w:rsidR="00A8141F" w:rsidRPr="00967601" w:rsidTr="00A8141F">
        <w:tc>
          <w:tcPr>
            <w:tcW w:w="2599" w:type="dxa"/>
            <w:hideMark/>
          </w:tcPr>
          <w:p w:rsidR="00A8141F" w:rsidRPr="00B46285" w:rsidRDefault="00A8141F" w:rsidP="00A8141F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A8141F" w:rsidRPr="00B46285" w:rsidRDefault="00A8141F" w:rsidP="00A8141F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A8141F" w:rsidRPr="00B46285" w:rsidRDefault="00A8141F" w:rsidP="00A8141F">
            <w:pPr>
              <w:spacing w:after="0"/>
              <w:rPr>
                <w:lang w:val="uk-UA"/>
              </w:rPr>
            </w:pPr>
          </w:p>
        </w:tc>
      </w:tr>
      <w:tr w:rsidR="00A8141F" w:rsidRPr="00967601" w:rsidTr="00A8141F">
        <w:tc>
          <w:tcPr>
            <w:tcW w:w="2599" w:type="dxa"/>
            <w:hideMark/>
          </w:tcPr>
          <w:p w:rsidR="00A8141F" w:rsidRPr="00B46285" w:rsidRDefault="00A8141F" w:rsidP="00A8141F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A8141F" w:rsidRPr="00B46285" w:rsidRDefault="00A8141F" w:rsidP="00A8141F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A8141F" w:rsidRPr="00B46285" w:rsidRDefault="00A8141F" w:rsidP="00A8141F">
            <w:pPr>
              <w:spacing w:after="0"/>
              <w:rPr>
                <w:lang w:val="uk-UA"/>
              </w:rPr>
            </w:pPr>
          </w:p>
        </w:tc>
      </w:tr>
      <w:tr w:rsidR="00A8141F" w:rsidRPr="00967601" w:rsidTr="00A8141F">
        <w:trPr>
          <w:trHeight w:val="858"/>
        </w:trPr>
        <w:tc>
          <w:tcPr>
            <w:tcW w:w="2599" w:type="dxa"/>
            <w:hideMark/>
          </w:tcPr>
          <w:p w:rsidR="00A8141F" w:rsidRDefault="00A8141F" w:rsidP="00A81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Левчук Л.М.</w:t>
            </w: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головний спеціаліст відділу з питань організації діяльності міської ради та її виконавчого комітету</w:t>
            </w:r>
          </w:p>
        </w:tc>
      </w:tr>
      <w:tr w:rsidR="00A8141F" w:rsidRPr="00A93767" w:rsidTr="00A8141F">
        <w:trPr>
          <w:trHeight w:val="858"/>
        </w:trPr>
        <w:tc>
          <w:tcPr>
            <w:tcW w:w="2599" w:type="dxa"/>
            <w:hideMark/>
          </w:tcPr>
          <w:p w:rsidR="00A8141F" w:rsidRDefault="00A8141F" w:rsidP="00A81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головний спеціаліст відділу земельних відносин управління комунального майна та земельних відносин</w:t>
            </w:r>
          </w:p>
        </w:tc>
      </w:tr>
      <w:tr w:rsidR="00A8141F" w:rsidRPr="00287E5E" w:rsidTr="00A8141F">
        <w:trPr>
          <w:trHeight w:val="858"/>
        </w:trPr>
        <w:tc>
          <w:tcPr>
            <w:tcW w:w="2599" w:type="dxa"/>
            <w:hideMark/>
          </w:tcPr>
          <w:p w:rsidR="00A8141F" w:rsidRDefault="00A8141F" w:rsidP="00A81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Копилова Є.Г.</w:t>
            </w: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начальник сектора з питань претензійно-позовної роботи та запобігання корупції відділу юридично-кадрового забезпечення </w:t>
            </w:r>
          </w:p>
        </w:tc>
      </w:tr>
      <w:tr w:rsidR="00A8141F" w:rsidRPr="00511706" w:rsidTr="00A8141F">
        <w:trPr>
          <w:trHeight w:val="545"/>
        </w:trPr>
        <w:tc>
          <w:tcPr>
            <w:tcW w:w="2599" w:type="dxa"/>
            <w:hideMark/>
          </w:tcPr>
          <w:p w:rsidR="00A8141F" w:rsidRDefault="00A8141F" w:rsidP="00A81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 А.М.</w:t>
            </w: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управління житлово-комунального господарства та будівництва</w:t>
            </w:r>
          </w:p>
        </w:tc>
      </w:tr>
      <w:tr w:rsidR="00A8141F" w:rsidRPr="00682610" w:rsidTr="00A8141F">
        <w:trPr>
          <w:trHeight w:val="545"/>
        </w:trPr>
        <w:tc>
          <w:tcPr>
            <w:tcW w:w="2599" w:type="dxa"/>
            <w:hideMark/>
          </w:tcPr>
          <w:p w:rsidR="00A8141F" w:rsidRDefault="00A8141F" w:rsidP="00A81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  <w:p w:rsidR="00A8141F" w:rsidRDefault="00A8141F" w:rsidP="00A81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A8141F" w:rsidRPr="007C406B" w:rsidRDefault="00A8141F" w:rsidP="00A8141F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25" w:type="dxa"/>
            <w:hideMark/>
          </w:tcPr>
          <w:p w:rsidR="00A8141F" w:rsidRPr="007C406B" w:rsidRDefault="00A8141F" w:rsidP="00A8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юридично-кадрового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забезпечення</w:t>
            </w:r>
            <w:proofErr w:type="spellEnd"/>
          </w:p>
        </w:tc>
      </w:tr>
      <w:tr w:rsidR="00A8141F" w:rsidRPr="00A93767" w:rsidTr="00A8141F">
        <w:trPr>
          <w:trHeight w:val="545"/>
        </w:trPr>
        <w:tc>
          <w:tcPr>
            <w:tcW w:w="2599" w:type="dxa"/>
            <w:hideMark/>
          </w:tcPr>
          <w:p w:rsidR="00A8141F" w:rsidRDefault="00A8141F" w:rsidP="00A81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Н.Б.</w:t>
            </w: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служби у справах дітей</w:t>
            </w:r>
          </w:p>
        </w:tc>
      </w:tr>
      <w:tr w:rsidR="00A8141F" w:rsidRPr="00511706" w:rsidTr="00A8141F">
        <w:trPr>
          <w:trHeight w:val="545"/>
        </w:trPr>
        <w:tc>
          <w:tcPr>
            <w:tcW w:w="2599" w:type="dxa"/>
            <w:hideMark/>
          </w:tcPr>
          <w:p w:rsidR="00A8141F" w:rsidRDefault="00A8141F" w:rsidP="00A81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Федчун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Н.О.</w:t>
            </w: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начальник відділу комунального майна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управління комунального майна та земельних відносин</w:t>
            </w:r>
          </w:p>
        </w:tc>
      </w:tr>
      <w:tr w:rsidR="00A8141F" w:rsidRPr="00511706" w:rsidTr="00A8141F">
        <w:trPr>
          <w:trHeight w:val="545"/>
        </w:trPr>
        <w:tc>
          <w:tcPr>
            <w:tcW w:w="2599" w:type="dxa"/>
            <w:hideMark/>
          </w:tcPr>
          <w:p w:rsidR="00A8141F" w:rsidRDefault="00A8141F" w:rsidP="00A81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Яковенко В.В.</w:t>
            </w: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земельних відносин управління комунального майна та земельних відносин</w:t>
            </w:r>
          </w:p>
        </w:tc>
      </w:tr>
      <w:tr w:rsidR="00A8141F" w:rsidRPr="00EE6745" w:rsidTr="00A8141F">
        <w:trPr>
          <w:trHeight w:val="697"/>
        </w:trPr>
        <w:tc>
          <w:tcPr>
            <w:tcW w:w="2599" w:type="dxa"/>
            <w:hideMark/>
          </w:tcPr>
          <w:p w:rsidR="00A8141F" w:rsidRDefault="00A8141F" w:rsidP="00A81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місцевих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ЗМІ:</w:t>
            </w: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rPr>
          <w:trHeight w:val="388"/>
        </w:trPr>
        <w:tc>
          <w:tcPr>
            <w:tcW w:w="2599" w:type="dxa"/>
            <w:hideMark/>
          </w:tcPr>
          <w:p w:rsidR="00A8141F" w:rsidRDefault="00A8141F" w:rsidP="00A81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Ковальов С.А.</w:t>
            </w: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ДКП ТРК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Ніжинське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Телебачення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Pr="00C47479" w:rsidRDefault="00A8141F" w:rsidP="00A81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hideMark/>
          </w:tcPr>
          <w:p w:rsidR="00A8141F" w:rsidRPr="00C47479" w:rsidRDefault="00A8141F" w:rsidP="00A814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Pr="00CF6F9B" w:rsidRDefault="00A8141F" w:rsidP="00A81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Малаш</w:t>
            </w:r>
            <w:proofErr w:type="spellEnd"/>
            <w:r w:rsidR="00514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1536" w:type="dxa"/>
            <w:hideMark/>
          </w:tcPr>
          <w:p w:rsidR="00A8141F" w:rsidRPr="00514E95" w:rsidRDefault="00514E95" w:rsidP="00A81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Pr="00514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</w:p>
        </w:tc>
        <w:tc>
          <w:tcPr>
            <w:tcW w:w="5225" w:type="dxa"/>
            <w:hideMark/>
          </w:tcPr>
          <w:p w:rsidR="00A8141F" w:rsidRPr="00514E95" w:rsidRDefault="00A8141F" w:rsidP="00514E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журналі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14E9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сайту «</w:t>
            </w:r>
            <w:proofErr w:type="spellStart"/>
            <w:r w:rsidR="00514E9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Уєздниє</w:t>
            </w:r>
            <w:proofErr w:type="spellEnd"/>
            <w:r w:rsidR="00514E9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514E9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новости</w:t>
            </w:r>
            <w:proofErr w:type="spellEnd"/>
            <w:r w:rsidR="00514E9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A8141F" w:rsidTr="00A8141F">
        <w:tc>
          <w:tcPr>
            <w:tcW w:w="2599" w:type="dxa"/>
            <w:hideMark/>
          </w:tcPr>
          <w:p w:rsidR="00A8141F" w:rsidRDefault="00514E95" w:rsidP="00A81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Пильник В.М.</w:t>
            </w:r>
          </w:p>
        </w:tc>
        <w:tc>
          <w:tcPr>
            <w:tcW w:w="1536" w:type="dxa"/>
            <w:hideMark/>
          </w:tcPr>
          <w:p w:rsidR="00A8141F" w:rsidRPr="00514E95" w:rsidRDefault="00514E95" w:rsidP="00A81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Pr="00514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журналі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сайту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«Май Ніжин»</w:t>
            </w: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Pr="00EF4218" w:rsidRDefault="00A8141F" w:rsidP="00A81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</w:pPr>
          </w:p>
        </w:tc>
      </w:tr>
      <w:tr w:rsidR="00A8141F" w:rsidTr="00A8141F">
        <w:tc>
          <w:tcPr>
            <w:tcW w:w="2599" w:type="dxa"/>
            <w:hideMark/>
          </w:tcPr>
          <w:p w:rsidR="00A8141F" w:rsidRDefault="00A8141F" w:rsidP="00A81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A8141F" w:rsidRDefault="00A8141F" w:rsidP="00A8141F">
            <w:pPr>
              <w:spacing w:after="0"/>
            </w:pPr>
          </w:p>
        </w:tc>
        <w:tc>
          <w:tcPr>
            <w:tcW w:w="5225" w:type="dxa"/>
            <w:hideMark/>
          </w:tcPr>
          <w:p w:rsidR="00A8141F" w:rsidRDefault="00A8141F" w:rsidP="00A8141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8141F" w:rsidRPr="00DB5136" w:rsidTr="00A8141F">
        <w:tc>
          <w:tcPr>
            <w:tcW w:w="2599" w:type="dxa"/>
            <w:hideMark/>
          </w:tcPr>
          <w:p w:rsidR="001F23C7" w:rsidRDefault="001F23C7" w:rsidP="00A81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Т.С.</w:t>
            </w:r>
          </w:p>
        </w:tc>
        <w:tc>
          <w:tcPr>
            <w:tcW w:w="1536" w:type="dxa"/>
            <w:hideMark/>
          </w:tcPr>
          <w:p w:rsidR="00A8141F" w:rsidRPr="001F23C7" w:rsidRDefault="001F23C7" w:rsidP="00A81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Pr="001F2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</w:p>
        </w:tc>
        <w:tc>
          <w:tcPr>
            <w:tcW w:w="5225" w:type="dxa"/>
            <w:hideMark/>
          </w:tcPr>
          <w:p w:rsidR="00A8141F" w:rsidRPr="001F23C7" w:rsidRDefault="001F23C7" w:rsidP="00A814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Pr="001F2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ителька міста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вул.Овдіївської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91/3</w:t>
            </w:r>
            <w:r w:rsidR="00DB5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тел.068-88-89-141</w:t>
            </w:r>
          </w:p>
        </w:tc>
      </w:tr>
    </w:tbl>
    <w:p w:rsidR="001F23C7" w:rsidRDefault="00CA60DB" w:rsidP="00DF1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Головуючий н</w:t>
      </w:r>
      <w:r w:rsidR="001F23C7">
        <w:rPr>
          <w:rFonts w:ascii="Times New Roman" w:hAnsi="Times New Roman" w:cs="Times New Roman"/>
          <w:sz w:val="28"/>
          <w:szCs w:val="28"/>
          <w:lang w:val="uk-UA"/>
        </w:rPr>
        <w:t xml:space="preserve">адав слово громадянці </w:t>
      </w:r>
      <w:proofErr w:type="spellStart"/>
      <w:r w:rsidR="001F23C7">
        <w:rPr>
          <w:rFonts w:ascii="Times New Roman" w:hAnsi="Times New Roman" w:cs="Times New Roman"/>
          <w:sz w:val="28"/>
          <w:szCs w:val="28"/>
          <w:lang w:val="uk-UA"/>
        </w:rPr>
        <w:t>Щотці</w:t>
      </w:r>
      <w:proofErr w:type="spellEnd"/>
      <w:r w:rsidR="001F23C7">
        <w:rPr>
          <w:rFonts w:ascii="Times New Roman" w:hAnsi="Times New Roman" w:cs="Times New Roman"/>
          <w:sz w:val="28"/>
          <w:szCs w:val="28"/>
          <w:lang w:val="uk-UA"/>
        </w:rPr>
        <w:t xml:space="preserve"> Т.С.</w:t>
      </w:r>
    </w:p>
    <w:p w:rsidR="001F23C7" w:rsidRDefault="001F23C7" w:rsidP="00DF1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Щотка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Т.С. повідомила про незаконне, на її думку, заволодіння сусідом частиною земельної ділянки</w:t>
      </w:r>
      <w:r w:rsidR="000328D2">
        <w:rPr>
          <w:rFonts w:ascii="Times New Roman" w:hAnsi="Times New Roman" w:cs="Times New Roman"/>
          <w:sz w:val="28"/>
          <w:szCs w:val="28"/>
          <w:lang w:val="uk-UA"/>
        </w:rPr>
        <w:t>, яка належить їй.</w:t>
      </w:r>
    </w:p>
    <w:p w:rsidR="000328D2" w:rsidRDefault="000328D2" w:rsidP="00DF1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Якименко В.В. надає пояснення.</w:t>
      </w:r>
    </w:p>
    <w:p w:rsidR="000328D2" w:rsidRDefault="000328D2" w:rsidP="00DF1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 запропонував доручити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І.А., начальнику управління комунального майна та земельних відносин</w:t>
      </w:r>
      <w:r w:rsidR="00161F51">
        <w:rPr>
          <w:rFonts w:ascii="Times New Roman" w:hAnsi="Times New Roman" w:cs="Times New Roman"/>
          <w:sz w:val="28"/>
          <w:szCs w:val="28"/>
          <w:lang w:val="uk-UA"/>
        </w:rPr>
        <w:t xml:space="preserve">, забезпечити надання громадянці </w:t>
      </w:r>
      <w:proofErr w:type="spellStart"/>
      <w:r w:rsidR="00161F51">
        <w:rPr>
          <w:rFonts w:ascii="Times New Roman" w:hAnsi="Times New Roman" w:cs="Times New Roman"/>
          <w:sz w:val="28"/>
          <w:szCs w:val="28"/>
          <w:lang w:val="uk-UA"/>
        </w:rPr>
        <w:t>Щотці</w:t>
      </w:r>
      <w:proofErr w:type="spellEnd"/>
      <w:r w:rsidR="00161F51">
        <w:rPr>
          <w:rFonts w:ascii="Times New Roman" w:hAnsi="Times New Roman" w:cs="Times New Roman"/>
          <w:sz w:val="28"/>
          <w:szCs w:val="28"/>
          <w:lang w:val="uk-UA"/>
        </w:rPr>
        <w:t xml:space="preserve"> Т.С. роз’яснення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1F51">
        <w:rPr>
          <w:rFonts w:ascii="Times New Roman" w:hAnsi="Times New Roman" w:cs="Times New Roman"/>
          <w:sz w:val="28"/>
          <w:szCs w:val="28"/>
          <w:lang w:val="uk-UA"/>
        </w:rPr>
        <w:t>щодо процедури вирішення земельних спорів.</w:t>
      </w:r>
    </w:p>
    <w:p w:rsidR="00CA60DB" w:rsidRDefault="00CA60DB" w:rsidP="00DF1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1883" w:rsidRDefault="00CA60DB" w:rsidP="00DF1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DF1883"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  <w:r w:rsidR="00DF1883">
        <w:rPr>
          <w:rFonts w:ascii="Times New Roman" w:hAnsi="Times New Roman" w:cs="Times New Roman"/>
          <w:sz w:val="28"/>
          <w:szCs w:val="28"/>
          <w:lang w:val="uk-UA"/>
        </w:rPr>
        <w:t xml:space="preserve"> А.В. повідомив, що на засіданні виконавчого комітету                13.08.2020 р. присутні </w:t>
      </w:r>
      <w:r w:rsidR="00A8141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F1883">
        <w:rPr>
          <w:rFonts w:ascii="Times New Roman" w:hAnsi="Times New Roman" w:cs="Times New Roman"/>
          <w:sz w:val="28"/>
          <w:szCs w:val="28"/>
          <w:lang w:val="uk-UA"/>
        </w:rPr>
        <w:t xml:space="preserve"> членів виконавчого комітету і запропонував розпочати засідання.</w:t>
      </w:r>
    </w:p>
    <w:p w:rsidR="00DF1883" w:rsidRDefault="00DF1883" w:rsidP="00DF1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8141F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Одноголосно.  </w:t>
      </w:r>
    </w:p>
    <w:p w:rsidR="00DF1883" w:rsidRDefault="00DF1883" w:rsidP="00DF18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F1883" w:rsidRDefault="00DF1883" w:rsidP="00DF188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порядку денного:</w:t>
      </w:r>
    </w:p>
    <w:p w:rsidR="00DF1883" w:rsidRPr="007D1CC2" w:rsidRDefault="00DF1883" w:rsidP="00DF188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1883" w:rsidRPr="005C23D0" w:rsidRDefault="00DF1883" w:rsidP="00DF1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–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Яковенко В.В.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про внесення до порядку денного проекту рішення «</w:t>
      </w:r>
      <w:r>
        <w:rPr>
          <w:rFonts w:ascii="Times New Roman" w:hAnsi="Times New Roman"/>
          <w:bCs/>
          <w:sz w:val="28"/>
          <w:szCs w:val="28"/>
          <w:lang w:val="uk-UA"/>
        </w:rPr>
        <w:t>Про затвердження персонального складу постійно діючої робочої групи з питань обліку та визначення черговості надання земельних ділянок учасникам АТО/ООС та членам їх сімей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DF1883" w:rsidRDefault="00DF1883" w:rsidP="00DF1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0FB">
        <w:rPr>
          <w:rFonts w:ascii="Times New Roman" w:hAnsi="Times New Roman" w:cs="Times New Roman"/>
          <w:sz w:val="28"/>
          <w:szCs w:val="28"/>
          <w:lang w:val="uk-UA"/>
        </w:rPr>
        <w:t xml:space="preserve">    За –</w:t>
      </w:r>
      <w:r w:rsidR="00A8141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DF1883" w:rsidRDefault="00DF1883" w:rsidP="00DF188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DF1883" w:rsidRPr="007D1CC2" w:rsidRDefault="00DF1883" w:rsidP="00DF1883">
      <w:pPr>
        <w:pStyle w:val="a5"/>
        <w:spacing w:line="276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–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Яковенко В.В.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про внесення до порядку денного проекту рішення «</w:t>
      </w:r>
      <w:r>
        <w:rPr>
          <w:rFonts w:ascii="Times New Roman" w:hAnsi="Times New Roman"/>
          <w:bCs/>
          <w:sz w:val="28"/>
          <w:szCs w:val="28"/>
          <w:lang w:val="uk-UA"/>
        </w:rPr>
        <w:t>Про затвердження акта про вирішення земельного спору (м. Ніжин, вул. Л.Толстого)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1883" w:rsidRDefault="00DF1883" w:rsidP="00DF1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0FB">
        <w:rPr>
          <w:rFonts w:ascii="Times New Roman" w:hAnsi="Times New Roman" w:cs="Times New Roman"/>
          <w:sz w:val="28"/>
          <w:szCs w:val="28"/>
          <w:lang w:val="uk-UA"/>
        </w:rPr>
        <w:t xml:space="preserve">    За –</w:t>
      </w:r>
      <w:r w:rsidR="00A8141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DF1883" w:rsidRPr="00C362A7" w:rsidRDefault="00DF1883" w:rsidP="00DF188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1883" w:rsidRPr="00287E5E" w:rsidRDefault="00DF1883" w:rsidP="00DF1883">
      <w:pPr>
        <w:pStyle w:val="a5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3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–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про внесення до порядку денного проекту рішення «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Про затвердження умов продажу нежитлової будівлі, що розташована за адресою:  м. Ніжин вулиця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Брюховця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Ю., будинок1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1883" w:rsidRPr="00C362A7" w:rsidRDefault="00DF1883" w:rsidP="00DF1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0FB">
        <w:rPr>
          <w:rFonts w:ascii="Times New Roman" w:hAnsi="Times New Roman" w:cs="Times New Roman"/>
          <w:sz w:val="28"/>
          <w:szCs w:val="28"/>
          <w:lang w:val="uk-UA"/>
        </w:rPr>
        <w:t xml:space="preserve">    За –</w:t>
      </w:r>
      <w:r w:rsidR="00A8141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DF1883" w:rsidRDefault="00DF1883" w:rsidP="00DF1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1883" w:rsidRPr="00417520" w:rsidRDefault="00DF1883" w:rsidP="00DF1883">
      <w:pPr>
        <w:pStyle w:val="a5"/>
        <w:spacing w:line="276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4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–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Т.Ф.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про внесення до порядку денного проекту рішення «</w:t>
      </w:r>
      <w:r>
        <w:rPr>
          <w:rFonts w:ascii="Times New Roman" w:hAnsi="Times New Roman"/>
          <w:bCs/>
          <w:sz w:val="28"/>
          <w:szCs w:val="28"/>
          <w:lang w:val="uk-UA"/>
        </w:rPr>
        <w:t>Про фінансування заходів міської програми розвитку культури, мистецтва і охорони культурної спадщини</w:t>
      </w:r>
      <w:r>
        <w:rPr>
          <w:rFonts w:ascii="Times New Roman" w:hAnsi="Times New Roman"/>
          <w:iCs/>
          <w:sz w:val="28"/>
          <w:szCs w:val="28"/>
          <w:lang w:val="uk-UA"/>
        </w:rPr>
        <w:t>»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1883" w:rsidRDefault="00DF1883" w:rsidP="00DF1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0FB">
        <w:rPr>
          <w:rFonts w:ascii="Times New Roman" w:hAnsi="Times New Roman" w:cs="Times New Roman"/>
          <w:sz w:val="28"/>
          <w:szCs w:val="28"/>
          <w:lang w:val="uk-UA"/>
        </w:rPr>
        <w:t xml:space="preserve">    За –</w:t>
      </w:r>
      <w:r w:rsidR="00A8141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DF1883" w:rsidRDefault="00DF1883" w:rsidP="00DF1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1883" w:rsidRPr="00F05C2B" w:rsidRDefault="00DF1883" w:rsidP="00DF1883">
      <w:pPr>
        <w:pStyle w:val="a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5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–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Рацин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Н.Б.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про внесення до порядку денного проекту рішення «</w:t>
      </w:r>
      <w:r>
        <w:rPr>
          <w:rFonts w:ascii="Times New Roman" w:hAnsi="Times New Roman"/>
          <w:bCs/>
          <w:sz w:val="28"/>
          <w:szCs w:val="28"/>
          <w:lang w:val="uk-UA"/>
        </w:rPr>
        <w:t>Про розгляд матеріалів комісії з питань захисту прав дитини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DF1883" w:rsidRDefault="00DF1883" w:rsidP="00DF1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За –</w:t>
      </w:r>
      <w:r w:rsidR="00A8141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DF1883" w:rsidRDefault="00DF1883" w:rsidP="00DF1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1883" w:rsidRPr="0085692A" w:rsidRDefault="00DF1883" w:rsidP="00DF1883">
      <w:pPr>
        <w:pStyle w:val="a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8141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–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Колесника С.О.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про внесення до порядку денного проекту рішення «</w:t>
      </w:r>
      <w:r>
        <w:rPr>
          <w:rFonts w:ascii="Times New Roman" w:hAnsi="Times New Roman"/>
          <w:bCs/>
          <w:sz w:val="28"/>
          <w:szCs w:val="28"/>
          <w:lang w:val="uk-UA"/>
        </w:rPr>
        <w:t>Про затвердження Порядку оприлюднення актів виконавчих органів Ніжинської міської ради</w:t>
      </w:r>
      <w:r>
        <w:rPr>
          <w:rFonts w:ascii="Times New Roman" w:hAnsi="Times New Roman"/>
          <w:iCs/>
          <w:sz w:val="28"/>
          <w:szCs w:val="28"/>
          <w:lang w:val="uk-UA"/>
        </w:rPr>
        <w:t>».</w:t>
      </w:r>
    </w:p>
    <w:p w:rsidR="00DF1883" w:rsidRDefault="00DF1883" w:rsidP="00DF1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За –</w:t>
      </w:r>
      <w:r w:rsidR="00A8141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DF1883" w:rsidRDefault="00DF1883" w:rsidP="00DF1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DF1883" w:rsidRDefault="00DF1883" w:rsidP="00DF1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8141F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твердити </w:t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із запропонованими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1883" w:rsidRPr="00967601" w:rsidRDefault="00DF1883" w:rsidP="00DF1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A8141F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>, одноголосно.</w:t>
      </w:r>
    </w:p>
    <w:p w:rsidR="00DF1883" w:rsidRDefault="00DF1883" w:rsidP="00DF18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Порядок денний</w:t>
      </w:r>
    </w:p>
    <w:p w:rsidR="002F78B9" w:rsidRDefault="002F78B9" w:rsidP="00DF18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1883" w:rsidRDefault="00A8141F" w:rsidP="00DF1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F188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F1883" w:rsidRPr="00DF1883">
        <w:rPr>
          <w:rFonts w:ascii="Times New Roman" w:hAnsi="Times New Roman" w:cs="Times New Roman"/>
          <w:sz w:val="28"/>
          <w:szCs w:val="28"/>
          <w:lang w:val="uk-UA"/>
        </w:rPr>
        <w:t>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червень 2020року.</w:t>
      </w:r>
    </w:p>
    <w:p w:rsidR="00DF1883" w:rsidRDefault="00A8141F" w:rsidP="00DF18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F188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F1883" w:rsidRPr="00DF18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1883">
        <w:rPr>
          <w:rFonts w:ascii="Times New Roman" w:hAnsi="Times New Roman"/>
          <w:sz w:val="28"/>
          <w:szCs w:val="28"/>
          <w:lang w:val="uk-UA"/>
        </w:rPr>
        <w:t>Про видалення зелених насаджень на території   м. Ніжина.</w:t>
      </w:r>
    </w:p>
    <w:p w:rsidR="00DF1883" w:rsidRDefault="00A8141F" w:rsidP="00DF18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DF1883">
        <w:rPr>
          <w:rFonts w:ascii="Times New Roman" w:hAnsi="Times New Roman"/>
          <w:sz w:val="28"/>
          <w:szCs w:val="28"/>
          <w:lang w:val="uk-UA"/>
        </w:rPr>
        <w:t xml:space="preserve">3.Про надання дозволу мешканцю міста Марченку Миколі Володимировичу на виготовлення за власні кошти </w:t>
      </w:r>
      <w:proofErr w:type="spellStart"/>
      <w:r w:rsidR="00DF1883">
        <w:rPr>
          <w:rFonts w:ascii="Times New Roman" w:hAnsi="Times New Roman"/>
          <w:sz w:val="28"/>
          <w:szCs w:val="28"/>
          <w:lang w:val="uk-UA"/>
        </w:rPr>
        <w:t>проєктно-кошторисної</w:t>
      </w:r>
      <w:proofErr w:type="spellEnd"/>
      <w:r w:rsidR="00DF1883">
        <w:rPr>
          <w:rFonts w:ascii="Times New Roman" w:hAnsi="Times New Roman"/>
          <w:sz w:val="28"/>
          <w:szCs w:val="28"/>
          <w:lang w:val="uk-UA"/>
        </w:rPr>
        <w:t xml:space="preserve"> документації для встановлення газового котла в квартирі за адресою вул. Шевченка, буд.20, кв.56.</w:t>
      </w:r>
    </w:p>
    <w:p w:rsidR="00DF1883" w:rsidRDefault="00A8141F" w:rsidP="00DF18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DF1883">
        <w:rPr>
          <w:rFonts w:ascii="Times New Roman" w:hAnsi="Times New Roman"/>
          <w:sz w:val="28"/>
          <w:szCs w:val="28"/>
          <w:lang w:val="uk-UA"/>
        </w:rPr>
        <w:t>4.</w:t>
      </w:r>
      <w:r w:rsidR="00DF1883">
        <w:rPr>
          <w:rFonts w:ascii="Times New Roman" w:hAnsi="Times New Roman"/>
          <w:bCs/>
          <w:sz w:val="28"/>
          <w:szCs w:val="28"/>
          <w:lang w:val="uk-UA"/>
        </w:rPr>
        <w:t xml:space="preserve">Про надання дозволу мешканці м. Ніжина Солоп Інні Василівні на виготовлення за власні кошти </w:t>
      </w:r>
      <w:proofErr w:type="spellStart"/>
      <w:r w:rsidR="00DF1883">
        <w:rPr>
          <w:rFonts w:ascii="Times New Roman" w:hAnsi="Times New Roman"/>
          <w:bCs/>
          <w:sz w:val="28"/>
          <w:szCs w:val="28"/>
          <w:lang w:val="uk-UA"/>
        </w:rPr>
        <w:t>проєктно-кошторисної</w:t>
      </w:r>
      <w:proofErr w:type="spellEnd"/>
      <w:r w:rsidR="00DF1883">
        <w:rPr>
          <w:rFonts w:ascii="Times New Roman" w:hAnsi="Times New Roman"/>
          <w:bCs/>
          <w:sz w:val="28"/>
          <w:szCs w:val="28"/>
          <w:lang w:val="uk-UA"/>
        </w:rPr>
        <w:t xml:space="preserve"> документації та будівництво каналізаційного колектора з подальшим підключенням його до мережі централізованого водовідведення міста.</w:t>
      </w:r>
    </w:p>
    <w:p w:rsidR="00DF1883" w:rsidRDefault="00A8141F" w:rsidP="00DF18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</w:t>
      </w:r>
      <w:r w:rsidR="00DF1883">
        <w:rPr>
          <w:rFonts w:ascii="Times New Roman" w:hAnsi="Times New Roman"/>
          <w:bCs/>
          <w:sz w:val="28"/>
          <w:szCs w:val="28"/>
          <w:lang w:val="uk-UA"/>
        </w:rPr>
        <w:t>5.</w:t>
      </w:r>
      <w:r w:rsidR="00DF1883" w:rsidRPr="00DF188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F1883">
        <w:rPr>
          <w:rFonts w:ascii="Times New Roman" w:hAnsi="Times New Roman"/>
          <w:bCs/>
          <w:sz w:val="28"/>
          <w:szCs w:val="28"/>
          <w:lang w:val="uk-UA"/>
        </w:rPr>
        <w:t>Про затвердження персонального складу постійно діючої робочої групи з питань обліку та визначення черговості надання земельних ділянок учасникам АТО/ООС та членам їх сімей.</w:t>
      </w:r>
    </w:p>
    <w:p w:rsidR="00DF1883" w:rsidRDefault="00A8141F" w:rsidP="00DF18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</w:t>
      </w:r>
      <w:r w:rsidR="00DF1883">
        <w:rPr>
          <w:rFonts w:ascii="Times New Roman" w:hAnsi="Times New Roman"/>
          <w:bCs/>
          <w:sz w:val="28"/>
          <w:szCs w:val="28"/>
          <w:lang w:val="uk-UA"/>
        </w:rPr>
        <w:t>6.</w:t>
      </w:r>
      <w:r w:rsidR="002F78B9" w:rsidRPr="002F78B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F78B9">
        <w:rPr>
          <w:rFonts w:ascii="Times New Roman" w:hAnsi="Times New Roman"/>
          <w:bCs/>
          <w:sz w:val="28"/>
          <w:szCs w:val="28"/>
          <w:lang w:val="uk-UA"/>
        </w:rPr>
        <w:t>Про затвердження акта про вирішення земельного спору (м. Ніжин, вул. Л.Толстого).</w:t>
      </w:r>
    </w:p>
    <w:p w:rsidR="002F78B9" w:rsidRDefault="00A8141F" w:rsidP="00DF18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</w:t>
      </w:r>
      <w:r w:rsidR="002F78B9">
        <w:rPr>
          <w:rFonts w:ascii="Times New Roman" w:hAnsi="Times New Roman"/>
          <w:bCs/>
          <w:sz w:val="28"/>
          <w:szCs w:val="28"/>
          <w:lang w:val="uk-UA"/>
        </w:rPr>
        <w:t>7.</w:t>
      </w:r>
      <w:r w:rsidR="002F78B9" w:rsidRPr="002F78B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F78B9">
        <w:rPr>
          <w:rFonts w:ascii="Times New Roman" w:hAnsi="Times New Roman"/>
          <w:bCs/>
          <w:sz w:val="28"/>
          <w:szCs w:val="28"/>
          <w:lang w:val="uk-UA"/>
        </w:rPr>
        <w:t xml:space="preserve">Про затвердження умов продажу нежитлової будівлі. Що розташована за адресою:  м. Ніжин вулиця </w:t>
      </w:r>
      <w:proofErr w:type="spellStart"/>
      <w:r w:rsidR="002F78B9">
        <w:rPr>
          <w:rFonts w:ascii="Times New Roman" w:hAnsi="Times New Roman"/>
          <w:bCs/>
          <w:sz w:val="28"/>
          <w:szCs w:val="28"/>
          <w:lang w:val="uk-UA"/>
        </w:rPr>
        <w:t>Брюховця</w:t>
      </w:r>
      <w:proofErr w:type="spellEnd"/>
      <w:r w:rsidR="002F78B9">
        <w:rPr>
          <w:rFonts w:ascii="Times New Roman" w:hAnsi="Times New Roman"/>
          <w:bCs/>
          <w:sz w:val="28"/>
          <w:szCs w:val="28"/>
          <w:lang w:val="uk-UA"/>
        </w:rPr>
        <w:t xml:space="preserve"> Ю., будинок1.</w:t>
      </w:r>
    </w:p>
    <w:p w:rsidR="002F78B9" w:rsidRDefault="00A8141F" w:rsidP="00DF18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</w:t>
      </w:r>
      <w:r w:rsidR="002F78B9">
        <w:rPr>
          <w:rFonts w:ascii="Times New Roman" w:hAnsi="Times New Roman"/>
          <w:bCs/>
          <w:sz w:val="28"/>
          <w:szCs w:val="28"/>
          <w:lang w:val="uk-UA"/>
        </w:rPr>
        <w:t>8.Про фінансування заходів міської програми розвитку культури, мистецтва і охорони культурної спадщини.</w:t>
      </w:r>
    </w:p>
    <w:p w:rsidR="002F78B9" w:rsidRDefault="00A8141F" w:rsidP="00DF18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</w:t>
      </w:r>
      <w:r w:rsidR="002F78B9">
        <w:rPr>
          <w:rFonts w:ascii="Times New Roman" w:hAnsi="Times New Roman"/>
          <w:bCs/>
          <w:sz w:val="28"/>
          <w:szCs w:val="28"/>
          <w:lang w:val="uk-UA"/>
        </w:rPr>
        <w:t>9.</w:t>
      </w:r>
      <w:r w:rsidR="002F78B9" w:rsidRPr="002F78B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F78B9">
        <w:rPr>
          <w:rFonts w:ascii="Times New Roman" w:hAnsi="Times New Roman"/>
          <w:bCs/>
          <w:sz w:val="28"/>
          <w:szCs w:val="28"/>
          <w:lang w:val="uk-UA"/>
        </w:rPr>
        <w:t>Про розгляд матеріалів комісії з питань захисту прав дитини.</w:t>
      </w:r>
    </w:p>
    <w:p w:rsidR="002F78B9" w:rsidRDefault="00A8141F" w:rsidP="00DF18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="002F78B9">
        <w:rPr>
          <w:rFonts w:ascii="Times New Roman" w:hAnsi="Times New Roman"/>
          <w:bCs/>
          <w:sz w:val="28"/>
          <w:szCs w:val="28"/>
          <w:lang w:val="uk-UA"/>
        </w:rPr>
        <w:t>10.</w:t>
      </w:r>
      <w:r w:rsidR="002F78B9" w:rsidRPr="002F78B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F78B9">
        <w:rPr>
          <w:rFonts w:ascii="Times New Roman" w:hAnsi="Times New Roman"/>
          <w:bCs/>
          <w:sz w:val="28"/>
          <w:szCs w:val="28"/>
          <w:lang w:val="uk-UA"/>
        </w:rPr>
        <w:t>Про затвердження Порядку оприлюднення актів виконавчих органів Ніжинської міської ради.</w:t>
      </w:r>
    </w:p>
    <w:p w:rsidR="002F78B9" w:rsidRDefault="002F78B9" w:rsidP="00DF1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78B9" w:rsidRDefault="00A8141F" w:rsidP="00DF1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F78B9">
        <w:rPr>
          <w:rFonts w:ascii="Times New Roman" w:hAnsi="Times New Roman" w:cs="Times New Roman"/>
          <w:sz w:val="28"/>
          <w:szCs w:val="28"/>
          <w:lang w:val="uk-UA"/>
        </w:rPr>
        <w:t>11.Різне.</w:t>
      </w:r>
    </w:p>
    <w:p w:rsidR="002F78B9" w:rsidRDefault="00A8141F" w:rsidP="00DF1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r w:rsidR="002F78B9">
        <w:rPr>
          <w:rFonts w:ascii="Times New Roman" w:hAnsi="Times New Roman" w:cs="Times New Roman"/>
          <w:sz w:val="28"/>
          <w:szCs w:val="28"/>
          <w:lang w:val="uk-UA"/>
        </w:rPr>
        <w:t>11.1.</w:t>
      </w:r>
      <w:r w:rsidR="002F78B9" w:rsidRPr="002F7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78B9" w:rsidRPr="00D5687A">
        <w:rPr>
          <w:rFonts w:ascii="Times New Roman" w:hAnsi="Times New Roman" w:cs="Times New Roman"/>
          <w:sz w:val="28"/>
          <w:szCs w:val="28"/>
          <w:lang w:val="uk-UA"/>
        </w:rPr>
        <w:t>Про розгляд листа-клопотання щодо нагородження Почесною грамотою Чернігівської обласної державної адміністрації</w:t>
      </w:r>
      <w:r w:rsidR="002F7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F78B9">
        <w:rPr>
          <w:rFonts w:ascii="Times New Roman" w:hAnsi="Times New Roman" w:cs="Times New Roman"/>
          <w:sz w:val="28"/>
          <w:szCs w:val="28"/>
          <w:lang w:val="uk-UA"/>
        </w:rPr>
        <w:t>Ященка</w:t>
      </w:r>
      <w:proofErr w:type="spellEnd"/>
      <w:r w:rsidR="002F78B9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Івановича, електромонтера з ремонту та обслуговування електроустаткування відділу головного енергетика </w:t>
      </w:r>
      <w:proofErr w:type="spellStart"/>
      <w:r w:rsidR="002F78B9"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 w:rsidR="002F78B9">
        <w:rPr>
          <w:rFonts w:ascii="Times New Roman" w:hAnsi="Times New Roman" w:cs="Times New Roman"/>
          <w:sz w:val="28"/>
          <w:szCs w:val="28"/>
          <w:lang w:val="uk-UA"/>
        </w:rPr>
        <w:t xml:space="preserve"> «Завод «</w:t>
      </w:r>
      <w:proofErr w:type="spellStart"/>
      <w:r w:rsidR="002F78B9">
        <w:rPr>
          <w:rFonts w:ascii="Times New Roman" w:hAnsi="Times New Roman" w:cs="Times New Roman"/>
          <w:sz w:val="28"/>
          <w:szCs w:val="28"/>
          <w:lang w:val="uk-UA"/>
        </w:rPr>
        <w:t>Ніжинсільмаш</w:t>
      </w:r>
      <w:proofErr w:type="spellEnd"/>
      <w:r w:rsidR="002F78B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2F78B9" w:rsidRDefault="00A8141F" w:rsidP="00DF1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F78B9">
        <w:rPr>
          <w:rFonts w:ascii="Times New Roman" w:hAnsi="Times New Roman" w:cs="Times New Roman"/>
          <w:sz w:val="28"/>
          <w:szCs w:val="28"/>
          <w:lang w:val="uk-UA"/>
        </w:rPr>
        <w:t>11.2.</w:t>
      </w:r>
      <w:r w:rsidR="002F78B9" w:rsidRPr="00D5687A">
        <w:rPr>
          <w:rFonts w:ascii="Times New Roman" w:hAnsi="Times New Roman" w:cs="Times New Roman"/>
          <w:sz w:val="28"/>
          <w:szCs w:val="28"/>
          <w:lang w:val="uk-UA"/>
        </w:rPr>
        <w:t>Про розгляд листа-клопотання щодо нагородження Почесною грамотою Чернігівської обласної державної адміністрації</w:t>
      </w:r>
      <w:r w:rsidR="002F78B9">
        <w:rPr>
          <w:rFonts w:ascii="Times New Roman" w:hAnsi="Times New Roman" w:cs="Times New Roman"/>
          <w:sz w:val="28"/>
          <w:szCs w:val="28"/>
          <w:lang w:val="uk-UA"/>
        </w:rPr>
        <w:t xml:space="preserve"> Клименка Олександра Григоровича, начальника інженерного цеху </w:t>
      </w:r>
      <w:proofErr w:type="spellStart"/>
      <w:r w:rsidR="002F78B9"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 w:rsidR="002F78B9">
        <w:rPr>
          <w:rFonts w:ascii="Times New Roman" w:hAnsi="Times New Roman" w:cs="Times New Roman"/>
          <w:sz w:val="28"/>
          <w:szCs w:val="28"/>
          <w:lang w:val="uk-UA"/>
        </w:rPr>
        <w:t xml:space="preserve"> «Завод «</w:t>
      </w:r>
      <w:proofErr w:type="spellStart"/>
      <w:r w:rsidR="002F78B9">
        <w:rPr>
          <w:rFonts w:ascii="Times New Roman" w:hAnsi="Times New Roman" w:cs="Times New Roman"/>
          <w:sz w:val="28"/>
          <w:szCs w:val="28"/>
          <w:lang w:val="uk-UA"/>
        </w:rPr>
        <w:t>Ніжинсільмаш</w:t>
      </w:r>
      <w:proofErr w:type="spellEnd"/>
      <w:r w:rsidR="002F78B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2F78B9" w:rsidRDefault="00A8141F" w:rsidP="00DF1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F78B9">
        <w:rPr>
          <w:rFonts w:ascii="Times New Roman" w:hAnsi="Times New Roman" w:cs="Times New Roman"/>
          <w:sz w:val="28"/>
          <w:szCs w:val="28"/>
          <w:lang w:val="uk-UA"/>
        </w:rPr>
        <w:t>11.3.</w:t>
      </w:r>
      <w:r w:rsidR="002F78B9" w:rsidRPr="00D5687A">
        <w:rPr>
          <w:rFonts w:ascii="Times New Roman" w:hAnsi="Times New Roman" w:cs="Times New Roman"/>
          <w:sz w:val="28"/>
          <w:szCs w:val="28"/>
          <w:lang w:val="uk-UA"/>
        </w:rPr>
        <w:t>Про розгляд листа-клопотання щодо нагородження Почесною грамотою Чернігівської обласної державної адміністрації</w:t>
      </w:r>
      <w:r w:rsidR="002F7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F78B9">
        <w:rPr>
          <w:rFonts w:ascii="Times New Roman" w:hAnsi="Times New Roman" w:cs="Times New Roman"/>
          <w:sz w:val="28"/>
          <w:szCs w:val="28"/>
          <w:lang w:val="uk-UA"/>
        </w:rPr>
        <w:t>Вишнецького</w:t>
      </w:r>
      <w:proofErr w:type="spellEnd"/>
      <w:r w:rsidR="002F78B9">
        <w:rPr>
          <w:rFonts w:ascii="Times New Roman" w:hAnsi="Times New Roman" w:cs="Times New Roman"/>
          <w:sz w:val="28"/>
          <w:szCs w:val="28"/>
          <w:lang w:val="uk-UA"/>
        </w:rPr>
        <w:t xml:space="preserve"> Сергія Олександровича, оператора верстатів з програмним керуванням 5 розряду механічного виробництва № 712 </w:t>
      </w:r>
      <w:proofErr w:type="spellStart"/>
      <w:r w:rsidR="002F78B9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="002F78B9">
        <w:rPr>
          <w:rFonts w:ascii="Times New Roman" w:hAnsi="Times New Roman" w:cs="Times New Roman"/>
          <w:sz w:val="28"/>
          <w:szCs w:val="28"/>
          <w:lang w:val="uk-UA"/>
        </w:rPr>
        <w:t xml:space="preserve"> НВК «Прогрес».</w:t>
      </w:r>
    </w:p>
    <w:p w:rsidR="00672204" w:rsidRDefault="00514E95" w:rsidP="00DF1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F1883" w:rsidRDefault="00DF1883" w:rsidP="00DF18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 порядку денного</w:t>
      </w:r>
    </w:p>
    <w:p w:rsidR="00DF1883" w:rsidRDefault="00DF1883" w:rsidP="00DF18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78B9" w:rsidRDefault="002F78B9" w:rsidP="002F7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DF1883">
        <w:rPr>
          <w:rFonts w:ascii="Times New Roman" w:hAnsi="Times New Roman" w:cs="Times New Roman"/>
          <w:sz w:val="28"/>
          <w:szCs w:val="28"/>
          <w:lang w:val="uk-UA"/>
        </w:rPr>
        <w:t>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червень 2020року.</w:t>
      </w:r>
    </w:p>
    <w:p w:rsidR="002F78B9" w:rsidRDefault="002F78B9" w:rsidP="002F7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F78B9" w:rsidTr="002F78B9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8B9" w:rsidRDefault="002F78B9" w:rsidP="002F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2F78B9" w:rsidRDefault="002F78B9" w:rsidP="002F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8B9" w:rsidRDefault="002F78B9" w:rsidP="002F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72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Кушніренка А.М., який ознайомив присутніх зі змістом проекту рішення.</w:t>
            </w:r>
          </w:p>
        </w:tc>
      </w:tr>
      <w:tr w:rsidR="002F78B9" w:rsidTr="002F78B9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8B9" w:rsidRDefault="002F78B9" w:rsidP="002F78B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8B9" w:rsidRDefault="002F78B9" w:rsidP="002F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–9.</w:t>
            </w:r>
          </w:p>
        </w:tc>
      </w:tr>
      <w:tr w:rsidR="002F78B9" w:rsidTr="002F78B9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8B9" w:rsidRDefault="002F78B9" w:rsidP="002F78B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8B9" w:rsidRDefault="002F78B9" w:rsidP="00967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 </w:t>
            </w:r>
            <w:r w:rsidR="009676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268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2F78B9" w:rsidRDefault="002F78B9" w:rsidP="002F7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78B9" w:rsidRDefault="002F78B9" w:rsidP="002F78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DF188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видалення зелених насаджень на території   м. Ніжина.</w:t>
      </w:r>
    </w:p>
    <w:p w:rsidR="002F78B9" w:rsidRDefault="002F78B9" w:rsidP="002F78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F78B9" w:rsidTr="002F78B9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8B9" w:rsidRDefault="002F78B9" w:rsidP="002F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2F78B9" w:rsidRDefault="002F78B9" w:rsidP="002F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8B9" w:rsidRDefault="002F78B9" w:rsidP="002F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72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Кушніренка А.М., який ознайомив присутніх зі змістом проекту рішення.</w:t>
            </w:r>
          </w:p>
        </w:tc>
      </w:tr>
      <w:tr w:rsidR="002F78B9" w:rsidTr="002F78B9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8B9" w:rsidRDefault="002F78B9" w:rsidP="002F78B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8B9" w:rsidRDefault="002F78B9" w:rsidP="002F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–9.</w:t>
            </w:r>
          </w:p>
        </w:tc>
      </w:tr>
      <w:tr w:rsidR="002F78B9" w:rsidTr="002F78B9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8B9" w:rsidRDefault="002F78B9" w:rsidP="002F78B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8B9" w:rsidRDefault="002F78B9" w:rsidP="00967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</w:t>
            </w:r>
            <w:r w:rsidR="009676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269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додається.  </w:t>
            </w:r>
          </w:p>
        </w:tc>
      </w:tr>
    </w:tbl>
    <w:p w:rsidR="002F78B9" w:rsidRDefault="002F78B9" w:rsidP="002F78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78B9" w:rsidRDefault="002F78B9" w:rsidP="002F78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DF188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надання дозволу мешканцю міста Марченку Миколі Володимировичу на виготовлення за власні кошти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проєктно-кошторисної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документації для встановлення газового котла в квартирі за адресою вул. Шевченка, буд.20, кв.56.</w:t>
      </w:r>
    </w:p>
    <w:p w:rsidR="002F78B9" w:rsidRDefault="002F78B9" w:rsidP="002F78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F78B9" w:rsidTr="002F78B9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8B9" w:rsidRDefault="002F78B9" w:rsidP="002F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2F78B9" w:rsidRDefault="002F78B9" w:rsidP="002F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8B9" w:rsidRDefault="002F78B9" w:rsidP="002F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72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Кушніренка А.М., який ознайомив присутніх зі змістом проекту рішення.</w:t>
            </w:r>
          </w:p>
        </w:tc>
      </w:tr>
      <w:tr w:rsidR="002F78B9" w:rsidTr="002F78B9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8B9" w:rsidRDefault="002F78B9" w:rsidP="002F78B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8B9" w:rsidRDefault="002F78B9" w:rsidP="002F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–9.</w:t>
            </w:r>
          </w:p>
        </w:tc>
      </w:tr>
      <w:tr w:rsidR="002F78B9" w:rsidTr="002F78B9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8B9" w:rsidRDefault="002F78B9" w:rsidP="002F78B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8B9" w:rsidRDefault="002F78B9" w:rsidP="00967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</w:t>
            </w:r>
            <w:r w:rsidR="009676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270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2F78B9" w:rsidRDefault="002F78B9" w:rsidP="002F78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78B9" w:rsidRDefault="002F78B9" w:rsidP="002F78B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DF188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Про надання дозволу мешканці м. Ніжина Солоп Інні Василівні на виготовлення за власні кошти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проєктно-кошторисної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документації та </w:t>
      </w: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>будівництво каналізаційного колектора з подальшим підключенням його до мережі централізованого водовідведення міста.</w:t>
      </w:r>
    </w:p>
    <w:p w:rsidR="002F78B9" w:rsidRDefault="002F78B9" w:rsidP="002F78B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F78B9" w:rsidTr="002F78B9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8B9" w:rsidRDefault="002F78B9" w:rsidP="002F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2F78B9" w:rsidRDefault="002F78B9" w:rsidP="002F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8B9" w:rsidRDefault="002F78B9" w:rsidP="002F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72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Кушніренка А.М., який ознайомив присутніх зі змістом проекту рішення.</w:t>
            </w:r>
          </w:p>
        </w:tc>
      </w:tr>
      <w:tr w:rsidR="00672204" w:rsidTr="002F78B9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204" w:rsidRDefault="00672204" w:rsidP="002F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04" w:rsidRDefault="00672204" w:rsidP="00672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 наголосив на необхідності забезпечити контроль за відновленням асфальтного покриття.</w:t>
            </w:r>
          </w:p>
        </w:tc>
      </w:tr>
      <w:tr w:rsidR="002F78B9" w:rsidTr="002F78B9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8B9" w:rsidRDefault="002F78B9" w:rsidP="002F78B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8B9" w:rsidRDefault="002F78B9" w:rsidP="002F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–9.</w:t>
            </w:r>
          </w:p>
        </w:tc>
      </w:tr>
      <w:tr w:rsidR="002F78B9" w:rsidTr="002F78B9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8B9" w:rsidRDefault="002F78B9" w:rsidP="002F78B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8B9" w:rsidRDefault="002F78B9" w:rsidP="00967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</w:t>
            </w:r>
            <w:r w:rsidR="009676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271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2F78B9" w:rsidRDefault="002F78B9" w:rsidP="002F78B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F78B9" w:rsidRDefault="002F78B9" w:rsidP="002F78B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5.</w:t>
      </w:r>
      <w:r w:rsidRPr="00DF188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Про затвердження персонального складу постійно діючої робочої групи з питань обліку та визначення черговості надання земельних ділянок учасникам АТО/ООС та членам їх сімей.</w:t>
      </w:r>
    </w:p>
    <w:p w:rsidR="002F78B9" w:rsidRDefault="002F78B9" w:rsidP="002F78B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F78B9" w:rsidTr="002F78B9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8B9" w:rsidRDefault="002F78B9" w:rsidP="002F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2F78B9" w:rsidRDefault="002F78B9" w:rsidP="002F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8B9" w:rsidRDefault="002F78B9" w:rsidP="00672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672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Яковенко В.В.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</w:t>
            </w:r>
            <w:r w:rsidR="00672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 w:rsidR="00672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проекту рішення.</w:t>
            </w:r>
          </w:p>
        </w:tc>
      </w:tr>
      <w:tr w:rsidR="002F78B9" w:rsidTr="002F78B9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8B9" w:rsidRDefault="002F78B9" w:rsidP="002F78B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8B9" w:rsidRDefault="002F78B9" w:rsidP="002F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–9.</w:t>
            </w:r>
          </w:p>
        </w:tc>
      </w:tr>
      <w:tr w:rsidR="002F78B9" w:rsidTr="002F78B9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8B9" w:rsidRDefault="002F78B9" w:rsidP="002F78B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8B9" w:rsidRDefault="00672204" w:rsidP="002F78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</w:t>
            </w:r>
            <w:r w:rsidR="002F78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 </w:t>
            </w:r>
            <w:r w:rsidR="009676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272</w:t>
            </w:r>
            <w:r w:rsidR="002F78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2F78B9" w:rsidRDefault="002F78B9" w:rsidP="002F78B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F78B9" w:rsidRDefault="002F78B9" w:rsidP="002F78B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6.</w:t>
      </w:r>
      <w:r w:rsidRPr="002F78B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Про затвердження акта про вирішення земельного спору (м. Ніжин, </w:t>
      </w:r>
      <w:r w:rsidR="00CA60DB">
        <w:rPr>
          <w:rFonts w:ascii="Times New Roman" w:hAnsi="Times New Roman"/>
          <w:bCs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Cs/>
          <w:sz w:val="28"/>
          <w:szCs w:val="28"/>
          <w:lang w:val="uk-UA"/>
        </w:rPr>
        <w:t>вул. Л.Толстого).</w:t>
      </w:r>
    </w:p>
    <w:p w:rsidR="002F78B9" w:rsidRDefault="002F78B9" w:rsidP="002F78B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F78B9" w:rsidTr="002F78B9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8B9" w:rsidRDefault="002F78B9" w:rsidP="002F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2F78B9" w:rsidRDefault="002F78B9" w:rsidP="002F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8B9" w:rsidRDefault="002F78B9" w:rsidP="00672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672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Яковенко В.В.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</w:t>
            </w:r>
            <w:r w:rsidR="00672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 w:rsidR="00672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проекту рішення.</w:t>
            </w:r>
          </w:p>
        </w:tc>
      </w:tr>
      <w:tr w:rsidR="002F78B9" w:rsidTr="002F78B9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8B9" w:rsidRDefault="002F78B9" w:rsidP="002F78B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8B9" w:rsidRDefault="002F78B9" w:rsidP="002F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–9.</w:t>
            </w:r>
          </w:p>
        </w:tc>
      </w:tr>
      <w:tr w:rsidR="002F78B9" w:rsidTr="002F78B9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8B9" w:rsidRDefault="002F78B9" w:rsidP="002F78B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8B9" w:rsidRDefault="002F78B9" w:rsidP="00967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</w:t>
            </w:r>
            <w:r w:rsidR="009676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273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2F78B9" w:rsidRDefault="002F78B9" w:rsidP="002F78B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F78B9" w:rsidRDefault="002F78B9" w:rsidP="002F78B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7.</w:t>
      </w:r>
      <w:r w:rsidRPr="002F78B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Про затвердження умов продажу нежитлової будівлі. Що розташована за адресою:  м. Ніжин вулиця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Брюховця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Ю., будинок1.</w:t>
      </w:r>
    </w:p>
    <w:p w:rsidR="002F78B9" w:rsidRDefault="002F78B9" w:rsidP="002F78B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F78B9" w:rsidTr="002F78B9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8B9" w:rsidRDefault="002F78B9" w:rsidP="002F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2F78B9" w:rsidRDefault="002F78B9" w:rsidP="002F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8B9" w:rsidRDefault="002F78B9" w:rsidP="00672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672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Федчун</w:t>
            </w:r>
            <w:proofErr w:type="spellEnd"/>
            <w:r w:rsidR="00672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</w:t>
            </w:r>
            <w:r w:rsidR="00672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 w:rsidR="00672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проекту рішення.</w:t>
            </w:r>
          </w:p>
        </w:tc>
      </w:tr>
      <w:tr w:rsidR="002F78B9" w:rsidTr="002F78B9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8B9" w:rsidRDefault="002F78B9" w:rsidP="002F78B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8B9" w:rsidRDefault="002F78B9" w:rsidP="002F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–9.</w:t>
            </w:r>
          </w:p>
        </w:tc>
      </w:tr>
      <w:tr w:rsidR="002F78B9" w:rsidTr="002F78B9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8B9" w:rsidRDefault="002F78B9" w:rsidP="002F78B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8B9" w:rsidRDefault="002F78B9" w:rsidP="002F78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</w:t>
            </w:r>
            <w:r w:rsidR="009676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274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додається.  </w:t>
            </w:r>
          </w:p>
        </w:tc>
      </w:tr>
    </w:tbl>
    <w:p w:rsidR="002F78B9" w:rsidRDefault="002F78B9" w:rsidP="002F78B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F78B9" w:rsidRDefault="002F78B9" w:rsidP="002F78B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8.</w:t>
      </w:r>
      <w:r w:rsidRPr="002F78B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Про фінансування заходів міської програми розвитку культури, мистецтва і охорони культурної спадщини.</w:t>
      </w:r>
    </w:p>
    <w:p w:rsidR="002F78B9" w:rsidRDefault="002F78B9" w:rsidP="002F78B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F78B9" w:rsidTr="002F78B9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8B9" w:rsidRDefault="002F78B9" w:rsidP="002F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2F78B9" w:rsidRDefault="002F78B9" w:rsidP="002F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8B9" w:rsidRDefault="002F78B9" w:rsidP="002F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672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 w:rsidR="00672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як</w:t>
            </w:r>
            <w:r w:rsidR="00672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 w:rsidR="00672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проекту рішення.</w:t>
            </w:r>
          </w:p>
        </w:tc>
      </w:tr>
      <w:tr w:rsidR="00672204" w:rsidRPr="009D7E46" w:rsidTr="002F78B9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204" w:rsidRDefault="00672204" w:rsidP="002F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04" w:rsidRDefault="00672204" w:rsidP="009D7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 </w:t>
            </w:r>
            <w:r w:rsidR="009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поцікавився використанням </w:t>
            </w:r>
            <w:proofErr w:type="spellStart"/>
            <w:r w:rsidR="009D7E46" w:rsidRPr="009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світлодіодн</w:t>
            </w:r>
            <w:r w:rsidR="009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proofErr w:type="spellEnd"/>
            <w:r w:rsidR="009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9D7E46" w:rsidRPr="009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прожектор</w:t>
            </w:r>
            <w:r w:rsidR="009D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ів.</w:t>
            </w:r>
          </w:p>
          <w:p w:rsidR="009D7E46" w:rsidRPr="009D7E46" w:rsidRDefault="009D7E46" w:rsidP="009D7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 пояснила, що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світлодіодні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прожектори необхідні для освітлення театралізованого шоу «Ми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українці», яке від</w:t>
            </w:r>
            <w:r w:rsidR="00785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будеться 23.08. 2020р. о 20.00год. у Театральному сквері міста.</w:t>
            </w:r>
          </w:p>
        </w:tc>
      </w:tr>
      <w:tr w:rsidR="002F78B9" w:rsidTr="002F78B9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8B9" w:rsidRDefault="002F78B9" w:rsidP="002F78B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8B9" w:rsidRDefault="002F78B9" w:rsidP="002F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–9.</w:t>
            </w:r>
          </w:p>
        </w:tc>
      </w:tr>
      <w:tr w:rsidR="002F78B9" w:rsidTr="002F78B9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8B9" w:rsidRDefault="002F78B9" w:rsidP="002F78B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8B9" w:rsidRDefault="002F78B9" w:rsidP="002F78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 </w:t>
            </w:r>
            <w:r w:rsidR="009676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275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2F78B9" w:rsidRDefault="002F78B9" w:rsidP="002F78B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F78B9" w:rsidRDefault="002F78B9" w:rsidP="002F78B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9.</w:t>
      </w:r>
      <w:r w:rsidRPr="002F78B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Про розгляд матеріалів комісії з питань захисту прав дитини.</w:t>
      </w:r>
    </w:p>
    <w:p w:rsidR="00785B3C" w:rsidRDefault="00785B3C" w:rsidP="002F78B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785B3C" w:rsidTr="00967601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B3C" w:rsidRDefault="00785B3C" w:rsidP="00967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785B3C" w:rsidRDefault="00785B3C" w:rsidP="00967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B3C" w:rsidRDefault="00785B3C" w:rsidP="00785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зі змістом проекту рішення.</w:t>
            </w:r>
          </w:p>
        </w:tc>
      </w:tr>
      <w:tr w:rsidR="00785B3C" w:rsidTr="00967601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B3C" w:rsidRDefault="00785B3C" w:rsidP="0096760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B3C" w:rsidRDefault="00785B3C" w:rsidP="00967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–9.</w:t>
            </w:r>
          </w:p>
        </w:tc>
      </w:tr>
      <w:tr w:rsidR="00785B3C" w:rsidTr="00967601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B3C" w:rsidRDefault="00785B3C" w:rsidP="0096760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B3C" w:rsidRDefault="00785B3C" w:rsidP="00967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 </w:t>
            </w:r>
            <w:r w:rsidR="009676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276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785B3C" w:rsidRDefault="00785B3C" w:rsidP="002F78B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F78B9" w:rsidRDefault="002F78B9" w:rsidP="002F78B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10.</w:t>
      </w:r>
      <w:r w:rsidRPr="002F78B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Про затвердження Порядку оприлюднення актів виконавчих органів Ніжинської міської ради.</w:t>
      </w:r>
    </w:p>
    <w:p w:rsidR="002F78B9" w:rsidRDefault="002F78B9" w:rsidP="002F7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F78B9" w:rsidTr="002F78B9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8B9" w:rsidRDefault="002F78B9" w:rsidP="002F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2F78B9" w:rsidRDefault="002F78B9" w:rsidP="002F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8B9" w:rsidRDefault="002F78B9" w:rsidP="00785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785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Колесника С.О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як</w:t>
            </w:r>
            <w:r w:rsidR="00785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 w:rsidR="00785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проекту рішення.</w:t>
            </w:r>
          </w:p>
        </w:tc>
      </w:tr>
      <w:tr w:rsidR="002F78B9" w:rsidTr="002F78B9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8B9" w:rsidRDefault="002F78B9" w:rsidP="002F78B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8B9" w:rsidRDefault="002F78B9" w:rsidP="002F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–9.</w:t>
            </w:r>
          </w:p>
        </w:tc>
      </w:tr>
      <w:tr w:rsidR="002F78B9" w:rsidTr="002F78B9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8B9" w:rsidRDefault="002F78B9" w:rsidP="002F78B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8B9" w:rsidRDefault="002F78B9" w:rsidP="00967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</w:t>
            </w:r>
            <w:r w:rsidR="009676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277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2F78B9" w:rsidRDefault="002F78B9" w:rsidP="002F7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78B9" w:rsidRDefault="002F78B9" w:rsidP="002F7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11.Різне.</w:t>
      </w:r>
    </w:p>
    <w:p w:rsidR="002F78B9" w:rsidRDefault="002F78B9" w:rsidP="002F7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11.1.</w:t>
      </w:r>
      <w:r w:rsidRPr="002F7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687A">
        <w:rPr>
          <w:rFonts w:ascii="Times New Roman" w:hAnsi="Times New Roman" w:cs="Times New Roman"/>
          <w:sz w:val="28"/>
          <w:szCs w:val="28"/>
          <w:lang w:val="uk-UA"/>
        </w:rPr>
        <w:t>Про розгляд листа-клопотання щодо нагородження Почесною грамотою Чернігівської обласної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Ященка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Івановича, електромонтера з ремонту та обслуговування електроустаткування відділу головного енергетика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«Завод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Ніжинсільмаш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2F78B9" w:rsidRDefault="002F78B9" w:rsidP="002F7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F78B9" w:rsidRPr="00967601" w:rsidTr="002F78B9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8B9" w:rsidRDefault="002F78B9" w:rsidP="002F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785B3C" w:rsidRDefault="00785B3C" w:rsidP="002F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Пр.</w:t>
            </w:r>
            <w:r w:rsidR="0096760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57</w:t>
            </w:r>
          </w:p>
          <w:p w:rsidR="002F78B9" w:rsidRDefault="002F78B9" w:rsidP="002F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8B9" w:rsidRDefault="002F78B9" w:rsidP="00785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785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Чепуль</w:t>
            </w:r>
            <w:proofErr w:type="spellEnd"/>
            <w:r w:rsidR="00785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</w:t>
            </w:r>
            <w:r w:rsidR="00785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 w:rsidR="00785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</w:t>
            </w:r>
            <w:r w:rsidR="00785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зі змістом </w:t>
            </w:r>
            <w:r w:rsidR="00785B3C" w:rsidRPr="00D56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листа-клопотання щодо нагородження Почесною грамотою Чернігівської обласної державної адміністрації</w:t>
            </w:r>
            <w:r w:rsidR="00785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85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Ященка</w:t>
            </w:r>
            <w:proofErr w:type="spellEnd"/>
            <w:r w:rsidR="00785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Володимира Івановича, електромонтера з ремонту та обслуговування електроустаткування відділу головного енергетика </w:t>
            </w:r>
            <w:proofErr w:type="spellStart"/>
            <w:r w:rsidR="00785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ПрАТ</w:t>
            </w:r>
            <w:proofErr w:type="spellEnd"/>
            <w:r w:rsidR="00785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«Завод «</w:t>
            </w:r>
            <w:proofErr w:type="spellStart"/>
            <w:r w:rsidR="00785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Ніжинсільмаш</w:t>
            </w:r>
            <w:proofErr w:type="spellEnd"/>
            <w:r w:rsidR="00785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</w:tr>
      <w:tr w:rsidR="002F78B9" w:rsidRPr="00967601" w:rsidTr="002F78B9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8B9" w:rsidRDefault="002F78B9" w:rsidP="002F78B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8B9" w:rsidRDefault="00822D4F" w:rsidP="002F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</w:t>
            </w:r>
            <w:r w:rsidR="002F78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</w:t>
            </w:r>
            <w:r w:rsidR="005C0E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те, щоб підтримати </w:t>
            </w:r>
            <w:r w:rsidR="005C0E74" w:rsidRPr="00D56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клопотання щодо нагородження Почесною грамотою Чернігівської обласної державної адміністрації</w:t>
            </w:r>
            <w:r w:rsidR="005C0E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C0E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Ященка</w:t>
            </w:r>
            <w:proofErr w:type="spellEnd"/>
            <w:r w:rsidR="005C0E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Володимира Івановича, електромонтера з ремонту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обслуговування </w:t>
            </w:r>
            <w:r w:rsidR="005C0E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електроустаткування відділу головного енергетика </w:t>
            </w:r>
            <w:proofErr w:type="spellStart"/>
            <w:r w:rsidR="005C0E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ПрАТ</w:t>
            </w:r>
            <w:proofErr w:type="spellEnd"/>
            <w:r w:rsidR="005C0E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«Завод «</w:t>
            </w:r>
            <w:proofErr w:type="spellStart"/>
            <w:r w:rsidR="005C0E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Ніжинсільмаш</w:t>
            </w:r>
            <w:proofErr w:type="spellEnd"/>
            <w:r w:rsidR="005C0E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2F78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–9.</w:t>
            </w:r>
          </w:p>
        </w:tc>
      </w:tr>
      <w:tr w:rsidR="002F78B9" w:rsidRPr="00967601" w:rsidTr="002F78B9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8B9" w:rsidRDefault="002F78B9" w:rsidP="002F78B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8B9" w:rsidRDefault="00822D4F" w:rsidP="00822D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Підтримати </w:t>
            </w:r>
            <w:r w:rsidRPr="00D56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клопотання щодо нагородження Почесною грамотою Чернігівської обласної державної 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Володимира Івановича, електромонтера з ремонту та обслуговування електроустаткування відділу головного енергетика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«Завод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Ніжинсільмаш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–9.</w:t>
            </w:r>
            <w:r w:rsidR="002F78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</w:t>
            </w:r>
          </w:p>
        </w:tc>
      </w:tr>
    </w:tbl>
    <w:p w:rsidR="002F78B9" w:rsidRDefault="002F78B9" w:rsidP="002F7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78B9" w:rsidRDefault="002F78B9" w:rsidP="002F7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11.2.</w:t>
      </w:r>
      <w:r w:rsidRPr="002F7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687A">
        <w:rPr>
          <w:rFonts w:ascii="Times New Roman" w:hAnsi="Times New Roman" w:cs="Times New Roman"/>
          <w:sz w:val="28"/>
          <w:szCs w:val="28"/>
          <w:lang w:val="uk-UA"/>
        </w:rPr>
        <w:t>Про розгляд листа-клопотання щодо нагородження Почесною грамотою Чернігівської обласної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Клименка Олександра Григоровича, начальника інженерного цеху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«Завод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Ніжинсільмаш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2F78B9" w:rsidRDefault="002F78B9" w:rsidP="002F7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F78B9" w:rsidTr="002F78B9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8B9" w:rsidRDefault="002F78B9" w:rsidP="002F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5C0E74" w:rsidRDefault="005C0E74" w:rsidP="002F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Пр.</w:t>
            </w:r>
            <w:r w:rsidR="0096760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58</w:t>
            </w:r>
          </w:p>
          <w:p w:rsidR="002F78B9" w:rsidRDefault="002F78B9" w:rsidP="002F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8B9" w:rsidRDefault="002F78B9" w:rsidP="00785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785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Чепуль</w:t>
            </w:r>
            <w:proofErr w:type="spellEnd"/>
            <w:r w:rsidR="00785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як</w:t>
            </w:r>
            <w:r w:rsidR="00785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 w:rsidR="00785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</w:t>
            </w:r>
            <w:r w:rsidR="00785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85B3C" w:rsidRPr="00D56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листа-клопотання щодо нагородження Почесною грамотою Чернігівської обласної державної адміністрації</w:t>
            </w:r>
            <w:r w:rsidR="00785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Клименка Олександра Григоровича, начальника інженерного цеху </w:t>
            </w:r>
            <w:proofErr w:type="spellStart"/>
            <w:r w:rsidR="00785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ПрАТ</w:t>
            </w:r>
            <w:proofErr w:type="spellEnd"/>
            <w:r w:rsidR="00785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«Завод «</w:t>
            </w:r>
            <w:proofErr w:type="spellStart"/>
            <w:r w:rsidR="00785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Ніжинсільмаш</w:t>
            </w:r>
            <w:proofErr w:type="spellEnd"/>
            <w:r w:rsidR="00785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</w:tr>
      <w:tr w:rsidR="002F78B9" w:rsidTr="002F78B9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8B9" w:rsidRDefault="002F78B9" w:rsidP="002F78B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8B9" w:rsidRDefault="002F78B9" w:rsidP="002F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</w:t>
            </w:r>
            <w:r w:rsidR="005C0E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те, щоб підтримати</w:t>
            </w:r>
            <w:r w:rsidR="005C0E74" w:rsidRPr="00D56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клопотання щодо нагородження Почесною грамотою Чернігівської обласної державної адміністрації</w:t>
            </w:r>
            <w:r w:rsidR="005C0E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Клименка Олександра Григоровича, начальника інженерного цеху </w:t>
            </w:r>
            <w:proofErr w:type="spellStart"/>
            <w:r w:rsidR="005C0E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ПрАТ</w:t>
            </w:r>
            <w:proofErr w:type="spellEnd"/>
            <w:r w:rsidR="005C0E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«Завод «</w:t>
            </w:r>
            <w:proofErr w:type="spellStart"/>
            <w:r w:rsidR="005C0E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Ніжинсільмаш</w:t>
            </w:r>
            <w:proofErr w:type="spellEnd"/>
            <w:r w:rsidR="005C0E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5C0E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–9.</w:t>
            </w:r>
          </w:p>
        </w:tc>
      </w:tr>
      <w:tr w:rsidR="002F78B9" w:rsidTr="002F78B9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8B9" w:rsidRDefault="002F78B9" w:rsidP="002F78B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8B9" w:rsidRDefault="002F78B9" w:rsidP="00822D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822D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Підтримати</w:t>
            </w:r>
            <w:r w:rsidR="00822D4F" w:rsidRPr="00D56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клопотання щодо нагородження Почесною грамотою Чернігівської обласної державної адміністрації</w:t>
            </w:r>
            <w:r w:rsidR="00822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Клименка Олександра Григоровича, начальника інженерного цеху </w:t>
            </w:r>
            <w:proofErr w:type="spellStart"/>
            <w:r w:rsidR="00822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ПрАТ</w:t>
            </w:r>
            <w:proofErr w:type="spellEnd"/>
            <w:r w:rsidR="00822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«Завод «</w:t>
            </w:r>
            <w:proofErr w:type="spellStart"/>
            <w:r w:rsidR="00822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Ніжинсільмаш</w:t>
            </w:r>
            <w:proofErr w:type="spellEnd"/>
            <w:r w:rsidR="00822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822D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–9.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</w:t>
            </w:r>
          </w:p>
        </w:tc>
      </w:tr>
    </w:tbl>
    <w:p w:rsidR="002F78B9" w:rsidRDefault="002F78B9" w:rsidP="002F7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78B9" w:rsidRDefault="002F78B9" w:rsidP="002F7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11.3.</w:t>
      </w:r>
      <w:r w:rsidRPr="002F7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687A">
        <w:rPr>
          <w:rFonts w:ascii="Times New Roman" w:hAnsi="Times New Roman" w:cs="Times New Roman"/>
          <w:sz w:val="28"/>
          <w:szCs w:val="28"/>
          <w:lang w:val="uk-UA"/>
        </w:rPr>
        <w:t>Про розгляд листа-клопотання щодо нагородження Почесною грамотою Чернігівської обласної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Вишнецького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Сергія Олександровича, оператора верстатів з програмним керуванням 5 розряду механічного виробництва № 712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 «Прогрес».</w:t>
      </w:r>
    </w:p>
    <w:p w:rsidR="00DF1883" w:rsidRDefault="00DF1883" w:rsidP="00DF188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F1883" w:rsidRPr="00967601" w:rsidTr="00DF1883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883" w:rsidRDefault="00DF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5C0E74" w:rsidRDefault="005C0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Пр.</w:t>
            </w:r>
            <w:r w:rsidR="0096760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59</w:t>
            </w:r>
          </w:p>
          <w:p w:rsidR="00DF1883" w:rsidRDefault="00DF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883" w:rsidRDefault="00DF1883" w:rsidP="00785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785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Чепуль</w:t>
            </w:r>
            <w:proofErr w:type="spellEnd"/>
            <w:r w:rsidR="00785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як</w:t>
            </w:r>
            <w:r w:rsidR="00785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 w:rsidR="00785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</w:t>
            </w:r>
            <w:r w:rsidR="005C0E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C0E74" w:rsidRPr="00D56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листа-клопотання щодо нагородження Почесною грамотою Чернігівської обласної державної адміністрації</w:t>
            </w:r>
            <w:r w:rsidR="005C0E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C0E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Вишнецького</w:t>
            </w:r>
            <w:proofErr w:type="spellEnd"/>
            <w:r w:rsidR="005C0E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Сергія Олександровича, оператора верстатів з програмним керуванням 5 розряду механічного виробництва № 712 </w:t>
            </w:r>
            <w:proofErr w:type="spellStart"/>
            <w:r w:rsidR="005C0E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</w:t>
            </w:r>
            <w:proofErr w:type="spellEnd"/>
            <w:r w:rsidR="005C0E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 «Прогрес»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F1883" w:rsidRPr="00967601" w:rsidTr="00DF1883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883" w:rsidRDefault="00DF188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883" w:rsidRDefault="00DF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</w:t>
            </w:r>
            <w:r w:rsidR="005C0E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те, щоб підтримати</w:t>
            </w:r>
            <w:r w:rsidR="005C0E74" w:rsidRPr="00D56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клопотання щодо нагородження Почесною грамотою Чернігівської обласної державної адміністрації</w:t>
            </w:r>
            <w:r w:rsidR="005C0E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C0E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Вишнецького</w:t>
            </w:r>
            <w:proofErr w:type="spellEnd"/>
            <w:r w:rsidR="005C0E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Сергія Олександровича, оператора верстатів з програмним керуванням 5 розряду механічного виробництва           № 712 </w:t>
            </w:r>
            <w:proofErr w:type="spellStart"/>
            <w:r w:rsidR="005C0E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</w:t>
            </w:r>
            <w:proofErr w:type="spellEnd"/>
            <w:r w:rsidR="005C0E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 «Прогрес».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–9.</w:t>
            </w:r>
          </w:p>
        </w:tc>
      </w:tr>
      <w:tr w:rsidR="00DF1883" w:rsidRPr="00967601" w:rsidTr="00DF1883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883" w:rsidRDefault="00DF188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366" w:rsidRPr="00936366" w:rsidRDefault="00DF1883" w:rsidP="00822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</w:t>
            </w:r>
            <w:r w:rsidR="00822D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Підтримати</w:t>
            </w:r>
            <w:r w:rsidR="00822D4F" w:rsidRPr="00D56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клопотання щодо нагородження Почесною грамотою Чернігівської обласної державної адміністрації</w:t>
            </w:r>
            <w:r w:rsidR="00822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22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Вишнецького</w:t>
            </w:r>
            <w:proofErr w:type="spellEnd"/>
            <w:r w:rsidR="00822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Сергія Олександровича, оператора верстатів з програмним керуванням 5 розряду механічного виробництва           № 712 </w:t>
            </w:r>
            <w:proofErr w:type="spellStart"/>
            <w:r w:rsidR="00822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</w:t>
            </w:r>
            <w:proofErr w:type="spellEnd"/>
            <w:r w:rsidR="00822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 «Прогрес».</w:t>
            </w:r>
          </w:p>
        </w:tc>
      </w:tr>
    </w:tbl>
    <w:p w:rsidR="00DF1883" w:rsidRDefault="00DF1883" w:rsidP="00DF188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5C0E74" w:rsidRPr="00765A72" w:rsidTr="00967601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E74" w:rsidRDefault="005C0E74" w:rsidP="00967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5C0E74" w:rsidRDefault="005C0E74" w:rsidP="00967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366" w:rsidRDefault="005C0E74" w:rsidP="00936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A15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822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Алєксєєнка</w:t>
            </w:r>
            <w:proofErr w:type="spellEnd"/>
            <w:r w:rsidR="00822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І.В., який повідомив про те,</w:t>
            </w:r>
            <w:r w:rsidR="00765A72" w:rsidRPr="00765A72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  <w:lang w:val="uk-UA"/>
              </w:rPr>
              <w:t xml:space="preserve"> </w:t>
            </w:r>
            <w:r w:rsidR="00765A72" w:rsidRPr="00765A7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що за рішенням «Спілки бджолярів </w:t>
            </w:r>
            <w:proofErr w:type="spellStart"/>
            <w:r w:rsidR="00765A7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Н</w:t>
            </w:r>
            <w:r w:rsidR="00765A72" w:rsidRPr="00765A7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іжинщини</w:t>
            </w:r>
            <w:proofErr w:type="spellEnd"/>
            <w:r w:rsidR="00765A72" w:rsidRPr="00765A7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» 19 серпня </w:t>
            </w:r>
            <w:r w:rsidR="00765A7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2020р. </w:t>
            </w:r>
            <w:r w:rsidR="009363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Спасівськ</w:t>
            </w:r>
            <w:r w:rsidR="00765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="009363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ярмар</w:t>
            </w:r>
            <w:r w:rsidR="00765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</w:t>
            </w:r>
            <w:r w:rsidR="009363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«Свято меду» не відбудеться, в подальшому буде обговорюватись формат його проведення.</w:t>
            </w:r>
          </w:p>
          <w:p w:rsidR="005C0E74" w:rsidRDefault="005C0E74" w:rsidP="00822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A15C6" w:rsidRPr="005C0E74" w:rsidTr="00967601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6" w:rsidRDefault="003A15C6" w:rsidP="00967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3A15C6" w:rsidRDefault="003A15C6" w:rsidP="00967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5C6" w:rsidRDefault="003A15C6" w:rsidP="003A1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  наголосив на необхідності визначення формату проведення Ніжинського Покровського ярмарку 2020.</w:t>
            </w:r>
          </w:p>
          <w:p w:rsidR="003A15C6" w:rsidRDefault="003A15C6" w:rsidP="003A1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Алєксєєнко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 запропонував питання обговорити на </w:t>
            </w:r>
            <w:r w:rsidR="001F23C7" w:rsidRPr="001F23C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комісії з питань техногенно-екологічної безпеки та надзвичайних ситуацій</w:t>
            </w:r>
            <w:r w:rsidR="001F23C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:rsidR="00967601" w:rsidRDefault="00967601" w:rsidP="003A1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67601" w:rsidRPr="005416C9" w:rsidTr="00967601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601" w:rsidRDefault="00967601" w:rsidP="00967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967601" w:rsidRDefault="00967601" w:rsidP="00967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6C9" w:rsidRPr="005416C9" w:rsidRDefault="00765A72" w:rsidP="005416C9">
            <w:pPr>
              <w:pStyle w:val="a8"/>
              <w:shd w:val="clear" w:color="auto" w:fill="FFFFFF"/>
              <w:spacing w:before="0" w:beforeAutospacing="0" w:after="12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Т.Ф., </w:t>
            </w:r>
            <w:r w:rsidR="005416C9">
              <w:rPr>
                <w:sz w:val="28"/>
                <w:szCs w:val="28"/>
                <w:lang w:val="uk-UA"/>
              </w:rPr>
              <w:t>повідомила про те, що з нагоди відзначення</w:t>
            </w:r>
            <w:r w:rsidR="005416C9" w:rsidRPr="005416C9">
              <w:rPr>
                <w:color w:val="333333"/>
                <w:sz w:val="28"/>
                <w:szCs w:val="28"/>
                <w:lang w:val="uk-UA"/>
              </w:rPr>
              <w:t xml:space="preserve"> Дня Державного Прапора України </w:t>
            </w:r>
            <w:r w:rsidR="005416C9" w:rsidRPr="005416C9">
              <w:rPr>
                <w:rStyle w:val="a7"/>
                <w:b w:val="0"/>
                <w:color w:val="333333"/>
                <w:sz w:val="28"/>
                <w:szCs w:val="28"/>
                <w:lang w:val="uk-UA"/>
              </w:rPr>
              <w:t xml:space="preserve">23 серпня 2020 року </w:t>
            </w:r>
            <w:r w:rsidR="005416C9" w:rsidRPr="005416C9">
              <w:rPr>
                <w:color w:val="333333"/>
                <w:sz w:val="28"/>
                <w:szCs w:val="28"/>
                <w:lang w:val="uk-UA"/>
              </w:rPr>
              <w:t>о 10</w:t>
            </w:r>
            <w:r w:rsidR="005416C9">
              <w:rPr>
                <w:color w:val="333333"/>
                <w:sz w:val="28"/>
                <w:szCs w:val="28"/>
                <w:lang w:val="uk-UA"/>
              </w:rPr>
              <w:t>.</w:t>
            </w:r>
            <w:r w:rsidR="005416C9" w:rsidRPr="005416C9">
              <w:rPr>
                <w:color w:val="333333"/>
                <w:sz w:val="28"/>
                <w:szCs w:val="28"/>
                <w:lang w:val="uk-UA"/>
              </w:rPr>
              <w:t>00 год</w:t>
            </w:r>
            <w:r w:rsidR="005416C9">
              <w:rPr>
                <w:color w:val="333333"/>
                <w:sz w:val="28"/>
                <w:szCs w:val="28"/>
                <w:lang w:val="uk-UA"/>
              </w:rPr>
              <w:t>.</w:t>
            </w:r>
            <w:r w:rsidR="005416C9" w:rsidRPr="005416C9">
              <w:rPr>
                <w:color w:val="333333"/>
                <w:sz w:val="28"/>
                <w:szCs w:val="28"/>
                <w:lang w:val="uk-UA"/>
              </w:rPr>
              <w:t xml:space="preserve"> на центральній площі міста біля адміністративної будівлі виконавчого комітету - урочисте підняття Державного Прапора України та церемонія вручення паспортів громадянина України</w:t>
            </w:r>
            <w:r w:rsidR="005416C9">
              <w:rPr>
                <w:color w:val="333333"/>
                <w:sz w:val="28"/>
                <w:szCs w:val="28"/>
                <w:lang w:val="uk-UA"/>
              </w:rPr>
              <w:t>. О</w:t>
            </w:r>
            <w:r w:rsidR="005416C9" w:rsidRPr="005416C9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5416C9" w:rsidRPr="005416C9">
              <w:rPr>
                <w:color w:val="333333"/>
                <w:sz w:val="28"/>
                <w:szCs w:val="28"/>
              </w:rPr>
              <w:t>20</w:t>
            </w:r>
            <w:r w:rsidR="005416C9">
              <w:rPr>
                <w:color w:val="333333"/>
                <w:sz w:val="28"/>
                <w:szCs w:val="28"/>
                <w:lang w:val="uk-UA"/>
              </w:rPr>
              <w:t>.</w:t>
            </w:r>
            <w:r w:rsidR="005416C9" w:rsidRPr="005416C9">
              <w:rPr>
                <w:color w:val="333333"/>
                <w:sz w:val="28"/>
                <w:szCs w:val="28"/>
              </w:rPr>
              <w:t>00 год</w:t>
            </w:r>
            <w:r w:rsidR="005416C9">
              <w:rPr>
                <w:color w:val="333333"/>
                <w:sz w:val="28"/>
                <w:szCs w:val="28"/>
                <w:lang w:val="uk-UA"/>
              </w:rPr>
              <w:t>.</w:t>
            </w:r>
            <w:r w:rsidR="005416C9" w:rsidRPr="005416C9">
              <w:rPr>
                <w:color w:val="333333"/>
                <w:sz w:val="28"/>
                <w:szCs w:val="28"/>
              </w:rPr>
              <w:t xml:space="preserve"> у Театральному </w:t>
            </w:r>
            <w:proofErr w:type="spellStart"/>
            <w:r w:rsidR="005416C9" w:rsidRPr="005416C9">
              <w:rPr>
                <w:color w:val="333333"/>
                <w:sz w:val="28"/>
                <w:szCs w:val="28"/>
              </w:rPr>
              <w:t>сквері</w:t>
            </w:r>
            <w:proofErr w:type="spellEnd"/>
            <w:r w:rsidR="005416C9" w:rsidRPr="005416C9">
              <w:rPr>
                <w:color w:val="333333"/>
                <w:sz w:val="28"/>
                <w:szCs w:val="28"/>
              </w:rPr>
              <w:t xml:space="preserve"> - </w:t>
            </w:r>
            <w:proofErr w:type="spellStart"/>
            <w:r w:rsidR="005416C9" w:rsidRPr="005416C9">
              <w:rPr>
                <w:color w:val="333333"/>
                <w:sz w:val="28"/>
                <w:szCs w:val="28"/>
              </w:rPr>
              <w:t>театралізована</w:t>
            </w:r>
            <w:proofErr w:type="spellEnd"/>
            <w:r w:rsidR="005416C9" w:rsidRPr="005416C9">
              <w:rPr>
                <w:color w:val="333333"/>
                <w:sz w:val="28"/>
                <w:szCs w:val="28"/>
              </w:rPr>
              <w:t xml:space="preserve"> шоу </w:t>
            </w:r>
            <w:proofErr w:type="spellStart"/>
            <w:r w:rsidR="005416C9" w:rsidRPr="005416C9">
              <w:rPr>
                <w:color w:val="333333"/>
                <w:sz w:val="28"/>
                <w:szCs w:val="28"/>
              </w:rPr>
              <w:t>програма</w:t>
            </w:r>
            <w:proofErr w:type="spellEnd"/>
            <w:r w:rsidR="005416C9" w:rsidRPr="005416C9">
              <w:rPr>
                <w:color w:val="333333"/>
                <w:sz w:val="28"/>
                <w:szCs w:val="28"/>
              </w:rPr>
              <w:t xml:space="preserve"> «Ми </w:t>
            </w:r>
            <w:proofErr w:type="spellStart"/>
            <w:r w:rsidR="005416C9" w:rsidRPr="005416C9">
              <w:rPr>
                <w:color w:val="333333"/>
                <w:sz w:val="28"/>
                <w:szCs w:val="28"/>
              </w:rPr>
              <w:t>українці</w:t>
            </w:r>
            <w:proofErr w:type="spellEnd"/>
            <w:r w:rsidR="005416C9" w:rsidRPr="005416C9">
              <w:rPr>
                <w:color w:val="333333"/>
                <w:sz w:val="28"/>
                <w:szCs w:val="28"/>
              </w:rPr>
              <w:t xml:space="preserve">». Показ </w:t>
            </w:r>
            <w:proofErr w:type="spellStart"/>
            <w:r w:rsidR="005416C9" w:rsidRPr="005416C9">
              <w:rPr>
                <w:color w:val="333333"/>
                <w:sz w:val="28"/>
                <w:szCs w:val="28"/>
              </w:rPr>
              <w:t>українського</w:t>
            </w:r>
            <w:proofErr w:type="spellEnd"/>
            <w:r w:rsidR="005416C9" w:rsidRPr="005416C9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5416C9" w:rsidRPr="005416C9">
              <w:rPr>
                <w:color w:val="333333"/>
                <w:sz w:val="28"/>
                <w:szCs w:val="28"/>
              </w:rPr>
              <w:t>етнічного</w:t>
            </w:r>
            <w:proofErr w:type="spellEnd"/>
            <w:r w:rsidR="005416C9" w:rsidRPr="005416C9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5416C9" w:rsidRPr="005416C9">
              <w:rPr>
                <w:color w:val="333333"/>
                <w:sz w:val="28"/>
                <w:szCs w:val="28"/>
              </w:rPr>
              <w:t>одягу</w:t>
            </w:r>
            <w:proofErr w:type="spellEnd"/>
            <w:r w:rsidR="005416C9" w:rsidRPr="005416C9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5416C9" w:rsidRPr="005416C9">
              <w:rPr>
                <w:color w:val="333333"/>
                <w:sz w:val="28"/>
                <w:szCs w:val="28"/>
              </w:rPr>
              <w:t>ніжинських</w:t>
            </w:r>
            <w:proofErr w:type="spellEnd"/>
            <w:r w:rsidR="005416C9" w:rsidRPr="005416C9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5416C9" w:rsidRPr="005416C9">
              <w:rPr>
                <w:color w:val="333333"/>
                <w:sz w:val="28"/>
                <w:szCs w:val="28"/>
              </w:rPr>
              <w:t>майстринь</w:t>
            </w:r>
            <w:proofErr w:type="spellEnd"/>
            <w:r w:rsidR="005416C9" w:rsidRPr="005416C9">
              <w:rPr>
                <w:color w:val="333333"/>
                <w:sz w:val="28"/>
                <w:szCs w:val="28"/>
              </w:rPr>
              <w:t xml:space="preserve">. </w:t>
            </w:r>
            <w:r w:rsidR="005416C9">
              <w:rPr>
                <w:color w:val="333333"/>
                <w:sz w:val="28"/>
                <w:szCs w:val="28"/>
                <w:lang w:val="uk-UA"/>
              </w:rPr>
              <w:t xml:space="preserve">З нагоди відзначення </w:t>
            </w:r>
            <w:r w:rsidR="005416C9" w:rsidRPr="005416C9">
              <w:rPr>
                <w:color w:val="333333"/>
                <w:sz w:val="28"/>
                <w:szCs w:val="28"/>
              </w:rPr>
              <w:t xml:space="preserve">Дня </w:t>
            </w:r>
            <w:proofErr w:type="spellStart"/>
            <w:r w:rsidR="005416C9" w:rsidRPr="005416C9">
              <w:rPr>
                <w:color w:val="333333"/>
                <w:sz w:val="28"/>
                <w:szCs w:val="28"/>
              </w:rPr>
              <w:t>Незалежності</w:t>
            </w:r>
            <w:proofErr w:type="spellEnd"/>
            <w:r w:rsidR="005416C9" w:rsidRPr="005416C9">
              <w:rPr>
                <w:color w:val="333333"/>
                <w:sz w:val="28"/>
                <w:szCs w:val="28"/>
              </w:rPr>
              <w:t xml:space="preserve"> </w:t>
            </w:r>
            <w:r w:rsidR="005416C9" w:rsidRPr="005416C9">
              <w:rPr>
                <w:rStyle w:val="a7"/>
                <w:b w:val="0"/>
                <w:color w:val="333333"/>
                <w:sz w:val="28"/>
                <w:szCs w:val="28"/>
              </w:rPr>
              <w:t xml:space="preserve">24 </w:t>
            </w:r>
            <w:proofErr w:type="spellStart"/>
            <w:r w:rsidR="005416C9" w:rsidRPr="005416C9">
              <w:rPr>
                <w:rStyle w:val="a7"/>
                <w:b w:val="0"/>
                <w:color w:val="333333"/>
                <w:sz w:val="28"/>
                <w:szCs w:val="28"/>
              </w:rPr>
              <w:t>серпня</w:t>
            </w:r>
            <w:proofErr w:type="spellEnd"/>
            <w:r w:rsidR="005416C9" w:rsidRPr="005416C9">
              <w:rPr>
                <w:rStyle w:val="a7"/>
                <w:b w:val="0"/>
                <w:color w:val="333333"/>
                <w:sz w:val="28"/>
                <w:szCs w:val="28"/>
              </w:rPr>
              <w:t xml:space="preserve"> 2020 року </w:t>
            </w:r>
            <w:r w:rsidR="005416C9" w:rsidRPr="005416C9">
              <w:rPr>
                <w:color w:val="333333"/>
                <w:sz w:val="28"/>
                <w:szCs w:val="28"/>
              </w:rPr>
              <w:t>о 09</w:t>
            </w:r>
            <w:r w:rsidR="005416C9">
              <w:rPr>
                <w:color w:val="333333"/>
                <w:sz w:val="28"/>
                <w:szCs w:val="28"/>
                <w:lang w:val="uk-UA"/>
              </w:rPr>
              <w:t>.</w:t>
            </w:r>
            <w:r w:rsidR="005416C9" w:rsidRPr="005416C9">
              <w:rPr>
                <w:color w:val="333333"/>
                <w:sz w:val="28"/>
                <w:szCs w:val="28"/>
              </w:rPr>
              <w:t>00 год</w:t>
            </w:r>
            <w:r w:rsidR="005416C9">
              <w:rPr>
                <w:color w:val="333333"/>
                <w:sz w:val="28"/>
                <w:szCs w:val="28"/>
                <w:lang w:val="uk-UA"/>
              </w:rPr>
              <w:t>. відбудеться</w:t>
            </w:r>
            <w:r w:rsidR="005416C9" w:rsidRPr="005416C9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5416C9" w:rsidRPr="005416C9">
              <w:rPr>
                <w:color w:val="333333"/>
                <w:sz w:val="28"/>
                <w:szCs w:val="28"/>
              </w:rPr>
              <w:t>покладання</w:t>
            </w:r>
            <w:proofErr w:type="spellEnd"/>
            <w:r w:rsidR="005416C9" w:rsidRPr="005416C9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5416C9" w:rsidRPr="005416C9">
              <w:rPr>
                <w:color w:val="333333"/>
                <w:sz w:val="28"/>
                <w:szCs w:val="28"/>
              </w:rPr>
              <w:t>квітів</w:t>
            </w:r>
            <w:proofErr w:type="spellEnd"/>
            <w:r w:rsidR="005416C9" w:rsidRPr="005416C9">
              <w:rPr>
                <w:color w:val="333333"/>
                <w:sz w:val="28"/>
                <w:szCs w:val="28"/>
              </w:rPr>
              <w:t xml:space="preserve"> </w:t>
            </w:r>
            <w:r w:rsidR="005416C9">
              <w:rPr>
                <w:color w:val="333333"/>
                <w:sz w:val="28"/>
                <w:szCs w:val="28"/>
                <w:lang w:val="uk-UA"/>
              </w:rPr>
              <w:t xml:space="preserve">до </w:t>
            </w:r>
            <w:proofErr w:type="spellStart"/>
            <w:r w:rsidR="005416C9" w:rsidRPr="005416C9">
              <w:rPr>
                <w:color w:val="333333"/>
                <w:sz w:val="28"/>
                <w:szCs w:val="28"/>
              </w:rPr>
              <w:t>пам’ятн</w:t>
            </w:r>
            <w:r w:rsidR="005416C9">
              <w:rPr>
                <w:color w:val="333333"/>
                <w:sz w:val="28"/>
                <w:szCs w:val="28"/>
                <w:lang w:val="uk-UA"/>
              </w:rPr>
              <w:t>ого</w:t>
            </w:r>
            <w:proofErr w:type="spellEnd"/>
            <w:r w:rsidR="005416C9">
              <w:rPr>
                <w:color w:val="333333"/>
                <w:sz w:val="28"/>
                <w:szCs w:val="28"/>
                <w:lang w:val="uk-UA"/>
              </w:rPr>
              <w:t xml:space="preserve"> знака</w:t>
            </w:r>
            <w:r w:rsidR="005416C9" w:rsidRPr="005416C9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5416C9" w:rsidRPr="005416C9">
              <w:rPr>
                <w:color w:val="333333"/>
                <w:sz w:val="28"/>
                <w:szCs w:val="28"/>
              </w:rPr>
              <w:t>Небесної</w:t>
            </w:r>
            <w:proofErr w:type="spellEnd"/>
            <w:r w:rsidR="005416C9" w:rsidRPr="005416C9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5416C9" w:rsidRPr="005416C9">
              <w:rPr>
                <w:color w:val="333333"/>
                <w:sz w:val="28"/>
                <w:szCs w:val="28"/>
              </w:rPr>
              <w:t>сотні</w:t>
            </w:r>
            <w:proofErr w:type="spellEnd"/>
            <w:r w:rsidR="005416C9" w:rsidRPr="005416C9">
              <w:rPr>
                <w:color w:val="333333"/>
                <w:sz w:val="28"/>
                <w:szCs w:val="28"/>
              </w:rPr>
              <w:t xml:space="preserve"> та </w:t>
            </w:r>
            <w:proofErr w:type="spellStart"/>
            <w:r w:rsidR="005416C9" w:rsidRPr="005416C9">
              <w:rPr>
                <w:color w:val="333333"/>
                <w:sz w:val="28"/>
                <w:szCs w:val="28"/>
              </w:rPr>
              <w:t>проведення</w:t>
            </w:r>
            <w:proofErr w:type="spellEnd"/>
            <w:r w:rsidR="005416C9" w:rsidRPr="005416C9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5416C9" w:rsidRPr="005416C9">
              <w:rPr>
                <w:color w:val="333333"/>
                <w:sz w:val="28"/>
                <w:szCs w:val="28"/>
              </w:rPr>
              <w:t>молебню</w:t>
            </w:r>
            <w:proofErr w:type="spellEnd"/>
            <w:r w:rsidR="005416C9" w:rsidRPr="005416C9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5416C9" w:rsidRPr="005416C9">
              <w:rPr>
                <w:color w:val="333333"/>
                <w:sz w:val="28"/>
                <w:szCs w:val="28"/>
              </w:rPr>
              <w:t>Молитовним</w:t>
            </w:r>
            <w:proofErr w:type="spellEnd"/>
            <w:r w:rsidR="005416C9" w:rsidRPr="005416C9">
              <w:rPr>
                <w:color w:val="333333"/>
                <w:sz w:val="28"/>
                <w:szCs w:val="28"/>
              </w:rPr>
              <w:t xml:space="preserve"> майданом. </w:t>
            </w:r>
            <w:r w:rsidR="005416C9">
              <w:rPr>
                <w:color w:val="333333"/>
                <w:sz w:val="28"/>
                <w:szCs w:val="28"/>
                <w:lang w:val="uk-UA"/>
              </w:rPr>
              <w:t xml:space="preserve">Згодом –  </w:t>
            </w:r>
            <w:proofErr w:type="spellStart"/>
            <w:r w:rsidR="005416C9" w:rsidRPr="005416C9">
              <w:rPr>
                <w:color w:val="333333"/>
                <w:sz w:val="28"/>
                <w:szCs w:val="28"/>
              </w:rPr>
              <w:t>покладання</w:t>
            </w:r>
            <w:proofErr w:type="spellEnd"/>
            <w:r w:rsidR="005416C9" w:rsidRPr="005416C9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5416C9" w:rsidRPr="005416C9">
              <w:rPr>
                <w:color w:val="333333"/>
                <w:sz w:val="28"/>
                <w:szCs w:val="28"/>
              </w:rPr>
              <w:t>квітів</w:t>
            </w:r>
            <w:proofErr w:type="spellEnd"/>
            <w:r w:rsidR="005416C9" w:rsidRPr="005416C9">
              <w:rPr>
                <w:color w:val="333333"/>
                <w:sz w:val="28"/>
                <w:szCs w:val="28"/>
              </w:rPr>
              <w:t xml:space="preserve"> до </w:t>
            </w:r>
            <w:proofErr w:type="spellStart"/>
            <w:r w:rsidR="005416C9" w:rsidRPr="005416C9">
              <w:rPr>
                <w:color w:val="333333"/>
                <w:sz w:val="28"/>
                <w:szCs w:val="28"/>
              </w:rPr>
              <w:t>пам</w:t>
            </w:r>
            <w:proofErr w:type="spellEnd"/>
            <w:r w:rsidR="005416C9" w:rsidRPr="005416C9">
              <w:rPr>
                <w:color w:val="333333"/>
                <w:sz w:val="28"/>
                <w:szCs w:val="28"/>
              </w:rPr>
              <w:t xml:space="preserve">’ </w:t>
            </w:r>
            <w:proofErr w:type="spellStart"/>
            <w:r w:rsidR="005416C9" w:rsidRPr="005416C9">
              <w:rPr>
                <w:color w:val="333333"/>
                <w:sz w:val="28"/>
                <w:szCs w:val="28"/>
              </w:rPr>
              <w:t>ятника</w:t>
            </w:r>
            <w:proofErr w:type="spellEnd"/>
            <w:r w:rsidR="005416C9" w:rsidRPr="005416C9">
              <w:rPr>
                <w:color w:val="333333"/>
                <w:sz w:val="28"/>
                <w:szCs w:val="28"/>
              </w:rPr>
              <w:t xml:space="preserve"> Тарасу </w:t>
            </w:r>
            <w:proofErr w:type="spellStart"/>
            <w:r w:rsidR="005416C9" w:rsidRPr="005416C9">
              <w:rPr>
                <w:color w:val="333333"/>
                <w:sz w:val="28"/>
                <w:szCs w:val="28"/>
              </w:rPr>
              <w:t>Шевченк</w:t>
            </w:r>
            <w:proofErr w:type="spellEnd"/>
            <w:r w:rsidR="005416C9">
              <w:rPr>
                <w:color w:val="333333"/>
                <w:sz w:val="28"/>
                <w:szCs w:val="28"/>
                <w:lang w:val="uk-UA"/>
              </w:rPr>
              <w:t>у</w:t>
            </w:r>
            <w:r w:rsidR="005416C9" w:rsidRPr="005416C9">
              <w:rPr>
                <w:color w:val="333333"/>
                <w:sz w:val="28"/>
                <w:szCs w:val="28"/>
              </w:rPr>
              <w:t xml:space="preserve"> в парку </w:t>
            </w:r>
            <w:proofErr w:type="spellStart"/>
            <w:r w:rsidR="005416C9" w:rsidRPr="005416C9">
              <w:rPr>
                <w:color w:val="333333"/>
                <w:sz w:val="28"/>
                <w:szCs w:val="28"/>
              </w:rPr>
              <w:t>культури</w:t>
            </w:r>
            <w:proofErr w:type="spellEnd"/>
            <w:r w:rsidR="005416C9" w:rsidRPr="005416C9">
              <w:rPr>
                <w:color w:val="333333"/>
                <w:sz w:val="28"/>
                <w:szCs w:val="28"/>
              </w:rPr>
              <w:t xml:space="preserve"> та </w:t>
            </w:r>
            <w:proofErr w:type="spellStart"/>
            <w:r w:rsidR="005416C9" w:rsidRPr="005416C9">
              <w:rPr>
                <w:color w:val="333333"/>
                <w:sz w:val="28"/>
                <w:szCs w:val="28"/>
              </w:rPr>
              <w:t>відпочинку</w:t>
            </w:r>
            <w:proofErr w:type="spellEnd"/>
            <w:r w:rsidR="005416C9" w:rsidRPr="005416C9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5416C9" w:rsidRPr="005416C9">
              <w:rPr>
                <w:color w:val="333333"/>
                <w:sz w:val="28"/>
                <w:szCs w:val="28"/>
              </w:rPr>
              <w:t>ім</w:t>
            </w:r>
            <w:proofErr w:type="spellEnd"/>
            <w:r w:rsidR="005416C9" w:rsidRPr="005416C9">
              <w:rPr>
                <w:color w:val="333333"/>
                <w:sz w:val="28"/>
                <w:szCs w:val="28"/>
              </w:rPr>
              <w:t>. Т. </w:t>
            </w:r>
            <w:proofErr w:type="spellStart"/>
            <w:r w:rsidR="005416C9" w:rsidRPr="005416C9">
              <w:rPr>
                <w:color w:val="333333"/>
                <w:sz w:val="28"/>
                <w:szCs w:val="28"/>
              </w:rPr>
              <w:t>Шевченка</w:t>
            </w:r>
            <w:proofErr w:type="spellEnd"/>
            <w:r w:rsidR="005416C9">
              <w:rPr>
                <w:color w:val="333333"/>
                <w:sz w:val="28"/>
                <w:szCs w:val="28"/>
                <w:lang w:val="uk-UA"/>
              </w:rPr>
              <w:t>. О</w:t>
            </w:r>
            <w:r w:rsidR="005416C9" w:rsidRPr="005416C9">
              <w:rPr>
                <w:color w:val="333333"/>
                <w:sz w:val="28"/>
                <w:szCs w:val="28"/>
              </w:rPr>
              <w:t xml:space="preserve"> 10</w:t>
            </w:r>
            <w:r w:rsidR="005416C9">
              <w:rPr>
                <w:color w:val="333333"/>
                <w:sz w:val="28"/>
                <w:szCs w:val="28"/>
                <w:lang w:val="uk-UA"/>
              </w:rPr>
              <w:t>.</w:t>
            </w:r>
            <w:r w:rsidR="005416C9" w:rsidRPr="005416C9">
              <w:rPr>
                <w:color w:val="333333"/>
                <w:sz w:val="28"/>
                <w:szCs w:val="28"/>
              </w:rPr>
              <w:t>00 год</w:t>
            </w:r>
            <w:r w:rsidR="005416C9">
              <w:rPr>
                <w:color w:val="333333"/>
                <w:sz w:val="28"/>
                <w:szCs w:val="28"/>
                <w:lang w:val="uk-UA"/>
              </w:rPr>
              <w:t>.</w:t>
            </w:r>
            <w:r w:rsidR="005416C9" w:rsidRPr="005416C9">
              <w:rPr>
                <w:color w:val="333333"/>
                <w:sz w:val="28"/>
                <w:szCs w:val="28"/>
              </w:rPr>
              <w:t xml:space="preserve"> - </w:t>
            </w:r>
            <w:proofErr w:type="spellStart"/>
            <w:r w:rsidR="005416C9" w:rsidRPr="005416C9">
              <w:rPr>
                <w:color w:val="333333"/>
                <w:sz w:val="28"/>
                <w:szCs w:val="28"/>
              </w:rPr>
              <w:t>урочистості</w:t>
            </w:r>
            <w:proofErr w:type="spellEnd"/>
            <w:r w:rsidR="005416C9" w:rsidRPr="005416C9">
              <w:rPr>
                <w:color w:val="333333"/>
                <w:sz w:val="28"/>
                <w:szCs w:val="28"/>
              </w:rPr>
              <w:t xml:space="preserve"> та </w:t>
            </w:r>
            <w:proofErr w:type="spellStart"/>
            <w:r w:rsidR="005416C9" w:rsidRPr="005416C9">
              <w:rPr>
                <w:color w:val="333333"/>
                <w:sz w:val="28"/>
                <w:szCs w:val="28"/>
              </w:rPr>
              <w:t>покладання</w:t>
            </w:r>
            <w:proofErr w:type="spellEnd"/>
            <w:r w:rsidR="005416C9" w:rsidRPr="005416C9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5416C9" w:rsidRPr="005416C9">
              <w:rPr>
                <w:color w:val="333333"/>
                <w:sz w:val="28"/>
                <w:szCs w:val="28"/>
              </w:rPr>
              <w:t>квітів</w:t>
            </w:r>
            <w:proofErr w:type="spellEnd"/>
            <w:r w:rsidR="005416C9" w:rsidRPr="005416C9">
              <w:rPr>
                <w:color w:val="333333"/>
                <w:sz w:val="28"/>
                <w:szCs w:val="28"/>
              </w:rPr>
              <w:t> </w:t>
            </w:r>
            <w:proofErr w:type="spellStart"/>
            <w:r w:rsidR="005416C9" w:rsidRPr="005416C9">
              <w:rPr>
                <w:color w:val="333333"/>
                <w:sz w:val="28"/>
                <w:szCs w:val="28"/>
              </w:rPr>
              <w:t>біля</w:t>
            </w:r>
            <w:proofErr w:type="spellEnd"/>
            <w:r w:rsidR="005416C9" w:rsidRPr="005416C9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5416C9" w:rsidRPr="005416C9">
              <w:rPr>
                <w:color w:val="333333"/>
                <w:sz w:val="28"/>
                <w:szCs w:val="28"/>
              </w:rPr>
              <w:t>пам’ятника</w:t>
            </w:r>
            <w:proofErr w:type="spellEnd"/>
            <w:r w:rsidR="005416C9" w:rsidRPr="005416C9">
              <w:rPr>
                <w:color w:val="333333"/>
                <w:sz w:val="28"/>
                <w:szCs w:val="28"/>
              </w:rPr>
              <w:t xml:space="preserve"> «</w:t>
            </w:r>
            <w:proofErr w:type="spellStart"/>
            <w:r w:rsidR="005416C9" w:rsidRPr="005416C9">
              <w:rPr>
                <w:color w:val="333333"/>
                <w:sz w:val="28"/>
                <w:szCs w:val="28"/>
              </w:rPr>
              <w:t>Борцям</w:t>
            </w:r>
            <w:proofErr w:type="spellEnd"/>
            <w:r w:rsidR="005416C9" w:rsidRPr="005416C9">
              <w:rPr>
                <w:color w:val="333333"/>
                <w:sz w:val="28"/>
                <w:szCs w:val="28"/>
              </w:rPr>
              <w:t xml:space="preserve"> за </w:t>
            </w:r>
            <w:proofErr w:type="spellStart"/>
            <w:r w:rsidR="005416C9" w:rsidRPr="005416C9">
              <w:rPr>
                <w:color w:val="333333"/>
                <w:sz w:val="28"/>
                <w:szCs w:val="28"/>
              </w:rPr>
              <w:t>Незалежність</w:t>
            </w:r>
            <w:proofErr w:type="spellEnd"/>
            <w:r w:rsidR="005416C9" w:rsidRPr="005416C9">
              <w:rPr>
                <w:color w:val="333333"/>
                <w:sz w:val="28"/>
                <w:szCs w:val="28"/>
              </w:rPr>
              <w:t xml:space="preserve">»  у парку </w:t>
            </w:r>
            <w:proofErr w:type="spellStart"/>
            <w:r w:rsidR="005416C9" w:rsidRPr="005416C9">
              <w:rPr>
                <w:color w:val="333333"/>
                <w:sz w:val="28"/>
                <w:szCs w:val="28"/>
              </w:rPr>
              <w:t>Незалежності</w:t>
            </w:r>
            <w:proofErr w:type="spellEnd"/>
            <w:r w:rsidR="005416C9" w:rsidRPr="005416C9">
              <w:rPr>
                <w:color w:val="333333"/>
                <w:sz w:val="28"/>
                <w:szCs w:val="28"/>
              </w:rPr>
              <w:t>.</w:t>
            </w:r>
          </w:p>
          <w:p w:rsidR="00967601" w:rsidRPr="005416C9" w:rsidRDefault="00967601" w:rsidP="00765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883" w:rsidRDefault="00DF1883" w:rsidP="00DF188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Міський голова                                                                             А.ЛІННИК</w:t>
      </w:r>
    </w:p>
    <w:p w:rsidR="00DF1883" w:rsidRDefault="00DF1883" w:rsidP="00DF188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F1883" w:rsidRDefault="00DF1883" w:rsidP="00DF188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F1883" w:rsidRDefault="00DF1883" w:rsidP="00DF188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Керуючий справами виконавчого комітету</w:t>
      </w:r>
    </w:p>
    <w:p w:rsidR="00DF1883" w:rsidRDefault="00DF1883" w:rsidP="00DF188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Ніжинської міської ради                                                            С.КОЛЕСНИК</w:t>
      </w:r>
    </w:p>
    <w:p w:rsidR="00DF1883" w:rsidRDefault="00DF1883" w:rsidP="00DF188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DF1883" w:rsidRDefault="00DF1883" w:rsidP="00DF188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DF1883" w:rsidRDefault="00DF1883" w:rsidP="00DF188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DF1883" w:rsidRDefault="00DF1883" w:rsidP="00DF188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DF1883" w:rsidRDefault="00DF1883" w:rsidP="00DF188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DF1883" w:rsidRDefault="002F78B9" w:rsidP="00DF188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Левчук Л.М. </w:t>
      </w:r>
      <w:r w:rsidR="00DF1883">
        <w:rPr>
          <w:rFonts w:ascii="Times New Roman" w:hAnsi="Times New Roman" w:cs="Times New Roman"/>
          <w:color w:val="000000"/>
          <w:lang w:val="uk-UA"/>
        </w:rPr>
        <w:t>7-17-27</w:t>
      </w:r>
    </w:p>
    <w:p w:rsidR="00DF1883" w:rsidRDefault="00DF1883" w:rsidP="00DF188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DF1883" w:rsidRDefault="00DF1883" w:rsidP="00DF1883">
      <w:pPr>
        <w:rPr>
          <w:lang w:val="uk-UA"/>
        </w:rPr>
      </w:pPr>
    </w:p>
    <w:p w:rsidR="00DF1883" w:rsidRPr="00967601" w:rsidRDefault="00DF1883" w:rsidP="00DF1883">
      <w:pPr>
        <w:rPr>
          <w:lang w:val="uk-UA"/>
        </w:rPr>
      </w:pPr>
    </w:p>
    <w:p w:rsidR="002F78B9" w:rsidRPr="00967601" w:rsidRDefault="002F78B9">
      <w:pPr>
        <w:rPr>
          <w:lang w:val="uk-UA"/>
        </w:rPr>
      </w:pPr>
    </w:p>
    <w:sectPr w:rsidR="002F78B9" w:rsidRPr="00967601" w:rsidSect="00CA60D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D97"/>
    <w:multiLevelType w:val="hybridMultilevel"/>
    <w:tmpl w:val="02280038"/>
    <w:lvl w:ilvl="0" w:tplc="E6F606AA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65647C11"/>
    <w:multiLevelType w:val="hybridMultilevel"/>
    <w:tmpl w:val="18E0C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1883"/>
    <w:rsid w:val="000328D2"/>
    <w:rsid w:val="00161F51"/>
    <w:rsid w:val="001F23C7"/>
    <w:rsid w:val="00243519"/>
    <w:rsid w:val="002F78B9"/>
    <w:rsid w:val="002F7C2D"/>
    <w:rsid w:val="003A15C6"/>
    <w:rsid w:val="00514E95"/>
    <w:rsid w:val="005416C9"/>
    <w:rsid w:val="005C0E74"/>
    <w:rsid w:val="00672204"/>
    <w:rsid w:val="00765A72"/>
    <w:rsid w:val="00785B3C"/>
    <w:rsid w:val="00822D4F"/>
    <w:rsid w:val="00936366"/>
    <w:rsid w:val="00967601"/>
    <w:rsid w:val="009D7E46"/>
    <w:rsid w:val="00A8141F"/>
    <w:rsid w:val="00CA60DB"/>
    <w:rsid w:val="00DB5136"/>
    <w:rsid w:val="00DF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uiPriority w:val="99"/>
    <w:semiHidden/>
    <w:unhideWhenUsed/>
    <w:rsid w:val="00DF18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1">
    <w:name w:val="Основной текст с отступом Знак1"/>
    <w:basedOn w:val="a0"/>
    <w:link w:val="a3"/>
    <w:uiPriority w:val="99"/>
    <w:semiHidden/>
    <w:locked/>
    <w:rsid w:val="00DF1883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F1883"/>
  </w:style>
  <w:style w:type="paragraph" w:styleId="a5">
    <w:name w:val="No Spacing"/>
    <w:uiPriority w:val="1"/>
    <w:qFormat/>
    <w:rsid w:val="00DF1883"/>
    <w:pPr>
      <w:spacing w:after="0" w:line="240" w:lineRule="auto"/>
    </w:p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DF1883"/>
    <w:rPr>
      <w:rFonts w:ascii="Times New Roman" w:hAnsi="Times New Roman" w:cs="Times New Roman" w:hint="default"/>
    </w:rPr>
  </w:style>
  <w:style w:type="paragraph" w:styleId="a6">
    <w:name w:val="List Paragraph"/>
    <w:basedOn w:val="a"/>
    <w:uiPriority w:val="34"/>
    <w:qFormat/>
    <w:rsid w:val="00DF1883"/>
    <w:pPr>
      <w:ind w:left="720"/>
      <w:contextualSpacing/>
    </w:pPr>
  </w:style>
  <w:style w:type="character" w:customStyle="1" w:styleId="rvts7">
    <w:name w:val="rvts7"/>
    <w:basedOn w:val="a0"/>
    <w:rsid w:val="00DF1883"/>
  </w:style>
  <w:style w:type="character" w:customStyle="1" w:styleId="rvts45">
    <w:name w:val="rvts45"/>
    <w:basedOn w:val="a0"/>
    <w:rsid w:val="00DF1883"/>
  </w:style>
  <w:style w:type="character" w:styleId="a7">
    <w:name w:val="Strong"/>
    <w:basedOn w:val="a0"/>
    <w:uiPriority w:val="22"/>
    <w:qFormat/>
    <w:rsid w:val="00DF1883"/>
    <w:rPr>
      <w:b/>
      <w:bCs/>
    </w:rPr>
  </w:style>
  <w:style w:type="paragraph" w:styleId="a8">
    <w:name w:val="Normal (Web)"/>
    <w:basedOn w:val="a"/>
    <w:uiPriority w:val="99"/>
    <w:semiHidden/>
    <w:unhideWhenUsed/>
    <w:rsid w:val="00541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8</Pages>
  <Words>2413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2020-08-13T12:11:00Z</cp:lastPrinted>
  <dcterms:created xsi:type="dcterms:W3CDTF">2020-08-13T05:41:00Z</dcterms:created>
  <dcterms:modified xsi:type="dcterms:W3CDTF">2020-08-13T12:30:00Z</dcterms:modified>
</cp:coreProperties>
</file>