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A303AE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>ЧЕРНІГІВСЬКА ОБЛАСНА ОРГАНІЗАЦІЯ ПОЛІТИЧНОЇ ПАРТІЇ «СИЛА І ЧЕСТЬ»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Кірсанова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Євгеніївна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05.09.1969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Гурин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21.04.1982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Зюба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18.08.1968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Лавро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18.05.1956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Носилевський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01.08.1984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Пащенко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05.12.1974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8.98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Кирдан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Едуардович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20.04.1969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Талалаївська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Галіч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10.02.1978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Биц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14.01.1964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Бовкун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14.09.1967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Приходько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27.01.1961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7.61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Бортнік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09.03.1962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Кагітіна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03.08.1958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Галата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05.09.1958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Левченко </w:t>
            </w:r>
            <w:proofErr w:type="spellStart"/>
            <w:r>
              <w:rPr>
                <w:sz w:val="20"/>
                <w:szCs w:val="20"/>
                <w:lang w:val="ru-RU"/>
              </w:rPr>
              <w:t>Дарія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Деркач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15.08.1961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12.89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Ракоїд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18.04.1981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Снісаренко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10.11.1969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Нестерук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05.06.1972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Казак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16.08.1972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Трохименко </w:t>
            </w:r>
            <w:proofErr w:type="spellStart"/>
            <w:r>
              <w:rPr>
                <w:sz w:val="20"/>
                <w:szCs w:val="20"/>
                <w:lang w:val="ru-RU"/>
              </w:rPr>
              <w:t>Лідія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27.08.1962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Ситнік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 Денисович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04.01.1949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Арендар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01.01.1965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Власенко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Козел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19.11.1965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0.78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Костікова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Мироненко Вадим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22.03.1962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 w:rsidP="00A303AE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Канаєва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22.04.2000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Герасименко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08.12.1982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Дудіна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14.06.1984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Тарасенко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10.11.1956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Шафрай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Василь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08.07.1965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Трохименко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30.09.1996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Потапенко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29.01.1970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Медвідь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10.06.1982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Кільова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17.11.1975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0.78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A303AE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A303AE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A303AE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A303AE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A303AE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A303AE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A303AE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A303AE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 w:rsidP="00A303AE">
      <w:pPr>
        <w:ind w:left="283" w:firstLine="720"/>
        <w:rPr>
          <w:rFonts w:eastAsia="Times New Roman"/>
          <w:lang w:eastAsia="en-US"/>
        </w:rPr>
      </w:pPr>
      <w:r>
        <w:rPr>
          <w:sz w:val="22"/>
          <w:szCs w:val="22"/>
        </w:rPr>
        <w:t>"___" _________________20__ року</w:t>
      </w:r>
      <w:bookmarkStart w:id="0" w:name="_GoBack"/>
      <w:bookmarkEnd w:id="0"/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CB" w:rsidRDefault="007408CB" w:rsidP="0099078A">
      <w:r>
        <w:separator/>
      </w:r>
    </w:p>
  </w:endnote>
  <w:endnote w:type="continuationSeparator" w:id="0">
    <w:p w:rsidR="007408CB" w:rsidRDefault="007408CB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CB" w:rsidRDefault="007408CB">
      <w:r>
        <w:separator/>
      </w:r>
    </w:p>
  </w:footnote>
  <w:footnote w:type="continuationSeparator" w:id="0">
    <w:p w:rsidR="007408CB" w:rsidRDefault="007408CB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7408CB"/>
    <w:rsid w:val="00882423"/>
    <w:rsid w:val="008824D4"/>
    <w:rsid w:val="0099078A"/>
    <w:rsid w:val="009A242D"/>
    <w:rsid w:val="00A303AE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C4209-B4F7-4B5E-9964-A9F99679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val="uk-UA"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lang w:val="uk-UA"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15</cp:revision>
  <cp:lastPrinted>2020-08-20T14:07:00Z</cp:lastPrinted>
  <dcterms:created xsi:type="dcterms:W3CDTF">2020-08-25T09:46:00Z</dcterms:created>
  <dcterms:modified xsi:type="dcterms:W3CDTF">2020-10-29T18:32:00Z</dcterms:modified>
</cp:coreProperties>
</file>