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Pr="00852512" w:rsidRDefault="000832A7" w:rsidP="000832A7">
      <w:pPr>
        <w:jc w:val="both"/>
        <w:rPr>
          <w:sz w:val="28"/>
          <w:lang w:val="ru-RU"/>
        </w:rPr>
      </w:pP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 </w:t>
      </w:r>
      <w:r w:rsidR="00A91ACD">
        <w:rPr>
          <w:sz w:val="28"/>
          <w:lang w:val="ru-RU"/>
        </w:rPr>
        <w:t>жовтень</w:t>
      </w:r>
      <w:r w:rsidR="00717316">
        <w:rPr>
          <w:sz w:val="28"/>
        </w:rPr>
        <w:t xml:space="preserve"> 20</w:t>
      </w:r>
      <w:r w:rsidR="00717316">
        <w:rPr>
          <w:sz w:val="28"/>
          <w:lang w:val="ru-RU"/>
        </w:rPr>
        <w:t>20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</w:p>
    <w:p w:rsidR="000832A7" w:rsidRPr="00852512" w:rsidRDefault="000832A7" w:rsidP="000832A7">
      <w:pPr>
        <w:spacing w:after="120"/>
        <w:ind w:right="-45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val="ru-RU" w:eastAsia="uk-UA"/>
        </w:rPr>
        <w:t>1.</w:t>
      </w:r>
      <w:r w:rsidRPr="00852512">
        <w:rPr>
          <w:b/>
          <w:color w:val="FFFFFF" w:themeColor="background1"/>
          <w:sz w:val="28"/>
          <w:szCs w:val="28"/>
          <w:lang w:val="ru-RU" w:eastAsia="uk-UA"/>
        </w:rPr>
        <w:t>.</w:t>
      </w:r>
      <w:r w:rsidRPr="00852512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0832A7" w:rsidRPr="000832A7" w:rsidRDefault="000832A7" w:rsidP="000832A7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5B64C6" w:rsidRPr="005B64C6">
        <w:rPr>
          <w:sz w:val="28"/>
        </w:rPr>
        <w:t xml:space="preserve"> </w:t>
      </w:r>
      <w:r w:rsidR="00A91ACD">
        <w:rPr>
          <w:sz w:val="28"/>
        </w:rPr>
        <w:t>жовтень</w:t>
      </w:r>
      <w:bookmarkStart w:id="0" w:name="_GoBack"/>
      <w:bookmarkEnd w:id="0"/>
      <w:r w:rsidR="005B64C6">
        <w:rPr>
          <w:sz w:val="28"/>
        </w:rPr>
        <w:t xml:space="preserve"> </w:t>
      </w:r>
      <w:r w:rsidR="00717316">
        <w:rPr>
          <w:sz w:val="28"/>
        </w:rPr>
        <w:t>20</w:t>
      </w:r>
      <w:r w:rsidR="00717316" w:rsidRPr="00717316">
        <w:rPr>
          <w:sz w:val="28"/>
        </w:rPr>
        <w:t>20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 xml:space="preserve">ІІ скликання від </w:t>
      </w:r>
      <w:r>
        <w:rPr>
          <w:sz w:val="28"/>
          <w:szCs w:val="28"/>
        </w:rPr>
        <w:t>24 грудня 2019 року № 7-65/2019</w:t>
      </w:r>
      <w:r w:rsidRPr="000832A7"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скликання, затвердженого рішенням виконавчого комітету Ніжинської міської ради від 11 серпня 2016 року № 220,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24 грудня 2019 року № 7-65/2019</w:t>
      </w:r>
      <w:r w:rsidRPr="000832A7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5B64C6" w:rsidRPr="005B64C6">
        <w:rPr>
          <w:sz w:val="28"/>
        </w:rPr>
        <w:t xml:space="preserve"> </w:t>
      </w:r>
      <w:r w:rsidR="00A91ACD">
        <w:rPr>
          <w:sz w:val="28"/>
        </w:rPr>
        <w:t>жовтень</w:t>
      </w:r>
      <w:r w:rsidR="00A00ED3">
        <w:rPr>
          <w:sz w:val="28"/>
        </w:rPr>
        <w:t xml:space="preserve"> </w:t>
      </w:r>
      <w:r w:rsidR="00717316">
        <w:rPr>
          <w:sz w:val="28"/>
          <w:szCs w:val="28"/>
        </w:rPr>
        <w:t>20</w:t>
      </w:r>
      <w:r w:rsidR="00717316" w:rsidRPr="00717316">
        <w:rPr>
          <w:sz w:val="28"/>
          <w:szCs w:val="28"/>
        </w:rPr>
        <w:t>20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24 грудня 2019 року № 7-65/2019</w:t>
      </w:r>
      <w:r w:rsidRPr="000832A7">
        <w:rPr>
          <w:sz w:val="28"/>
          <w:szCs w:val="28"/>
        </w:rPr>
        <w:t xml:space="preserve">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="00A91ACD">
        <w:rPr>
          <w:sz w:val="28"/>
          <w:lang w:val="ru-RU"/>
        </w:rPr>
        <w:t>жовтень</w:t>
      </w:r>
      <w:r w:rsidR="00717316">
        <w:rPr>
          <w:sz w:val="28"/>
          <w:szCs w:val="28"/>
        </w:rPr>
        <w:t xml:space="preserve"> 20</w:t>
      </w:r>
      <w:r w:rsidR="00717316" w:rsidRPr="00717316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2B0894">
        <w:rPr>
          <w:sz w:val="28"/>
          <w:szCs w:val="28"/>
        </w:rPr>
        <w:t xml:space="preserve"> </w:t>
      </w:r>
      <w:r w:rsidR="00A91ACD">
        <w:rPr>
          <w:sz w:val="28"/>
          <w:szCs w:val="28"/>
        </w:rPr>
        <w:t>жовтень</w:t>
      </w:r>
      <w:r w:rsidR="00717316">
        <w:rPr>
          <w:sz w:val="28"/>
          <w:szCs w:val="28"/>
        </w:rPr>
        <w:t xml:space="preserve"> 20</w:t>
      </w:r>
      <w:r w:rsidR="00717316" w:rsidRPr="00717316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 </w:t>
      </w:r>
      <w:r w:rsidR="00A91ACD">
        <w:rPr>
          <w:sz w:val="28"/>
        </w:rPr>
        <w:t xml:space="preserve">жовтень </w:t>
      </w:r>
      <w:r w:rsidR="00717316">
        <w:rPr>
          <w:sz w:val="28"/>
        </w:rPr>
        <w:t>20</w:t>
      </w:r>
      <w:r w:rsidR="00717316" w:rsidRPr="00717316">
        <w:rPr>
          <w:sz w:val="28"/>
        </w:rPr>
        <w:t>20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 xml:space="preserve">ачальник УЖКГ та будівництва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 w:rsidRPr="000832A7">
        <w:rPr>
          <w:sz w:val="28"/>
          <w:szCs w:val="28"/>
        </w:rPr>
        <w:t xml:space="preserve">      А.М. Кушніренко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A7D" w:rsidRDefault="00370A7D" w:rsidP="00044A0D">
      <w:r>
        <w:separator/>
      </w:r>
    </w:p>
  </w:endnote>
  <w:endnote w:type="continuationSeparator" w:id="0">
    <w:p w:rsidR="00370A7D" w:rsidRDefault="00370A7D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A7D" w:rsidRDefault="00370A7D" w:rsidP="00044A0D">
      <w:r>
        <w:separator/>
      </w:r>
    </w:p>
  </w:footnote>
  <w:footnote w:type="continuationSeparator" w:id="0">
    <w:p w:rsidR="00370A7D" w:rsidRDefault="00370A7D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72752"/>
    <w:rsid w:val="00072DF9"/>
    <w:rsid w:val="000832A7"/>
    <w:rsid w:val="00094927"/>
    <w:rsid w:val="000B5E8B"/>
    <w:rsid w:val="000D0F36"/>
    <w:rsid w:val="000D3984"/>
    <w:rsid w:val="000E0060"/>
    <w:rsid w:val="000E1C3B"/>
    <w:rsid w:val="000F0E24"/>
    <w:rsid w:val="00103407"/>
    <w:rsid w:val="0014302D"/>
    <w:rsid w:val="00181E7C"/>
    <w:rsid w:val="001846A9"/>
    <w:rsid w:val="0019405A"/>
    <w:rsid w:val="00195E0B"/>
    <w:rsid w:val="00196C55"/>
    <w:rsid w:val="001C0E77"/>
    <w:rsid w:val="001D1799"/>
    <w:rsid w:val="001F6FD7"/>
    <w:rsid w:val="002046E7"/>
    <w:rsid w:val="00205C74"/>
    <w:rsid w:val="00206E2D"/>
    <w:rsid w:val="00211564"/>
    <w:rsid w:val="002155DA"/>
    <w:rsid w:val="00216517"/>
    <w:rsid w:val="0022069E"/>
    <w:rsid w:val="0022481E"/>
    <w:rsid w:val="00230581"/>
    <w:rsid w:val="00241821"/>
    <w:rsid w:val="00244917"/>
    <w:rsid w:val="0024561B"/>
    <w:rsid w:val="00245C1A"/>
    <w:rsid w:val="0025559A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E40FA"/>
    <w:rsid w:val="002F6E27"/>
    <w:rsid w:val="002F7E06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65AF"/>
    <w:rsid w:val="003B54E8"/>
    <w:rsid w:val="003B67F0"/>
    <w:rsid w:val="003C064C"/>
    <w:rsid w:val="003C2EA6"/>
    <w:rsid w:val="003D3F65"/>
    <w:rsid w:val="003F183A"/>
    <w:rsid w:val="00402462"/>
    <w:rsid w:val="00402B95"/>
    <w:rsid w:val="00412737"/>
    <w:rsid w:val="00445F2D"/>
    <w:rsid w:val="00453E1C"/>
    <w:rsid w:val="00457A0C"/>
    <w:rsid w:val="00472A4D"/>
    <w:rsid w:val="00496501"/>
    <w:rsid w:val="004A22C6"/>
    <w:rsid w:val="004A4DDF"/>
    <w:rsid w:val="004E49F1"/>
    <w:rsid w:val="004F1CEF"/>
    <w:rsid w:val="004F6DD8"/>
    <w:rsid w:val="00510B86"/>
    <w:rsid w:val="00523F6A"/>
    <w:rsid w:val="00537947"/>
    <w:rsid w:val="00564FE2"/>
    <w:rsid w:val="005674F4"/>
    <w:rsid w:val="00575B93"/>
    <w:rsid w:val="005929A7"/>
    <w:rsid w:val="005A4ECD"/>
    <w:rsid w:val="005A58B9"/>
    <w:rsid w:val="005B1A1D"/>
    <w:rsid w:val="005B64C6"/>
    <w:rsid w:val="005E7B89"/>
    <w:rsid w:val="005F3700"/>
    <w:rsid w:val="0063472C"/>
    <w:rsid w:val="00635995"/>
    <w:rsid w:val="00663D11"/>
    <w:rsid w:val="00672DCC"/>
    <w:rsid w:val="00680665"/>
    <w:rsid w:val="00682F01"/>
    <w:rsid w:val="00691C34"/>
    <w:rsid w:val="00694539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10844"/>
    <w:rsid w:val="0071410B"/>
    <w:rsid w:val="00717316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047C"/>
    <w:rsid w:val="007D2292"/>
    <w:rsid w:val="007D3432"/>
    <w:rsid w:val="007E04B5"/>
    <w:rsid w:val="007E0F72"/>
    <w:rsid w:val="00803B9F"/>
    <w:rsid w:val="008061C2"/>
    <w:rsid w:val="00811EAA"/>
    <w:rsid w:val="00834D01"/>
    <w:rsid w:val="008354DF"/>
    <w:rsid w:val="00836CB9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F1343"/>
    <w:rsid w:val="009044DF"/>
    <w:rsid w:val="00911E1A"/>
    <w:rsid w:val="00946B55"/>
    <w:rsid w:val="00946D3B"/>
    <w:rsid w:val="00951E15"/>
    <w:rsid w:val="0095667D"/>
    <w:rsid w:val="00964A22"/>
    <w:rsid w:val="00973D01"/>
    <w:rsid w:val="00982B06"/>
    <w:rsid w:val="009945B3"/>
    <w:rsid w:val="009A0678"/>
    <w:rsid w:val="009A5D71"/>
    <w:rsid w:val="009B13C5"/>
    <w:rsid w:val="009C1041"/>
    <w:rsid w:val="009C3F0C"/>
    <w:rsid w:val="009D37CA"/>
    <w:rsid w:val="009E43EF"/>
    <w:rsid w:val="009F028F"/>
    <w:rsid w:val="00A00ED3"/>
    <w:rsid w:val="00A0722F"/>
    <w:rsid w:val="00A1166B"/>
    <w:rsid w:val="00A34F79"/>
    <w:rsid w:val="00A477B3"/>
    <w:rsid w:val="00A77561"/>
    <w:rsid w:val="00A911B7"/>
    <w:rsid w:val="00A91ACD"/>
    <w:rsid w:val="00A93BA8"/>
    <w:rsid w:val="00A96F7E"/>
    <w:rsid w:val="00AA2E45"/>
    <w:rsid w:val="00AA3ABD"/>
    <w:rsid w:val="00AB249A"/>
    <w:rsid w:val="00AC0716"/>
    <w:rsid w:val="00AC50D6"/>
    <w:rsid w:val="00AC69CA"/>
    <w:rsid w:val="00AC72F7"/>
    <w:rsid w:val="00AD769B"/>
    <w:rsid w:val="00AE2160"/>
    <w:rsid w:val="00AF5B8E"/>
    <w:rsid w:val="00AF65C6"/>
    <w:rsid w:val="00B03401"/>
    <w:rsid w:val="00B77664"/>
    <w:rsid w:val="00BA5DA2"/>
    <w:rsid w:val="00BB7874"/>
    <w:rsid w:val="00BB7DB6"/>
    <w:rsid w:val="00BE1EC3"/>
    <w:rsid w:val="00BE4021"/>
    <w:rsid w:val="00BF0463"/>
    <w:rsid w:val="00C0636C"/>
    <w:rsid w:val="00C231DD"/>
    <w:rsid w:val="00C32853"/>
    <w:rsid w:val="00C45B95"/>
    <w:rsid w:val="00C4727F"/>
    <w:rsid w:val="00C503D3"/>
    <w:rsid w:val="00C61063"/>
    <w:rsid w:val="00C91247"/>
    <w:rsid w:val="00C920B8"/>
    <w:rsid w:val="00C9225F"/>
    <w:rsid w:val="00C95E04"/>
    <w:rsid w:val="00CA3DFF"/>
    <w:rsid w:val="00CA4C5F"/>
    <w:rsid w:val="00CA5E35"/>
    <w:rsid w:val="00D07C5B"/>
    <w:rsid w:val="00D2727E"/>
    <w:rsid w:val="00D317F0"/>
    <w:rsid w:val="00D42FE3"/>
    <w:rsid w:val="00D44F48"/>
    <w:rsid w:val="00D82D72"/>
    <w:rsid w:val="00D8697B"/>
    <w:rsid w:val="00D92BBF"/>
    <w:rsid w:val="00DA6725"/>
    <w:rsid w:val="00DB1D33"/>
    <w:rsid w:val="00DC5DA6"/>
    <w:rsid w:val="00DE3989"/>
    <w:rsid w:val="00DF6544"/>
    <w:rsid w:val="00E14C0C"/>
    <w:rsid w:val="00E21538"/>
    <w:rsid w:val="00E57F06"/>
    <w:rsid w:val="00E712F0"/>
    <w:rsid w:val="00E725CB"/>
    <w:rsid w:val="00E74161"/>
    <w:rsid w:val="00E75330"/>
    <w:rsid w:val="00E768B1"/>
    <w:rsid w:val="00E911E5"/>
    <w:rsid w:val="00E95B18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0DA9"/>
    <w:rsid w:val="00FA63DE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1BEE1-FAC8-498D-8A6A-229372B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3ABC7-645B-45CF-AC2A-5B031B6F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7</cp:revision>
  <cp:lastPrinted>2020-09-09T07:37:00Z</cp:lastPrinted>
  <dcterms:created xsi:type="dcterms:W3CDTF">2020-07-16T07:44:00Z</dcterms:created>
  <dcterms:modified xsi:type="dcterms:W3CDTF">2020-11-03T06:42:00Z</dcterms:modified>
</cp:coreProperties>
</file>