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356B8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DAB7D" wp14:editId="3058CCAD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28D76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9BFAE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4EB71EB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77E19F0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BB5F6A9" w14:textId="4343B040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</w:t>
      </w:r>
      <w:r w:rsidR="000136C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14:paraId="4EC48F94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5C506F7" w14:textId="77777777" w:rsidR="00E81862" w:rsidRDefault="00E81862" w:rsidP="00E818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52A928A4" w14:textId="77777777" w:rsidR="00E81862" w:rsidRDefault="00E81862" w:rsidP="00E8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BFEA16" w14:textId="27D220DE" w:rsidR="00E81862" w:rsidRDefault="000136CE" w:rsidP="0005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 xml:space="preserve"> 2020 р.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 xml:space="preserve">    м. Ніжин</w:t>
      </w:r>
      <w:r w:rsidR="00E8186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№</w:t>
      </w:r>
      <w:r w:rsidR="000551DB">
        <w:rPr>
          <w:rFonts w:ascii="Times New Roman" w:hAnsi="Times New Roman" w:cs="Times New Roman"/>
          <w:sz w:val="28"/>
          <w:szCs w:val="28"/>
          <w:lang w:val="uk-UA"/>
        </w:rPr>
        <w:t xml:space="preserve"> 326</w:t>
      </w:r>
    </w:p>
    <w:p w14:paraId="221BC6F3" w14:textId="1EAC19B1" w:rsidR="00284D86" w:rsidRDefault="00284D86" w:rsidP="0005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6264BB" w14:textId="77777777" w:rsidR="00284D86" w:rsidRDefault="00284D86" w:rsidP="000551D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5841420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1704EA11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2944ADE" w14:textId="77777777" w:rsidR="00E81862" w:rsidRDefault="00E81862" w:rsidP="00E818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E09056E" w14:textId="17A27901" w:rsidR="00E81862" w:rsidRDefault="00E81862" w:rsidP="00E8186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</w:t>
      </w:r>
      <w:r w:rsidR="00284D86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Україні»:</w:t>
      </w:r>
    </w:p>
    <w:p w14:paraId="3B22448C" w14:textId="78BE1E69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284D86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.2020 року о 09.00 год. у великому залі виконавчого комітету Ніжинської міської ради за адресою місто Ніжин, площа імені Івана Франка,1.</w:t>
      </w:r>
    </w:p>
    <w:p w14:paraId="2CAC84CE" w14:textId="77777777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6F936C" w14:textId="72FF6573" w:rsidR="00E81862" w:rsidRDefault="00E81862" w:rsidP="00E8186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6077861A" w14:textId="250108E6" w:rsidR="00E81862" w:rsidRDefault="00E81862" w:rsidP="00E8186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</w:t>
      </w:r>
      <w:r w:rsidR="00284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 з питань діяльності виконавчих органів ради, заступник</w:t>
      </w:r>
      <w:r w:rsidR="000045C6">
        <w:rPr>
          <w:rFonts w:ascii="Times New Roman" w:hAnsi="Times New Roman" w:cs="Times New Roman"/>
          <w:sz w:val="28"/>
          <w:szCs w:val="28"/>
          <w:lang w:val="uk-UA"/>
        </w:rPr>
        <w:t>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646074A0" w14:textId="77777777"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63670E84" w14:textId="77777777" w:rsidR="00E81862" w:rsidRDefault="00E81862" w:rsidP="00E8186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16BBE" w14:textId="77777777" w:rsidR="00231DA5" w:rsidRDefault="00231DA5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3D8415" w14:textId="77777777" w:rsidR="00284D86" w:rsidRDefault="00284D86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A4C97B" w14:textId="18BF3413" w:rsidR="00E81862" w:rsidRPr="008D6C29" w:rsidRDefault="00E81862" w:rsidP="008D6C2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</w:t>
      </w:r>
      <w:r w:rsidR="00C45A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231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ОЛЕКСАНДР  КОДОЛА</w:t>
      </w:r>
    </w:p>
    <w:p w14:paraId="210AB8C5" w14:textId="77777777" w:rsidR="0034037E" w:rsidRDefault="0034037E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D2BC85" w14:textId="77777777" w:rsidR="0034037E" w:rsidRDefault="0034037E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D219E5" w14:textId="335F15C4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14:paraId="0E385876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A65A6C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E79382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912DDDB" w14:textId="77777777" w:rsidR="00E81862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13D60F86" w14:textId="6E8A273D" w:rsidR="00E81862" w:rsidRDefault="00E81862" w:rsidP="00E818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A8F"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0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340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340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оля</w:t>
      </w:r>
    </w:p>
    <w:p w14:paraId="161E4FEA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C7B62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61AFE" w14:textId="77777777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866B8D" w14:textId="451035D0" w:rsidR="00E81862" w:rsidRDefault="00E81862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 w:rsidR="00340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4B293A">
        <w:rPr>
          <w:rFonts w:ascii="Times New Roman" w:hAnsi="Times New Roman" w:cs="Times New Roman"/>
          <w:b/>
          <w:sz w:val="28"/>
          <w:szCs w:val="28"/>
          <w:lang w:val="uk-UA"/>
        </w:rPr>
        <w:t>ега</w:t>
      </w:r>
      <w:proofErr w:type="spellEnd"/>
    </w:p>
    <w:p w14:paraId="3DD8BB91" w14:textId="77777777"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07E1F" w14:textId="77777777" w:rsid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1339F0" w14:textId="77777777"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2A27B63" w14:textId="19ED40B6" w:rsidR="004B293A" w:rsidRPr="004B293A" w:rsidRDefault="004B293A" w:rsidP="00E8186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293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B293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340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293A">
        <w:rPr>
          <w:rFonts w:ascii="Times New Roman" w:hAnsi="Times New Roman" w:cs="Times New Roman"/>
          <w:b/>
          <w:sz w:val="28"/>
          <w:szCs w:val="28"/>
          <w:lang w:val="uk-UA"/>
        </w:rPr>
        <w:t>В. Салогуб</w:t>
      </w:r>
    </w:p>
    <w:p w14:paraId="1E645E95" w14:textId="77777777" w:rsidR="00E81862" w:rsidRPr="004B293A" w:rsidRDefault="00E81862" w:rsidP="00E818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8D36E6" w14:textId="77777777" w:rsidR="00E81862" w:rsidRPr="004B293A" w:rsidRDefault="00E81862" w:rsidP="00E81862">
      <w:pPr>
        <w:rPr>
          <w:lang w:val="uk-UA"/>
        </w:rPr>
      </w:pPr>
    </w:p>
    <w:p w14:paraId="437FD4F2" w14:textId="77777777" w:rsidR="00E81862" w:rsidRPr="004B293A" w:rsidRDefault="00E81862" w:rsidP="00E81862">
      <w:pPr>
        <w:rPr>
          <w:lang w:val="uk-UA"/>
        </w:rPr>
      </w:pPr>
    </w:p>
    <w:p w14:paraId="1A191505" w14:textId="77777777" w:rsidR="00E81862" w:rsidRDefault="00E81862" w:rsidP="00E81862">
      <w:pPr>
        <w:rPr>
          <w:lang w:val="uk-UA"/>
        </w:rPr>
      </w:pPr>
    </w:p>
    <w:p w14:paraId="4F4810C5" w14:textId="77777777" w:rsidR="00E81862" w:rsidRDefault="00E81862" w:rsidP="00E81862">
      <w:pPr>
        <w:rPr>
          <w:lang w:val="uk-UA"/>
        </w:rPr>
      </w:pPr>
    </w:p>
    <w:p w14:paraId="1AB83900" w14:textId="77777777" w:rsidR="00E81862" w:rsidRDefault="00E81862" w:rsidP="00E81862">
      <w:pPr>
        <w:rPr>
          <w:lang w:val="uk-UA"/>
        </w:rPr>
      </w:pPr>
    </w:p>
    <w:p w14:paraId="286F69E7" w14:textId="77777777" w:rsidR="00E81862" w:rsidRDefault="00E81862" w:rsidP="00E81862">
      <w:pPr>
        <w:rPr>
          <w:lang w:val="uk-UA"/>
        </w:rPr>
      </w:pPr>
    </w:p>
    <w:p w14:paraId="553E7F89" w14:textId="77777777" w:rsidR="00E81862" w:rsidRDefault="00E81862" w:rsidP="00E81862">
      <w:pPr>
        <w:rPr>
          <w:lang w:val="uk-UA"/>
        </w:rPr>
      </w:pPr>
    </w:p>
    <w:p w14:paraId="59AF8296" w14:textId="77777777" w:rsidR="00E81862" w:rsidRDefault="00E81862" w:rsidP="00E81862">
      <w:pPr>
        <w:rPr>
          <w:lang w:val="uk-UA"/>
        </w:rPr>
      </w:pPr>
    </w:p>
    <w:p w14:paraId="3D3189D6" w14:textId="77777777" w:rsidR="00E81862" w:rsidRDefault="00E81862" w:rsidP="00E81862">
      <w:pPr>
        <w:rPr>
          <w:lang w:val="uk-UA"/>
        </w:rPr>
      </w:pPr>
    </w:p>
    <w:p w14:paraId="3081AC50" w14:textId="77777777" w:rsidR="00E81862" w:rsidRDefault="00E81862" w:rsidP="00E81862">
      <w:pPr>
        <w:rPr>
          <w:lang w:val="uk-UA"/>
        </w:rPr>
      </w:pPr>
    </w:p>
    <w:p w14:paraId="79BC3D2B" w14:textId="77777777" w:rsidR="00E81862" w:rsidRDefault="00E81862" w:rsidP="00E81862">
      <w:pPr>
        <w:rPr>
          <w:lang w:val="uk-UA"/>
        </w:rPr>
      </w:pPr>
    </w:p>
    <w:p w14:paraId="45839F18" w14:textId="77777777" w:rsidR="00E81862" w:rsidRDefault="00E81862" w:rsidP="00E81862">
      <w:pPr>
        <w:rPr>
          <w:lang w:val="uk-UA"/>
        </w:rPr>
      </w:pPr>
    </w:p>
    <w:p w14:paraId="657B3AF3" w14:textId="77777777" w:rsidR="00E81862" w:rsidRDefault="00E81862" w:rsidP="00E81862">
      <w:pPr>
        <w:rPr>
          <w:lang w:val="uk-UA"/>
        </w:rPr>
      </w:pPr>
    </w:p>
    <w:p w14:paraId="4391774F" w14:textId="77777777" w:rsidR="00E81862" w:rsidRDefault="00E81862" w:rsidP="00E81862">
      <w:pPr>
        <w:rPr>
          <w:lang w:val="uk-UA"/>
        </w:rPr>
      </w:pPr>
    </w:p>
    <w:p w14:paraId="3E9AF548" w14:textId="77777777" w:rsidR="00E81862" w:rsidRDefault="00E81862" w:rsidP="00E81862">
      <w:pPr>
        <w:rPr>
          <w:lang w:val="uk-UA"/>
        </w:rPr>
      </w:pPr>
    </w:p>
    <w:p w14:paraId="59C08DFE" w14:textId="77777777" w:rsidR="00E81862" w:rsidRDefault="00E81862" w:rsidP="00E81862">
      <w:pPr>
        <w:rPr>
          <w:lang w:val="uk-UA"/>
        </w:rPr>
      </w:pPr>
    </w:p>
    <w:p w14:paraId="4B142403" w14:textId="77777777" w:rsidR="00E81862" w:rsidRDefault="00E81862" w:rsidP="00E81862">
      <w:pPr>
        <w:rPr>
          <w:lang w:val="uk-UA"/>
        </w:rPr>
      </w:pPr>
    </w:p>
    <w:p w14:paraId="5EB65FA7" w14:textId="77777777" w:rsidR="00E81862" w:rsidRDefault="00E81862" w:rsidP="00E81862">
      <w:pPr>
        <w:rPr>
          <w:lang w:val="uk-UA"/>
        </w:rPr>
      </w:pPr>
    </w:p>
    <w:p w14:paraId="15807E56" w14:textId="77777777" w:rsidR="00E81862" w:rsidRDefault="00E81862" w:rsidP="00E81862">
      <w:pPr>
        <w:rPr>
          <w:lang w:val="uk-UA"/>
        </w:rPr>
      </w:pPr>
    </w:p>
    <w:p w14:paraId="0EF6AEDE" w14:textId="77777777" w:rsidR="00843E2E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</w:t>
      </w:r>
    </w:p>
    <w:p w14:paraId="7D7B5599" w14:textId="4288A38A"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7F8FBCCC" w14:textId="77777777"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484AE5CE" w14:textId="77777777" w:rsidR="00E81862" w:rsidRDefault="00E81862" w:rsidP="00E8186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14:paraId="7C5EE7E0" w14:textId="30904D9C" w:rsidR="00E81862" w:rsidRDefault="00E81862" w:rsidP="00E818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843E2E">
        <w:rPr>
          <w:rFonts w:ascii="Times New Roman" w:hAnsi="Times New Roman" w:cs="Times New Roman"/>
          <w:sz w:val="24"/>
          <w:szCs w:val="24"/>
          <w:lang w:val="uk-UA"/>
        </w:rPr>
        <w:t xml:space="preserve"> 11.12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76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43E2E">
        <w:rPr>
          <w:rFonts w:ascii="Times New Roman" w:hAnsi="Times New Roman" w:cs="Times New Roman"/>
          <w:sz w:val="24"/>
          <w:szCs w:val="24"/>
        </w:rPr>
        <w:t xml:space="preserve"> 326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F2669F" w14:textId="77777777" w:rsidR="004B293A" w:rsidRDefault="004B293A" w:rsidP="00E818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57D17A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C2EDA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5B6E5303" w14:textId="3B63F183" w:rsidR="00E81862" w:rsidRPr="0033765B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43E2E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14:paraId="3273708F" w14:textId="668CCC5B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E2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B293A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1B1E8F5" w14:textId="77777777" w:rsidR="00E81862" w:rsidRDefault="00E81862" w:rsidP="00E8186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406"/>
        <w:gridCol w:w="3341"/>
      </w:tblGrid>
      <w:tr w:rsidR="00E81862" w14:paraId="04BA0C99" w14:textId="77777777" w:rsidTr="00E8186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ABA9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5620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5EB4DA79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2D6C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15915D6E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81862" w14:paraId="0C254024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81EF91" w14:textId="77777777" w:rsidR="00E81862" w:rsidRDefault="00E81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09166" w14:textId="78C9E214" w:rsidR="00E81862" w:rsidRPr="00C45A8F" w:rsidRDefault="0034037E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видачу дублікату свідоцтва про право власності на об</w:t>
            </w:r>
            <w:r w:rsidRPr="0034037E">
              <w:rPr>
                <w:b w:val="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b w:val="0"/>
                <w:sz w:val="28"/>
                <w:szCs w:val="28"/>
              </w:rPr>
              <w:t>єкт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нерухомого майна в місті Ніжині.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66DC7C" w14:textId="502D4FF3" w:rsidR="00A57A25" w:rsidRDefault="003403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Марківна</w:t>
            </w:r>
          </w:p>
        </w:tc>
      </w:tr>
      <w:tr w:rsidR="0034037E" w:rsidRPr="0034037E" w14:paraId="062B9C77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6210E" w14:textId="69C22D7A" w:rsidR="0034037E" w:rsidRDefault="0034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EF71E" w14:textId="016D57F2" w:rsidR="0034037E" w:rsidRDefault="0034037E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внесення змін до пункту 2 рішення</w:t>
            </w:r>
            <w:r w:rsidR="007E12C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виконавчого комітету</w:t>
            </w:r>
            <w:r w:rsidR="007E12C6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Ніжинської міської ради № 50 від 27.02.2020 року «Про створення</w:t>
            </w:r>
            <w:r w:rsidR="007E12C6">
              <w:rPr>
                <w:b w:val="0"/>
                <w:sz w:val="28"/>
                <w:szCs w:val="28"/>
              </w:rPr>
              <w:t xml:space="preserve"> наглядової ради у сфері розподілу соціального житла»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1C5A" w14:textId="452DA83D" w:rsidR="0034037E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7E12C6" w:rsidRPr="0034037E" w14:paraId="4FF1A2B4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8E9D1" w14:textId="6AFD6D69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EB6C3" w14:textId="05F71F03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затвердження складу громадської комісії з житлових питань при виконавчому комітеті Ніжинської міської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64DBF" w14:textId="53423218" w:rsidR="007E12C6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7E12C6" w:rsidRPr="0034037E" w14:paraId="3269E40A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D9ECE" w14:textId="28E4E572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1E641" w14:textId="5AC58563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 постановку на квартирний облік та внесення змін до </w:t>
            </w:r>
            <w:proofErr w:type="spellStart"/>
            <w:r>
              <w:rPr>
                <w:b w:val="0"/>
                <w:sz w:val="28"/>
                <w:szCs w:val="28"/>
              </w:rPr>
              <w:t>квартоблікових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справ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7B25E6" w14:textId="39554490" w:rsidR="007E12C6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Оксана Миколаївна</w:t>
            </w:r>
          </w:p>
        </w:tc>
      </w:tr>
      <w:tr w:rsidR="007E12C6" w:rsidRPr="0034037E" w14:paraId="2285C1DB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89E57" w14:textId="18B12418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F6B64" w14:textId="3753BDB4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затвердження персонального складу постійно діючої робочої групи з питань обліку та визначення черговості надання земельних ділянок учасникам АТО/ООС та членам їх сімей.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79180" w14:textId="7E13D591" w:rsidR="007E12C6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Анатоліївна</w:t>
            </w:r>
          </w:p>
        </w:tc>
      </w:tr>
      <w:tr w:rsidR="007E12C6" w:rsidRPr="0034037E" w14:paraId="0D70B8F2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0D533" w14:textId="6436392D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FD7A7" w14:textId="6BDD05E3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внесення змін до фінансових планів комунальних некомерційних підприємств на 2020 рік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0D823" w14:textId="6125A2EF" w:rsidR="007E12C6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 w:rsidR="007E12C6" w:rsidRPr="0034037E" w14:paraId="5C70E2F8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0DEFB" w14:textId="750F2B8D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6F502" w14:textId="41C79BCE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затвердження фінансових планів підприємств комунальної форми власності на 2021 рік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245EA" w14:textId="212DF492" w:rsidR="007E12C6" w:rsidRDefault="007E12C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Тетяна Миколаївна</w:t>
            </w:r>
          </w:p>
        </w:tc>
      </w:tr>
      <w:tr w:rsidR="007E12C6" w:rsidRPr="0034037E" w14:paraId="7C008A58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917BA" w14:textId="0E4D3C03" w:rsidR="007E12C6" w:rsidRDefault="007E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015C1" w14:textId="200F0F61" w:rsidR="007E12C6" w:rsidRDefault="007E12C6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внесення змін до рішення виконавчого комітету</w:t>
            </w:r>
            <w:r w:rsidR="00B722B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Ніжинської міської ради № 65 від 05.03.2020 року «</w:t>
            </w:r>
            <w:r w:rsidR="00B722BB">
              <w:rPr>
                <w:b w:val="0"/>
                <w:sz w:val="28"/>
                <w:szCs w:val="28"/>
              </w:rPr>
              <w:t>Про фі</w:t>
            </w:r>
            <w:r>
              <w:rPr>
                <w:b w:val="0"/>
                <w:sz w:val="28"/>
                <w:szCs w:val="28"/>
              </w:rPr>
              <w:t>нансування заходів міської програми розвитку культури, мистецтва</w:t>
            </w:r>
            <w:r w:rsidR="00B722BB">
              <w:rPr>
                <w:b w:val="0"/>
                <w:sz w:val="28"/>
                <w:szCs w:val="28"/>
              </w:rPr>
              <w:t xml:space="preserve"> і охорони культурної спадщини».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F8F7C" w14:textId="77865B98" w:rsidR="007E12C6" w:rsidRDefault="00B722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Федорівна</w:t>
            </w:r>
          </w:p>
        </w:tc>
      </w:tr>
      <w:tr w:rsidR="00B722BB" w:rsidRPr="0034037E" w14:paraId="012B39BA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8D82C" w14:textId="0A9F6213" w:rsidR="00B722BB" w:rsidRDefault="00B7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9D9F1" w14:textId="7EF4E6EA" w:rsidR="00B722BB" w:rsidRDefault="00B722BB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 створення конкурсного комітету для розгляду конкурсних пропозицій та прийняття рішення про визначення переможця конкурсу на автобусному маршруті загального користування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92DAC" w14:textId="77777777" w:rsidR="00B722BB" w:rsidRDefault="00B722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Анатолій Миколайович</w:t>
            </w:r>
          </w:p>
          <w:p w14:paraId="3C0AB0BE" w14:textId="4F44C367" w:rsidR="00B722BB" w:rsidRDefault="00B722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22BB" w:rsidRPr="0034037E" w14:paraId="28C2013A" w14:textId="77777777" w:rsidTr="00E81862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8C9A2" w14:textId="3CB8EEDB" w:rsidR="00B722BB" w:rsidRDefault="00B7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C125C" w14:textId="499EDAFB" w:rsidR="00B722BB" w:rsidRDefault="00B722BB" w:rsidP="00C45A8F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 створення комітету з визначення робочого органу по організації забезпечення роботи </w:t>
            </w:r>
            <w:r>
              <w:rPr>
                <w:b w:val="0"/>
                <w:sz w:val="28"/>
                <w:szCs w:val="28"/>
              </w:rPr>
              <w:lastRenderedPageBreak/>
              <w:t>конкурсного комітету щодо розгляду конкурсних пропозицій та визначення переможця конкурсу на автобусному маршруті загального користування.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3050F" w14:textId="77777777" w:rsidR="00B722BB" w:rsidRDefault="00B722BB" w:rsidP="00B722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Кушніренко Анатолій Миколайович</w:t>
            </w:r>
          </w:p>
          <w:p w14:paraId="3CB938BA" w14:textId="77777777" w:rsidR="00B722BB" w:rsidRDefault="00B722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1862" w14:paraId="696DD523" w14:textId="77777777" w:rsidTr="00E81862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1A564F" w14:textId="77777777" w:rsidR="00E81862" w:rsidRDefault="00E8186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359681A6" w14:textId="77777777" w:rsidR="00E81862" w:rsidRDefault="00E81862" w:rsidP="00E81862"/>
    <w:p w14:paraId="69F8804A" w14:textId="77777777" w:rsidR="00E81862" w:rsidRDefault="00E81862" w:rsidP="00E81862"/>
    <w:p w14:paraId="7D5E7F8E" w14:textId="77777777" w:rsidR="00E81862" w:rsidRDefault="00E81862" w:rsidP="00E81862"/>
    <w:p w14:paraId="2D506146" w14:textId="77777777" w:rsidR="00E81862" w:rsidRDefault="00E81862" w:rsidP="00E81862"/>
    <w:p w14:paraId="7FB0897A" w14:textId="77777777" w:rsidR="00E81862" w:rsidRDefault="00E81862" w:rsidP="00E81862">
      <w:pPr>
        <w:rPr>
          <w:lang w:val="uk-UA"/>
        </w:rPr>
      </w:pPr>
    </w:p>
    <w:p w14:paraId="3296FF5D" w14:textId="77777777" w:rsidR="00E81862" w:rsidRDefault="00E81862" w:rsidP="00E81862">
      <w:pPr>
        <w:rPr>
          <w:lang w:val="uk-UA"/>
        </w:rPr>
      </w:pPr>
    </w:p>
    <w:p w14:paraId="65CF57F1" w14:textId="77777777" w:rsidR="00C03A16" w:rsidRDefault="00C03A16"/>
    <w:sectPr w:rsidR="00C03A16" w:rsidSect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62"/>
    <w:rsid w:val="000045C6"/>
    <w:rsid w:val="000136CE"/>
    <w:rsid w:val="000551DB"/>
    <w:rsid w:val="00155D38"/>
    <w:rsid w:val="00231DA5"/>
    <w:rsid w:val="00284D86"/>
    <w:rsid w:val="002A2792"/>
    <w:rsid w:val="0033765B"/>
    <w:rsid w:val="0034037E"/>
    <w:rsid w:val="004A514D"/>
    <w:rsid w:val="004B293A"/>
    <w:rsid w:val="004D451A"/>
    <w:rsid w:val="00521067"/>
    <w:rsid w:val="006902DD"/>
    <w:rsid w:val="00787F17"/>
    <w:rsid w:val="007E12C6"/>
    <w:rsid w:val="00843E2E"/>
    <w:rsid w:val="00892C4F"/>
    <w:rsid w:val="008D6C29"/>
    <w:rsid w:val="009230E7"/>
    <w:rsid w:val="00987510"/>
    <w:rsid w:val="00A57A25"/>
    <w:rsid w:val="00AB6BF6"/>
    <w:rsid w:val="00B722BB"/>
    <w:rsid w:val="00C03A16"/>
    <w:rsid w:val="00C45A8F"/>
    <w:rsid w:val="00D37F31"/>
    <w:rsid w:val="00D63A57"/>
    <w:rsid w:val="00D97F65"/>
    <w:rsid w:val="00E15CE9"/>
    <w:rsid w:val="00E81862"/>
    <w:rsid w:val="00FC7CA5"/>
    <w:rsid w:val="00FE5106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2B7A"/>
  <w15:docId w15:val="{F71BEEFD-CDC3-4E59-8E75-A9D0D483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862"/>
    <w:pPr>
      <w:spacing w:after="15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86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C45A8F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C45A8F"/>
    <w:rPr>
      <w:rFonts w:ascii="Times New Roman" w:eastAsia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2020-12-11T10:03:00Z</cp:lastPrinted>
  <dcterms:created xsi:type="dcterms:W3CDTF">2020-12-11T07:51:00Z</dcterms:created>
  <dcterms:modified xsi:type="dcterms:W3CDTF">2020-12-11T10:04:00Z</dcterms:modified>
</cp:coreProperties>
</file>