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C89A" w14:textId="77777777" w:rsidR="006946AC" w:rsidRPr="005F34E3" w:rsidRDefault="006946AC" w:rsidP="006946AC">
      <w:pPr>
        <w:tabs>
          <w:tab w:val="left" w:pos="8325"/>
        </w:tabs>
        <w:suppressAutoHyphens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 wp14:anchorId="71962F5B" wp14:editId="29A3AFD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</w:t>
      </w:r>
      <w:r w:rsidRPr="005F34E3">
        <w:rPr>
          <w:rFonts w:asciiTheme="minorHAnsi" w:hAnsiTheme="minorHAnsi"/>
          <w:b/>
          <w:lang w:eastAsia="ru-RU"/>
        </w:rPr>
        <w:t xml:space="preserve">                                      </w:t>
      </w:r>
    </w:p>
    <w:p w14:paraId="4D4594E2" w14:textId="77777777" w:rsidR="006946AC" w:rsidRPr="005F34E3" w:rsidRDefault="006946AC" w:rsidP="006946AC">
      <w:pPr>
        <w:suppressAutoHyphens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УКРАЇНА                                 </w:t>
      </w:r>
    </w:p>
    <w:p w14:paraId="016D933F" w14:textId="77777777"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14:paraId="63B69600" w14:textId="77777777"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14:paraId="6EA56E17" w14:textId="77777777"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14:paraId="5B7D69D5" w14:textId="77777777" w:rsidR="006946AC" w:rsidRDefault="005F34E3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 </w:t>
      </w:r>
      <w:r w:rsidR="00847981">
        <w:rPr>
          <w:sz w:val="32"/>
          <w:lang w:eastAsia="ru-RU"/>
        </w:rPr>
        <w:t>7</w:t>
      </w:r>
      <w:r w:rsidR="006946AC">
        <w:rPr>
          <w:sz w:val="32"/>
          <w:lang w:eastAsia="ru-RU"/>
        </w:rPr>
        <w:t xml:space="preserve"> сесія </w:t>
      </w:r>
      <w:r w:rsidR="006946AC">
        <w:rPr>
          <w:sz w:val="32"/>
          <w:lang w:val="en-US" w:eastAsia="ru-RU"/>
        </w:rPr>
        <w:t>VIII</w:t>
      </w:r>
      <w:r w:rsidR="006946AC">
        <w:rPr>
          <w:sz w:val="32"/>
          <w:lang w:eastAsia="ru-RU"/>
        </w:rPr>
        <w:t xml:space="preserve"> скликання</w:t>
      </w:r>
    </w:p>
    <w:p w14:paraId="7551E56B" w14:textId="77777777"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14:paraId="61DB404A" w14:textId="77777777"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14:paraId="333E51FE" w14:textId="77777777"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від  </w:t>
      </w:r>
      <w:r w:rsidR="00847981">
        <w:rPr>
          <w:sz w:val="28"/>
          <w:szCs w:val="28"/>
          <w:lang w:eastAsia="ru-RU"/>
        </w:rPr>
        <w:t>2</w:t>
      </w:r>
      <w:r w:rsidR="000C254E">
        <w:rPr>
          <w:sz w:val="28"/>
          <w:szCs w:val="28"/>
          <w:lang w:eastAsia="ru-RU"/>
        </w:rPr>
        <w:t>6</w:t>
      </w:r>
      <w:r w:rsidR="00847981">
        <w:rPr>
          <w:sz w:val="28"/>
          <w:szCs w:val="28"/>
          <w:lang w:eastAsia="ru-RU"/>
        </w:rPr>
        <w:t xml:space="preserve"> лютого </w:t>
      </w:r>
      <w:r>
        <w:rPr>
          <w:sz w:val="28"/>
          <w:szCs w:val="28"/>
          <w:lang w:eastAsia="ru-RU"/>
        </w:rPr>
        <w:t>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847981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  <w:r w:rsidR="002B6FDA">
        <w:rPr>
          <w:sz w:val="28"/>
          <w:szCs w:val="28"/>
          <w:lang w:val="ru-RU" w:eastAsia="ru-RU"/>
        </w:rPr>
        <w:t>39-7/2021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9"/>
        <w:gridCol w:w="3974"/>
      </w:tblGrid>
      <w:tr w:rsidR="006946AC" w14:paraId="101760A1" w14:textId="77777777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174" w14:textId="77777777"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14:paraId="34C80A95" w14:textId="77777777"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14:paraId="794AD150" w14:textId="77777777"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EC70" w14:textId="77777777"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BE2AF17" w14:textId="77777777"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“Про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Україні”,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, 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29 квітня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19-72/2020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14:paraId="726404CE" w14:textId="77777777"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14:paraId="021951FE" w14:textId="77777777"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29594F">
        <w:rPr>
          <w:lang w:val="uk-UA"/>
        </w:rPr>
        <w:t>5</w:t>
      </w:r>
      <w:r>
        <w:rPr>
          <w:lang w:val="uk-UA"/>
        </w:rPr>
        <w:t xml:space="preserve"> років.</w:t>
      </w:r>
    </w:p>
    <w:p w14:paraId="206B3A31" w14:textId="77777777"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4 (чотирьох) відсотків.</w:t>
      </w:r>
    </w:p>
    <w:p w14:paraId="4CA43721" w14:textId="77777777"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14:paraId="52E3C8D9" w14:textId="77777777"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14:paraId="079D2133" w14:textId="77777777"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14:paraId="320F5860" w14:textId="77777777"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14:paraId="11BE3338" w14:textId="77777777"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14:paraId="48BFA4BD" w14:textId="77777777"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B1FC5BE" w14:textId="77777777"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14:paraId="0CF1F71F" w14:textId="77777777"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A225B9" w14:textId="77777777"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14:paraId="1C8DEC4C" w14:textId="77777777"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EDB08" w14:textId="77777777" w:rsidR="006946AC" w:rsidRDefault="006946AC" w:rsidP="006946AC">
      <w:pPr>
        <w:ind w:left="-142"/>
        <w:jc w:val="both"/>
        <w:rPr>
          <w:sz w:val="28"/>
          <w:szCs w:val="28"/>
        </w:rPr>
      </w:pPr>
    </w:p>
    <w:p w14:paraId="4E1576F4" w14:textId="77777777"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15F8F" w14:textId="77777777"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BC087" w14:textId="77777777"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5AAC6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53C75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D15C5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8E20F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53BD4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20D0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89B82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2C329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DC2D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C93DA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0BC14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39B7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ED94E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3452D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19FE6" w14:textId="77777777"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00F26" w14:textId="77777777"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14:paraId="34F2016B" w14:textId="77777777"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14:paraId="432D2CD4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371D9B61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05DEB454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4BB8B70F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08538B4D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0813BC14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7822FA18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70E158B6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101530D6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17FF38D1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353370CF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117B8899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4B340F6D" w14:textId="77777777" w:rsidR="004D2F94" w:rsidRDefault="004D2F94" w:rsidP="000D389D">
      <w:pPr>
        <w:jc w:val="both"/>
        <w:rPr>
          <w:color w:val="000000"/>
          <w:lang w:val="ru-RU"/>
        </w:rPr>
      </w:pPr>
    </w:p>
    <w:p w14:paraId="2740AB21" w14:textId="77777777" w:rsidR="004D2F94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14:paraId="76F1E55B" w14:textId="77777777" w:rsidR="00715974" w:rsidRDefault="00715974" w:rsidP="0071597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14:paraId="38F8C221" w14:textId="77777777" w:rsidR="00715974" w:rsidRDefault="00715974" w:rsidP="0071597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12467C">
        <w:rPr>
          <w:rFonts w:ascii="Times New Roman" w:hAnsi="Times New Roman" w:cs="Times New Roman"/>
          <w:b/>
          <w:sz w:val="28"/>
          <w:szCs w:val="28"/>
        </w:rPr>
        <w:t>Візують:</w:t>
      </w:r>
    </w:p>
    <w:p w14:paraId="3A3C3F62" w14:textId="77777777" w:rsidR="00D310D1" w:rsidRDefault="00D310D1" w:rsidP="0071597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14:paraId="345872CF" w14:textId="77777777" w:rsidR="00715974" w:rsidRDefault="00715974" w:rsidP="00715974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319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14:paraId="403951BB" w14:textId="77777777" w:rsidR="00D310D1" w:rsidRPr="005319A5" w:rsidRDefault="00D310D1" w:rsidP="00715974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7201474D" w14:textId="77777777" w:rsidR="00715974" w:rsidRPr="005319A5" w:rsidRDefault="00715974" w:rsidP="00715974">
      <w:pPr>
        <w:ind w:right="141"/>
        <w:rPr>
          <w:rFonts w:ascii="Times New Roman" w:hAnsi="Times New Roman" w:cs="Times New Roman"/>
          <w:sz w:val="28"/>
          <w:szCs w:val="28"/>
        </w:rPr>
      </w:pP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9430B" w14:textId="77777777" w:rsidR="00715974" w:rsidRDefault="00715974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5319A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 органів ради</w:t>
      </w:r>
      <w:r w:rsidRPr="005319A5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едір</w:t>
      </w:r>
      <w:r w:rsidRPr="005319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14:paraId="022DD065" w14:textId="77777777" w:rsidR="00D310D1" w:rsidRPr="00624D00" w:rsidRDefault="00D310D1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32A06C8A" w14:textId="77777777" w:rsidR="00715974" w:rsidRPr="005319A5" w:rsidRDefault="00715974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4F70A64D" w14:textId="77777777"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>начальник управління комунального майна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Ірина</w:t>
      </w:r>
      <w:r w:rsidRPr="0012467C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НОКАЛО</w:t>
      </w:r>
    </w:p>
    <w:p w14:paraId="2FA8C359" w14:textId="77777777" w:rsidR="00D310D1" w:rsidRPr="00F6241E" w:rsidRDefault="00D310D1" w:rsidP="00715974">
      <w:pPr>
        <w:tabs>
          <w:tab w:val="left" w:pos="2520"/>
        </w:tabs>
        <w:rPr>
          <w:sz w:val="28"/>
          <w:szCs w:val="28"/>
        </w:rPr>
      </w:pPr>
    </w:p>
    <w:p w14:paraId="785AEBF8" w14:textId="77777777"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531B839A" w14:textId="77777777"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3E42B4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94898">
        <w:rPr>
          <w:rFonts w:ascii="Times New Roman" w:hAnsi="Times New Roman" w:cs="Times New Roman"/>
          <w:szCs w:val="28"/>
        </w:rPr>
        <w:t xml:space="preserve">    </w:t>
      </w:r>
      <w:r w:rsidRPr="007A3D41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sz w:val="28"/>
          <w:szCs w:val="28"/>
        </w:rPr>
        <w:t xml:space="preserve">                      </w:t>
      </w:r>
      <w:r w:rsidRPr="00F6241E">
        <w:rPr>
          <w:rFonts w:ascii="Times New Roman" w:hAnsi="Times New Roman" w:cs="Times New Roman"/>
          <w:sz w:val="28"/>
          <w:szCs w:val="28"/>
        </w:rPr>
        <w:t>Вікторія</w:t>
      </w:r>
      <w:r>
        <w:rPr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14:paraId="6194842F" w14:textId="77777777" w:rsidR="00715974" w:rsidRPr="007A3D41" w:rsidRDefault="00715974" w:rsidP="00715974">
      <w:pPr>
        <w:pStyle w:val="a6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  <w:lang w:val="uk-UA"/>
        </w:rPr>
      </w:pPr>
    </w:p>
    <w:p w14:paraId="199FE5BB" w14:textId="77777777" w:rsidR="00715974" w:rsidRPr="00D310D1" w:rsidRDefault="00715974" w:rsidP="00715974">
      <w:pPr>
        <w:tabs>
          <w:tab w:val="left" w:pos="779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3CE491" w14:textId="77777777"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</w:t>
      </w:r>
      <w:r>
        <w:rPr>
          <w:rFonts w:ascii="Times New Roman" w:hAnsi="Times New Roman" w:cs="Times New Roman"/>
          <w:sz w:val="28"/>
          <w:szCs w:val="28"/>
        </w:rPr>
        <w:t>го 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</w:t>
      </w:r>
      <w:r w:rsidRPr="008A51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ячеслав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14:paraId="091959E8" w14:textId="77777777" w:rsidR="00D310D1" w:rsidRPr="0062026A" w:rsidRDefault="00D310D1" w:rsidP="00715974">
      <w:pPr>
        <w:tabs>
          <w:tab w:val="left" w:pos="2520"/>
        </w:tabs>
        <w:rPr>
          <w:sz w:val="28"/>
          <w:szCs w:val="28"/>
        </w:rPr>
      </w:pPr>
    </w:p>
    <w:p w14:paraId="2C9ADAD8" w14:textId="77777777" w:rsidR="00715974" w:rsidRPr="0012467C" w:rsidRDefault="00715974" w:rsidP="00715974">
      <w:pPr>
        <w:tabs>
          <w:tab w:val="left" w:pos="2520"/>
        </w:tabs>
        <w:rPr>
          <w:rFonts w:ascii="Times New Roman" w:hAnsi="Times New Roman" w:cs="Times New Roman"/>
        </w:rPr>
      </w:pPr>
    </w:p>
    <w:p w14:paraId="4BCA67D6" w14:textId="77777777" w:rsidR="00715974" w:rsidRDefault="00715974" w:rsidP="0071597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4D08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14:paraId="2EFE4EA4" w14:textId="77777777" w:rsidR="00D310D1" w:rsidRPr="008A5125" w:rsidRDefault="00D310D1" w:rsidP="0071597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D1BB182" w14:textId="77777777" w:rsidR="00715974" w:rsidRDefault="00715974" w:rsidP="0071597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A75B073" w14:textId="77777777"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утатської діяльності та етики                                         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14:paraId="6FFF1F17" w14:textId="77777777"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14:paraId="2958A41A" w14:textId="77777777"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14:paraId="489C3EE7" w14:textId="77777777" w:rsidR="00715974" w:rsidRPr="002537A2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14:paraId="2D260C5F" w14:textId="77777777" w:rsidR="00715974" w:rsidRDefault="00715974" w:rsidP="0071597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</w:p>
    <w:p w14:paraId="27B553EF" w14:textId="77777777" w:rsidR="004D2F94" w:rsidRPr="00715974" w:rsidRDefault="004D2F94" w:rsidP="000D389D">
      <w:pPr>
        <w:jc w:val="both"/>
        <w:rPr>
          <w:color w:val="000000"/>
        </w:rPr>
        <w:sectPr w:rsidR="004D2F94" w:rsidRPr="00715974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14:paraId="7261ACDF" w14:textId="77777777"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FC6205">
        <w:rPr>
          <w:color w:val="000000"/>
        </w:rPr>
        <w:t>Додаток 1</w:t>
      </w:r>
    </w:p>
    <w:p w14:paraId="2831D7EE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14:paraId="1B35951D" w14:textId="77777777" w:rsidR="006946AC" w:rsidRPr="00CB406C" w:rsidRDefault="006946AC" w:rsidP="00E909E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</w:t>
      </w:r>
      <w:r w:rsidR="00E909EC">
        <w:rPr>
          <w:color w:val="000000"/>
          <w:lang w:val="uk-UA"/>
        </w:rPr>
        <w:t>від 26 лютого 2021р. № 39-7/2021</w:t>
      </w:r>
      <w:r w:rsidR="00E909EC">
        <w:rPr>
          <w:lang w:eastAsia="ru-RU"/>
        </w:rPr>
        <w:t xml:space="preserve">                                                                        </w:t>
      </w:r>
    </w:p>
    <w:p w14:paraId="71A6303B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14:paraId="3341F4C6" w14:textId="77777777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834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E49A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CD40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D9E8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61F7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FB8D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14:paraId="54FE1A40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14:paraId="62C3F180" w14:textId="77777777" w:rsidTr="00F3727D">
        <w:trPr>
          <w:trHeight w:val="2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1C83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14:paraId="434A7321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14:paraId="1A2F92E8" w14:textId="77777777"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808F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14:paraId="2307C338" w14:textId="77777777" w:rsidR="006946AC" w:rsidRPr="00623673" w:rsidRDefault="006946AC" w:rsidP="00C919BD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623673">
              <w:rPr>
                <w:rFonts w:eastAsia="Calibri"/>
                <w:lang w:val="uk-UA"/>
              </w:rPr>
              <w:t>7410400000:0</w:t>
            </w:r>
            <w:r w:rsidR="00C919BD">
              <w:rPr>
                <w:rFonts w:eastAsia="Calibri"/>
                <w:lang w:val="uk-UA"/>
              </w:rPr>
              <w:t>4</w:t>
            </w:r>
            <w:r w:rsidRPr="00623673">
              <w:rPr>
                <w:rFonts w:eastAsia="Calibri"/>
                <w:lang w:val="uk-UA"/>
              </w:rPr>
              <w:t>:022:0005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09F1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14:paraId="505F5125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623673">
              <w:rPr>
                <w:color w:val="000000"/>
                <w:lang w:val="uk-UA"/>
              </w:rPr>
              <w:t xml:space="preserve">м. Ніжин,  </w:t>
            </w:r>
          </w:p>
          <w:p w14:paraId="73B8D62D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623673">
              <w:rPr>
                <w:color w:val="000000"/>
                <w:lang w:val="uk-UA"/>
              </w:rPr>
              <w:t>вул. Шевченка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5F1B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14:paraId="573651DE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623673">
              <w:rPr>
                <w:lang w:val="uk-UA" w:eastAsia="ru-RU"/>
              </w:rPr>
              <w:t>0,0375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A14A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14:paraId="590B8672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  <w:r w:rsidRPr="00623673">
              <w:rPr>
                <w:lang w:val="uk-UA" w:eastAsia="ru-RU"/>
              </w:rPr>
              <w:t xml:space="preserve">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 </w:t>
            </w:r>
          </w:p>
          <w:p w14:paraId="2A31B934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C80C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623673">
              <w:rPr>
                <w:color w:val="000000"/>
                <w:lang w:val="uk-UA"/>
              </w:rPr>
              <w:t xml:space="preserve">  </w:t>
            </w:r>
          </w:p>
          <w:p w14:paraId="5CF94B20" w14:textId="77777777" w:rsidR="006946AC" w:rsidRPr="00623673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623673">
              <w:rPr>
                <w:color w:val="000000"/>
                <w:lang w:val="uk-UA"/>
              </w:rPr>
              <w:t>Оренда</w:t>
            </w:r>
          </w:p>
        </w:tc>
      </w:tr>
    </w:tbl>
    <w:p w14:paraId="1214A467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14:paraId="3CF3C249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14:paraId="6E712D34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14:paraId="06E0170F" w14:textId="77777777" w:rsidR="006946AC" w:rsidRDefault="00B5482E" w:rsidP="006946AC">
      <w:pPr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6946AC" w:rsidRPr="0068762E">
        <w:t xml:space="preserve">Секретар Ніжинської міської ради                                                           </w:t>
      </w:r>
      <w:r>
        <w:t xml:space="preserve">      </w:t>
      </w:r>
      <w:r w:rsidR="00A346E1">
        <w:t xml:space="preserve">            </w:t>
      </w:r>
      <w:r>
        <w:t xml:space="preserve">  </w:t>
      </w:r>
      <w:r w:rsidR="006946AC" w:rsidRPr="0068762E">
        <w:t xml:space="preserve">  </w:t>
      </w:r>
      <w:r w:rsidR="006946AC" w:rsidRPr="0068762E">
        <w:rPr>
          <w:rFonts w:ascii="Times New Roman" w:hAnsi="Times New Roman" w:cs="Times New Roman"/>
        </w:rPr>
        <w:t>Юрій  ХОМЕНКО</w:t>
      </w:r>
    </w:p>
    <w:p w14:paraId="5DE154F7" w14:textId="77777777" w:rsidR="00B5482E" w:rsidRDefault="00B5482E" w:rsidP="006946AC">
      <w:pPr>
        <w:rPr>
          <w:rFonts w:ascii="Times New Roman" w:hAnsi="Times New Roman" w:cs="Times New Roman"/>
        </w:rPr>
      </w:pPr>
    </w:p>
    <w:p w14:paraId="2885829D" w14:textId="77777777" w:rsidR="00B5482E" w:rsidRDefault="00B5482E" w:rsidP="006946AC">
      <w:pPr>
        <w:rPr>
          <w:rFonts w:ascii="Times New Roman" w:hAnsi="Times New Roman" w:cs="Times New Roman"/>
        </w:rPr>
      </w:pPr>
    </w:p>
    <w:p w14:paraId="24F096AE" w14:textId="77777777" w:rsidR="00B5482E" w:rsidRDefault="00B5482E" w:rsidP="006946AC">
      <w:pPr>
        <w:rPr>
          <w:rFonts w:ascii="Times New Roman" w:hAnsi="Times New Roman" w:cs="Times New Roman"/>
        </w:rPr>
      </w:pPr>
    </w:p>
    <w:p w14:paraId="3CD15C4A" w14:textId="77777777" w:rsidR="00B5482E" w:rsidRDefault="00B5482E" w:rsidP="006946AC">
      <w:pPr>
        <w:rPr>
          <w:rFonts w:ascii="Times New Roman" w:hAnsi="Times New Roman" w:cs="Times New Roman"/>
        </w:rPr>
      </w:pPr>
    </w:p>
    <w:p w14:paraId="46CE5CDF" w14:textId="77777777" w:rsidR="00B5482E" w:rsidRDefault="00B5482E" w:rsidP="006946AC">
      <w:pPr>
        <w:rPr>
          <w:rFonts w:ascii="Times New Roman" w:hAnsi="Times New Roman" w:cs="Times New Roman"/>
        </w:rPr>
      </w:pPr>
    </w:p>
    <w:p w14:paraId="75CDB69E" w14:textId="77777777" w:rsidR="00B5482E" w:rsidRDefault="00B5482E" w:rsidP="006946AC"/>
    <w:p w14:paraId="6FE3C2E8" w14:textId="77777777" w:rsidR="0042456F" w:rsidRDefault="0042456F" w:rsidP="006946AC"/>
    <w:p w14:paraId="0FB933B2" w14:textId="77777777" w:rsidR="0042456F" w:rsidRDefault="0042456F" w:rsidP="006946AC"/>
    <w:p w14:paraId="4F00FF6A" w14:textId="77777777" w:rsidR="0042456F" w:rsidRDefault="0042456F" w:rsidP="006946AC"/>
    <w:p w14:paraId="745377D8" w14:textId="77777777" w:rsidR="0042456F" w:rsidRDefault="0042456F" w:rsidP="006946AC"/>
    <w:p w14:paraId="4129A0B7" w14:textId="77777777" w:rsidR="0042456F" w:rsidRDefault="0042456F" w:rsidP="006946AC"/>
    <w:p w14:paraId="75076112" w14:textId="77777777" w:rsidR="0042456F" w:rsidRDefault="0042456F" w:rsidP="006946AC"/>
    <w:p w14:paraId="3723F284" w14:textId="77777777"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14:paraId="791B78E8" w14:textId="77777777"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Pr="00FC6205">
        <w:rPr>
          <w:color w:val="000000"/>
        </w:rPr>
        <w:t>Додаток  2</w:t>
      </w:r>
    </w:p>
    <w:p w14:paraId="2DFA5D02" w14:textId="77777777"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14:paraId="78CEF1F6" w14:textId="77777777"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 w:rsidR="00715974">
        <w:rPr>
          <w:color w:val="000000"/>
          <w:lang w:val="uk-UA"/>
        </w:rPr>
        <w:t>2</w:t>
      </w:r>
      <w:r w:rsidR="00E909EC">
        <w:rPr>
          <w:color w:val="000000"/>
          <w:lang w:val="uk-UA"/>
        </w:rPr>
        <w:t>6</w:t>
      </w:r>
      <w:r w:rsidR="00715974">
        <w:rPr>
          <w:color w:val="000000"/>
          <w:lang w:val="uk-UA"/>
        </w:rPr>
        <w:t xml:space="preserve"> лютого </w:t>
      </w:r>
      <w:r>
        <w:rPr>
          <w:color w:val="000000"/>
          <w:lang w:val="uk-UA"/>
        </w:rPr>
        <w:t xml:space="preserve">2021р. </w:t>
      </w:r>
      <w:r w:rsidR="00E909EC">
        <w:rPr>
          <w:color w:val="000000"/>
          <w:lang w:val="uk-UA"/>
        </w:rPr>
        <w:t>№ 39-7/2021</w:t>
      </w:r>
      <w:r w:rsidR="000F10A5">
        <w:rPr>
          <w:lang w:eastAsia="ru-RU"/>
        </w:rPr>
        <w:t xml:space="preserve">                                                                        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2835"/>
        <w:gridCol w:w="1276"/>
        <w:gridCol w:w="1559"/>
        <w:gridCol w:w="1417"/>
        <w:gridCol w:w="1418"/>
        <w:gridCol w:w="1843"/>
        <w:gridCol w:w="1559"/>
      </w:tblGrid>
      <w:tr w:rsidR="00254517" w:rsidRPr="00FC6205" w14:paraId="1E6DE96A" w14:textId="77777777" w:rsidTr="00391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5B36" w14:textId="77777777" w:rsidR="00254517" w:rsidRPr="00FC6205" w:rsidRDefault="00254517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EF5F" w14:textId="77777777" w:rsidR="00254517" w:rsidRPr="00FC6205" w:rsidRDefault="00254517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F7AA" w14:textId="77777777" w:rsidR="00254517" w:rsidRPr="00FC6205" w:rsidRDefault="00254517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FAAB" w14:textId="77777777" w:rsidR="00254517" w:rsidRPr="00FC6205" w:rsidRDefault="00254517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37A7" w14:textId="77777777"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F117" w14:textId="77777777"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B6A8" w14:textId="77777777"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Стартовий розмір річної орендної плати, грн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0074" w14:textId="77777777" w:rsidR="00254517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14:paraId="5BFB4F89" w14:textId="77777777" w:rsidR="00873998" w:rsidRPr="00FC6205" w:rsidRDefault="00873998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(</w:t>
            </w:r>
            <w:r w:rsidRPr="00AE3291">
              <w:rPr>
                <w:color w:val="0000FF"/>
              </w:rPr>
              <w:t>до 0,5%</w:t>
            </w:r>
            <w:r w:rsidRPr="009B26A1">
              <w:t xml:space="preserve"> стартового розміру річної орендної плати за користування земельною ділянкою)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C1A" w14:textId="77777777" w:rsidR="00254517" w:rsidRPr="00FC6205" w:rsidRDefault="00873998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9B26A1">
              <w:t xml:space="preserve">Гарантійний внесок на рівні </w:t>
            </w:r>
            <w:r>
              <w:t>30</w:t>
            </w:r>
            <w:r w:rsidRPr="009B26A1">
              <w:rPr>
                <w:color w:val="0000FF"/>
              </w:rPr>
              <w:t>%</w:t>
            </w:r>
            <w:r>
              <w:t xml:space="preserve"> </w:t>
            </w:r>
            <w:r w:rsidRPr="009B26A1">
              <w:t>стартового розміру річної орендної плати за користування земельними ділянками</w:t>
            </w:r>
          </w:p>
        </w:tc>
      </w:tr>
      <w:tr w:rsidR="00254517" w:rsidRPr="00623673" w14:paraId="5378433A" w14:textId="77777777" w:rsidTr="003914C1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446C" w14:textId="77777777" w:rsidR="00254517" w:rsidRPr="0062367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146DD6ED" w14:textId="77777777" w:rsidR="00254517" w:rsidRPr="0062367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06F5" w14:textId="77777777" w:rsidR="00254517" w:rsidRPr="00623673" w:rsidRDefault="00254517" w:rsidP="0032343D">
            <w:pPr>
              <w:rPr>
                <w:color w:val="000000"/>
              </w:rPr>
            </w:pPr>
            <w:r w:rsidRPr="00623673">
              <w:rPr>
                <w:color w:val="000000"/>
              </w:rPr>
              <w:t xml:space="preserve">м. Ніжин,  </w:t>
            </w:r>
          </w:p>
          <w:p w14:paraId="71A6BC11" w14:textId="77777777" w:rsidR="00254517" w:rsidRPr="00623673" w:rsidRDefault="00254517" w:rsidP="0032343D">
            <w:pPr>
              <w:rPr>
                <w:color w:val="000000"/>
              </w:rPr>
            </w:pPr>
            <w:r w:rsidRPr="00623673">
              <w:rPr>
                <w:color w:val="000000"/>
              </w:rPr>
              <w:t>вул. Шевченка</w:t>
            </w:r>
          </w:p>
          <w:p w14:paraId="2489DAED" w14:textId="77777777" w:rsidR="00254517" w:rsidRPr="00623673" w:rsidRDefault="00254517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8E96" w14:textId="77777777" w:rsidR="00254517" w:rsidRPr="00623673" w:rsidRDefault="00254517" w:rsidP="0032343D">
            <w:r w:rsidRPr="00623673">
              <w:rPr>
                <w:rFonts w:ascii="Times New Roman" w:eastAsia="Times New Roman" w:hAnsi="Times New Roman" w:cs="Times New Roman"/>
                <w:lang w:eastAsia="ru-RU"/>
              </w:rPr>
              <w:t>7410400000:04:022:0005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FE30" w14:textId="77777777" w:rsidR="00254517" w:rsidRPr="00623673" w:rsidRDefault="00254517" w:rsidP="0032343D">
            <w:r w:rsidRPr="00623673">
              <w:rPr>
                <w:lang w:eastAsia="ru-RU"/>
              </w:rPr>
              <w:t>0,0375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4E49" w14:textId="77777777" w:rsidR="00254517" w:rsidRPr="00623673" w:rsidRDefault="00254517" w:rsidP="0032343D">
            <w:r w:rsidRPr="0062367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340 331,43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E7A4" w14:textId="77777777" w:rsidR="00254517" w:rsidRPr="00623673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4517" w:rsidRPr="0062367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3CFF" w14:textId="77777777" w:rsidR="00254517" w:rsidRPr="0062367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3">
              <w:rPr>
                <w:rFonts w:ascii="Times New Roman" w:eastAsia="Times New Roman" w:hAnsi="Times New Roman" w:cs="Times New Roman"/>
                <w:lang w:eastAsia="ru-RU"/>
              </w:rPr>
              <w:t>13 613,26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D044" w14:textId="77777777" w:rsidR="00254517" w:rsidRPr="00623673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F12AB" w:rsidRPr="006236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517" w:rsidRPr="00623673">
              <w:rPr>
                <w:rFonts w:ascii="Times New Roman" w:eastAsia="Times New Roman" w:hAnsi="Times New Roman" w:cs="Times New Roman"/>
                <w:lang w:eastAsia="ru-RU"/>
              </w:rPr>
              <w:t>68,07</w:t>
            </w:r>
          </w:p>
          <w:p w14:paraId="11D67B13" w14:textId="77777777" w:rsidR="00254517" w:rsidRPr="0062367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C4E7C" w14:textId="77777777" w:rsidR="00254517" w:rsidRPr="0062367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C8EE" w14:textId="77777777" w:rsidR="00254517" w:rsidRPr="00623673" w:rsidRDefault="0012736C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623673">
              <w:t xml:space="preserve">   </w:t>
            </w:r>
            <w:r w:rsidR="003C2BC7" w:rsidRPr="00623673">
              <w:t>4 083,98</w:t>
            </w:r>
          </w:p>
        </w:tc>
      </w:tr>
    </w:tbl>
    <w:p w14:paraId="47B7F012" w14:textId="77777777"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14:paraId="7681C0DF" w14:textId="77777777"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14:paraId="6AD11F26" w14:textId="77777777"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14:paraId="73A4E39F" w14:textId="77777777" w:rsidR="00873998" w:rsidRDefault="00873998" w:rsidP="00EE5B61"/>
    <w:p w14:paraId="17BD3D7B" w14:textId="77777777" w:rsidR="006B58E4" w:rsidRDefault="006B58E4" w:rsidP="00EE5B61"/>
    <w:p w14:paraId="51EC4EC1" w14:textId="77777777" w:rsidR="00EE5B61" w:rsidRPr="00FC6205" w:rsidRDefault="00EE5B61" w:rsidP="006946AC">
      <w:r>
        <w:t xml:space="preserve">                                             </w:t>
      </w:r>
      <w:r w:rsidRPr="0068762E">
        <w:t xml:space="preserve">Секретар Ніжинської міської ради                                                           </w:t>
      </w:r>
      <w:r>
        <w:t xml:space="preserve">            </w:t>
      </w:r>
      <w:r w:rsidR="00F17556">
        <w:t xml:space="preserve">  </w:t>
      </w:r>
      <w:r>
        <w:t xml:space="preserve">        </w:t>
      </w:r>
      <w:r w:rsidRPr="0068762E">
        <w:t xml:space="preserve">  </w:t>
      </w:r>
      <w:r w:rsidRPr="0068762E">
        <w:rPr>
          <w:rFonts w:ascii="Times New Roman" w:hAnsi="Times New Roman" w:cs="Times New Roman"/>
        </w:rPr>
        <w:t>Юрій  ХОМЕНКО</w:t>
      </w:r>
    </w:p>
    <w:sectPr w:rsidR="00EE5B61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D"/>
    <w:rsid w:val="0002191A"/>
    <w:rsid w:val="000309CF"/>
    <w:rsid w:val="00033E12"/>
    <w:rsid w:val="0003548C"/>
    <w:rsid w:val="0009237B"/>
    <w:rsid w:val="000A27DD"/>
    <w:rsid w:val="000C254E"/>
    <w:rsid w:val="000D389D"/>
    <w:rsid w:val="000F10A5"/>
    <w:rsid w:val="00113216"/>
    <w:rsid w:val="00122CBB"/>
    <w:rsid w:val="0012736C"/>
    <w:rsid w:val="00135DB2"/>
    <w:rsid w:val="0020670B"/>
    <w:rsid w:val="00216C50"/>
    <w:rsid w:val="00224B45"/>
    <w:rsid w:val="00254517"/>
    <w:rsid w:val="002716BA"/>
    <w:rsid w:val="00274F51"/>
    <w:rsid w:val="0029594F"/>
    <w:rsid w:val="002A0F90"/>
    <w:rsid w:val="002B6FDA"/>
    <w:rsid w:val="002E659E"/>
    <w:rsid w:val="00311F4D"/>
    <w:rsid w:val="003129D8"/>
    <w:rsid w:val="0032343D"/>
    <w:rsid w:val="003338D0"/>
    <w:rsid w:val="003914C1"/>
    <w:rsid w:val="003B1B92"/>
    <w:rsid w:val="003C2BC7"/>
    <w:rsid w:val="00415A35"/>
    <w:rsid w:val="00415A89"/>
    <w:rsid w:val="0042456F"/>
    <w:rsid w:val="004A4F3A"/>
    <w:rsid w:val="004A5BA3"/>
    <w:rsid w:val="004B259D"/>
    <w:rsid w:val="004D2F94"/>
    <w:rsid w:val="004F12AB"/>
    <w:rsid w:val="00501260"/>
    <w:rsid w:val="00544C54"/>
    <w:rsid w:val="00551CD9"/>
    <w:rsid w:val="005A1F3B"/>
    <w:rsid w:val="005F34E3"/>
    <w:rsid w:val="00623673"/>
    <w:rsid w:val="006536E4"/>
    <w:rsid w:val="00667784"/>
    <w:rsid w:val="006946AC"/>
    <w:rsid w:val="00696E74"/>
    <w:rsid w:val="006B58E4"/>
    <w:rsid w:val="006F1AD3"/>
    <w:rsid w:val="00711EDF"/>
    <w:rsid w:val="00715974"/>
    <w:rsid w:val="007263E2"/>
    <w:rsid w:val="00756142"/>
    <w:rsid w:val="0078120D"/>
    <w:rsid w:val="007C55DF"/>
    <w:rsid w:val="00847981"/>
    <w:rsid w:val="00853255"/>
    <w:rsid w:val="00873998"/>
    <w:rsid w:val="00895151"/>
    <w:rsid w:val="008D6F79"/>
    <w:rsid w:val="00901C93"/>
    <w:rsid w:val="00903C08"/>
    <w:rsid w:val="00922A96"/>
    <w:rsid w:val="00975660"/>
    <w:rsid w:val="009A56B9"/>
    <w:rsid w:val="009E2B04"/>
    <w:rsid w:val="009E3324"/>
    <w:rsid w:val="009E5237"/>
    <w:rsid w:val="00A30286"/>
    <w:rsid w:val="00A346E1"/>
    <w:rsid w:val="00A470B4"/>
    <w:rsid w:val="00A5333D"/>
    <w:rsid w:val="00A73AFB"/>
    <w:rsid w:val="00AA1EB6"/>
    <w:rsid w:val="00AB29B1"/>
    <w:rsid w:val="00AB390A"/>
    <w:rsid w:val="00AC67F0"/>
    <w:rsid w:val="00AD2F47"/>
    <w:rsid w:val="00AE3291"/>
    <w:rsid w:val="00AF10C9"/>
    <w:rsid w:val="00B5482E"/>
    <w:rsid w:val="00B926E6"/>
    <w:rsid w:val="00BA52C1"/>
    <w:rsid w:val="00BA5A62"/>
    <w:rsid w:val="00C03746"/>
    <w:rsid w:val="00C54677"/>
    <w:rsid w:val="00C75CDB"/>
    <w:rsid w:val="00C868F9"/>
    <w:rsid w:val="00C919BD"/>
    <w:rsid w:val="00C96692"/>
    <w:rsid w:val="00CB01EB"/>
    <w:rsid w:val="00CD14AF"/>
    <w:rsid w:val="00CF021B"/>
    <w:rsid w:val="00D310D1"/>
    <w:rsid w:val="00D37E9F"/>
    <w:rsid w:val="00D435D3"/>
    <w:rsid w:val="00D65254"/>
    <w:rsid w:val="00D66076"/>
    <w:rsid w:val="00D73229"/>
    <w:rsid w:val="00D95581"/>
    <w:rsid w:val="00DC4967"/>
    <w:rsid w:val="00DE09A1"/>
    <w:rsid w:val="00DF4D0A"/>
    <w:rsid w:val="00E22A8F"/>
    <w:rsid w:val="00E2608B"/>
    <w:rsid w:val="00E328F2"/>
    <w:rsid w:val="00E44BC6"/>
    <w:rsid w:val="00E522F0"/>
    <w:rsid w:val="00E674F3"/>
    <w:rsid w:val="00E85D38"/>
    <w:rsid w:val="00E87E86"/>
    <w:rsid w:val="00E909EC"/>
    <w:rsid w:val="00EE5B61"/>
    <w:rsid w:val="00F17556"/>
    <w:rsid w:val="00F34F5C"/>
    <w:rsid w:val="00F3727D"/>
    <w:rsid w:val="00F63630"/>
    <w:rsid w:val="00F67D90"/>
    <w:rsid w:val="00F70990"/>
    <w:rsid w:val="00F96231"/>
    <w:rsid w:val="00FA48B0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6BC1"/>
  <w15:docId w15:val="{99BE3D37-B9D1-4C9E-BC7F-83A16AC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CD8F-7E99-4BBB-94F8-13BA6AB9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5210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2021-02-19T07:12:00Z</cp:lastPrinted>
  <dcterms:created xsi:type="dcterms:W3CDTF">2021-03-09T14:39:00Z</dcterms:created>
  <dcterms:modified xsi:type="dcterms:W3CDTF">2021-03-09T14:39:00Z</dcterms:modified>
</cp:coreProperties>
</file>