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46D1C" w14:textId="77777777" w:rsidR="00392B33" w:rsidRDefault="00392B33" w:rsidP="00392B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СКЛАД </w:t>
      </w:r>
      <w:r w:rsidRPr="00076990">
        <w:rPr>
          <w:rFonts w:ascii="Times New Roman" w:hAnsi="Times New Roman"/>
          <w:b/>
          <w:bCs/>
          <w:sz w:val="28"/>
          <w:szCs w:val="28"/>
        </w:rPr>
        <w:t>РОБОЧ</w:t>
      </w:r>
      <w:r>
        <w:rPr>
          <w:rFonts w:ascii="Times New Roman" w:hAnsi="Times New Roman"/>
          <w:b/>
          <w:bCs/>
          <w:sz w:val="28"/>
          <w:szCs w:val="28"/>
        </w:rPr>
        <w:t>ОЇ</w:t>
      </w:r>
      <w:r w:rsidRPr="00076990">
        <w:rPr>
          <w:rFonts w:ascii="Times New Roman" w:hAnsi="Times New Roman"/>
          <w:b/>
          <w:bCs/>
          <w:sz w:val="28"/>
          <w:szCs w:val="28"/>
        </w:rPr>
        <w:t xml:space="preserve"> ГРУП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0769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76990">
        <w:rPr>
          <w:rFonts w:ascii="Times New Roman" w:hAnsi="Times New Roman" w:cs="Times New Roman"/>
          <w:b/>
          <w:bCs/>
          <w:sz w:val="28"/>
          <w:szCs w:val="28"/>
        </w:rPr>
        <w:t>З МІСЦЕВОГО ЕКОНОМІЧНОГО РОЗВИТКУ</w:t>
      </w:r>
    </w:p>
    <w:p w14:paraId="758A84A4" w14:textId="77777777" w:rsidR="00392B33" w:rsidRPr="00076990" w:rsidRDefault="00392B33" w:rsidP="00392B3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НІЖИНСЬКОЇ МІСЬКОЇ РАДИ ЧЕРНІГІВСЬКОЇ ОБЛАСТІ</w:t>
      </w:r>
    </w:p>
    <w:p w14:paraId="5E0F6DA1" w14:textId="77777777" w:rsidR="00392B33" w:rsidRDefault="00392B33" w:rsidP="00392B33">
      <w:pPr>
        <w:tabs>
          <w:tab w:val="left" w:pos="2580"/>
        </w:tabs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4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2075"/>
        <w:gridCol w:w="1101"/>
        <w:gridCol w:w="2852"/>
        <w:gridCol w:w="2268"/>
        <w:gridCol w:w="964"/>
      </w:tblGrid>
      <w:tr w:rsidR="00392B33" w:rsidRPr="00BF43A3" w14:paraId="69E7CAF5" w14:textId="77777777" w:rsidTr="00B61EA0">
        <w:tc>
          <w:tcPr>
            <w:tcW w:w="629" w:type="dxa"/>
            <w:shd w:val="clear" w:color="auto" w:fill="auto"/>
          </w:tcPr>
          <w:p w14:paraId="10EDA29E" w14:textId="77777777" w:rsidR="00392B33" w:rsidRPr="00493C25" w:rsidRDefault="00392B33" w:rsidP="00B61EA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3C25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2075" w:type="dxa"/>
            <w:shd w:val="clear" w:color="auto" w:fill="auto"/>
          </w:tcPr>
          <w:p w14:paraId="078434CF" w14:textId="77777777" w:rsidR="00392B33" w:rsidRPr="00493C25" w:rsidRDefault="00392B33" w:rsidP="00B61EA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3C25">
              <w:rPr>
                <w:rFonts w:ascii="Times New Roman" w:eastAsia="Calibri" w:hAnsi="Times New Roman" w:cs="Times New Roman"/>
                <w:b/>
              </w:rPr>
              <w:t>П.І.Б.</w:t>
            </w:r>
          </w:p>
        </w:tc>
        <w:tc>
          <w:tcPr>
            <w:tcW w:w="1101" w:type="dxa"/>
            <w:shd w:val="clear" w:color="auto" w:fill="auto"/>
          </w:tcPr>
          <w:p w14:paraId="75EA9F85" w14:textId="77777777" w:rsidR="00392B33" w:rsidRPr="00493C25" w:rsidRDefault="00392B33" w:rsidP="00B61EA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3C25">
              <w:rPr>
                <w:rFonts w:ascii="Times New Roman" w:eastAsia="Calibri" w:hAnsi="Times New Roman" w:cs="Times New Roman"/>
                <w:b/>
              </w:rPr>
              <w:t>Цільова група</w:t>
            </w:r>
          </w:p>
        </w:tc>
        <w:tc>
          <w:tcPr>
            <w:tcW w:w="2852" w:type="dxa"/>
            <w:tcBorders>
              <w:right w:val="single" w:sz="4" w:space="0" w:color="auto"/>
            </w:tcBorders>
            <w:shd w:val="clear" w:color="auto" w:fill="auto"/>
          </w:tcPr>
          <w:p w14:paraId="44F6A59B" w14:textId="77777777" w:rsidR="00392B33" w:rsidRPr="00493C25" w:rsidRDefault="00392B33" w:rsidP="00B61EA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3C25">
              <w:rPr>
                <w:rFonts w:ascii="Times New Roman" w:eastAsia="Calibri" w:hAnsi="Times New Roman" w:cs="Times New Roman"/>
                <w:b/>
              </w:rPr>
              <w:t>Посада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453C018D" w14:textId="77777777" w:rsidR="00392B33" w:rsidRPr="00493C25" w:rsidRDefault="00392B33" w:rsidP="00B61EA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3C25">
              <w:rPr>
                <w:rFonts w:ascii="Times New Roman" w:eastAsia="Calibri" w:hAnsi="Times New Roman" w:cs="Times New Roman"/>
                <w:b/>
              </w:rPr>
              <w:t>Електронна пошта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14:paraId="2A145AB0" w14:textId="77777777" w:rsidR="00392B33" w:rsidRPr="00493C25" w:rsidRDefault="00392B33" w:rsidP="00B61EA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3C25">
              <w:rPr>
                <w:rFonts w:ascii="Times New Roman" w:eastAsia="Calibri" w:hAnsi="Times New Roman" w:cs="Times New Roman"/>
                <w:b/>
              </w:rPr>
              <w:t>Телефон</w:t>
            </w:r>
          </w:p>
        </w:tc>
      </w:tr>
      <w:tr w:rsidR="00392B33" w:rsidRPr="00BF43A3" w14:paraId="627A0C1B" w14:textId="77777777" w:rsidTr="00B61EA0">
        <w:trPr>
          <w:trHeight w:val="41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</w:tcPr>
          <w:p w14:paraId="7C61FB9B" w14:textId="77777777" w:rsidR="00392B33" w:rsidRPr="00493C25" w:rsidRDefault="00392B33" w:rsidP="00B61E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493C2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auto"/>
          </w:tcPr>
          <w:p w14:paraId="55FE6B02" w14:textId="77777777" w:rsidR="00392B33" w:rsidRPr="00493C25" w:rsidRDefault="00392B33" w:rsidP="00B61EA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93C25">
              <w:rPr>
                <w:rFonts w:ascii="Times New Roman" w:eastAsia="Calibri" w:hAnsi="Times New Roman" w:cs="Times New Roman"/>
              </w:rPr>
              <w:t>Охонько</w:t>
            </w:r>
            <w:proofErr w:type="spellEnd"/>
            <w:r w:rsidRPr="00493C25">
              <w:rPr>
                <w:rFonts w:ascii="Times New Roman" w:eastAsia="Calibri" w:hAnsi="Times New Roman" w:cs="Times New Roman"/>
              </w:rPr>
              <w:t xml:space="preserve"> Сергій </w:t>
            </w:r>
          </w:p>
          <w:p w14:paraId="1C5C15C1" w14:textId="77777777" w:rsidR="00392B33" w:rsidRPr="00493C25" w:rsidRDefault="00392B33" w:rsidP="00B61EA0">
            <w:pPr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>Миколайович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14:paraId="13BB416B" w14:textId="77777777" w:rsidR="00392B33" w:rsidRPr="00BF43A3" w:rsidRDefault="00392B33" w:rsidP="00B61EA0">
            <w:pPr>
              <w:pStyle w:val="a4"/>
              <w:ind w:left="34"/>
              <w:jc w:val="both"/>
            </w:pPr>
            <w:r w:rsidRPr="00BF43A3">
              <w:t>Б, В</w:t>
            </w:r>
          </w:p>
        </w:tc>
        <w:tc>
          <w:tcPr>
            <w:tcW w:w="28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511C" w14:textId="77777777" w:rsidR="00392B33" w:rsidRPr="00493C25" w:rsidRDefault="00392B33" w:rsidP="00B61EA0">
            <w:pPr>
              <w:pStyle w:val="a4"/>
              <w:ind w:left="34"/>
              <w:jc w:val="both"/>
              <w:rPr>
                <w:color w:val="000000"/>
              </w:rPr>
            </w:pPr>
            <w:r w:rsidRPr="00BF43A3">
              <w:t>голов</w:t>
            </w:r>
            <w:r>
              <w:t>а</w:t>
            </w:r>
            <w:r w:rsidRPr="00BF43A3">
              <w:t xml:space="preserve"> робочої групи, радник міського голови, підприємець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3394B3A" w14:textId="77777777" w:rsidR="00392B33" w:rsidRPr="00BF43A3" w:rsidRDefault="00392B33" w:rsidP="00B61EA0">
            <w:pPr>
              <w:pStyle w:val="a4"/>
              <w:ind w:left="34"/>
              <w:jc w:val="both"/>
            </w:pPr>
            <w:r w:rsidRPr="00BF43A3">
              <w:t>0978888857@ukr.net</w:t>
            </w: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07E8C7" w14:textId="77777777" w:rsidR="00392B33" w:rsidRPr="00493C25" w:rsidRDefault="00392B33" w:rsidP="00B61EA0">
            <w:pPr>
              <w:pStyle w:val="a4"/>
              <w:ind w:left="34"/>
              <w:jc w:val="both"/>
              <w:rPr>
                <w:lang w:val="en-US"/>
              </w:rPr>
            </w:pPr>
            <w:r w:rsidRPr="00493C25">
              <w:rPr>
                <w:lang w:val="en-US"/>
              </w:rPr>
              <w:t>+380978888857</w:t>
            </w:r>
          </w:p>
        </w:tc>
      </w:tr>
      <w:tr w:rsidR="00392B33" w:rsidRPr="00BF43A3" w14:paraId="10876FED" w14:textId="77777777" w:rsidTr="00B61EA0">
        <w:trPr>
          <w:trHeight w:val="41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</w:tcPr>
          <w:p w14:paraId="7F2F64B6" w14:textId="77777777" w:rsidR="00392B33" w:rsidRPr="00493C25" w:rsidRDefault="00392B33" w:rsidP="00B61E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493C2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auto"/>
          </w:tcPr>
          <w:p w14:paraId="58379273" w14:textId="77777777" w:rsidR="00392B33" w:rsidRPr="00493C25" w:rsidRDefault="00392B33" w:rsidP="00B61EA0">
            <w:pPr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 xml:space="preserve">Гавриш Тетяна </w:t>
            </w:r>
          </w:p>
          <w:p w14:paraId="66FA3B30" w14:textId="77777777" w:rsidR="00392B33" w:rsidRPr="00493C25" w:rsidRDefault="00392B33" w:rsidP="00B61EA0">
            <w:pPr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>Миколаївна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14:paraId="28BD927B" w14:textId="77777777" w:rsidR="00392B33" w:rsidRPr="00BF43A3" w:rsidRDefault="00392B33" w:rsidP="00B61EA0">
            <w:pPr>
              <w:pStyle w:val="a4"/>
              <w:ind w:left="34"/>
              <w:jc w:val="both"/>
            </w:pPr>
            <w:r w:rsidRPr="00BF43A3">
              <w:t>В</w:t>
            </w:r>
          </w:p>
        </w:tc>
        <w:tc>
          <w:tcPr>
            <w:tcW w:w="28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3DB2" w14:textId="77777777" w:rsidR="00392B33" w:rsidRPr="00BF43A3" w:rsidRDefault="00392B33" w:rsidP="00B61EA0">
            <w:pPr>
              <w:pStyle w:val="a4"/>
              <w:ind w:left="34"/>
              <w:jc w:val="both"/>
            </w:pPr>
            <w:r w:rsidRPr="00BF43A3">
              <w:t xml:space="preserve">начальник відділу економіки та інвестиційної діяльності </w:t>
            </w:r>
            <w:r w:rsidRPr="00493C25">
              <w:rPr>
                <w:color w:val="000000"/>
              </w:rPr>
              <w:t>виконавчого комітету Ніжинської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6B0944D" w14:textId="77777777" w:rsidR="00392B33" w:rsidRPr="00BF43A3" w:rsidRDefault="00392B33" w:rsidP="00B61EA0">
            <w:pPr>
              <w:pStyle w:val="a4"/>
              <w:ind w:left="34"/>
              <w:jc w:val="both"/>
            </w:pPr>
            <w:r w:rsidRPr="00BF43A3">
              <w:t>uenemr@gmail.com</w:t>
            </w: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F36487A" w14:textId="77777777" w:rsidR="00392B33" w:rsidRPr="00493C25" w:rsidRDefault="00392B33" w:rsidP="00B61EA0">
            <w:pPr>
              <w:pStyle w:val="a4"/>
              <w:ind w:left="34"/>
              <w:jc w:val="both"/>
              <w:rPr>
                <w:lang w:val="en-US"/>
              </w:rPr>
            </w:pPr>
            <w:r w:rsidRPr="00493C25">
              <w:rPr>
                <w:lang w:val="en-US"/>
              </w:rPr>
              <w:t>+380988414283</w:t>
            </w:r>
          </w:p>
        </w:tc>
      </w:tr>
      <w:tr w:rsidR="00392B33" w:rsidRPr="00BF43A3" w14:paraId="5FA96B5E" w14:textId="77777777" w:rsidTr="00B61EA0">
        <w:trPr>
          <w:trHeight w:val="1255"/>
        </w:trPr>
        <w:tc>
          <w:tcPr>
            <w:tcW w:w="629" w:type="dxa"/>
            <w:shd w:val="clear" w:color="auto" w:fill="auto"/>
          </w:tcPr>
          <w:p w14:paraId="36DD9776" w14:textId="77777777" w:rsidR="00392B33" w:rsidRPr="00493C25" w:rsidRDefault="00392B33" w:rsidP="00B61E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493C2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075" w:type="dxa"/>
            <w:shd w:val="clear" w:color="auto" w:fill="auto"/>
          </w:tcPr>
          <w:p w14:paraId="6E0864D4" w14:textId="77777777" w:rsidR="00392B33" w:rsidRPr="00493C25" w:rsidRDefault="00392B33" w:rsidP="00B61EA0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Фурса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Маргарита Борисівна</w:t>
            </w:r>
          </w:p>
        </w:tc>
        <w:tc>
          <w:tcPr>
            <w:tcW w:w="1101" w:type="dxa"/>
            <w:shd w:val="clear" w:color="auto" w:fill="auto"/>
          </w:tcPr>
          <w:p w14:paraId="5311067C" w14:textId="77777777" w:rsidR="00392B33" w:rsidRPr="00493C25" w:rsidRDefault="00392B33" w:rsidP="00B61EA0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>В</w:t>
            </w:r>
          </w:p>
        </w:tc>
        <w:tc>
          <w:tcPr>
            <w:tcW w:w="28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32AB6C" w14:textId="77777777" w:rsidR="00392B33" w:rsidRPr="00493C25" w:rsidRDefault="00392B33" w:rsidP="00B61EA0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заступник </w:t>
            </w:r>
            <w:r w:rsidRPr="00493C25">
              <w:rPr>
                <w:rFonts w:ascii="Times New Roman" w:eastAsia="Calibri" w:hAnsi="Times New Roman" w:cs="Times New Roman"/>
                <w:color w:val="000000"/>
              </w:rPr>
              <w:t>н</w:t>
            </w:r>
            <w:r w:rsidRPr="00493C25">
              <w:rPr>
                <w:rFonts w:ascii="Times New Roman" w:eastAsia="Calibri" w:hAnsi="Times New Roman" w:cs="Times New Roman"/>
              </w:rPr>
              <w:t>ачальник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493C25">
              <w:rPr>
                <w:rFonts w:ascii="Times New Roman" w:eastAsia="Calibri" w:hAnsi="Times New Roman" w:cs="Times New Roman"/>
              </w:rPr>
              <w:t xml:space="preserve"> фінансового управління Ніжинської міської ради</w:t>
            </w:r>
            <w:r w:rsidRPr="00493C2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65E7290C" w14:textId="77777777" w:rsidR="00392B33" w:rsidRPr="00493C25" w:rsidRDefault="00392B33" w:rsidP="00B61EA0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>finupravlinna@gmail.com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14:paraId="701E90E4" w14:textId="77777777" w:rsidR="00392B33" w:rsidRPr="00493C25" w:rsidRDefault="00392B33" w:rsidP="00B61EA0">
            <w:pPr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  <w:lang w:val="en-US"/>
              </w:rPr>
              <w:t>+380681070276</w:t>
            </w:r>
          </w:p>
        </w:tc>
      </w:tr>
      <w:tr w:rsidR="00392B33" w:rsidRPr="00BF43A3" w14:paraId="79609FF1" w14:textId="77777777" w:rsidTr="00B61EA0">
        <w:trPr>
          <w:trHeight w:val="1255"/>
        </w:trPr>
        <w:tc>
          <w:tcPr>
            <w:tcW w:w="629" w:type="dxa"/>
            <w:shd w:val="clear" w:color="auto" w:fill="auto"/>
          </w:tcPr>
          <w:p w14:paraId="0188EEC3" w14:textId="77777777" w:rsidR="00392B33" w:rsidRPr="00493C25" w:rsidRDefault="00392B33" w:rsidP="00B61E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493C2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075" w:type="dxa"/>
            <w:shd w:val="clear" w:color="auto" w:fill="auto"/>
          </w:tcPr>
          <w:p w14:paraId="7D3C5ABF" w14:textId="77777777" w:rsidR="00392B33" w:rsidRPr="00493C25" w:rsidRDefault="00392B33" w:rsidP="00B61EA0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Сімкіна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Олександра Вікторівна</w:t>
            </w:r>
          </w:p>
        </w:tc>
        <w:tc>
          <w:tcPr>
            <w:tcW w:w="1101" w:type="dxa"/>
            <w:shd w:val="clear" w:color="auto" w:fill="auto"/>
          </w:tcPr>
          <w:p w14:paraId="0F723C2A" w14:textId="77777777" w:rsidR="00392B33" w:rsidRPr="00493C25" w:rsidRDefault="00392B33" w:rsidP="00B61EA0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>В</w:t>
            </w:r>
          </w:p>
        </w:tc>
        <w:tc>
          <w:tcPr>
            <w:tcW w:w="28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7AD021" w14:textId="77777777" w:rsidR="00392B33" w:rsidRPr="00493C25" w:rsidRDefault="00392B33" w:rsidP="00B61EA0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головний спеціаліст Управління культури і туризму Ніжинської міської ради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7E8F56A7" w14:textId="77777777" w:rsidR="00392B33" w:rsidRPr="00493C25" w:rsidRDefault="00392B33" w:rsidP="00B61EA0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A3F0A">
              <w:rPr>
                <w:rFonts w:ascii="Times New Roman" w:eastAsia="Calibri" w:hAnsi="Times New Roman" w:cs="Times New Roman" w:hint="eastAsia"/>
                <w:color w:val="000000"/>
              </w:rPr>
              <w:t>cultura_nizhyn@ukr.net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14:paraId="5BFC4E9C" w14:textId="77777777" w:rsidR="00392B33" w:rsidRPr="0009617A" w:rsidRDefault="00392B33" w:rsidP="00B61EA0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  <w:lang w:val="en-US"/>
              </w:rPr>
              <w:t>+38</w:t>
            </w:r>
            <w:r>
              <w:rPr>
                <w:rFonts w:ascii="Times New Roman" w:eastAsia="Calibri" w:hAnsi="Times New Roman" w:cs="Times New Roman"/>
                <w:color w:val="000000"/>
              </w:rPr>
              <w:t>0683866713</w:t>
            </w:r>
          </w:p>
        </w:tc>
      </w:tr>
      <w:tr w:rsidR="00392B33" w:rsidRPr="00BF43A3" w14:paraId="74B7E573" w14:textId="77777777" w:rsidTr="00B61EA0">
        <w:tc>
          <w:tcPr>
            <w:tcW w:w="629" w:type="dxa"/>
            <w:shd w:val="clear" w:color="auto" w:fill="auto"/>
          </w:tcPr>
          <w:p w14:paraId="0AE4E8A0" w14:textId="77777777" w:rsidR="00392B33" w:rsidRPr="00493C25" w:rsidRDefault="00392B33" w:rsidP="00B61E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493C2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075" w:type="dxa"/>
            <w:shd w:val="clear" w:color="auto" w:fill="auto"/>
          </w:tcPr>
          <w:p w14:paraId="0ABCF036" w14:textId="77777777" w:rsidR="00392B33" w:rsidRPr="00493C25" w:rsidRDefault="00392B33" w:rsidP="00B61EA0">
            <w:pPr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 xml:space="preserve">Ярош Ярослава </w:t>
            </w:r>
          </w:p>
          <w:p w14:paraId="0D57EFEF" w14:textId="77777777" w:rsidR="00392B33" w:rsidRPr="00493C25" w:rsidRDefault="00392B33" w:rsidP="00B61EA0">
            <w:pPr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>Миколаївна</w:t>
            </w:r>
          </w:p>
        </w:tc>
        <w:tc>
          <w:tcPr>
            <w:tcW w:w="1101" w:type="dxa"/>
            <w:shd w:val="clear" w:color="auto" w:fill="auto"/>
          </w:tcPr>
          <w:p w14:paraId="019C4CAA" w14:textId="77777777" w:rsidR="00392B33" w:rsidRPr="00493C25" w:rsidRDefault="00392B33" w:rsidP="00B61EA0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>В</w:t>
            </w:r>
          </w:p>
        </w:tc>
        <w:tc>
          <w:tcPr>
            <w:tcW w:w="2852" w:type="dxa"/>
            <w:tcBorders>
              <w:right w:val="single" w:sz="4" w:space="0" w:color="auto"/>
            </w:tcBorders>
            <w:shd w:val="clear" w:color="auto" w:fill="auto"/>
          </w:tcPr>
          <w:p w14:paraId="6435C902" w14:textId="77777777" w:rsidR="00392B33" w:rsidRPr="00493C25" w:rsidRDefault="00392B33" w:rsidP="00B61EA0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>начальник сектора розвитку підприємництва, споживчого ринку та захисту прав споживачів відділу економіки та інвестиційної діяльності виконавчого комітету Ніжинської міської ради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7E6D34DB" w14:textId="77777777" w:rsidR="00392B33" w:rsidRPr="00493C25" w:rsidRDefault="00392B33" w:rsidP="00B61EA0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>nizhynekonomika@gmail.com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14:paraId="3E91A6C7" w14:textId="77777777" w:rsidR="00392B33" w:rsidRPr="00493C25" w:rsidRDefault="00392B33" w:rsidP="00B61EA0">
            <w:pPr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  <w:lang w:val="en-US"/>
              </w:rPr>
              <w:t>+380968228420</w:t>
            </w:r>
          </w:p>
        </w:tc>
      </w:tr>
      <w:tr w:rsidR="00392B33" w:rsidRPr="00BF43A3" w14:paraId="569F8410" w14:textId="77777777" w:rsidTr="00B61EA0">
        <w:tc>
          <w:tcPr>
            <w:tcW w:w="629" w:type="dxa"/>
            <w:shd w:val="clear" w:color="auto" w:fill="auto"/>
          </w:tcPr>
          <w:p w14:paraId="4DEA5FB8" w14:textId="77777777" w:rsidR="00392B33" w:rsidRPr="00493C25" w:rsidRDefault="00392B33" w:rsidP="00B61E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493C2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075" w:type="dxa"/>
            <w:shd w:val="clear" w:color="auto" w:fill="auto"/>
          </w:tcPr>
          <w:p w14:paraId="3366E1E6" w14:textId="77777777" w:rsidR="00392B33" w:rsidRPr="00493C25" w:rsidRDefault="00392B33" w:rsidP="00B61EA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 xml:space="preserve">Бутенко Світлана </w:t>
            </w:r>
          </w:p>
          <w:p w14:paraId="0CF4F60C" w14:textId="77777777" w:rsidR="00392B33" w:rsidRPr="00493C25" w:rsidRDefault="00392B33" w:rsidP="00B61EA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 xml:space="preserve">Василівна </w:t>
            </w:r>
          </w:p>
        </w:tc>
        <w:tc>
          <w:tcPr>
            <w:tcW w:w="1101" w:type="dxa"/>
            <w:shd w:val="clear" w:color="auto" w:fill="auto"/>
          </w:tcPr>
          <w:p w14:paraId="2C8FD465" w14:textId="77777777" w:rsidR="00392B33" w:rsidRPr="00493C25" w:rsidRDefault="00392B33" w:rsidP="00B61EA0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>М, Г</w:t>
            </w:r>
          </w:p>
        </w:tc>
        <w:tc>
          <w:tcPr>
            <w:tcW w:w="28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D3FCB6" w14:textId="77777777" w:rsidR="00392B33" w:rsidRPr="00493C25" w:rsidRDefault="00392B33" w:rsidP="00B61EA0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>представник молоді, член ГО «ЛІМ»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739299AC" w14:textId="77777777" w:rsidR="00392B33" w:rsidRPr="00493C25" w:rsidRDefault="00392B33" w:rsidP="00B61EA0">
            <w:pPr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  <w:lang w:val="en-US"/>
              </w:rPr>
              <w:t>svetabutenko01@gmail.com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14:paraId="5A1E473B" w14:textId="77777777" w:rsidR="00392B33" w:rsidRPr="00493C25" w:rsidRDefault="00392B33" w:rsidP="00B61EA0">
            <w:pPr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  <w:lang w:val="en-US"/>
              </w:rPr>
              <w:t>+380971429896</w:t>
            </w:r>
          </w:p>
        </w:tc>
      </w:tr>
      <w:tr w:rsidR="00392B33" w:rsidRPr="00BF43A3" w14:paraId="69D32B33" w14:textId="77777777" w:rsidTr="00B61EA0">
        <w:tc>
          <w:tcPr>
            <w:tcW w:w="629" w:type="dxa"/>
            <w:shd w:val="clear" w:color="auto" w:fill="auto"/>
          </w:tcPr>
          <w:p w14:paraId="409A4DA7" w14:textId="77777777" w:rsidR="00392B33" w:rsidRPr="00493C25" w:rsidRDefault="00392B33" w:rsidP="00B61E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493C2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075" w:type="dxa"/>
            <w:shd w:val="clear" w:color="auto" w:fill="auto"/>
          </w:tcPr>
          <w:p w14:paraId="7AA1D276" w14:textId="77777777" w:rsidR="00392B33" w:rsidRPr="00493C25" w:rsidRDefault="00392B33" w:rsidP="00B61EA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 xml:space="preserve">Мурава Олена </w:t>
            </w:r>
          </w:p>
          <w:p w14:paraId="2D13EE0E" w14:textId="77777777" w:rsidR="00392B33" w:rsidRPr="00493C25" w:rsidRDefault="00392B33" w:rsidP="00B61EA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>Анатоліївна</w:t>
            </w:r>
          </w:p>
        </w:tc>
        <w:tc>
          <w:tcPr>
            <w:tcW w:w="1101" w:type="dxa"/>
            <w:shd w:val="clear" w:color="auto" w:fill="auto"/>
          </w:tcPr>
          <w:p w14:paraId="70A06C38" w14:textId="77777777" w:rsidR="00392B33" w:rsidRPr="00493C25" w:rsidRDefault="00392B33" w:rsidP="00B61EA0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>Б</w:t>
            </w:r>
          </w:p>
        </w:tc>
        <w:tc>
          <w:tcPr>
            <w:tcW w:w="28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649814" w14:textId="77777777" w:rsidR="00392B33" w:rsidRPr="00493C25" w:rsidRDefault="00392B33" w:rsidP="00B61EA0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>Підприємець (продаж продовольчих товарів)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0F2B1B4C" w14:textId="77777777" w:rsidR="00392B33" w:rsidRPr="00493C25" w:rsidRDefault="00392B33" w:rsidP="00B61EA0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  <w:lang w:val="en-US"/>
              </w:rPr>
              <w:t>hplvm1998@gmail.com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14:paraId="03C2F8E5" w14:textId="77777777" w:rsidR="00392B33" w:rsidRPr="00493C25" w:rsidRDefault="00392B33" w:rsidP="00B61EA0">
            <w:pPr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  <w:lang w:val="en-US"/>
              </w:rPr>
              <w:t>+380675000727</w:t>
            </w:r>
          </w:p>
        </w:tc>
      </w:tr>
      <w:tr w:rsidR="00392B33" w:rsidRPr="00BF43A3" w14:paraId="36C4A147" w14:textId="77777777" w:rsidTr="00B61EA0">
        <w:tc>
          <w:tcPr>
            <w:tcW w:w="629" w:type="dxa"/>
            <w:shd w:val="clear" w:color="auto" w:fill="auto"/>
          </w:tcPr>
          <w:p w14:paraId="652D44B4" w14:textId="77777777" w:rsidR="00392B33" w:rsidRPr="00493C25" w:rsidRDefault="00392B33" w:rsidP="00B61E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Pr="00493C2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075" w:type="dxa"/>
            <w:shd w:val="clear" w:color="auto" w:fill="auto"/>
          </w:tcPr>
          <w:p w14:paraId="14B18CED" w14:textId="77777777" w:rsidR="00392B33" w:rsidRPr="00493C25" w:rsidRDefault="00392B33" w:rsidP="00B61EA0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493C25">
              <w:rPr>
                <w:rFonts w:ascii="Times New Roman" w:eastAsia="Calibri" w:hAnsi="Times New Roman" w:cs="Times New Roman"/>
                <w:color w:val="000000"/>
              </w:rPr>
              <w:t>Шалай</w:t>
            </w:r>
            <w:proofErr w:type="spellEnd"/>
            <w:r w:rsidRPr="00493C25">
              <w:rPr>
                <w:rFonts w:ascii="Times New Roman" w:eastAsia="Calibri" w:hAnsi="Times New Roman" w:cs="Times New Roman"/>
                <w:color w:val="000000"/>
              </w:rPr>
              <w:t xml:space="preserve"> Ігор Віталійович</w:t>
            </w:r>
          </w:p>
        </w:tc>
        <w:tc>
          <w:tcPr>
            <w:tcW w:w="1101" w:type="dxa"/>
            <w:shd w:val="clear" w:color="auto" w:fill="auto"/>
          </w:tcPr>
          <w:p w14:paraId="7A782A46" w14:textId="77777777" w:rsidR="00392B33" w:rsidRPr="00493C25" w:rsidRDefault="00392B33" w:rsidP="00B61EA0">
            <w:pPr>
              <w:pStyle w:val="a4"/>
              <w:ind w:left="34"/>
              <w:jc w:val="both"/>
              <w:rPr>
                <w:color w:val="000000"/>
              </w:rPr>
            </w:pPr>
            <w:r w:rsidRPr="00493C25">
              <w:rPr>
                <w:color w:val="000000"/>
              </w:rPr>
              <w:t>Б</w:t>
            </w:r>
          </w:p>
        </w:tc>
        <w:tc>
          <w:tcPr>
            <w:tcW w:w="2852" w:type="dxa"/>
            <w:shd w:val="clear" w:color="auto" w:fill="auto"/>
          </w:tcPr>
          <w:p w14:paraId="6EFAB8E3" w14:textId="77777777" w:rsidR="00392B33" w:rsidRPr="00493C25" w:rsidRDefault="00392B33" w:rsidP="00B61EA0">
            <w:pPr>
              <w:pStyle w:val="a4"/>
              <w:ind w:left="34"/>
              <w:jc w:val="both"/>
              <w:rPr>
                <w:color w:val="000000"/>
              </w:rPr>
            </w:pPr>
            <w:r w:rsidRPr="00493C25">
              <w:rPr>
                <w:color w:val="000000"/>
              </w:rPr>
              <w:t xml:space="preserve">Підприємець (послуги з пасажирських перевезень, ресторація, рекламний бізнес) </w:t>
            </w:r>
          </w:p>
        </w:tc>
        <w:tc>
          <w:tcPr>
            <w:tcW w:w="2268" w:type="dxa"/>
            <w:shd w:val="clear" w:color="auto" w:fill="auto"/>
          </w:tcPr>
          <w:p w14:paraId="2393C73D" w14:textId="77777777" w:rsidR="00392B33" w:rsidRPr="00493C25" w:rsidRDefault="00392B33" w:rsidP="00B61EA0">
            <w:pPr>
              <w:pStyle w:val="a4"/>
              <w:ind w:left="34"/>
              <w:jc w:val="both"/>
              <w:rPr>
                <w:color w:val="000000"/>
              </w:rPr>
            </w:pPr>
            <w:hyperlink r:id="rId4" w:history="1">
              <w:r w:rsidRPr="00493C25">
                <w:rPr>
                  <w:rStyle w:val="a5"/>
                  <w:rFonts w:hint="eastAsia"/>
                  <w:sz w:val="22"/>
                  <w:szCs w:val="22"/>
                </w:rPr>
                <w:t>shalay_iv@ukr.net</w:t>
              </w:r>
            </w:hyperlink>
            <w:r w:rsidRPr="00493C25">
              <w:rPr>
                <w:color w:val="000000"/>
              </w:rPr>
              <w:t xml:space="preserve"> </w:t>
            </w:r>
          </w:p>
        </w:tc>
        <w:tc>
          <w:tcPr>
            <w:tcW w:w="964" w:type="dxa"/>
            <w:shd w:val="clear" w:color="auto" w:fill="auto"/>
          </w:tcPr>
          <w:p w14:paraId="774F42DA" w14:textId="77777777" w:rsidR="00392B33" w:rsidRPr="00493C25" w:rsidRDefault="00392B33" w:rsidP="00B61EA0">
            <w:pPr>
              <w:pStyle w:val="a4"/>
              <w:ind w:left="34"/>
              <w:jc w:val="both"/>
              <w:rPr>
                <w:color w:val="000000"/>
              </w:rPr>
            </w:pPr>
            <w:r w:rsidRPr="00493C25">
              <w:rPr>
                <w:color w:val="000000"/>
                <w:lang w:val="en-US"/>
              </w:rPr>
              <w:t>+380</w:t>
            </w:r>
            <w:r w:rsidRPr="00493C25">
              <w:rPr>
                <w:color w:val="000000"/>
              </w:rPr>
              <w:t>682368888</w:t>
            </w:r>
          </w:p>
        </w:tc>
      </w:tr>
      <w:tr w:rsidR="00392B33" w:rsidRPr="00BF43A3" w14:paraId="6FC0F1DF" w14:textId="77777777" w:rsidTr="00B61EA0">
        <w:tc>
          <w:tcPr>
            <w:tcW w:w="629" w:type="dxa"/>
            <w:shd w:val="clear" w:color="auto" w:fill="auto"/>
          </w:tcPr>
          <w:p w14:paraId="306BF2D7" w14:textId="77777777" w:rsidR="00392B33" w:rsidRPr="00493C25" w:rsidRDefault="00392B33" w:rsidP="00B61E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493C2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075" w:type="dxa"/>
            <w:shd w:val="clear" w:color="auto" w:fill="auto"/>
          </w:tcPr>
          <w:p w14:paraId="384FF7F9" w14:textId="77777777" w:rsidR="00392B33" w:rsidRPr="00493C25" w:rsidRDefault="00392B33" w:rsidP="00B61EA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>Кузьменко Юлія Володимирівна</w:t>
            </w:r>
          </w:p>
        </w:tc>
        <w:tc>
          <w:tcPr>
            <w:tcW w:w="1101" w:type="dxa"/>
            <w:shd w:val="clear" w:color="auto" w:fill="auto"/>
          </w:tcPr>
          <w:p w14:paraId="6EE8EB70" w14:textId="77777777" w:rsidR="00392B33" w:rsidRPr="00493C25" w:rsidRDefault="00392B33" w:rsidP="00B61EA0">
            <w:pPr>
              <w:pStyle w:val="a4"/>
              <w:ind w:left="34"/>
              <w:jc w:val="both"/>
              <w:rPr>
                <w:color w:val="000000"/>
              </w:rPr>
            </w:pPr>
            <w:r w:rsidRPr="00493C25">
              <w:rPr>
                <w:color w:val="000000"/>
              </w:rPr>
              <w:t>О</w:t>
            </w:r>
          </w:p>
        </w:tc>
        <w:tc>
          <w:tcPr>
            <w:tcW w:w="2852" w:type="dxa"/>
            <w:shd w:val="clear" w:color="auto" w:fill="auto"/>
          </w:tcPr>
          <w:p w14:paraId="789D1BAC" w14:textId="77777777" w:rsidR="00392B33" w:rsidRPr="00493C25" w:rsidRDefault="00392B33" w:rsidP="00B61EA0">
            <w:pPr>
              <w:pStyle w:val="a4"/>
              <w:ind w:left="34"/>
              <w:jc w:val="both"/>
              <w:rPr>
                <w:color w:val="000000"/>
              </w:rPr>
            </w:pPr>
            <w:r w:rsidRPr="00493C25">
              <w:rPr>
                <w:color w:val="000000"/>
              </w:rPr>
              <w:t>доцент кафедри всесвітньої історії та міжнародних відносин Ніжинського державного університету імені Миколи Гоголя</w:t>
            </w:r>
          </w:p>
        </w:tc>
        <w:tc>
          <w:tcPr>
            <w:tcW w:w="2268" w:type="dxa"/>
            <w:shd w:val="clear" w:color="auto" w:fill="auto"/>
          </w:tcPr>
          <w:p w14:paraId="3E3B9C95" w14:textId="77777777" w:rsidR="00392B33" w:rsidRPr="00493C25" w:rsidRDefault="00392B33" w:rsidP="00B61EA0">
            <w:pPr>
              <w:pStyle w:val="a4"/>
              <w:ind w:left="34"/>
              <w:jc w:val="both"/>
              <w:rPr>
                <w:color w:val="000000"/>
              </w:rPr>
            </w:pPr>
            <w:r w:rsidRPr="00493C25">
              <w:rPr>
                <w:color w:val="000000"/>
              </w:rPr>
              <w:t>kuzmenko_yulia@ukr.net</w:t>
            </w:r>
          </w:p>
        </w:tc>
        <w:tc>
          <w:tcPr>
            <w:tcW w:w="964" w:type="dxa"/>
            <w:shd w:val="clear" w:color="auto" w:fill="auto"/>
          </w:tcPr>
          <w:p w14:paraId="0FF2C6CA" w14:textId="77777777" w:rsidR="00392B33" w:rsidRPr="00493C25" w:rsidRDefault="00392B33" w:rsidP="00B61EA0">
            <w:pPr>
              <w:pStyle w:val="a4"/>
              <w:ind w:left="34"/>
              <w:jc w:val="both"/>
              <w:rPr>
                <w:color w:val="000000"/>
              </w:rPr>
            </w:pPr>
            <w:r w:rsidRPr="00493C25">
              <w:rPr>
                <w:color w:val="000000"/>
              </w:rPr>
              <w:t>+380688138996</w:t>
            </w:r>
          </w:p>
        </w:tc>
      </w:tr>
      <w:tr w:rsidR="00392B33" w:rsidRPr="00BF43A3" w14:paraId="1867900F" w14:textId="77777777" w:rsidTr="00B61EA0">
        <w:tc>
          <w:tcPr>
            <w:tcW w:w="629" w:type="dxa"/>
            <w:shd w:val="clear" w:color="auto" w:fill="auto"/>
          </w:tcPr>
          <w:p w14:paraId="580BE495" w14:textId="77777777" w:rsidR="00392B33" w:rsidRPr="00493C25" w:rsidRDefault="00392B33" w:rsidP="00B61E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493C2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075" w:type="dxa"/>
            <w:shd w:val="clear" w:color="auto" w:fill="auto"/>
          </w:tcPr>
          <w:p w14:paraId="5B4D099C" w14:textId="77777777" w:rsidR="00392B33" w:rsidRPr="00493C25" w:rsidRDefault="00392B33" w:rsidP="00B61EA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>Герасименко Людмила Михайлівна</w:t>
            </w:r>
          </w:p>
        </w:tc>
        <w:tc>
          <w:tcPr>
            <w:tcW w:w="1101" w:type="dxa"/>
            <w:shd w:val="clear" w:color="auto" w:fill="auto"/>
          </w:tcPr>
          <w:p w14:paraId="35768B93" w14:textId="77777777" w:rsidR="00392B33" w:rsidRPr="00493C25" w:rsidRDefault="00392B33" w:rsidP="00B61EA0">
            <w:pPr>
              <w:pStyle w:val="a4"/>
              <w:ind w:left="34"/>
              <w:jc w:val="both"/>
              <w:rPr>
                <w:color w:val="000000"/>
              </w:rPr>
            </w:pPr>
            <w:r w:rsidRPr="00493C25">
              <w:rPr>
                <w:color w:val="000000"/>
              </w:rPr>
              <w:t>Г</w:t>
            </w:r>
          </w:p>
        </w:tc>
        <w:tc>
          <w:tcPr>
            <w:tcW w:w="2852" w:type="dxa"/>
            <w:shd w:val="clear" w:color="auto" w:fill="auto"/>
          </w:tcPr>
          <w:p w14:paraId="1FD56171" w14:textId="77777777" w:rsidR="00392B33" w:rsidRPr="00493C25" w:rsidRDefault="00392B33" w:rsidP="00B61EA0">
            <w:pPr>
              <w:pStyle w:val="a4"/>
              <w:ind w:left="34"/>
              <w:jc w:val="both"/>
              <w:rPr>
                <w:color w:val="000000"/>
              </w:rPr>
            </w:pPr>
            <w:r w:rsidRPr="00493C25">
              <w:rPr>
                <w:color w:val="000000"/>
              </w:rPr>
              <w:t>член  Громадської організації «Центр розвитку громад «Перспектива»</w:t>
            </w:r>
          </w:p>
        </w:tc>
        <w:tc>
          <w:tcPr>
            <w:tcW w:w="2268" w:type="dxa"/>
            <w:shd w:val="clear" w:color="auto" w:fill="auto"/>
          </w:tcPr>
          <w:p w14:paraId="5807FA20" w14:textId="77777777" w:rsidR="00392B33" w:rsidRPr="00493C25" w:rsidRDefault="00392B33" w:rsidP="00B61EA0">
            <w:pPr>
              <w:pStyle w:val="a4"/>
              <w:ind w:left="34"/>
              <w:jc w:val="both"/>
              <w:rPr>
                <w:color w:val="000000"/>
              </w:rPr>
            </w:pPr>
            <w:r w:rsidRPr="00493C25">
              <w:rPr>
                <w:color w:val="000000"/>
              </w:rPr>
              <w:t>3992093@gmail.com</w:t>
            </w:r>
          </w:p>
        </w:tc>
        <w:tc>
          <w:tcPr>
            <w:tcW w:w="964" w:type="dxa"/>
            <w:shd w:val="clear" w:color="auto" w:fill="auto"/>
          </w:tcPr>
          <w:p w14:paraId="451381CE" w14:textId="77777777" w:rsidR="00392B33" w:rsidRPr="00493C25" w:rsidRDefault="00392B33" w:rsidP="00B61EA0">
            <w:pPr>
              <w:pStyle w:val="a4"/>
              <w:ind w:left="34"/>
              <w:jc w:val="both"/>
              <w:rPr>
                <w:color w:val="000000"/>
              </w:rPr>
            </w:pPr>
            <w:r w:rsidRPr="00493C25">
              <w:rPr>
                <w:color w:val="000000"/>
              </w:rPr>
              <w:t>+380673992093</w:t>
            </w:r>
          </w:p>
        </w:tc>
      </w:tr>
      <w:tr w:rsidR="00392B33" w:rsidRPr="00BF43A3" w14:paraId="29E80E47" w14:textId="77777777" w:rsidTr="00B61EA0">
        <w:tc>
          <w:tcPr>
            <w:tcW w:w="629" w:type="dxa"/>
            <w:shd w:val="clear" w:color="auto" w:fill="auto"/>
          </w:tcPr>
          <w:p w14:paraId="580E4938" w14:textId="77777777" w:rsidR="00392B33" w:rsidRPr="00493C25" w:rsidRDefault="00392B33" w:rsidP="00B61EA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3C25">
              <w:rPr>
                <w:rFonts w:ascii="Times New Roman" w:eastAsia="Calibri" w:hAnsi="Times New Roman" w:cs="Times New Roman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493C2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075" w:type="dxa"/>
            <w:shd w:val="clear" w:color="auto" w:fill="auto"/>
          </w:tcPr>
          <w:p w14:paraId="371BC4E8" w14:textId="77777777" w:rsidR="00392B33" w:rsidRPr="00493C25" w:rsidRDefault="00392B33" w:rsidP="00B61EA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 xml:space="preserve">Хоменко Юрій </w:t>
            </w:r>
          </w:p>
          <w:p w14:paraId="3F5DD0C6" w14:textId="77777777" w:rsidR="00392B33" w:rsidRPr="00493C25" w:rsidRDefault="00392B33" w:rsidP="00B61EA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93C25">
              <w:rPr>
                <w:rFonts w:ascii="Times New Roman" w:eastAsia="Calibri" w:hAnsi="Times New Roman" w:cs="Times New Roman"/>
                <w:color w:val="000000"/>
              </w:rPr>
              <w:t xml:space="preserve">Юрійович </w:t>
            </w:r>
          </w:p>
        </w:tc>
        <w:tc>
          <w:tcPr>
            <w:tcW w:w="1101" w:type="dxa"/>
            <w:shd w:val="clear" w:color="auto" w:fill="auto"/>
          </w:tcPr>
          <w:p w14:paraId="0D1F0344" w14:textId="77777777" w:rsidR="00392B33" w:rsidRPr="00493C25" w:rsidRDefault="00392B33" w:rsidP="00B61EA0">
            <w:pPr>
              <w:pStyle w:val="a4"/>
              <w:ind w:left="34"/>
              <w:jc w:val="both"/>
              <w:rPr>
                <w:color w:val="000000"/>
              </w:rPr>
            </w:pPr>
            <w:r w:rsidRPr="00493C25">
              <w:rPr>
                <w:color w:val="000000"/>
              </w:rPr>
              <w:t>В</w:t>
            </w:r>
          </w:p>
        </w:tc>
        <w:tc>
          <w:tcPr>
            <w:tcW w:w="2852" w:type="dxa"/>
            <w:shd w:val="clear" w:color="auto" w:fill="auto"/>
          </w:tcPr>
          <w:p w14:paraId="79CCF82E" w14:textId="77777777" w:rsidR="00392B33" w:rsidRPr="00493C25" w:rsidRDefault="00392B33" w:rsidP="00B61EA0">
            <w:pPr>
              <w:pStyle w:val="a4"/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секретар</w:t>
            </w:r>
            <w:r w:rsidRPr="00493C25">
              <w:rPr>
                <w:color w:val="000000"/>
              </w:rPr>
              <w:t xml:space="preserve"> Ніжинської міської ради </w:t>
            </w:r>
            <w:r w:rsidRPr="00493C25">
              <w:rPr>
                <w:color w:val="000000"/>
                <w:lang w:val="en-US"/>
              </w:rPr>
              <w:t>VIII</w:t>
            </w:r>
            <w:r w:rsidRPr="00493C25">
              <w:rPr>
                <w:color w:val="000000"/>
              </w:rPr>
              <w:t xml:space="preserve"> скликання</w:t>
            </w:r>
          </w:p>
        </w:tc>
        <w:tc>
          <w:tcPr>
            <w:tcW w:w="2268" w:type="dxa"/>
            <w:shd w:val="clear" w:color="auto" w:fill="auto"/>
          </w:tcPr>
          <w:p w14:paraId="4759EA8E" w14:textId="77777777" w:rsidR="00392B33" w:rsidRPr="00493C25" w:rsidRDefault="00392B33" w:rsidP="00B61EA0">
            <w:pPr>
              <w:pStyle w:val="a4"/>
              <w:ind w:left="34"/>
              <w:jc w:val="both"/>
              <w:rPr>
                <w:color w:val="000000"/>
              </w:rPr>
            </w:pPr>
            <w:r w:rsidRPr="00493C25">
              <w:rPr>
                <w:color w:val="000000"/>
              </w:rPr>
              <w:t>optskladd@gmail.com</w:t>
            </w:r>
          </w:p>
          <w:p w14:paraId="5F882E83" w14:textId="77777777" w:rsidR="00392B33" w:rsidRPr="00493C25" w:rsidRDefault="00392B33" w:rsidP="00B61EA0">
            <w:pPr>
              <w:pStyle w:val="a4"/>
              <w:ind w:left="34"/>
              <w:jc w:val="both"/>
              <w:rPr>
                <w:color w:val="000000"/>
              </w:rPr>
            </w:pPr>
          </w:p>
        </w:tc>
        <w:tc>
          <w:tcPr>
            <w:tcW w:w="964" w:type="dxa"/>
            <w:shd w:val="clear" w:color="auto" w:fill="auto"/>
          </w:tcPr>
          <w:p w14:paraId="066D4B22" w14:textId="77777777" w:rsidR="00392B33" w:rsidRPr="00493C25" w:rsidRDefault="00392B33" w:rsidP="00B61EA0">
            <w:pPr>
              <w:pStyle w:val="a4"/>
              <w:ind w:left="34"/>
              <w:jc w:val="both"/>
              <w:rPr>
                <w:color w:val="000000"/>
              </w:rPr>
            </w:pPr>
            <w:r w:rsidRPr="00493C25">
              <w:rPr>
                <w:color w:val="000000"/>
              </w:rPr>
              <w:t>+380674088803</w:t>
            </w:r>
          </w:p>
        </w:tc>
      </w:tr>
      <w:tr w:rsidR="00392B33" w:rsidRPr="00BF43A3" w14:paraId="40218F42" w14:textId="77777777" w:rsidTr="00B61EA0">
        <w:tc>
          <w:tcPr>
            <w:tcW w:w="629" w:type="dxa"/>
            <w:shd w:val="clear" w:color="auto" w:fill="auto"/>
          </w:tcPr>
          <w:p w14:paraId="467872BD" w14:textId="77777777" w:rsidR="00392B33" w:rsidRPr="00493C25" w:rsidRDefault="00392B33" w:rsidP="00B61E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12. </w:t>
            </w:r>
          </w:p>
        </w:tc>
        <w:tc>
          <w:tcPr>
            <w:tcW w:w="2075" w:type="dxa"/>
            <w:shd w:val="clear" w:color="auto" w:fill="auto"/>
          </w:tcPr>
          <w:p w14:paraId="15D6984D" w14:textId="77777777" w:rsidR="00392B33" w:rsidRPr="00493C25" w:rsidRDefault="00392B33" w:rsidP="00B61EA0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Лінник Анатолій Валерійович</w:t>
            </w:r>
          </w:p>
        </w:tc>
        <w:tc>
          <w:tcPr>
            <w:tcW w:w="1101" w:type="dxa"/>
            <w:shd w:val="clear" w:color="auto" w:fill="auto"/>
          </w:tcPr>
          <w:p w14:paraId="649D7B11" w14:textId="77777777" w:rsidR="00392B33" w:rsidRPr="00493C25" w:rsidRDefault="00392B33" w:rsidP="00B61EA0">
            <w:pPr>
              <w:pStyle w:val="a4"/>
              <w:ind w:left="34"/>
              <w:jc w:val="both"/>
              <w:rPr>
                <w:color w:val="000000"/>
              </w:rPr>
            </w:pPr>
            <w:r w:rsidRPr="00493C25">
              <w:rPr>
                <w:color w:val="000000"/>
              </w:rPr>
              <w:t>В</w:t>
            </w:r>
          </w:p>
        </w:tc>
        <w:tc>
          <w:tcPr>
            <w:tcW w:w="2852" w:type="dxa"/>
            <w:shd w:val="clear" w:color="auto" w:fill="auto"/>
          </w:tcPr>
          <w:p w14:paraId="088724C1" w14:textId="77777777" w:rsidR="00392B33" w:rsidRPr="00493C25" w:rsidRDefault="00392B33" w:rsidP="00B61EA0">
            <w:pPr>
              <w:pStyle w:val="a4"/>
              <w:ind w:left="34"/>
              <w:jc w:val="both"/>
              <w:rPr>
                <w:color w:val="000000"/>
              </w:rPr>
            </w:pPr>
            <w:r w:rsidRPr="00493C25">
              <w:rPr>
                <w:color w:val="000000"/>
              </w:rPr>
              <w:t xml:space="preserve">депутат Ніжинської міської ради </w:t>
            </w:r>
            <w:r w:rsidRPr="00493C25">
              <w:rPr>
                <w:color w:val="000000"/>
                <w:lang w:val="en-US"/>
              </w:rPr>
              <w:t>VIII</w:t>
            </w:r>
            <w:r w:rsidRPr="00493C25">
              <w:rPr>
                <w:color w:val="000000"/>
              </w:rPr>
              <w:t xml:space="preserve"> скликання</w:t>
            </w:r>
          </w:p>
        </w:tc>
        <w:tc>
          <w:tcPr>
            <w:tcW w:w="2268" w:type="dxa"/>
            <w:shd w:val="clear" w:color="auto" w:fill="auto"/>
          </w:tcPr>
          <w:p w14:paraId="4399B0F7" w14:textId="77777777" w:rsidR="00392B33" w:rsidRPr="00340FAB" w:rsidRDefault="00392B33" w:rsidP="00B61EA0">
            <w:pPr>
              <w:pStyle w:val="a4"/>
              <w:ind w:left="34"/>
              <w:jc w:val="both"/>
              <w:rPr>
                <w:color w:val="000000"/>
                <w:lang w:val="en-US"/>
              </w:rPr>
            </w:pPr>
            <w:r w:rsidRPr="00340FAB">
              <w:rPr>
                <w:rFonts w:hint="eastAsia"/>
                <w:color w:val="000000"/>
                <w:lang w:val="en-US"/>
              </w:rPr>
              <w:t>vlinnyk@gmail.com</w:t>
            </w:r>
          </w:p>
        </w:tc>
        <w:tc>
          <w:tcPr>
            <w:tcW w:w="964" w:type="dxa"/>
            <w:shd w:val="clear" w:color="auto" w:fill="auto"/>
          </w:tcPr>
          <w:p w14:paraId="7A26DE0D" w14:textId="77777777" w:rsidR="00392B33" w:rsidRPr="00493C25" w:rsidRDefault="00392B33" w:rsidP="00B61EA0">
            <w:pPr>
              <w:pStyle w:val="a4"/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+38050442038</w:t>
            </w:r>
          </w:p>
        </w:tc>
      </w:tr>
      <w:tr w:rsidR="00392B33" w:rsidRPr="00BF43A3" w14:paraId="09A918F3" w14:textId="77777777" w:rsidTr="00B61EA0">
        <w:tc>
          <w:tcPr>
            <w:tcW w:w="629" w:type="dxa"/>
            <w:shd w:val="clear" w:color="auto" w:fill="auto"/>
          </w:tcPr>
          <w:p w14:paraId="6281BE9A" w14:textId="77777777" w:rsidR="00392B33" w:rsidRDefault="00392B33" w:rsidP="00B61E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075" w:type="dxa"/>
            <w:shd w:val="clear" w:color="auto" w:fill="auto"/>
          </w:tcPr>
          <w:p w14:paraId="2679FBCE" w14:textId="77777777" w:rsidR="00392B33" w:rsidRDefault="00392B33" w:rsidP="00B61EA0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Черпіта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Станіслав Миколайович</w:t>
            </w:r>
          </w:p>
        </w:tc>
        <w:tc>
          <w:tcPr>
            <w:tcW w:w="1101" w:type="dxa"/>
            <w:shd w:val="clear" w:color="auto" w:fill="auto"/>
          </w:tcPr>
          <w:p w14:paraId="30BDC9DB" w14:textId="77777777" w:rsidR="00392B33" w:rsidRPr="00493C25" w:rsidRDefault="00392B33" w:rsidP="00B61EA0">
            <w:pPr>
              <w:pStyle w:val="a4"/>
              <w:ind w:left="34"/>
              <w:jc w:val="both"/>
              <w:rPr>
                <w:color w:val="000000"/>
              </w:rPr>
            </w:pPr>
            <w:r w:rsidRPr="00493C25">
              <w:rPr>
                <w:color w:val="000000"/>
              </w:rPr>
              <w:t>В</w:t>
            </w:r>
          </w:p>
        </w:tc>
        <w:tc>
          <w:tcPr>
            <w:tcW w:w="2852" w:type="dxa"/>
            <w:shd w:val="clear" w:color="auto" w:fill="auto"/>
          </w:tcPr>
          <w:p w14:paraId="7BF59CFD" w14:textId="77777777" w:rsidR="00392B33" w:rsidRPr="00493C25" w:rsidRDefault="00392B33" w:rsidP="00B61EA0">
            <w:pPr>
              <w:pStyle w:val="a4"/>
              <w:ind w:left="34"/>
              <w:jc w:val="both"/>
              <w:rPr>
                <w:color w:val="000000"/>
              </w:rPr>
            </w:pPr>
            <w:r w:rsidRPr="00340FAB">
              <w:rPr>
                <w:rFonts w:hint="eastAsia"/>
                <w:color w:val="000000"/>
              </w:rPr>
              <w:t>депутат</w:t>
            </w:r>
            <w:r w:rsidRPr="00340FAB">
              <w:rPr>
                <w:color w:val="000000"/>
              </w:rPr>
              <w:t xml:space="preserve"> </w:t>
            </w:r>
            <w:r w:rsidRPr="00340FAB">
              <w:rPr>
                <w:rFonts w:hint="eastAsia"/>
                <w:color w:val="000000"/>
              </w:rPr>
              <w:t>Н</w:t>
            </w:r>
            <w:r w:rsidRPr="00340FAB">
              <w:rPr>
                <w:color w:val="000000"/>
              </w:rPr>
              <w:t>і</w:t>
            </w:r>
            <w:r w:rsidRPr="00340FAB">
              <w:rPr>
                <w:rFonts w:hint="eastAsia"/>
                <w:color w:val="000000"/>
              </w:rPr>
              <w:t>жинсько</w:t>
            </w:r>
            <w:r w:rsidRPr="00340FAB">
              <w:rPr>
                <w:color w:val="000000"/>
              </w:rPr>
              <w:t xml:space="preserve">ї </w:t>
            </w:r>
            <w:r w:rsidRPr="00340FAB">
              <w:rPr>
                <w:rFonts w:hint="eastAsia"/>
                <w:color w:val="000000"/>
              </w:rPr>
              <w:t>м</w:t>
            </w:r>
            <w:r w:rsidRPr="00340FAB">
              <w:rPr>
                <w:color w:val="000000"/>
              </w:rPr>
              <w:t>і</w:t>
            </w:r>
            <w:r w:rsidRPr="00340FAB">
              <w:rPr>
                <w:rFonts w:hint="eastAsia"/>
                <w:color w:val="000000"/>
              </w:rPr>
              <w:t>сько</w:t>
            </w:r>
            <w:r w:rsidRPr="00340FAB">
              <w:rPr>
                <w:color w:val="000000"/>
              </w:rPr>
              <w:t xml:space="preserve">ї </w:t>
            </w:r>
            <w:r w:rsidRPr="00340FAB">
              <w:rPr>
                <w:rFonts w:hint="eastAsia"/>
                <w:color w:val="000000"/>
              </w:rPr>
              <w:t>ради</w:t>
            </w:r>
            <w:r w:rsidRPr="00340FAB">
              <w:rPr>
                <w:color w:val="000000"/>
              </w:rPr>
              <w:t xml:space="preserve"> VIII </w:t>
            </w:r>
            <w:r w:rsidRPr="00340FAB">
              <w:rPr>
                <w:rFonts w:hint="eastAsia"/>
                <w:color w:val="000000"/>
              </w:rPr>
              <w:t>скликання</w:t>
            </w:r>
          </w:p>
        </w:tc>
        <w:tc>
          <w:tcPr>
            <w:tcW w:w="2268" w:type="dxa"/>
            <w:shd w:val="clear" w:color="auto" w:fill="auto"/>
          </w:tcPr>
          <w:p w14:paraId="18948C3A" w14:textId="77777777" w:rsidR="00392B33" w:rsidRPr="00493C25" w:rsidRDefault="00392B33" w:rsidP="00B61EA0">
            <w:pPr>
              <w:pStyle w:val="a4"/>
              <w:ind w:left="34"/>
              <w:jc w:val="both"/>
              <w:rPr>
                <w:color w:val="000000"/>
              </w:rPr>
            </w:pPr>
          </w:p>
        </w:tc>
        <w:tc>
          <w:tcPr>
            <w:tcW w:w="964" w:type="dxa"/>
            <w:shd w:val="clear" w:color="auto" w:fill="auto"/>
          </w:tcPr>
          <w:p w14:paraId="15D4395B" w14:textId="77777777" w:rsidR="00392B33" w:rsidRPr="00493C25" w:rsidRDefault="00392B33" w:rsidP="00B61EA0">
            <w:pPr>
              <w:pStyle w:val="a4"/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+380689557263</w:t>
            </w:r>
          </w:p>
        </w:tc>
      </w:tr>
    </w:tbl>
    <w:p w14:paraId="372EE14B" w14:textId="77777777" w:rsidR="00392B33" w:rsidRDefault="00392B33" w:rsidP="00392B33">
      <w:pPr>
        <w:tabs>
          <w:tab w:val="left" w:pos="2580"/>
        </w:tabs>
        <w:rPr>
          <w:sz w:val="28"/>
          <w:szCs w:val="28"/>
        </w:rPr>
      </w:pPr>
    </w:p>
    <w:p w14:paraId="1C85CADF" w14:textId="77777777" w:rsidR="00392B33" w:rsidRPr="008F11AD" w:rsidRDefault="00392B33" w:rsidP="00392B33">
      <w:pPr>
        <w:pStyle w:val="docdata"/>
        <w:spacing w:before="0" w:beforeAutospacing="0" w:after="0" w:afterAutospacing="0"/>
        <w:ind w:right="-4"/>
        <w:jc w:val="both"/>
        <w:rPr>
          <w:b/>
          <w:bCs/>
          <w:color w:val="000000"/>
          <w:lang w:val="uk-UA"/>
        </w:rPr>
      </w:pPr>
    </w:p>
    <w:p w14:paraId="53C49192" w14:textId="77777777" w:rsidR="00392B33" w:rsidRPr="00076990" w:rsidRDefault="00392B33" w:rsidP="00392B33">
      <w:pPr>
        <w:pStyle w:val="docdata"/>
        <w:spacing w:before="0" w:beforeAutospacing="0" w:after="0" w:afterAutospacing="0"/>
        <w:ind w:right="-4"/>
        <w:jc w:val="both"/>
        <w:rPr>
          <w:sz w:val="28"/>
          <w:szCs w:val="28"/>
          <w:lang w:val="uk-UA"/>
        </w:rPr>
      </w:pPr>
      <w:r w:rsidRPr="00076990">
        <w:rPr>
          <w:b/>
          <w:bCs/>
          <w:color w:val="000000"/>
          <w:sz w:val="28"/>
          <w:szCs w:val="28"/>
          <w:lang w:val="uk-UA"/>
        </w:rPr>
        <w:t>Примітка: цільова група:</w:t>
      </w:r>
    </w:p>
    <w:p w14:paraId="37116F99" w14:textId="77777777" w:rsidR="00392B33" w:rsidRPr="00076990" w:rsidRDefault="00392B33" w:rsidP="00392B33">
      <w:pPr>
        <w:pStyle w:val="a3"/>
        <w:spacing w:before="0" w:after="0"/>
        <w:ind w:left="284" w:right="-4" w:firstLine="141"/>
        <w:jc w:val="both"/>
        <w:rPr>
          <w:sz w:val="28"/>
          <w:szCs w:val="28"/>
          <w:lang w:val="uk-UA"/>
        </w:rPr>
      </w:pPr>
      <w:r w:rsidRPr="00076990">
        <w:rPr>
          <w:sz w:val="28"/>
          <w:szCs w:val="28"/>
          <w:lang w:val="uk-UA"/>
        </w:rPr>
        <w:t> </w:t>
      </w:r>
    </w:p>
    <w:p w14:paraId="32F30717" w14:textId="77777777" w:rsidR="00392B33" w:rsidRPr="00076990" w:rsidRDefault="00392B33" w:rsidP="00392B33">
      <w:pPr>
        <w:pStyle w:val="a3"/>
        <w:spacing w:before="0" w:after="0"/>
        <w:ind w:right="-4"/>
        <w:jc w:val="both"/>
        <w:rPr>
          <w:sz w:val="28"/>
          <w:szCs w:val="28"/>
          <w:lang w:val="uk-UA"/>
        </w:rPr>
      </w:pPr>
      <w:r w:rsidRPr="00076990">
        <w:rPr>
          <w:color w:val="000000"/>
          <w:sz w:val="28"/>
          <w:szCs w:val="28"/>
          <w:lang w:val="uk-UA"/>
        </w:rPr>
        <w:t>Літера, яка відповідає типу цільової групи, до якої входить представник:</w:t>
      </w:r>
    </w:p>
    <w:p w14:paraId="3063D446" w14:textId="77777777" w:rsidR="00392B33" w:rsidRPr="00076990" w:rsidRDefault="00392B33" w:rsidP="00392B33">
      <w:pPr>
        <w:pStyle w:val="a3"/>
        <w:spacing w:before="0" w:after="0"/>
        <w:ind w:right="-4"/>
        <w:jc w:val="both"/>
        <w:rPr>
          <w:sz w:val="28"/>
          <w:szCs w:val="28"/>
          <w:lang w:val="uk-UA"/>
        </w:rPr>
      </w:pPr>
      <w:r w:rsidRPr="00076990">
        <w:rPr>
          <w:color w:val="000000"/>
          <w:sz w:val="28"/>
          <w:szCs w:val="28"/>
          <w:lang w:val="uk-UA"/>
        </w:rPr>
        <w:t>В – представник влади</w:t>
      </w:r>
    </w:p>
    <w:p w14:paraId="00D34FE2" w14:textId="77777777" w:rsidR="00392B33" w:rsidRPr="00076990" w:rsidRDefault="00392B33" w:rsidP="00392B33">
      <w:pPr>
        <w:pStyle w:val="a3"/>
        <w:spacing w:before="0" w:after="0"/>
        <w:ind w:right="-4"/>
        <w:jc w:val="both"/>
        <w:rPr>
          <w:sz w:val="28"/>
          <w:szCs w:val="28"/>
          <w:lang w:val="uk-UA"/>
        </w:rPr>
      </w:pPr>
      <w:r w:rsidRPr="00076990">
        <w:rPr>
          <w:color w:val="000000"/>
          <w:sz w:val="28"/>
          <w:szCs w:val="28"/>
          <w:lang w:val="uk-UA"/>
        </w:rPr>
        <w:t>Б – представник бізнесу</w:t>
      </w:r>
    </w:p>
    <w:p w14:paraId="45AC4B65" w14:textId="77777777" w:rsidR="00392B33" w:rsidRPr="00076990" w:rsidRDefault="00392B33" w:rsidP="00392B33">
      <w:pPr>
        <w:pStyle w:val="a3"/>
        <w:spacing w:before="0" w:after="0"/>
        <w:ind w:right="-4"/>
        <w:jc w:val="both"/>
        <w:rPr>
          <w:sz w:val="28"/>
          <w:szCs w:val="28"/>
          <w:lang w:val="uk-UA"/>
        </w:rPr>
      </w:pPr>
      <w:r w:rsidRPr="00076990">
        <w:rPr>
          <w:color w:val="000000"/>
          <w:sz w:val="28"/>
          <w:szCs w:val="28"/>
          <w:lang w:val="uk-UA"/>
        </w:rPr>
        <w:t>Г – представник громадськості</w:t>
      </w:r>
    </w:p>
    <w:p w14:paraId="7DD547AB" w14:textId="77777777" w:rsidR="00392B33" w:rsidRDefault="00392B33" w:rsidP="00392B33">
      <w:pPr>
        <w:pStyle w:val="a3"/>
        <w:spacing w:before="0" w:after="0"/>
        <w:ind w:right="-4"/>
        <w:jc w:val="both"/>
        <w:rPr>
          <w:color w:val="000000"/>
          <w:sz w:val="28"/>
          <w:szCs w:val="28"/>
          <w:lang w:val="uk-UA"/>
        </w:rPr>
      </w:pPr>
      <w:r w:rsidRPr="00076990">
        <w:rPr>
          <w:color w:val="000000"/>
          <w:sz w:val="28"/>
          <w:szCs w:val="28"/>
          <w:lang w:val="uk-UA"/>
        </w:rPr>
        <w:t>М – представник Молодіжної ради (в разі її утворення) або активної молоді</w:t>
      </w:r>
    </w:p>
    <w:p w14:paraId="7A2B5897" w14:textId="77777777" w:rsidR="00392B33" w:rsidRPr="00076990" w:rsidRDefault="00392B33" w:rsidP="00392B33">
      <w:pPr>
        <w:pStyle w:val="a3"/>
        <w:spacing w:before="0" w:after="0"/>
        <w:ind w:right="-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 - освіта</w:t>
      </w:r>
    </w:p>
    <w:p w14:paraId="6BF2813A" w14:textId="77777777" w:rsidR="00392B33" w:rsidRPr="00076990" w:rsidRDefault="00392B33" w:rsidP="00392B33">
      <w:pPr>
        <w:ind w:left="-426"/>
        <w:rPr>
          <w:rFonts w:ascii="Times New Roman" w:hAnsi="Times New Roman"/>
          <w:b/>
          <w:sz w:val="28"/>
          <w:szCs w:val="28"/>
        </w:rPr>
      </w:pPr>
    </w:p>
    <w:p w14:paraId="51548F52" w14:textId="77777777" w:rsidR="00392B33" w:rsidRDefault="00392B33" w:rsidP="00392B33">
      <w:pPr>
        <w:ind w:lef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</w:p>
    <w:p w14:paraId="340B235E" w14:textId="77777777" w:rsidR="00392B33" w:rsidRPr="008635F4" w:rsidRDefault="00392B33" w:rsidP="00392B33">
      <w:pPr>
        <w:ind w:left="-426"/>
        <w:rPr>
          <w:rFonts w:ascii="Times New Roman" w:hAnsi="Times New Roman" w:cs="Times New Roman"/>
          <w:bCs/>
          <w:sz w:val="28"/>
          <w:szCs w:val="28"/>
        </w:rPr>
      </w:pPr>
      <w:r w:rsidRPr="008635F4">
        <w:rPr>
          <w:rFonts w:ascii="Times New Roman" w:hAnsi="Times New Roman"/>
          <w:bCs/>
          <w:sz w:val="28"/>
          <w:szCs w:val="28"/>
        </w:rPr>
        <w:t xml:space="preserve">Міський голова     </w:t>
      </w:r>
      <w:r w:rsidRPr="008635F4"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</w:t>
      </w:r>
      <w:r w:rsidRPr="008635F4">
        <w:rPr>
          <w:rFonts w:ascii="Times New Roman" w:hAnsi="Times New Roman"/>
          <w:bCs/>
          <w:sz w:val="28"/>
          <w:szCs w:val="28"/>
        </w:rPr>
        <w:tab/>
      </w:r>
      <w:r w:rsidRPr="008635F4">
        <w:rPr>
          <w:rFonts w:ascii="Times New Roman" w:hAnsi="Times New Roman"/>
          <w:bCs/>
          <w:sz w:val="28"/>
          <w:szCs w:val="28"/>
        </w:rPr>
        <w:tab/>
        <w:t>Олександр КОДОЛА</w:t>
      </w:r>
    </w:p>
    <w:p w14:paraId="2A589A2D" w14:textId="77777777" w:rsidR="00392B33" w:rsidRPr="008F11AD" w:rsidRDefault="00392B33" w:rsidP="00392B33">
      <w:pPr>
        <w:rPr>
          <w:sz w:val="28"/>
          <w:szCs w:val="28"/>
        </w:rPr>
      </w:pPr>
    </w:p>
    <w:p w14:paraId="37539E92" w14:textId="77777777" w:rsidR="00295716" w:rsidRDefault="00295716"/>
    <w:sectPr w:rsidR="00295716" w:rsidSect="001B105E">
      <w:pgSz w:w="11906" w:h="16838"/>
      <w:pgMar w:top="1134" w:right="567" w:bottom="1134" w:left="1701" w:header="561" w:footer="40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33"/>
    <w:rsid w:val="00295716"/>
    <w:rsid w:val="0039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F16E"/>
  <w15:chartTrackingRefBased/>
  <w15:docId w15:val="{7F90D594-1E0E-4FB6-8C42-F5350109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92B3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2B33"/>
    <w:pPr>
      <w:widowControl/>
      <w:spacing w:before="280" w:after="280"/>
    </w:pPr>
    <w:rPr>
      <w:rFonts w:ascii="Times New Roman" w:eastAsia="Times New Roman" w:hAnsi="Times New Roman" w:cs="Times New Roman"/>
      <w:lang w:val="ru-RU" w:bidi="ar-SA"/>
    </w:rPr>
  </w:style>
  <w:style w:type="paragraph" w:styleId="a4">
    <w:name w:val="List Paragraph"/>
    <w:basedOn w:val="a"/>
    <w:uiPriority w:val="34"/>
    <w:qFormat/>
    <w:rsid w:val="00392B33"/>
    <w:pPr>
      <w:widowControl/>
      <w:autoSpaceDN/>
      <w:ind w:left="708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docdata">
    <w:name w:val="docdata"/>
    <w:aliases w:val="docy,v5,8871,baiaagaaboqcaaad3saaaaxriaaaaaaaaaaaaaaaaaaaaaaaaaaaaaaaaaaaaaaaaaaaaaaaaaaaaaaaaaaaaaaaaaaaaaaaaaaaaaaaaaaaaaaaaaaaaaaaaaaaaaaaaaaaaaaaaaaaaaaaaaaaaaaaaaaaaaaaaaaaaaaaaaaaaaaaaaaaaaaaaaaaaaaaaaaaaaaaaaaaaaaaaaaaaaaaaaaaaaaaaaaaaaaa"/>
    <w:basedOn w:val="a"/>
    <w:rsid w:val="00392B3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styleId="a5">
    <w:name w:val="Hyperlink"/>
    <w:uiPriority w:val="99"/>
    <w:unhideWhenUsed/>
    <w:rsid w:val="00392B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lay_iv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1522</Words>
  <Characters>868</Characters>
  <Application>Microsoft Office Word</Application>
  <DocSecurity>0</DocSecurity>
  <Lines>7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nizhyninvest@gmail.com</dc:creator>
  <cp:keywords/>
  <dc:description/>
  <cp:lastModifiedBy>nizhyninvest@gmail.com</cp:lastModifiedBy>
  <cp:revision>1</cp:revision>
  <dcterms:created xsi:type="dcterms:W3CDTF">2021-03-09T07:22:00Z</dcterms:created>
  <dcterms:modified xsi:type="dcterms:W3CDTF">2021-03-09T07:23:00Z</dcterms:modified>
</cp:coreProperties>
</file>