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E7" w:rsidRPr="006D79B6" w:rsidRDefault="00307EE7" w:rsidP="00307EE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63550" cy="597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EE7" w:rsidRPr="006D79B6" w:rsidRDefault="00307EE7" w:rsidP="00307EE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07EE7" w:rsidRPr="006D79B6" w:rsidRDefault="00307EE7" w:rsidP="00307E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B6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307EE7" w:rsidRPr="006D79B6" w:rsidRDefault="00307EE7" w:rsidP="00307E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B6">
        <w:rPr>
          <w:rFonts w:ascii="Times New Roman" w:hAnsi="Times New Roman" w:cs="Times New Roman"/>
          <w:b/>
          <w:bCs/>
          <w:sz w:val="28"/>
          <w:szCs w:val="28"/>
        </w:rPr>
        <w:t>ЧЕРНІГІВСЬКА ОБЛАСТЬ</w:t>
      </w:r>
    </w:p>
    <w:p w:rsidR="00307EE7" w:rsidRPr="006D79B6" w:rsidRDefault="00307EE7" w:rsidP="00307E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B6">
        <w:rPr>
          <w:rFonts w:ascii="Times New Roman" w:hAnsi="Times New Roman" w:cs="Times New Roman"/>
          <w:b/>
          <w:bCs/>
          <w:sz w:val="28"/>
          <w:szCs w:val="28"/>
        </w:rPr>
        <w:t>МІСТО НІЖИН</w:t>
      </w:r>
    </w:p>
    <w:p w:rsidR="00307EE7" w:rsidRPr="006D79B6" w:rsidRDefault="00307EE7" w:rsidP="00307E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D79B6">
        <w:rPr>
          <w:rFonts w:ascii="Times New Roman" w:hAnsi="Times New Roman" w:cs="Times New Roman"/>
          <w:b/>
          <w:bCs/>
          <w:sz w:val="32"/>
          <w:szCs w:val="32"/>
        </w:rPr>
        <w:t xml:space="preserve">М І С Ь К </w:t>
      </w:r>
      <w:proofErr w:type="gramStart"/>
      <w:r w:rsidRPr="006D79B6">
        <w:rPr>
          <w:rFonts w:ascii="Times New Roman" w:hAnsi="Times New Roman" w:cs="Times New Roman"/>
          <w:b/>
          <w:bCs/>
          <w:sz w:val="32"/>
          <w:szCs w:val="32"/>
        </w:rPr>
        <w:t>И Й</w:t>
      </w:r>
      <w:proofErr w:type="gramEnd"/>
      <w:r w:rsidRPr="006D79B6">
        <w:rPr>
          <w:rFonts w:ascii="Times New Roman" w:hAnsi="Times New Roman" w:cs="Times New Roman"/>
          <w:b/>
          <w:bCs/>
          <w:sz w:val="32"/>
          <w:szCs w:val="32"/>
        </w:rPr>
        <w:t xml:space="preserve">  Г О Л О В А  </w:t>
      </w:r>
    </w:p>
    <w:p w:rsidR="00307EE7" w:rsidRPr="006D79B6" w:rsidRDefault="00307EE7" w:rsidP="00307E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7EE7" w:rsidRPr="006D79B6" w:rsidRDefault="00307EE7" w:rsidP="00307E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D79B6">
        <w:rPr>
          <w:rFonts w:ascii="Times New Roman" w:hAnsi="Times New Roman" w:cs="Times New Roman"/>
          <w:b/>
          <w:bCs/>
          <w:sz w:val="40"/>
          <w:szCs w:val="40"/>
        </w:rPr>
        <w:t xml:space="preserve">Р О З П О Р Я Д Ж Е Н </w:t>
      </w:r>
      <w:proofErr w:type="spellStart"/>
      <w:proofErr w:type="gramStart"/>
      <w:r w:rsidRPr="006D79B6">
        <w:rPr>
          <w:rFonts w:ascii="Times New Roman" w:hAnsi="Times New Roman" w:cs="Times New Roman"/>
          <w:b/>
          <w:bCs/>
          <w:sz w:val="40"/>
          <w:szCs w:val="40"/>
        </w:rPr>
        <w:t>Н</w:t>
      </w:r>
      <w:proofErr w:type="spellEnd"/>
      <w:proofErr w:type="gramEnd"/>
      <w:r w:rsidRPr="006D79B6">
        <w:rPr>
          <w:rFonts w:ascii="Times New Roman" w:hAnsi="Times New Roman" w:cs="Times New Roman"/>
          <w:b/>
          <w:bCs/>
          <w:sz w:val="40"/>
          <w:szCs w:val="40"/>
        </w:rPr>
        <w:t xml:space="preserve"> Я</w:t>
      </w:r>
    </w:p>
    <w:p w:rsidR="00307EE7" w:rsidRPr="006D79B6" w:rsidRDefault="00307EE7" w:rsidP="00307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EE7" w:rsidRPr="005E519F" w:rsidRDefault="00307EE7" w:rsidP="00307EE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2AE7">
        <w:rPr>
          <w:rFonts w:ascii="Times New Roman" w:hAnsi="Times New Roman" w:cs="Times New Roman"/>
          <w:sz w:val="28"/>
          <w:szCs w:val="28"/>
          <w:lang w:val="uk-UA"/>
        </w:rPr>
        <w:t>14.12.2017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9D6BCB" w:rsidRPr="00BF681B">
        <w:rPr>
          <w:rFonts w:ascii="Times New Roman" w:hAnsi="Times New Roman" w:cs="Times New Roman"/>
          <w:sz w:val="28"/>
          <w:szCs w:val="28"/>
        </w:rPr>
        <w:t xml:space="preserve"> </w:t>
      </w:r>
      <w:r w:rsidR="00162AE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D6BCB" w:rsidRPr="00BF681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D6BCB" w:rsidRPr="00BF681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9B6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D79B6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036FC2" w:rsidRPr="003941DA">
        <w:rPr>
          <w:rFonts w:ascii="Times New Roman" w:hAnsi="Times New Roman" w:cs="Times New Roman"/>
          <w:sz w:val="28"/>
          <w:szCs w:val="28"/>
        </w:rPr>
        <w:tab/>
      </w:r>
      <w:r w:rsidR="00036FC2" w:rsidRPr="003941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6BCB" w:rsidRPr="00BF681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3A4B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162AE7">
        <w:rPr>
          <w:rFonts w:ascii="Times New Roman" w:hAnsi="Times New Roman" w:cs="Times New Roman"/>
          <w:sz w:val="28"/>
          <w:szCs w:val="28"/>
          <w:lang w:val="uk-UA"/>
        </w:rPr>
        <w:t>301</w:t>
      </w:r>
    </w:p>
    <w:p w:rsidR="00622D57" w:rsidRDefault="00622D57" w:rsidP="00307EE7">
      <w:pPr>
        <w:rPr>
          <w:lang w:val="uk-UA"/>
        </w:rPr>
      </w:pPr>
    </w:p>
    <w:p w:rsidR="00307EE7" w:rsidRPr="00BF681B" w:rsidRDefault="00307EE7" w:rsidP="00307EE7">
      <w:pPr>
        <w:ind w:left="-142"/>
        <w:rPr>
          <w:rFonts w:ascii="Times New Roman" w:hAnsi="Times New Roman" w:cs="Times New Roman"/>
          <w:sz w:val="28"/>
          <w:szCs w:val="28"/>
        </w:rPr>
      </w:pPr>
      <w:r w:rsidRPr="00BF681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 створення </w:t>
      </w:r>
      <w:proofErr w:type="spellStart"/>
      <w:r w:rsidR="00BF681B" w:rsidRPr="00BF681B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="00BF681B" w:rsidRPr="00BF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81B" w:rsidRPr="00BF681B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="00BF681B" w:rsidRPr="00BF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81B" w:rsidRPr="00BF681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F681B" w:rsidRPr="00BF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81B" w:rsidRPr="00BF681B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BF68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F68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F68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F68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F68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F681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Pr="00BF681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D208E">
        <w:rPr>
          <w:rFonts w:ascii="Times New Roman" w:hAnsi="Times New Roman" w:cs="Times New Roman"/>
          <w:sz w:val="28"/>
          <w:szCs w:val="28"/>
          <w:lang w:val="uk-UA"/>
        </w:rPr>
        <w:t xml:space="preserve">проекту </w:t>
      </w:r>
      <w:r w:rsidR="00BF681B">
        <w:rPr>
          <w:rFonts w:ascii="Times New Roman" w:hAnsi="Times New Roman" w:cs="Times New Roman"/>
          <w:sz w:val="28"/>
          <w:szCs w:val="28"/>
          <w:lang w:val="uk-UA"/>
        </w:rPr>
        <w:t xml:space="preserve">Стратегії </w:t>
      </w:r>
      <w:r w:rsidR="003941DA">
        <w:rPr>
          <w:rFonts w:ascii="Times New Roman" w:hAnsi="Times New Roman" w:cs="Times New Roman"/>
          <w:sz w:val="28"/>
          <w:szCs w:val="28"/>
          <w:lang w:val="uk-UA"/>
        </w:rPr>
        <w:t xml:space="preserve">розвитку </w:t>
      </w:r>
      <w:r w:rsidRPr="00BF681B">
        <w:rPr>
          <w:rFonts w:ascii="Times New Roman" w:hAnsi="Times New Roman" w:cs="Times New Roman"/>
          <w:sz w:val="28"/>
          <w:szCs w:val="28"/>
          <w:lang w:val="uk-UA"/>
        </w:rPr>
        <w:t>міста Ніжина</w:t>
      </w:r>
      <w:r w:rsidR="00BF6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F681B" w:rsidRDefault="00BF681B" w:rsidP="00BF681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F681B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</w:t>
      </w:r>
      <w:r>
        <w:rPr>
          <w:rFonts w:ascii="Times New Roman" w:hAnsi="Times New Roman" w:cs="Times New Roman"/>
          <w:sz w:val="28"/>
          <w:szCs w:val="28"/>
          <w:lang w:val="uk-UA"/>
        </w:rPr>
        <w:t>, 59 Закону України «Про місцеве самоврядування в Україні», статті 38 Регламент</w:t>
      </w:r>
      <w:r w:rsidRPr="00DC10C7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Чернігівської області VІІ скликання</w:t>
      </w:r>
      <w:r>
        <w:rPr>
          <w:rFonts w:ascii="Times New Roman" w:hAnsi="Times New Roman"/>
          <w:sz w:val="28"/>
          <w:szCs w:val="28"/>
        </w:rPr>
        <w:t>,</w:t>
      </w:r>
      <w:r w:rsidR="00901E72">
        <w:rPr>
          <w:rFonts w:ascii="Times New Roman" w:hAnsi="Times New Roman"/>
          <w:sz w:val="28"/>
          <w:szCs w:val="28"/>
        </w:rPr>
        <w:t xml:space="preserve"> </w:t>
      </w:r>
      <w:r w:rsidR="00EF5C99" w:rsidRPr="00DC10C7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рішенням виконавчого комітету міської ради від </w:t>
      </w:r>
      <w:r w:rsidR="00EF5C99">
        <w:rPr>
          <w:rFonts w:ascii="Times New Roman" w:hAnsi="Times New Roman" w:cs="Times New Roman"/>
          <w:sz w:val="28"/>
          <w:szCs w:val="28"/>
          <w:lang w:val="uk-UA"/>
        </w:rPr>
        <w:t>11 серпня 2016 р. №220.</w:t>
      </w:r>
      <w:r w:rsidR="00901E7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Стратегії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«Україна-2020», </w:t>
      </w:r>
      <w:proofErr w:type="spellStart"/>
      <w:r>
        <w:rPr>
          <w:rFonts w:ascii="Times New Roman" w:hAnsi="Times New Roman"/>
          <w:sz w:val="28"/>
          <w:szCs w:val="28"/>
        </w:rPr>
        <w:t>схваленої</w:t>
      </w:r>
      <w:proofErr w:type="spellEnd"/>
      <w:r>
        <w:rPr>
          <w:rFonts w:ascii="Times New Roman" w:hAnsi="Times New Roman"/>
          <w:sz w:val="28"/>
          <w:szCs w:val="28"/>
        </w:rPr>
        <w:t xml:space="preserve"> Указом Президента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12 </w:t>
      </w:r>
      <w:proofErr w:type="spellStart"/>
      <w:r>
        <w:rPr>
          <w:rFonts w:ascii="Times New Roman" w:hAnsi="Times New Roman"/>
          <w:sz w:val="28"/>
          <w:szCs w:val="28"/>
        </w:rPr>
        <w:t>січня</w:t>
      </w:r>
      <w:proofErr w:type="spellEnd"/>
      <w:r>
        <w:rPr>
          <w:rFonts w:ascii="Times New Roman" w:hAnsi="Times New Roman"/>
          <w:sz w:val="28"/>
          <w:szCs w:val="28"/>
        </w:rPr>
        <w:t xml:space="preserve"> 2015 року № 5/2015,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стимулювання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1F57">
        <w:rPr>
          <w:rFonts w:ascii="Times New Roman" w:hAnsi="Times New Roman"/>
          <w:sz w:val="28"/>
          <w:szCs w:val="28"/>
        </w:rPr>
        <w:t>регіонів</w:t>
      </w:r>
      <w:proofErr w:type="spellEnd"/>
      <w:r w:rsidRPr="00D51F57"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метою </w:t>
      </w:r>
      <w:r w:rsidR="003941DA">
        <w:rPr>
          <w:rFonts w:ascii="Times New Roman" w:hAnsi="Times New Roman"/>
          <w:sz w:val="28"/>
          <w:szCs w:val="28"/>
          <w:lang w:val="uk-UA"/>
        </w:rPr>
        <w:t>розробки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3A6EBC">
        <w:rPr>
          <w:rFonts w:ascii="Times New Roman" w:hAnsi="Times New Roman"/>
          <w:sz w:val="28"/>
          <w:szCs w:val="28"/>
        </w:rPr>
        <w:t>«</w:t>
      </w:r>
      <w:proofErr w:type="spellStart"/>
      <w:r w:rsidRPr="004D1D24">
        <w:rPr>
          <w:rFonts w:ascii="Times New Roman" w:hAnsi="Times New Roman"/>
          <w:sz w:val="28"/>
          <w:szCs w:val="28"/>
        </w:rPr>
        <w:t>Стратегії</w:t>
      </w:r>
      <w:proofErr w:type="spellEnd"/>
      <w:r w:rsidR="00E15D6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15D6B"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15D6B">
        <w:rPr>
          <w:rFonts w:ascii="Times New Roman" w:hAnsi="Times New Roman"/>
          <w:sz w:val="28"/>
          <w:szCs w:val="28"/>
          <w:lang w:val="uk-UA"/>
        </w:rPr>
        <w:t>м. Ніжин</w:t>
      </w:r>
      <w:r w:rsidR="003A6EBC">
        <w:rPr>
          <w:rFonts w:ascii="Times New Roman" w:hAnsi="Times New Roman"/>
          <w:sz w:val="28"/>
          <w:szCs w:val="28"/>
          <w:lang w:val="uk-UA"/>
        </w:rPr>
        <w:t>»</w:t>
      </w:r>
      <w:r w:rsidRPr="004D1D24">
        <w:rPr>
          <w:rFonts w:ascii="Times New Roman" w:hAnsi="Times New Roman"/>
          <w:sz w:val="28"/>
          <w:szCs w:val="28"/>
        </w:rPr>
        <w:t>:</w:t>
      </w:r>
    </w:p>
    <w:p w:rsidR="00BF681B" w:rsidRPr="004D1D24" w:rsidRDefault="00BF681B" w:rsidP="00BF681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D1D24">
        <w:rPr>
          <w:rFonts w:ascii="Times New Roman" w:hAnsi="Times New Roman"/>
          <w:sz w:val="28"/>
          <w:szCs w:val="28"/>
        </w:rPr>
        <w:t>1. </w:t>
      </w:r>
      <w:proofErr w:type="spellStart"/>
      <w:r w:rsidRPr="004D1D24">
        <w:rPr>
          <w:rFonts w:ascii="Times New Roman" w:hAnsi="Times New Roman"/>
          <w:sz w:val="28"/>
          <w:szCs w:val="28"/>
        </w:rPr>
        <w:t>Створити</w:t>
      </w:r>
      <w:proofErr w:type="spellEnd"/>
      <w:r w:rsidRPr="004D1D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D24">
        <w:rPr>
          <w:rFonts w:ascii="Times New Roman" w:hAnsi="Times New Roman"/>
          <w:sz w:val="28"/>
          <w:szCs w:val="28"/>
        </w:rPr>
        <w:t>робочу</w:t>
      </w:r>
      <w:proofErr w:type="spellEnd"/>
      <w:r w:rsidRPr="004D1D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D24">
        <w:rPr>
          <w:rFonts w:ascii="Times New Roman" w:hAnsi="Times New Roman"/>
          <w:sz w:val="28"/>
          <w:szCs w:val="28"/>
        </w:rPr>
        <w:t>групу</w:t>
      </w:r>
      <w:proofErr w:type="spellEnd"/>
      <w:r w:rsidRPr="004D1D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D24">
        <w:rPr>
          <w:rFonts w:ascii="Times New Roman" w:hAnsi="Times New Roman"/>
          <w:sz w:val="28"/>
          <w:szCs w:val="28"/>
        </w:rPr>
        <w:t>з</w:t>
      </w:r>
      <w:proofErr w:type="spellEnd"/>
      <w:r w:rsidRPr="004D1D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D24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="00901E72">
        <w:rPr>
          <w:rFonts w:ascii="Times New Roman" w:hAnsi="Times New Roman"/>
          <w:sz w:val="28"/>
          <w:szCs w:val="28"/>
        </w:rPr>
        <w:t xml:space="preserve"> проекту</w:t>
      </w:r>
      <w:r w:rsidRPr="004D1D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D24">
        <w:rPr>
          <w:rFonts w:ascii="Times New Roman" w:hAnsi="Times New Roman"/>
          <w:sz w:val="28"/>
          <w:szCs w:val="28"/>
        </w:rPr>
        <w:t>Стратегії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15D6B" w:rsidRPr="00E15D6B">
        <w:rPr>
          <w:rFonts w:ascii="Times New Roman" w:hAnsi="Times New Roman"/>
          <w:sz w:val="28"/>
          <w:szCs w:val="28"/>
        </w:rPr>
        <w:t xml:space="preserve">м. </w:t>
      </w:r>
      <w:r>
        <w:rPr>
          <w:rFonts w:ascii="Times New Roman" w:hAnsi="Times New Roman"/>
          <w:sz w:val="28"/>
          <w:szCs w:val="28"/>
          <w:lang w:val="uk-UA"/>
        </w:rPr>
        <w:t>Ніжин</w:t>
      </w:r>
      <w:r w:rsidR="00E15D6B">
        <w:rPr>
          <w:rFonts w:ascii="Times New Roman" w:hAnsi="Times New Roman"/>
          <w:sz w:val="28"/>
          <w:szCs w:val="28"/>
          <w:lang w:val="uk-UA"/>
        </w:rPr>
        <w:t>а</w:t>
      </w:r>
      <w:r w:rsidRPr="004D1D2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D1D24">
        <w:rPr>
          <w:rFonts w:ascii="Times New Roman" w:hAnsi="Times New Roman"/>
          <w:sz w:val="28"/>
          <w:szCs w:val="28"/>
        </w:rPr>
        <w:t>далі</w:t>
      </w:r>
      <w:proofErr w:type="spellEnd"/>
      <w:r w:rsidRPr="004D1D2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4D1D24">
        <w:rPr>
          <w:rFonts w:ascii="Times New Roman" w:hAnsi="Times New Roman"/>
          <w:sz w:val="28"/>
          <w:szCs w:val="28"/>
        </w:rPr>
        <w:t>робоча</w:t>
      </w:r>
      <w:proofErr w:type="spellEnd"/>
      <w:r w:rsidRPr="004D1D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D24">
        <w:rPr>
          <w:rFonts w:ascii="Times New Roman" w:hAnsi="Times New Roman"/>
          <w:sz w:val="28"/>
          <w:szCs w:val="28"/>
        </w:rPr>
        <w:t>група</w:t>
      </w:r>
      <w:proofErr w:type="spellEnd"/>
      <w:r w:rsidRPr="004D1D24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4D1D24">
        <w:rPr>
          <w:rFonts w:ascii="Times New Roman" w:hAnsi="Times New Roman"/>
          <w:sz w:val="28"/>
          <w:szCs w:val="28"/>
        </w:rPr>
        <w:t>у</w:t>
      </w:r>
      <w:proofErr w:type="gramEnd"/>
      <w:r w:rsidRPr="004D1D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D24">
        <w:rPr>
          <w:rFonts w:ascii="Times New Roman" w:hAnsi="Times New Roman"/>
          <w:sz w:val="28"/>
          <w:szCs w:val="28"/>
        </w:rPr>
        <w:t>складі</w:t>
      </w:r>
      <w:proofErr w:type="spellEnd"/>
      <w:r w:rsidRPr="004D1D2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D1D24">
        <w:rPr>
          <w:rFonts w:ascii="Times New Roman" w:hAnsi="Times New Roman"/>
          <w:sz w:val="28"/>
          <w:szCs w:val="28"/>
        </w:rPr>
        <w:t>з</w:t>
      </w:r>
      <w:proofErr w:type="spellEnd"/>
      <w:r w:rsidRPr="004D1D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D24">
        <w:rPr>
          <w:rFonts w:ascii="Times New Roman" w:hAnsi="Times New Roman"/>
          <w:sz w:val="28"/>
          <w:szCs w:val="28"/>
        </w:rPr>
        <w:t>додатком</w:t>
      </w:r>
      <w:proofErr w:type="spellEnd"/>
      <w:r w:rsidRPr="004D1D24">
        <w:rPr>
          <w:rFonts w:ascii="Times New Roman" w:hAnsi="Times New Roman"/>
          <w:sz w:val="28"/>
          <w:szCs w:val="28"/>
        </w:rPr>
        <w:t>.</w:t>
      </w:r>
    </w:p>
    <w:p w:rsidR="00BF681B" w:rsidRPr="004D1D24" w:rsidRDefault="00BF681B" w:rsidP="00BF681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D1D24">
        <w:rPr>
          <w:rFonts w:ascii="Times New Roman" w:hAnsi="Times New Roman"/>
          <w:sz w:val="28"/>
          <w:szCs w:val="28"/>
        </w:rPr>
        <w:t>2. </w:t>
      </w:r>
      <w:proofErr w:type="spellStart"/>
      <w:r w:rsidRPr="004D1D24">
        <w:rPr>
          <w:rFonts w:ascii="Times New Roman" w:hAnsi="Times New Roman"/>
          <w:sz w:val="28"/>
          <w:szCs w:val="28"/>
        </w:rPr>
        <w:t>Робочій</w:t>
      </w:r>
      <w:proofErr w:type="spellEnd"/>
      <w:r w:rsidRPr="004D1D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D24">
        <w:rPr>
          <w:rFonts w:ascii="Times New Roman" w:hAnsi="Times New Roman"/>
          <w:sz w:val="28"/>
          <w:szCs w:val="28"/>
        </w:rPr>
        <w:t>групі</w:t>
      </w:r>
      <w:proofErr w:type="spellEnd"/>
      <w:r w:rsidRPr="004D1D24">
        <w:rPr>
          <w:rFonts w:ascii="Times New Roman" w:hAnsi="Times New Roman"/>
          <w:sz w:val="28"/>
          <w:szCs w:val="28"/>
        </w:rPr>
        <w:t>:</w:t>
      </w:r>
    </w:p>
    <w:p w:rsidR="00BF681B" w:rsidRPr="00BF681B" w:rsidRDefault="00BF681B" w:rsidP="004F5EE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D1D24">
        <w:rPr>
          <w:rFonts w:ascii="Times New Roman" w:hAnsi="Times New Roman"/>
          <w:sz w:val="28"/>
          <w:szCs w:val="28"/>
        </w:rPr>
        <w:t>2.1. </w:t>
      </w:r>
      <w:proofErr w:type="spellStart"/>
      <w:r w:rsidRPr="004D1D24">
        <w:rPr>
          <w:rFonts w:ascii="Times New Roman" w:hAnsi="Times New Roman"/>
          <w:sz w:val="28"/>
          <w:szCs w:val="28"/>
        </w:rPr>
        <w:t>Розробити</w:t>
      </w:r>
      <w:proofErr w:type="spellEnd"/>
      <w:r w:rsidRPr="004D1D24">
        <w:rPr>
          <w:rFonts w:ascii="Times New Roman" w:hAnsi="Times New Roman"/>
          <w:sz w:val="28"/>
          <w:szCs w:val="28"/>
        </w:rPr>
        <w:t xml:space="preserve"> прое</w:t>
      </w:r>
      <w:proofErr w:type="gramStart"/>
      <w:r w:rsidRPr="004D1D24">
        <w:rPr>
          <w:rFonts w:ascii="Times New Roman" w:hAnsi="Times New Roman"/>
          <w:sz w:val="28"/>
          <w:szCs w:val="28"/>
        </w:rPr>
        <w:t xml:space="preserve">кт </w:t>
      </w:r>
      <w:proofErr w:type="spellStart"/>
      <w:r w:rsidRPr="004D1D24">
        <w:rPr>
          <w:rFonts w:ascii="Times New Roman" w:hAnsi="Times New Roman"/>
          <w:sz w:val="28"/>
          <w:szCs w:val="28"/>
        </w:rPr>
        <w:t>Стр</w:t>
      </w:r>
      <w:proofErr w:type="gramEnd"/>
      <w:r w:rsidRPr="004D1D24">
        <w:rPr>
          <w:rFonts w:ascii="Times New Roman" w:hAnsi="Times New Roman"/>
          <w:sz w:val="28"/>
          <w:szCs w:val="28"/>
        </w:rPr>
        <w:t>атегії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15D6B">
        <w:rPr>
          <w:rFonts w:ascii="Times New Roman" w:hAnsi="Times New Roman"/>
          <w:sz w:val="28"/>
          <w:szCs w:val="28"/>
        </w:rPr>
        <w:t xml:space="preserve">м. </w:t>
      </w:r>
      <w:r w:rsidR="00E15D6B">
        <w:rPr>
          <w:rFonts w:ascii="Times New Roman" w:hAnsi="Times New Roman"/>
          <w:sz w:val="28"/>
          <w:szCs w:val="28"/>
          <w:lang w:val="uk-UA"/>
        </w:rPr>
        <w:t>Ніжин</w:t>
      </w:r>
      <w:r w:rsidR="00E15D6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F681B" w:rsidRPr="00BF681B" w:rsidRDefault="00BF681B" w:rsidP="00BF681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F681B">
        <w:rPr>
          <w:rFonts w:ascii="Times New Roman" w:hAnsi="Times New Roman"/>
          <w:sz w:val="28"/>
          <w:szCs w:val="28"/>
          <w:lang w:val="uk-UA"/>
        </w:rPr>
        <w:t>2.2.</w:t>
      </w:r>
      <w:r w:rsidRPr="004D1D24">
        <w:rPr>
          <w:rFonts w:ascii="Times New Roman" w:hAnsi="Times New Roman"/>
          <w:sz w:val="28"/>
          <w:szCs w:val="28"/>
        </w:rPr>
        <w:t> </w:t>
      </w:r>
      <w:r w:rsidRPr="00BF681B">
        <w:rPr>
          <w:rFonts w:ascii="Times New Roman" w:hAnsi="Times New Roman"/>
          <w:sz w:val="28"/>
          <w:szCs w:val="28"/>
          <w:lang w:val="uk-UA"/>
        </w:rPr>
        <w:t xml:space="preserve">Забезпечити всебічне обговорення проекту Стратегії  розвитку </w:t>
      </w:r>
      <w:r w:rsidR="00E15D6B">
        <w:rPr>
          <w:rFonts w:ascii="Times New Roman" w:hAnsi="Times New Roman"/>
          <w:sz w:val="28"/>
          <w:szCs w:val="28"/>
          <w:lang w:val="uk-UA"/>
        </w:rPr>
        <w:t>м.</w:t>
      </w:r>
      <w:r w:rsidRPr="00BF68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Ніжин</w:t>
      </w:r>
      <w:r w:rsidR="00E15D6B">
        <w:rPr>
          <w:rFonts w:ascii="Times New Roman" w:hAnsi="Times New Roman"/>
          <w:sz w:val="28"/>
          <w:szCs w:val="28"/>
          <w:lang w:val="uk-UA"/>
        </w:rPr>
        <w:t>а</w:t>
      </w:r>
      <w:r w:rsidRPr="00BF681B">
        <w:rPr>
          <w:rFonts w:ascii="Times New Roman" w:hAnsi="Times New Roman"/>
          <w:sz w:val="28"/>
          <w:szCs w:val="28"/>
          <w:lang w:val="uk-UA"/>
        </w:rPr>
        <w:t>;</w:t>
      </w:r>
    </w:p>
    <w:p w:rsidR="00BF681B" w:rsidRPr="004D1D24" w:rsidRDefault="00E15D6B" w:rsidP="00BF68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 Внести </w:t>
      </w:r>
      <w:r w:rsidR="00EF5C99">
        <w:rPr>
          <w:rFonts w:ascii="Times New Roman" w:hAnsi="Times New Roman"/>
          <w:sz w:val="28"/>
          <w:szCs w:val="28"/>
          <w:lang w:val="uk-UA"/>
        </w:rPr>
        <w:t xml:space="preserve">проект </w:t>
      </w:r>
      <w:proofErr w:type="spellStart"/>
      <w:proofErr w:type="gramStart"/>
      <w:r w:rsidR="00901E72">
        <w:rPr>
          <w:rFonts w:ascii="Times New Roman" w:hAnsi="Times New Roman"/>
          <w:sz w:val="28"/>
          <w:szCs w:val="28"/>
        </w:rPr>
        <w:t>р</w:t>
      </w:r>
      <w:proofErr w:type="gramEnd"/>
      <w:r w:rsidR="00901E72">
        <w:rPr>
          <w:rFonts w:ascii="Times New Roman" w:hAnsi="Times New Roman"/>
          <w:sz w:val="28"/>
          <w:szCs w:val="28"/>
        </w:rPr>
        <w:t>ішення</w:t>
      </w:r>
      <w:proofErr w:type="spellEnd"/>
      <w:r w:rsidR="00901E72">
        <w:rPr>
          <w:rFonts w:ascii="Times New Roman" w:hAnsi="Times New Roman"/>
          <w:sz w:val="28"/>
          <w:szCs w:val="28"/>
        </w:rPr>
        <w:t xml:space="preserve"> </w:t>
      </w:r>
      <w:r w:rsidR="00901E72">
        <w:rPr>
          <w:rFonts w:ascii="Times New Roman" w:hAnsi="Times New Roman"/>
          <w:sz w:val="28"/>
          <w:szCs w:val="28"/>
          <w:lang w:val="uk-UA"/>
        </w:rPr>
        <w:t>про затвердження</w:t>
      </w:r>
      <w:r w:rsidR="00901E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681B" w:rsidRPr="004D1D24">
        <w:rPr>
          <w:rFonts w:ascii="Times New Roman" w:hAnsi="Times New Roman"/>
          <w:sz w:val="28"/>
          <w:szCs w:val="28"/>
        </w:rPr>
        <w:t>Стратегії</w:t>
      </w:r>
      <w:proofErr w:type="spellEnd"/>
      <w:r w:rsidR="00BF68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681B">
        <w:rPr>
          <w:rFonts w:ascii="Times New Roman" w:hAnsi="Times New Roman"/>
          <w:sz w:val="28"/>
          <w:szCs w:val="28"/>
        </w:rPr>
        <w:t>розвитку</w:t>
      </w:r>
      <w:proofErr w:type="spellEnd"/>
      <w:r w:rsidR="00BF681B">
        <w:rPr>
          <w:rFonts w:ascii="Times New Roman" w:hAnsi="Times New Roman"/>
          <w:sz w:val="28"/>
          <w:szCs w:val="28"/>
        </w:rPr>
        <w:t xml:space="preserve"> </w:t>
      </w:r>
      <w:r w:rsidR="00EC11A2">
        <w:rPr>
          <w:rFonts w:ascii="Times New Roman" w:hAnsi="Times New Roman"/>
          <w:sz w:val="28"/>
          <w:szCs w:val="28"/>
        </w:rPr>
        <w:t>м.</w:t>
      </w:r>
      <w:r w:rsidR="00BF681B">
        <w:rPr>
          <w:rFonts w:ascii="Times New Roman" w:hAnsi="Times New Roman"/>
          <w:sz w:val="28"/>
          <w:szCs w:val="28"/>
        </w:rPr>
        <w:t xml:space="preserve"> </w:t>
      </w:r>
      <w:r w:rsidR="00EC11A2">
        <w:rPr>
          <w:rFonts w:ascii="Times New Roman" w:hAnsi="Times New Roman"/>
          <w:sz w:val="28"/>
          <w:szCs w:val="28"/>
          <w:lang w:val="uk-UA"/>
        </w:rPr>
        <w:t>Ніжина</w:t>
      </w:r>
      <w:r w:rsidR="000422A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681B" w:rsidRPr="004D1D24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BF681B" w:rsidRPr="004D1D24">
        <w:rPr>
          <w:rFonts w:ascii="Times New Roman" w:hAnsi="Times New Roman"/>
          <w:sz w:val="28"/>
          <w:szCs w:val="28"/>
        </w:rPr>
        <w:t>розгляд</w:t>
      </w:r>
      <w:proofErr w:type="spellEnd"/>
      <w:r w:rsidR="00BF681B" w:rsidRPr="004D1D24">
        <w:rPr>
          <w:rFonts w:ascii="Times New Roman" w:hAnsi="Times New Roman"/>
          <w:sz w:val="28"/>
          <w:szCs w:val="28"/>
        </w:rPr>
        <w:t xml:space="preserve"> </w:t>
      </w:r>
      <w:r w:rsidR="00EC11A2">
        <w:rPr>
          <w:rFonts w:ascii="Times New Roman" w:hAnsi="Times New Roman"/>
          <w:sz w:val="28"/>
          <w:szCs w:val="28"/>
        </w:rPr>
        <w:t>м</w:t>
      </w:r>
      <w:r w:rsidR="00EC11A2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="00EC11A2">
        <w:rPr>
          <w:rFonts w:ascii="Times New Roman" w:hAnsi="Times New Roman"/>
          <w:sz w:val="28"/>
          <w:szCs w:val="28"/>
        </w:rPr>
        <w:t>сько</w:t>
      </w:r>
      <w:proofErr w:type="spellEnd"/>
      <w:r w:rsidR="00EC11A2">
        <w:rPr>
          <w:rFonts w:ascii="Times New Roman" w:hAnsi="Times New Roman"/>
          <w:sz w:val="28"/>
          <w:szCs w:val="28"/>
          <w:lang w:val="uk-UA"/>
        </w:rPr>
        <w:t>ї</w:t>
      </w:r>
      <w:r w:rsidR="00BF681B" w:rsidRPr="004D1D24">
        <w:rPr>
          <w:rFonts w:ascii="Times New Roman" w:hAnsi="Times New Roman"/>
          <w:sz w:val="28"/>
          <w:szCs w:val="28"/>
        </w:rPr>
        <w:t xml:space="preserve"> ради.</w:t>
      </w:r>
    </w:p>
    <w:p w:rsidR="00BF681B" w:rsidRPr="000422A5" w:rsidRDefault="00BF681B" w:rsidP="00BF68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D1D24">
        <w:rPr>
          <w:rFonts w:ascii="Times New Roman" w:hAnsi="Times New Roman"/>
          <w:sz w:val="28"/>
          <w:szCs w:val="28"/>
        </w:rPr>
        <w:t xml:space="preserve"> Контроль за </w:t>
      </w:r>
      <w:proofErr w:type="spellStart"/>
      <w:r w:rsidRPr="004D1D24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4D1D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D24">
        <w:rPr>
          <w:rFonts w:ascii="Times New Roman" w:hAnsi="Times New Roman"/>
          <w:sz w:val="28"/>
          <w:szCs w:val="28"/>
        </w:rPr>
        <w:t>цього</w:t>
      </w:r>
      <w:proofErr w:type="spellEnd"/>
      <w:r w:rsidRPr="004D1D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D24">
        <w:rPr>
          <w:rFonts w:ascii="Times New Roman" w:hAnsi="Times New Roman"/>
          <w:sz w:val="28"/>
          <w:szCs w:val="28"/>
        </w:rPr>
        <w:t>розпор</w:t>
      </w:r>
      <w:r w:rsidR="000422A5">
        <w:rPr>
          <w:rFonts w:ascii="Times New Roman" w:hAnsi="Times New Roman"/>
          <w:sz w:val="28"/>
          <w:szCs w:val="28"/>
        </w:rPr>
        <w:t>ядження</w:t>
      </w:r>
      <w:proofErr w:type="spellEnd"/>
      <w:r w:rsidR="00042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22A5">
        <w:rPr>
          <w:rFonts w:ascii="Times New Roman" w:hAnsi="Times New Roman"/>
          <w:sz w:val="28"/>
          <w:szCs w:val="28"/>
        </w:rPr>
        <w:t>залишаю</w:t>
      </w:r>
      <w:proofErr w:type="spellEnd"/>
      <w:r w:rsidR="000422A5">
        <w:rPr>
          <w:rFonts w:ascii="Times New Roman" w:hAnsi="Times New Roman"/>
          <w:sz w:val="28"/>
          <w:szCs w:val="28"/>
        </w:rPr>
        <w:t xml:space="preserve"> за собою.</w:t>
      </w:r>
    </w:p>
    <w:p w:rsidR="00BF681B" w:rsidRDefault="00BF681B" w:rsidP="00BF681B">
      <w:pPr>
        <w:jc w:val="both"/>
        <w:rPr>
          <w:rFonts w:ascii="Times New Roman" w:hAnsi="Times New Roman"/>
          <w:sz w:val="28"/>
          <w:szCs w:val="28"/>
        </w:rPr>
      </w:pPr>
    </w:p>
    <w:p w:rsidR="00BF681B" w:rsidRPr="00012A1B" w:rsidRDefault="00BF681B" w:rsidP="00BF681B">
      <w:pPr>
        <w:jc w:val="both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22A5">
        <w:rPr>
          <w:rFonts w:ascii="Times New Roman" w:hAnsi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     </w:t>
      </w:r>
      <w:r w:rsidR="000422A5">
        <w:rPr>
          <w:rFonts w:ascii="Times New Roman" w:hAnsi="Times New Roman"/>
          <w:sz w:val="28"/>
          <w:szCs w:val="28"/>
          <w:lang w:val="uk-UA"/>
        </w:rPr>
        <w:tab/>
      </w:r>
      <w:r w:rsidR="000422A5">
        <w:rPr>
          <w:rFonts w:ascii="Times New Roman" w:hAnsi="Times New Roman"/>
          <w:sz w:val="28"/>
          <w:szCs w:val="28"/>
          <w:lang w:val="uk-UA"/>
        </w:rPr>
        <w:tab/>
      </w:r>
      <w:r w:rsidR="000422A5">
        <w:rPr>
          <w:rFonts w:ascii="Times New Roman" w:hAnsi="Times New Roman"/>
          <w:sz w:val="28"/>
          <w:szCs w:val="28"/>
          <w:lang w:val="uk-UA"/>
        </w:rPr>
        <w:tab/>
      </w:r>
      <w:r w:rsidR="000422A5">
        <w:rPr>
          <w:rFonts w:ascii="Times New Roman" w:hAnsi="Times New Roman"/>
          <w:sz w:val="28"/>
          <w:szCs w:val="28"/>
          <w:lang w:val="uk-UA"/>
        </w:rPr>
        <w:tab/>
      </w:r>
      <w:r w:rsidR="000422A5">
        <w:rPr>
          <w:rFonts w:ascii="Times New Roman" w:hAnsi="Times New Roman"/>
          <w:sz w:val="28"/>
          <w:szCs w:val="28"/>
          <w:lang w:val="uk-UA"/>
        </w:rPr>
        <w:tab/>
      </w:r>
      <w:r w:rsidR="000422A5">
        <w:rPr>
          <w:rFonts w:ascii="Times New Roman" w:hAnsi="Times New Roman"/>
          <w:sz w:val="28"/>
          <w:szCs w:val="28"/>
          <w:lang w:val="uk-UA"/>
        </w:rPr>
        <w:tab/>
      </w:r>
      <w:r w:rsidR="007D676D" w:rsidRPr="00393A4B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0422A5"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  <w:r w:rsidR="000422A5">
        <w:rPr>
          <w:rFonts w:ascii="Times New Roman" w:hAnsi="Times New Roman"/>
          <w:sz w:val="28"/>
          <w:szCs w:val="28"/>
          <w:lang w:val="uk-UA"/>
        </w:rPr>
        <w:t xml:space="preserve"> А.В</w:t>
      </w:r>
      <w:r>
        <w:rPr>
          <w:rFonts w:ascii="Times New Roman" w:hAnsi="Times New Roman"/>
          <w:sz w:val="28"/>
          <w:szCs w:val="28"/>
          <w:lang w:val="pl-PL"/>
        </w:rPr>
        <w:t>.</w:t>
      </w:r>
    </w:p>
    <w:p w:rsidR="00BD29BC" w:rsidRDefault="00BD29BC" w:rsidP="003D42E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D29BC" w:rsidRDefault="00BD29BC" w:rsidP="003D42E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62AE7" w:rsidRDefault="00162AE7" w:rsidP="003D42E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F681B" w:rsidRPr="005C2925" w:rsidRDefault="00BF681B" w:rsidP="007D676D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C2925">
        <w:rPr>
          <w:rFonts w:ascii="Times New Roman" w:hAnsi="Times New Roman"/>
          <w:sz w:val="28"/>
          <w:szCs w:val="28"/>
        </w:rPr>
        <w:lastRenderedPageBreak/>
        <w:t>Додаток</w:t>
      </w:r>
      <w:proofErr w:type="spellEnd"/>
    </w:p>
    <w:p w:rsidR="00BF681B" w:rsidRPr="005C2925" w:rsidRDefault="00BF681B" w:rsidP="007D676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2925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5C2925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5C2925">
        <w:rPr>
          <w:rFonts w:ascii="Times New Roman" w:hAnsi="Times New Roman"/>
          <w:sz w:val="28"/>
          <w:szCs w:val="28"/>
        </w:rPr>
        <w:t xml:space="preserve">  </w:t>
      </w:r>
    </w:p>
    <w:p w:rsidR="00BF681B" w:rsidRPr="00A34C01" w:rsidRDefault="000422A5" w:rsidP="007D676D">
      <w:pPr>
        <w:spacing w:after="0"/>
        <w:jc w:val="right"/>
        <w:rPr>
          <w:rFonts w:ascii="Times New Roman" w:hAnsi="Times New Roman"/>
          <w:lang w:val="uk-UA"/>
        </w:rPr>
      </w:pPr>
      <w:r w:rsidRPr="005C29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F681B" w:rsidRPr="005C2925">
        <w:rPr>
          <w:rFonts w:ascii="Times New Roman" w:hAnsi="Times New Roman"/>
          <w:sz w:val="28"/>
          <w:szCs w:val="28"/>
        </w:rPr>
        <w:t>від</w:t>
      </w:r>
      <w:proofErr w:type="spellEnd"/>
      <w:r w:rsidRPr="005C29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0FA3">
        <w:rPr>
          <w:rFonts w:ascii="Times New Roman" w:hAnsi="Times New Roman"/>
          <w:sz w:val="28"/>
          <w:szCs w:val="28"/>
          <w:lang w:val="uk-UA"/>
        </w:rPr>
        <w:t>14.12.2017</w:t>
      </w:r>
      <w:r w:rsidR="00BF681B" w:rsidRPr="005C2925">
        <w:rPr>
          <w:rFonts w:ascii="Times New Roman" w:hAnsi="Times New Roman"/>
          <w:sz w:val="28"/>
          <w:szCs w:val="28"/>
        </w:rPr>
        <w:t xml:space="preserve"> року </w:t>
      </w:r>
      <w:r w:rsidR="00A34C01" w:rsidRPr="002E0FA3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2E0FA3" w:rsidRPr="002E0FA3">
        <w:rPr>
          <w:rFonts w:ascii="Times New Roman" w:hAnsi="Times New Roman"/>
          <w:sz w:val="28"/>
          <w:szCs w:val="28"/>
          <w:lang w:val="uk-UA"/>
        </w:rPr>
        <w:t>301</w:t>
      </w:r>
      <w:r w:rsidR="00A34C01">
        <w:rPr>
          <w:rFonts w:ascii="Times New Roman" w:hAnsi="Times New Roman"/>
          <w:lang w:val="uk-UA"/>
        </w:rPr>
        <w:t xml:space="preserve">      </w:t>
      </w:r>
    </w:p>
    <w:p w:rsidR="00C605CC" w:rsidRDefault="00A34C01" w:rsidP="00BF681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F681B" w:rsidRDefault="00BF681B" w:rsidP="00BF681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BE366D">
        <w:rPr>
          <w:rFonts w:ascii="Times New Roman" w:hAnsi="Times New Roman"/>
          <w:b/>
          <w:sz w:val="28"/>
          <w:szCs w:val="28"/>
        </w:rPr>
        <w:t>СКЛАД</w:t>
      </w:r>
    </w:p>
    <w:p w:rsidR="00BF681B" w:rsidRDefault="00FB65A4" w:rsidP="00393A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proofErr w:type="spellStart"/>
      <w:r w:rsidR="00BF681B" w:rsidRPr="004D1D24">
        <w:rPr>
          <w:rFonts w:ascii="Times New Roman" w:hAnsi="Times New Roman"/>
          <w:sz w:val="28"/>
          <w:szCs w:val="28"/>
        </w:rPr>
        <w:t>обочої</w:t>
      </w:r>
      <w:proofErr w:type="spellEnd"/>
      <w:r w:rsidR="00BF681B" w:rsidRPr="004D1D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681B" w:rsidRPr="004D1D24">
        <w:rPr>
          <w:rFonts w:ascii="Times New Roman" w:hAnsi="Times New Roman"/>
          <w:sz w:val="28"/>
          <w:szCs w:val="28"/>
        </w:rPr>
        <w:t>групи</w:t>
      </w:r>
      <w:proofErr w:type="spellEnd"/>
      <w:r w:rsidR="00BF681B" w:rsidRPr="004D1D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681B" w:rsidRPr="004D1D24">
        <w:rPr>
          <w:rFonts w:ascii="Times New Roman" w:hAnsi="Times New Roman"/>
          <w:sz w:val="28"/>
          <w:szCs w:val="28"/>
        </w:rPr>
        <w:t>з</w:t>
      </w:r>
      <w:proofErr w:type="spellEnd"/>
      <w:r w:rsidR="00BF681B" w:rsidRPr="004D1D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681B" w:rsidRPr="004D1D24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="00BF681B" w:rsidRPr="004D1D24">
        <w:rPr>
          <w:rFonts w:ascii="Times New Roman" w:hAnsi="Times New Roman"/>
          <w:sz w:val="28"/>
          <w:szCs w:val="28"/>
        </w:rPr>
        <w:t xml:space="preserve"> </w:t>
      </w:r>
      <w:r w:rsidR="00172C14">
        <w:rPr>
          <w:rFonts w:ascii="Times New Roman" w:hAnsi="Times New Roman"/>
          <w:sz w:val="28"/>
          <w:szCs w:val="28"/>
        </w:rPr>
        <w:t>«</w:t>
      </w:r>
      <w:proofErr w:type="spellStart"/>
      <w:r w:rsidR="00BF681B" w:rsidRPr="004D1D24">
        <w:rPr>
          <w:rFonts w:ascii="Times New Roman" w:hAnsi="Times New Roman"/>
          <w:sz w:val="28"/>
          <w:szCs w:val="28"/>
        </w:rPr>
        <w:t>Стратегії</w:t>
      </w:r>
      <w:proofErr w:type="spellEnd"/>
      <w:r w:rsidR="00BF681B" w:rsidRPr="004D1D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681B">
        <w:rPr>
          <w:rFonts w:ascii="Times New Roman" w:hAnsi="Times New Roman"/>
          <w:sz w:val="28"/>
          <w:szCs w:val="28"/>
        </w:rPr>
        <w:t>розвитку</w:t>
      </w:r>
      <w:proofErr w:type="spellEnd"/>
      <w:r w:rsidR="00EC11A2">
        <w:rPr>
          <w:rFonts w:ascii="Times New Roman" w:hAnsi="Times New Roman"/>
          <w:sz w:val="28"/>
          <w:szCs w:val="28"/>
          <w:lang w:val="uk-UA"/>
        </w:rPr>
        <w:t xml:space="preserve"> м.</w:t>
      </w:r>
      <w:r w:rsidR="00BF681B">
        <w:rPr>
          <w:rFonts w:ascii="Times New Roman" w:hAnsi="Times New Roman"/>
          <w:sz w:val="28"/>
          <w:szCs w:val="28"/>
        </w:rPr>
        <w:t xml:space="preserve"> </w:t>
      </w:r>
      <w:r w:rsidR="000422A5">
        <w:rPr>
          <w:rFonts w:ascii="Times New Roman" w:hAnsi="Times New Roman"/>
          <w:sz w:val="28"/>
          <w:szCs w:val="28"/>
          <w:lang w:val="uk-UA"/>
        </w:rPr>
        <w:t>Ніжин</w:t>
      </w:r>
      <w:r w:rsidR="00EC11A2">
        <w:rPr>
          <w:rFonts w:ascii="Times New Roman" w:hAnsi="Times New Roman"/>
          <w:sz w:val="28"/>
          <w:szCs w:val="28"/>
        </w:rPr>
        <w:t>а</w:t>
      </w:r>
      <w:r w:rsidR="00172C14">
        <w:rPr>
          <w:rFonts w:ascii="Times New Roman" w:hAnsi="Times New Roman"/>
          <w:sz w:val="28"/>
          <w:szCs w:val="28"/>
        </w:rPr>
        <w:t>»</w:t>
      </w:r>
      <w:r w:rsidR="00BF681B">
        <w:rPr>
          <w:rFonts w:ascii="Times New Roman" w:hAnsi="Times New Roman"/>
          <w:sz w:val="28"/>
          <w:szCs w:val="28"/>
        </w:rPr>
        <w:t>:</w:t>
      </w:r>
    </w:p>
    <w:p w:rsidR="000422A5" w:rsidRDefault="000422A5" w:rsidP="00172C1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2C14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  <w:r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Анатолій Валерійович            - </w:t>
      </w:r>
      <w:r w:rsidR="00BD2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голова, </w:t>
      </w:r>
      <w:r w:rsidRPr="00172C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робочої </w:t>
      </w:r>
      <w:r w:rsidR="00172C1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72C1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72C1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72C1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72C1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72C1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72C1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72C14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</w:t>
      </w:r>
      <w:r w:rsidR="00BD29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172C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72C14">
        <w:rPr>
          <w:rFonts w:ascii="Times New Roman" w:hAnsi="Times New Roman" w:cs="Times New Roman"/>
          <w:b/>
          <w:sz w:val="28"/>
          <w:szCs w:val="28"/>
          <w:lang w:val="uk-UA"/>
        </w:rPr>
        <w:t>групи</w:t>
      </w:r>
      <w:r w:rsidRPr="00172C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2C14" w:rsidRPr="00172C14" w:rsidRDefault="00172C14" w:rsidP="00172C1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24E5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Олійник Григорій Миколайович       - </w:t>
      </w:r>
      <w:r w:rsidR="00EC11A2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1-й </w:t>
      </w:r>
      <w:r w:rsidR="000422A5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з питань </w:t>
      </w:r>
      <w:r w:rsidR="000422A5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22A5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22A5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22A5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22A5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22A5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22A5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36FC2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22A5" w:rsidRPr="00172C14">
        <w:rPr>
          <w:rFonts w:ascii="Times New Roman" w:hAnsi="Times New Roman" w:cs="Times New Roman"/>
          <w:sz w:val="28"/>
          <w:szCs w:val="28"/>
          <w:lang w:val="uk-UA"/>
        </w:rPr>
        <w:t>діяльності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иконавчих органів ради,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22A5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22A5" w:rsidRPr="00172C14">
        <w:rPr>
          <w:rFonts w:ascii="Times New Roman" w:hAnsi="Times New Roman" w:cs="Times New Roman"/>
          <w:b/>
          <w:sz w:val="28"/>
          <w:szCs w:val="28"/>
          <w:lang w:val="uk-UA"/>
        </w:rPr>
        <w:t>заступник</w:t>
      </w:r>
      <w:r w:rsidR="00EC11A2" w:rsidRPr="00172C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голови </w:t>
      </w:r>
      <w:r w:rsidR="000422A5" w:rsidRPr="00172C14">
        <w:rPr>
          <w:rFonts w:ascii="Times New Roman" w:hAnsi="Times New Roman" w:cs="Times New Roman"/>
          <w:b/>
          <w:sz w:val="28"/>
          <w:szCs w:val="28"/>
          <w:lang w:val="uk-UA"/>
        </w:rPr>
        <w:t>робочої групи.</w:t>
      </w:r>
      <w:r w:rsidR="000422A5" w:rsidRPr="00172C14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C33EEA" w:rsidRDefault="00C33EEA" w:rsidP="00172C1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Гавриш Тетяна Миколаївна</w:t>
      </w:r>
      <w:r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FA38E1">
        <w:rPr>
          <w:rFonts w:ascii="Times New Roman" w:hAnsi="Times New Roman" w:cs="Times New Roman"/>
          <w:color w:val="000000"/>
          <w:sz w:val="28"/>
          <w:szCs w:val="28"/>
          <w:lang w:val="uk-UA"/>
        </w:rPr>
        <w:t>- Н</w:t>
      </w:r>
      <w:r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>ачальник відділу економіки Ніжинської</w:t>
      </w:r>
      <w:r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міської ради, </w:t>
      </w:r>
      <w:r w:rsidRPr="00C33EEA">
        <w:rPr>
          <w:rFonts w:ascii="Times New Roman" w:hAnsi="Times New Roman" w:cs="Times New Roman"/>
          <w:b/>
          <w:sz w:val="28"/>
          <w:szCs w:val="28"/>
          <w:lang w:val="uk-UA"/>
        </w:rPr>
        <w:t>секретар робочої</w:t>
      </w:r>
      <w:r w:rsidRPr="00C33E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3EEA">
        <w:rPr>
          <w:rFonts w:ascii="Times New Roman" w:hAnsi="Times New Roman" w:cs="Times New Roman"/>
          <w:b/>
          <w:sz w:val="28"/>
          <w:szCs w:val="28"/>
          <w:lang w:val="uk-UA"/>
        </w:rPr>
        <w:t>групи.</w:t>
      </w:r>
      <w:r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72C14" w:rsidRDefault="00BC5C9F" w:rsidP="00172C1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Салогуб </w:t>
      </w:r>
      <w:r w:rsidR="00445C76">
        <w:rPr>
          <w:rFonts w:ascii="Times New Roman" w:hAnsi="Times New Roman" w:cs="Times New Roman"/>
          <w:sz w:val="28"/>
          <w:szCs w:val="28"/>
          <w:lang w:val="uk-UA"/>
        </w:rPr>
        <w:t xml:space="preserve">Валерій      </w:t>
      </w:r>
      <w:r w:rsidR="00445C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5C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5C7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- Секретар міської ради, член</w:t>
      </w:r>
      <w:r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5C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робочої </w:t>
      </w:r>
      <w:r w:rsidR="00445C76">
        <w:rPr>
          <w:rFonts w:ascii="Times New Roman" w:hAnsi="Times New Roman" w:cs="Times New Roman"/>
          <w:sz w:val="28"/>
          <w:szCs w:val="28"/>
          <w:lang w:val="uk-UA"/>
        </w:rPr>
        <w:t>Володимирович</w:t>
      </w:r>
      <w:r w:rsid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2C14">
        <w:rPr>
          <w:rFonts w:ascii="Times New Roman" w:hAnsi="Times New Roman" w:cs="Times New Roman"/>
          <w:sz w:val="28"/>
          <w:szCs w:val="28"/>
          <w:lang w:val="uk-UA"/>
        </w:rPr>
        <w:t>групи.</w:t>
      </w:r>
      <w:r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2C1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172C1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Pr="00172C1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683CA3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72C14" w:rsidRDefault="000245FB" w:rsidP="00172C1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C14">
        <w:rPr>
          <w:rFonts w:ascii="Times New Roman" w:hAnsi="Times New Roman" w:cs="Times New Roman"/>
          <w:sz w:val="28"/>
          <w:szCs w:val="28"/>
          <w:lang w:val="uk-UA"/>
        </w:rPr>
        <w:t>Осадчий Сергій Олександрови</w:t>
      </w:r>
      <w:r w:rsidR="009D5074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5C9F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2C1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C5C9F" w:rsidRPr="00172C14">
        <w:rPr>
          <w:rFonts w:ascii="Times New Roman" w:hAnsi="Times New Roman" w:cs="Times New Roman"/>
          <w:sz w:val="28"/>
          <w:szCs w:val="28"/>
          <w:lang w:val="uk-UA"/>
        </w:rPr>
        <w:t>- Заступник міського голови з питань</w:t>
      </w:r>
      <w:r w:rsidR="00683CA3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5C9F" w:rsidRPr="00172C14"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</w:t>
      </w:r>
      <w:r w:rsidR="00683CA3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, член </w:t>
      </w:r>
      <w:r w:rsidR="00683CA3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CA3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CA3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CA3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CA3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CA3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CA3" w:rsidRPr="00172C14">
        <w:rPr>
          <w:rFonts w:ascii="Times New Roman" w:hAnsi="Times New Roman" w:cs="Times New Roman"/>
          <w:sz w:val="28"/>
          <w:szCs w:val="28"/>
          <w:lang w:val="uk-UA"/>
        </w:rPr>
        <w:tab/>
        <w:t>робочої групи.</w:t>
      </w:r>
      <w:r w:rsidR="00683CA3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CA3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CA3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CA3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72C14" w:rsidRDefault="00BC5C9F" w:rsidP="00172C1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Дзюба Сергій Петрович                </w:t>
      </w:r>
      <w:r w:rsidR="00172C1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  - Заступник міського голови з питань </w:t>
      </w:r>
      <w:r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2C14">
        <w:rPr>
          <w:rFonts w:ascii="Times New Roman" w:hAnsi="Times New Roman" w:cs="Times New Roman"/>
          <w:sz w:val="28"/>
          <w:szCs w:val="28"/>
          <w:lang w:val="uk-UA"/>
        </w:rPr>
        <w:tab/>
        <w:t>діяльності виконавчих органів ради</w:t>
      </w:r>
      <w:r w:rsidR="00683CA3" w:rsidRPr="00172C14">
        <w:rPr>
          <w:rFonts w:ascii="Times New Roman" w:hAnsi="Times New Roman" w:cs="Times New Roman"/>
          <w:sz w:val="28"/>
          <w:szCs w:val="28"/>
          <w:lang w:val="uk-UA"/>
        </w:rPr>
        <w:t>, член</w:t>
      </w:r>
      <w:r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3CA3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CA3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CA3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CA3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CA3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CA3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CA3" w:rsidRPr="00172C14">
        <w:rPr>
          <w:rFonts w:ascii="Times New Roman" w:hAnsi="Times New Roman" w:cs="Times New Roman"/>
          <w:sz w:val="28"/>
          <w:szCs w:val="28"/>
          <w:lang w:val="uk-UA"/>
        </w:rPr>
        <w:tab/>
        <w:t>робочої групи.</w:t>
      </w:r>
      <w:r w:rsidR="000245FB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2925" w:rsidRDefault="00172C14" w:rsidP="00450C8B">
      <w:pPr>
        <w:pStyle w:val="a7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="005A0889">
        <w:rPr>
          <w:rFonts w:ascii="Times New Roman" w:hAnsi="Times New Roman" w:cs="Times New Roman"/>
          <w:sz w:val="28"/>
          <w:szCs w:val="28"/>
          <w:lang w:val="uk-UA"/>
        </w:rPr>
        <w:t>Алєксєєнко</w:t>
      </w:r>
      <w:proofErr w:type="spellEnd"/>
      <w:r w:rsidR="005A0889">
        <w:rPr>
          <w:rFonts w:ascii="Times New Roman" w:hAnsi="Times New Roman" w:cs="Times New Roman"/>
          <w:sz w:val="28"/>
          <w:szCs w:val="28"/>
          <w:lang w:val="uk-UA"/>
        </w:rPr>
        <w:t xml:space="preserve"> Ігор Волод</w:t>
      </w:r>
      <w:r w:rsidR="000245FB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имирович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45FB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45FB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- Заступник міського голови з питань </w:t>
      </w:r>
      <w:r w:rsidR="000245FB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45FB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45FB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45FB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45FB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45FB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45FB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45FB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0245FB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виконавчих органів ради, член </w:t>
      </w:r>
      <w:r w:rsidR="000245FB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45FB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45FB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45FB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45FB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45FB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45FB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0245FB" w:rsidRPr="00172C14">
        <w:rPr>
          <w:rFonts w:ascii="Times New Roman" w:hAnsi="Times New Roman" w:cs="Times New Roman"/>
          <w:sz w:val="28"/>
          <w:szCs w:val="28"/>
          <w:lang w:val="uk-UA"/>
        </w:rPr>
        <w:t>робочої групи.</w:t>
      </w:r>
      <w:r w:rsidR="00FB65A4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5A4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65A4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65A4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65A4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65A4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1C08" w:rsidRPr="00172C14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C5C9F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8D1C08"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Колесник Сергій Олександрович</w:t>
      </w:r>
      <w:r w:rsidR="00836B40"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836B40"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656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8D1C08"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Керуючий справами виконавчого </w:t>
      </w:r>
      <w:r w:rsidR="008D1C08"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8D1C08"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8D1C08"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8D1C08"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8D1C08"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8D1C08"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8D1C08"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8D1C08"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8D1C08"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B65A4"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="008D1C08"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комітету Ніжинської міської ради</w:t>
      </w:r>
      <w:r w:rsidR="00836B40"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36B40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член </w:t>
      </w:r>
      <w:r w:rsidR="00836B40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36B40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36B40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36B40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36B40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36B40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36B40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36B40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65A4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5A4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B40" w:rsidRPr="00172C14">
        <w:rPr>
          <w:rFonts w:ascii="Times New Roman" w:hAnsi="Times New Roman" w:cs="Times New Roman"/>
          <w:sz w:val="28"/>
          <w:szCs w:val="28"/>
          <w:lang w:val="uk-UA"/>
        </w:rPr>
        <w:t>робочої групи.</w:t>
      </w:r>
      <w:r w:rsidR="00FB65A4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5F88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5F88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5F88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65A4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806E2D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C33E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48E1" w:rsidRPr="00172C14">
        <w:rPr>
          <w:rFonts w:ascii="Times New Roman" w:hAnsi="Times New Roman" w:cs="Times New Roman"/>
          <w:sz w:val="28"/>
          <w:szCs w:val="28"/>
          <w:lang w:val="uk-UA"/>
        </w:rPr>
        <w:t>Ворона Денис Павлович</w:t>
      </w:r>
      <w:r w:rsidR="00C248E1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248E1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248E1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- Начальник відділу інвестиційної </w:t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C248E1" w:rsidRPr="00172C14">
        <w:rPr>
          <w:rFonts w:ascii="Times New Roman" w:hAnsi="Times New Roman" w:cs="Times New Roman"/>
          <w:sz w:val="28"/>
          <w:szCs w:val="28"/>
          <w:lang w:val="uk-UA"/>
        </w:rPr>
        <w:t>діяльності та розвитку інфраструктури,</w:t>
      </w:r>
      <w:r w:rsidR="00C248E1"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6562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</w:t>
      </w:r>
      <w:r w:rsidR="00C248E1"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Ніжинської міської ради, </w:t>
      </w:r>
      <w:r w:rsidR="00C248E1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член робочої </w:t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C248E1" w:rsidRPr="00172C14">
        <w:rPr>
          <w:rFonts w:ascii="Times New Roman" w:hAnsi="Times New Roman" w:cs="Times New Roman"/>
          <w:sz w:val="28"/>
          <w:szCs w:val="28"/>
          <w:lang w:val="uk-UA"/>
        </w:rPr>
        <w:t>групи.</w:t>
      </w:r>
      <w:r w:rsidR="00C248E1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248E1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248E1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10. </w:t>
      </w:r>
      <w:proofErr w:type="spellStart"/>
      <w:r w:rsidR="00C248E1" w:rsidRPr="00172C14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="00C248E1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Тетяна Федорівна </w:t>
      </w:r>
      <w:r w:rsidR="00C248E1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248E1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248E1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- Начальник управління культури та </w:t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248E1" w:rsidRPr="00172C14">
        <w:rPr>
          <w:rFonts w:ascii="Times New Roman" w:hAnsi="Times New Roman" w:cs="Times New Roman"/>
          <w:sz w:val="28"/>
          <w:szCs w:val="28"/>
          <w:lang w:val="uk-UA"/>
        </w:rPr>
        <w:t>туризму</w:t>
      </w:r>
      <w:r w:rsidR="00C248E1"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Ніжинської міської ради, </w:t>
      </w:r>
      <w:r w:rsidR="00C248E1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член </w:t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248E1" w:rsidRPr="00172C14">
        <w:rPr>
          <w:rFonts w:ascii="Times New Roman" w:hAnsi="Times New Roman" w:cs="Times New Roman"/>
          <w:sz w:val="28"/>
          <w:szCs w:val="28"/>
          <w:lang w:val="uk-UA"/>
        </w:rPr>
        <w:t>робочої групи.</w:t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248E1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11. </w:t>
      </w:r>
      <w:proofErr w:type="spellStart"/>
      <w:r w:rsidR="00C248E1" w:rsidRPr="00172C14">
        <w:rPr>
          <w:rFonts w:ascii="Times New Roman" w:hAnsi="Times New Roman" w:cs="Times New Roman"/>
          <w:sz w:val="28"/>
          <w:szCs w:val="28"/>
          <w:lang w:val="uk-UA"/>
        </w:rPr>
        <w:t>Крапив’янський</w:t>
      </w:r>
      <w:proofErr w:type="spellEnd"/>
      <w:r w:rsidR="00C248E1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Стан</w:t>
      </w:r>
      <w:r w:rsidR="00445C7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248E1" w:rsidRPr="00172C14">
        <w:rPr>
          <w:rFonts w:ascii="Times New Roman" w:hAnsi="Times New Roman" w:cs="Times New Roman"/>
          <w:sz w:val="28"/>
          <w:szCs w:val="28"/>
          <w:lang w:val="uk-UA"/>
        </w:rPr>
        <w:t>слав</w:t>
      </w:r>
      <w:r w:rsidR="00C248E1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C16D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248E1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- Начальник Управління освіти, </w:t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48E1"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Ніжинської </w:t>
      </w:r>
      <w:r w:rsidR="0016562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</w:t>
      </w:r>
      <w:r w:rsidR="00C248E1"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Миколайович</w:t>
      </w:r>
      <w:r w:rsidR="00C248E1"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248E1"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248E1"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248E1"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C248E1"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міської ради, </w:t>
      </w:r>
      <w:r w:rsidR="00C248E1" w:rsidRPr="00172C14">
        <w:rPr>
          <w:rFonts w:ascii="Times New Roman" w:hAnsi="Times New Roman" w:cs="Times New Roman"/>
          <w:sz w:val="28"/>
          <w:szCs w:val="28"/>
          <w:lang w:val="uk-UA"/>
        </w:rPr>
        <w:t>член робочої групи.</w:t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12. </w:t>
      </w:r>
      <w:proofErr w:type="spellStart"/>
      <w:r w:rsidR="00070EA0" w:rsidRPr="00172C14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="00070EA0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В’</w:t>
      </w:r>
      <w:proofErr w:type="spellStart"/>
      <w:r w:rsidR="00070EA0" w:rsidRPr="00172C14">
        <w:rPr>
          <w:rFonts w:ascii="Times New Roman" w:hAnsi="Times New Roman" w:cs="Times New Roman"/>
          <w:sz w:val="28"/>
          <w:szCs w:val="28"/>
        </w:rPr>
        <w:t>ячеслав</w:t>
      </w:r>
      <w:proofErr w:type="spellEnd"/>
      <w:r w:rsidR="00070EA0" w:rsidRPr="00172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EA0" w:rsidRPr="00172C14">
        <w:rPr>
          <w:rFonts w:ascii="Times New Roman" w:hAnsi="Times New Roman" w:cs="Times New Roman"/>
          <w:sz w:val="28"/>
          <w:szCs w:val="28"/>
        </w:rPr>
        <w:t>Олександрович</w:t>
      </w:r>
      <w:proofErr w:type="spellEnd"/>
      <w:r w:rsidR="00F8434A" w:rsidRPr="00172C14">
        <w:rPr>
          <w:rFonts w:ascii="Times New Roman" w:hAnsi="Times New Roman" w:cs="Times New Roman"/>
          <w:sz w:val="28"/>
          <w:szCs w:val="28"/>
        </w:rPr>
        <w:t xml:space="preserve"> </w:t>
      </w:r>
      <w:r w:rsidR="00F8434A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8434A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70EA0" w:rsidRPr="00172C14">
        <w:rPr>
          <w:rFonts w:ascii="Times New Roman" w:hAnsi="Times New Roman" w:cs="Times New Roman"/>
          <w:sz w:val="28"/>
          <w:szCs w:val="28"/>
        </w:rPr>
        <w:t xml:space="preserve">- </w:t>
      </w:r>
      <w:r w:rsidR="00165625">
        <w:rPr>
          <w:rFonts w:ascii="Times New Roman" w:hAnsi="Times New Roman" w:cs="Times New Roman"/>
          <w:sz w:val="28"/>
          <w:szCs w:val="28"/>
        </w:rPr>
        <w:t xml:space="preserve"> </w:t>
      </w:r>
      <w:r w:rsidR="00F8434A" w:rsidRPr="00172C14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="00F8434A" w:rsidRPr="00172C14">
        <w:rPr>
          <w:rFonts w:ascii="Times New Roman" w:hAnsi="Times New Roman" w:cs="Times New Roman"/>
          <w:sz w:val="28"/>
          <w:szCs w:val="28"/>
        </w:rPr>
        <w:t>відд</w:t>
      </w:r>
      <w:proofErr w:type="spellEnd"/>
      <w:r w:rsidR="00F8434A" w:rsidRPr="00172C14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F8434A" w:rsidRPr="00172C14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="00070EA0" w:rsidRPr="00172C14">
        <w:rPr>
          <w:rFonts w:ascii="Times New Roman" w:hAnsi="Times New Roman" w:cs="Times New Roman"/>
          <w:sz w:val="28"/>
          <w:szCs w:val="28"/>
        </w:rPr>
        <w:t xml:space="preserve"> </w:t>
      </w:r>
      <w:r w:rsidR="00F8434A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</w:t>
      </w:r>
      <w:r w:rsidR="00F8434A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434A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434A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434A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434A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434A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434A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434A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8434A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забезпечення, </w:t>
      </w:r>
      <w:r w:rsidR="000D2597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F8434A"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Ніжинської </w:t>
      </w:r>
      <w:r w:rsidR="0016562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8434A"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міської ради, </w:t>
      </w:r>
      <w:r w:rsidR="00F8434A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член </w:t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434A" w:rsidRPr="00172C14">
        <w:rPr>
          <w:rFonts w:ascii="Times New Roman" w:hAnsi="Times New Roman" w:cs="Times New Roman"/>
          <w:sz w:val="28"/>
          <w:szCs w:val="28"/>
          <w:lang w:val="uk-UA"/>
        </w:rPr>
        <w:t>робочої</w:t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34A" w:rsidRPr="00172C14">
        <w:rPr>
          <w:rFonts w:ascii="Times New Roman" w:hAnsi="Times New Roman" w:cs="Times New Roman"/>
          <w:sz w:val="28"/>
          <w:szCs w:val="28"/>
          <w:lang w:val="uk-UA"/>
        </w:rPr>
        <w:t>групи.</w:t>
      </w:r>
      <w:r w:rsidR="00F8434A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33EEA" w:rsidRDefault="005C2925" w:rsidP="00450C8B">
      <w:pPr>
        <w:pStyle w:val="a7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r w:rsidR="00F8434A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Бойко Наталія Григорівна </w:t>
      </w:r>
      <w:r w:rsidR="00F8434A" w:rsidRPr="00172C1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8434A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8434A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роботи з органами </w:t>
      </w:r>
      <w:r w:rsidR="00F8434A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434A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434A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434A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434A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434A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434A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434A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8434A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самоорганізації населення та взаємодії з </w:t>
      </w:r>
      <w:r w:rsidR="00F8434A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434A" w:rsidRPr="00172C14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F8434A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434A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434A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434A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434A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434A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8434A" w:rsidRPr="00172C14">
        <w:rPr>
          <w:rFonts w:ascii="Times New Roman" w:hAnsi="Times New Roman" w:cs="Times New Roman"/>
          <w:sz w:val="28"/>
          <w:szCs w:val="28"/>
          <w:lang w:val="uk-UA"/>
        </w:rPr>
        <w:t>правоохоронними органами</w:t>
      </w:r>
      <w:r w:rsidR="008F1EA8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D2597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</w:t>
      </w:r>
      <w:r w:rsidR="000D2597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D2597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D2597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D2597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D2597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D2597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D2597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D2597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комітету </w:t>
      </w:r>
      <w:r w:rsidR="000D2597"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Ніжинської міської ради, </w:t>
      </w:r>
      <w:r w:rsidR="000D2597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член </w:t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D2597" w:rsidRPr="00172C14">
        <w:rPr>
          <w:rFonts w:ascii="Times New Roman" w:hAnsi="Times New Roman" w:cs="Times New Roman"/>
          <w:sz w:val="28"/>
          <w:szCs w:val="28"/>
          <w:lang w:val="uk-UA"/>
        </w:rPr>
        <w:t>робочої групи.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="000D2597" w:rsidRPr="00172C14">
        <w:rPr>
          <w:rFonts w:ascii="Times New Roman" w:hAnsi="Times New Roman" w:cs="Times New Roman"/>
          <w:sz w:val="28"/>
          <w:szCs w:val="28"/>
          <w:lang w:val="uk-UA"/>
        </w:rPr>
        <w:t>Пальоха</w:t>
      </w:r>
      <w:proofErr w:type="spellEnd"/>
      <w:r w:rsidR="000D2597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Віталіна Василівна  </w:t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800FE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46F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D2597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597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D2597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  <w:proofErr w:type="spellStart"/>
      <w:r w:rsidR="000D2597" w:rsidRPr="00172C14">
        <w:rPr>
          <w:rFonts w:ascii="Times New Roman" w:hAnsi="Times New Roman" w:cs="Times New Roman"/>
          <w:sz w:val="28"/>
          <w:szCs w:val="28"/>
          <w:lang w:val="uk-UA"/>
        </w:rPr>
        <w:t>інформаційно-</w:t>
      </w:r>
      <w:proofErr w:type="spellEnd"/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аналітичної </w:t>
      </w:r>
      <w:r w:rsidR="000D2597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роботи та комунікацій з </w:t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громадськістю </w:t>
      </w:r>
      <w:r w:rsidR="000D2597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D2597"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Ніжинської міської ради, </w:t>
      </w:r>
      <w:r w:rsidR="000D2597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член робочої </w:t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D2597" w:rsidRPr="00172C14">
        <w:rPr>
          <w:rFonts w:ascii="Times New Roman" w:hAnsi="Times New Roman" w:cs="Times New Roman"/>
          <w:sz w:val="28"/>
          <w:szCs w:val="28"/>
          <w:lang w:val="uk-UA"/>
        </w:rPr>
        <w:t>групи.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="00E6633F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Чернишов Геннадій Георгійович </w:t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6633F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633F" w:rsidRPr="00172C14">
        <w:rPr>
          <w:rFonts w:ascii="Times New Roman" w:hAnsi="Times New Roman" w:cs="Times New Roman"/>
          <w:sz w:val="28"/>
          <w:szCs w:val="28"/>
          <w:lang w:val="uk-UA"/>
        </w:rPr>
        <w:t>- Начальник відділ</w:t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 xml:space="preserve">у з питань надзвичайних </w:t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E6633F" w:rsidRPr="00172C14">
        <w:rPr>
          <w:rFonts w:ascii="Times New Roman" w:hAnsi="Times New Roman" w:cs="Times New Roman"/>
          <w:sz w:val="28"/>
          <w:szCs w:val="28"/>
          <w:lang w:val="uk-UA"/>
        </w:rPr>
        <w:t>ситуацій та цивіль</w:t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 xml:space="preserve">ного захисту населення, </w:t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E6633F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="00E6633F"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Ніжинської міської </w:t>
      </w:r>
      <w:r w:rsidR="0016562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</w:t>
      </w:r>
      <w:r w:rsidR="00E6633F"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ради,</w:t>
      </w:r>
      <w:r w:rsidR="001656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6633F" w:rsidRPr="00172C14">
        <w:rPr>
          <w:rFonts w:ascii="Times New Roman" w:hAnsi="Times New Roman" w:cs="Times New Roman"/>
          <w:sz w:val="28"/>
          <w:szCs w:val="28"/>
          <w:lang w:val="uk-UA"/>
        </w:rPr>
        <w:t>член робочої групи.</w:t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625">
        <w:rPr>
          <w:rFonts w:ascii="Times New Roman" w:hAnsi="Times New Roman" w:cs="Times New Roman"/>
          <w:sz w:val="28"/>
          <w:szCs w:val="28"/>
          <w:lang w:val="uk-UA"/>
        </w:rPr>
        <w:tab/>
        <w:t xml:space="preserve">16. </w:t>
      </w:r>
      <w:r w:rsidR="00F4644E" w:rsidRPr="00172C14">
        <w:rPr>
          <w:rFonts w:ascii="Times New Roman" w:hAnsi="Times New Roman" w:cs="Times New Roman"/>
          <w:sz w:val="28"/>
          <w:szCs w:val="28"/>
          <w:lang w:val="uk-UA"/>
        </w:rPr>
        <w:t>Мироненко Вікторія Борисівна</w:t>
      </w:r>
      <w:r w:rsidR="00753D0A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4644E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53D0A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містобудування та  </w:t>
      </w:r>
      <w:r w:rsidR="00753D0A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53D0A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53D0A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53D0A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53D0A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53D0A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53D0A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53D0A" w:rsidRPr="00172C1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архітектури</w:t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3D0A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="000073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073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073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073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073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073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073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073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0737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753D0A"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Ніжинської </w:t>
      </w:r>
      <w:r w:rsidR="000073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53D0A"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міської ради, </w:t>
      </w:r>
      <w:r w:rsidR="00753D0A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член робочої </w:t>
      </w:r>
      <w:r w:rsidR="000073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073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073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073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073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073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073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0737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753D0A" w:rsidRPr="00172C14">
        <w:rPr>
          <w:rFonts w:ascii="Times New Roman" w:hAnsi="Times New Roman" w:cs="Times New Roman"/>
          <w:sz w:val="28"/>
          <w:szCs w:val="28"/>
          <w:lang w:val="uk-UA"/>
        </w:rPr>
        <w:t>групи.</w:t>
      </w:r>
      <w:r w:rsidR="000073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073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073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073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2990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2990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2990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2990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07375"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proofErr w:type="spellStart"/>
      <w:r w:rsidR="00162990" w:rsidRPr="00172C14">
        <w:rPr>
          <w:rFonts w:ascii="Times New Roman" w:hAnsi="Times New Roman" w:cs="Times New Roman"/>
          <w:sz w:val="28"/>
          <w:szCs w:val="28"/>
          <w:lang w:val="uk-UA"/>
        </w:rPr>
        <w:t>Місан</w:t>
      </w:r>
      <w:proofErr w:type="spellEnd"/>
      <w:r w:rsidR="00162990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Валентина Миколаївна  </w:t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D1689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62990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земельних відносин </w:t>
      </w:r>
      <w:r w:rsidR="00162990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2990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2990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2990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2990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2990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2990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2990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62990" w:rsidRPr="00172C14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</w:t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="00162990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6D1689" w:rsidRPr="00172C14">
        <w:rPr>
          <w:rFonts w:ascii="Times New Roman" w:hAnsi="Times New Roman" w:cs="Times New Roman"/>
          <w:sz w:val="28"/>
          <w:szCs w:val="28"/>
          <w:lang w:val="uk-UA"/>
        </w:rPr>
        <w:t>, член робочої групи.</w:t>
      </w:r>
      <w:r w:rsidR="00AE21CB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21CB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21CB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21CB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 xml:space="preserve">18. </w:t>
      </w:r>
      <w:proofErr w:type="spellStart"/>
      <w:r w:rsidR="00AE21CB" w:rsidRPr="00172C14">
        <w:rPr>
          <w:rFonts w:ascii="Times New Roman" w:hAnsi="Times New Roman" w:cs="Times New Roman"/>
          <w:sz w:val="28"/>
          <w:szCs w:val="28"/>
          <w:lang w:val="uk-UA"/>
        </w:rPr>
        <w:t>Константиненко</w:t>
      </w:r>
      <w:proofErr w:type="spellEnd"/>
      <w:r w:rsidR="00AE21CB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Олеся </w:t>
      </w:r>
      <w:r w:rsidR="00AE21CB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AE21CB" w:rsidRPr="00172C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03094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21CB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управління та  </w:t>
      </w:r>
      <w:r w:rsidR="00AE21CB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6CD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AE21CB" w:rsidRPr="00172C14">
        <w:rPr>
          <w:rFonts w:ascii="Times New Roman" w:hAnsi="Times New Roman" w:cs="Times New Roman"/>
          <w:sz w:val="28"/>
          <w:szCs w:val="28"/>
          <w:lang w:val="uk-UA"/>
        </w:rPr>
        <w:t>Вікторівна</w:t>
      </w:r>
      <w:r w:rsidR="00246C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21CB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21CB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21CB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21CB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E21CB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приватизації комунального майна, </w:t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="00AE21CB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</w:t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="00AE21CB" w:rsidRPr="00172C14">
        <w:rPr>
          <w:rFonts w:ascii="Times New Roman" w:hAnsi="Times New Roman" w:cs="Times New Roman"/>
          <w:sz w:val="28"/>
          <w:szCs w:val="28"/>
          <w:lang w:val="uk-UA"/>
        </w:rPr>
        <w:t>ради, член робочої групи.</w:t>
      </w:r>
      <w:r w:rsidR="00AE21CB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21CB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21CB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21CB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 xml:space="preserve">19. </w:t>
      </w:r>
      <w:r w:rsidR="00DE3D6A" w:rsidRPr="00172C14">
        <w:rPr>
          <w:rFonts w:ascii="Times New Roman" w:hAnsi="Times New Roman" w:cs="Times New Roman"/>
          <w:sz w:val="28"/>
          <w:szCs w:val="28"/>
          <w:lang w:val="uk-UA"/>
        </w:rPr>
        <w:t>Лях Оксана Миколаївна</w:t>
      </w:r>
      <w:r w:rsidR="007758F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E3D6A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E3D6A" w:rsidRPr="00172C14">
        <w:rPr>
          <w:rFonts w:ascii="Times New Roman" w:hAnsi="Times New Roman" w:cs="Times New Roman"/>
          <w:sz w:val="28"/>
          <w:szCs w:val="28"/>
          <w:lang w:val="uk-UA"/>
        </w:rPr>
        <w:t>- Начальник відді</w:t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 xml:space="preserve">лу квартирного обліку, </w:t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="00DE3D6A" w:rsidRPr="00172C14">
        <w:rPr>
          <w:rFonts w:ascii="Times New Roman" w:hAnsi="Times New Roman" w:cs="Times New Roman"/>
          <w:sz w:val="28"/>
          <w:szCs w:val="28"/>
          <w:lang w:val="uk-UA"/>
        </w:rPr>
        <w:t>приватизації комун</w:t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 xml:space="preserve">ального майна,     </w:t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виконавчого </w:t>
      </w:r>
      <w:r w:rsidR="00DE3D6A" w:rsidRPr="00172C14">
        <w:rPr>
          <w:rFonts w:ascii="Times New Roman" w:hAnsi="Times New Roman" w:cs="Times New Roman"/>
          <w:sz w:val="28"/>
          <w:szCs w:val="28"/>
          <w:lang w:val="uk-UA"/>
        </w:rPr>
        <w:t>комітету</w:t>
      </w:r>
      <w:r w:rsidR="006058E1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</w:t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="006058E1" w:rsidRPr="00172C14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DE3D6A" w:rsidRPr="00172C14">
        <w:rPr>
          <w:rFonts w:ascii="Times New Roman" w:hAnsi="Times New Roman" w:cs="Times New Roman"/>
          <w:sz w:val="28"/>
          <w:szCs w:val="28"/>
          <w:lang w:val="uk-UA"/>
        </w:rPr>
        <w:t>, член робочої групи.</w:t>
      </w:r>
      <w:r w:rsidR="00EB011F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58E1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58E1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58E1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 xml:space="preserve">20. </w:t>
      </w:r>
      <w:proofErr w:type="spellStart"/>
      <w:r w:rsidR="006058E1" w:rsidRPr="00172C14">
        <w:rPr>
          <w:rFonts w:ascii="Times New Roman" w:hAnsi="Times New Roman" w:cs="Times New Roman"/>
          <w:sz w:val="28"/>
          <w:szCs w:val="28"/>
          <w:lang w:val="uk-UA"/>
        </w:rPr>
        <w:t>Кулініч</w:t>
      </w:r>
      <w:proofErr w:type="spellEnd"/>
      <w:r w:rsidR="006058E1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Валентина Михайлівна  </w:t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058E1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- Начальник управління праці та соціального </w:t>
      </w:r>
      <w:r w:rsidR="006058E1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58E1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58E1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58E1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58E1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58E1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58E1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6058E1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захисту населення, </w:t>
      </w:r>
      <w:r w:rsidR="00703094" w:rsidRPr="00172C14">
        <w:rPr>
          <w:rFonts w:ascii="Times New Roman" w:hAnsi="Times New Roman" w:cs="Times New Roman"/>
          <w:sz w:val="28"/>
          <w:szCs w:val="28"/>
          <w:lang w:val="uk-UA"/>
        </w:rPr>
        <w:t>виконавчого</w:t>
      </w:r>
      <w:r w:rsidR="00EB51AA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094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комітету </w:t>
      </w:r>
      <w:r w:rsidR="00EB51AA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51AA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51AA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51AA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51AA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51AA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51AA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51AA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703094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ради, член робочої </w:t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E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="00703094" w:rsidRPr="00172C14">
        <w:rPr>
          <w:rFonts w:ascii="Times New Roman" w:hAnsi="Times New Roman" w:cs="Times New Roman"/>
          <w:sz w:val="28"/>
          <w:szCs w:val="28"/>
          <w:lang w:val="uk-UA"/>
        </w:rPr>
        <w:t>групи.</w:t>
      </w:r>
      <w:r w:rsidR="006058E1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51AA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51AA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ab/>
        <w:t xml:space="preserve">21. </w:t>
      </w:r>
      <w:r w:rsidR="00EB51AA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Сіренко Світлана Анатоліївна </w:t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B51AA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- Заступник начальника </w:t>
      </w:r>
      <w:proofErr w:type="spellStart"/>
      <w:r w:rsidR="00EB51AA" w:rsidRPr="00172C1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>равління</w:t>
      </w:r>
      <w:proofErr w:type="spellEnd"/>
      <w:r w:rsidR="00C858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8588C">
        <w:rPr>
          <w:rFonts w:ascii="Times New Roman" w:hAnsi="Times New Roman" w:cs="Times New Roman"/>
          <w:sz w:val="28"/>
          <w:szCs w:val="28"/>
          <w:lang w:val="uk-UA"/>
        </w:rPr>
        <w:t>житлово-</w:t>
      </w:r>
      <w:proofErr w:type="spellEnd"/>
      <w:r w:rsidR="00C8588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комунального господарства та будівництва </w:t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Ніжинської міської ради,  </w:t>
      </w:r>
      <w:r w:rsidR="00EB51AA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член робочої </w:t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="00EB51AA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групи. </w:t>
      </w:r>
      <w:r w:rsidR="00D45AE3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45AE3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45AE3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45AE3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45AE3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45AE3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ab/>
        <w:t xml:space="preserve">22. </w:t>
      </w:r>
      <w:r w:rsidR="00D45AE3" w:rsidRPr="00172C14">
        <w:rPr>
          <w:rFonts w:ascii="Times New Roman" w:hAnsi="Times New Roman" w:cs="Times New Roman"/>
          <w:sz w:val="28"/>
          <w:szCs w:val="28"/>
          <w:lang w:val="uk-UA"/>
        </w:rPr>
        <w:t>Писаренко Людмила Віталіївна    - Начальник фі</w:t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 xml:space="preserve">нансового управління,     </w:t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45AE3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 xml:space="preserve">                Ніжинської міської ради, </w:t>
      </w:r>
      <w:r w:rsidR="00D45AE3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член робочої </w:t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D45AE3" w:rsidRPr="00172C14">
        <w:rPr>
          <w:rFonts w:ascii="Times New Roman" w:hAnsi="Times New Roman" w:cs="Times New Roman"/>
          <w:sz w:val="28"/>
          <w:szCs w:val="28"/>
          <w:lang w:val="uk-UA"/>
        </w:rPr>
        <w:t>групи.</w:t>
      </w:r>
      <w:r w:rsidR="00EE333C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333C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333C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333C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333C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333C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588C">
        <w:rPr>
          <w:rFonts w:ascii="Times New Roman" w:hAnsi="Times New Roman" w:cs="Times New Roman"/>
          <w:sz w:val="28"/>
          <w:szCs w:val="28"/>
          <w:lang w:val="uk-UA"/>
        </w:rPr>
        <w:tab/>
        <w:t xml:space="preserve">23. </w:t>
      </w:r>
      <w:proofErr w:type="spellStart"/>
      <w:r w:rsidR="00EE333C" w:rsidRPr="00172C14">
        <w:rPr>
          <w:rFonts w:ascii="Times New Roman" w:hAnsi="Times New Roman" w:cs="Times New Roman"/>
          <w:sz w:val="28"/>
          <w:szCs w:val="28"/>
          <w:lang w:val="uk-UA"/>
        </w:rPr>
        <w:t>Охонько</w:t>
      </w:r>
      <w:proofErr w:type="spellEnd"/>
      <w:r w:rsidR="00EE333C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Сергій Миколайович      </w:t>
      </w:r>
      <w:r w:rsidR="00002C82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333C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- Депутат обласної ради (за згодою).</w:t>
      </w:r>
      <w:r w:rsidR="00EE333C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333C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333C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 xml:space="preserve">24. </w:t>
      </w:r>
      <w:r w:rsidR="00002C82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Сенченко Галина Григорівна  </w:t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02C82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2C82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- Декан природничо-географічного </w:t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002C82" w:rsidRPr="00172C14">
        <w:rPr>
          <w:rFonts w:ascii="Times New Roman" w:hAnsi="Times New Roman" w:cs="Times New Roman"/>
          <w:sz w:val="28"/>
          <w:szCs w:val="28"/>
          <w:lang w:val="uk-UA"/>
        </w:rPr>
        <w:t>факультету</w:t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2C82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НДУ ім. Гоголя, член робочої </w:t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групи </w:t>
      </w:r>
      <w:r w:rsidR="00002C82" w:rsidRPr="00172C14">
        <w:rPr>
          <w:rFonts w:ascii="Times New Roman" w:hAnsi="Times New Roman" w:cs="Times New Roman"/>
          <w:sz w:val="28"/>
          <w:szCs w:val="28"/>
          <w:lang w:val="uk-UA"/>
        </w:rPr>
        <w:t>(за згодою).</w:t>
      </w:r>
      <w:r w:rsidR="00002C82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02C82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02C82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02C82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02C82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02C82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65F61" w:rsidRDefault="00C33EEA" w:rsidP="00450C8B">
      <w:pPr>
        <w:pStyle w:val="a7"/>
        <w:spacing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 xml:space="preserve">25. </w:t>
      </w:r>
      <w:proofErr w:type="spellStart"/>
      <w:r w:rsidR="00002C82" w:rsidRPr="00172C14">
        <w:rPr>
          <w:rFonts w:ascii="Times New Roman" w:hAnsi="Times New Roman" w:cs="Times New Roman"/>
          <w:sz w:val="28"/>
          <w:szCs w:val="28"/>
          <w:lang w:val="uk-UA"/>
        </w:rPr>
        <w:t>Родін</w:t>
      </w:r>
      <w:proofErr w:type="spellEnd"/>
      <w:r w:rsidR="00002C82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Владислав Сергійович        </w:t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02C82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- Начальник сектору з питань інвестиційної </w:t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002C82" w:rsidRPr="00172C14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2C82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зовнішньоекономічної діяльності, </w:t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002C82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</w:t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002C82" w:rsidRPr="00172C14">
        <w:rPr>
          <w:rFonts w:ascii="Times New Roman" w:hAnsi="Times New Roman" w:cs="Times New Roman"/>
          <w:sz w:val="28"/>
          <w:szCs w:val="28"/>
          <w:lang w:val="uk-UA"/>
        </w:rPr>
        <w:t>ради, член робочої</w:t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721C" w:rsidRPr="00172C14">
        <w:rPr>
          <w:rFonts w:ascii="Times New Roman" w:hAnsi="Times New Roman" w:cs="Times New Roman"/>
          <w:sz w:val="28"/>
          <w:szCs w:val="28"/>
          <w:lang w:val="uk-UA"/>
        </w:rPr>
        <w:t>групи.</w:t>
      </w:r>
      <w:r w:rsidR="00ED721C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721C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721C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721C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 xml:space="preserve">26. </w:t>
      </w:r>
      <w:proofErr w:type="spellStart"/>
      <w:r w:rsidR="00ED721C" w:rsidRPr="00172C14">
        <w:rPr>
          <w:rFonts w:ascii="Times New Roman" w:hAnsi="Times New Roman" w:cs="Times New Roman"/>
          <w:sz w:val="28"/>
          <w:szCs w:val="28"/>
          <w:lang w:val="uk-UA"/>
        </w:rPr>
        <w:t>Рожок</w:t>
      </w:r>
      <w:proofErr w:type="spellEnd"/>
      <w:r w:rsidR="00ED721C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Світлана </w:t>
      </w:r>
      <w:r w:rsidR="00ED721C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721C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D721C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721C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    - Голова ГО «Центр розвитку громад </w:t>
      </w:r>
      <w:r w:rsidR="00235DB8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5DB8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5DB8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627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C6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6279">
        <w:rPr>
          <w:rFonts w:ascii="Times New Roman" w:hAnsi="Times New Roman" w:cs="Times New Roman"/>
          <w:sz w:val="28"/>
          <w:szCs w:val="28"/>
          <w:lang w:val="uk-UA"/>
        </w:rPr>
        <w:t>Володимирівна</w:t>
      </w:r>
      <w:r w:rsidR="00235DB8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5DB8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5DB8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D721C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«Перспектива», член робочої групи, </w:t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ED721C" w:rsidRPr="00172C14">
        <w:rPr>
          <w:rFonts w:ascii="Times New Roman" w:hAnsi="Times New Roman" w:cs="Times New Roman"/>
          <w:sz w:val="28"/>
          <w:szCs w:val="28"/>
          <w:lang w:val="uk-UA"/>
        </w:rPr>
        <w:t>(за</w:t>
      </w:r>
      <w:r w:rsidR="00A11D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721C" w:rsidRPr="00172C14">
        <w:rPr>
          <w:rFonts w:ascii="Times New Roman" w:hAnsi="Times New Roman" w:cs="Times New Roman"/>
          <w:sz w:val="28"/>
          <w:szCs w:val="28"/>
          <w:lang w:val="uk-UA"/>
        </w:rPr>
        <w:t>згодою).</w:t>
      </w:r>
      <w:r w:rsidR="00235DB8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5DB8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5DB8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5DB8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5DB8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5DB8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5DB8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5DB8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3FE8">
        <w:rPr>
          <w:rFonts w:ascii="Times New Roman" w:hAnsi="Times New Roman" w:cs="Times New Roman"/>
          <w:sz w:val="28"/>
          <w:szCs w:val="28"/>
          <w:lang w:val="uk-UA"/>
        </w:rPr>
        <w:t xml:space="preserve">27. </w:t>
      </w:r>
      <w:proofErr w:type="spellStart"/>
      <w:r w:rsidR="00235DB8" w:rsidRPr="00172C14">
        <w:rPr>
          <w:rFonts w:ascii="Times New Roman" w:hAnsi="Times New Roman" w:cs="Times New Roman"/>
          <w:sz w:val="28"/>
          <w:szCs w:val="28"/>
          <w:lang w:val="uk-UA"/>
        </w:rPr>
        <w:t>Топіха</w:t>
      </w:r>
      <w:proofErr w:type="spellEnd"/>
      <w:r w:rsidR="00235DB8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Віра Василівна</w:t>
      </w:r>
      <w:r w:rsidR="00235DB8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5DB8" w:rsidRPr="00172C1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- </w:t>
      </w:r>
      <w:r w:rsidR="00F07077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сектору з питань </w:t>
      </w:r>
      <w:r w:rsidR="00F07077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7077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7077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7077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7077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7077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7077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7077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3FE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07077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інвестицій та зовнішньоекономічної </w:t>
      </w:r>
      <w:r w:rsidR="00963F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3F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3F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3F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3F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3F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3F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3F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3FE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F07077" w:rsidRPr="00172C14">
        <w:rPr>
          <w:rFonts w:ascii="Times New Roman" w:hAnsi="Times New Roman" w:cs="Times New Roman"/>
          <w:sz w:val="28"/>
          <w:szCs w:val="28"/>
          <w:lang w:val="uk-UA"/>
        </w:rPr>
        <w:t>діяльності,</w:t>
      </w:r>
      <w:r w:rsidR="00235DB8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077"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0C8B">
        <w:rPr>
          <w:rFonts w:ascii="Times New Roman" w:hAnsi="Times New Roman" w:cs="Times New Roman"/>
          <w:sz w:val="28"/>
          <w:szCs w:val="28"/>
          <w:lang w:val="uk-UA"/>
        </w:rPr>
        <w:t>виконавчого</w:t>
      </w:r>
      <w:r w:rsidR="00F07077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комітет</w:t>
      </w:r>
      <w:r w:rsidR="00450C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07077"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F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3F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3F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3F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3F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3F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3F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3FE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</w:t>
      </w:r>
      <w:r w:rsidR="00F07077" w:rsidRPr="00172C14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ради, член робочої групи.</w:t>
      </w:r>
      <w:r w:rsidR="00450C8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0C8B">
        <w:rPr>
          <w:rFonts w:ascii="Times New Roman" w:hAnsi="Times New Roman" w:cs="Times New Roman"/>
          <w:color w:val="000000"/>
          <w:sz w:val="28"/>
          <w:szCs w:val="28"/>
          <w:lang w:val="uk-UA"/>
        </w:rPr>
        <w:t>28.</w:t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B0EBD" w:rsidRPr="00AB0EBD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Гавриленко Ігор Михайлович</w:t>
      </w:r>
      <w:r w:rsidR="00AB0E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F7D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AB0E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Лікар анестезіолог, НЦМЛ ім. Галицького </w:t>
      </w:r>
      <w:r w:rsidR="00AB0EB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AB0EB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AB0EB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AB0EB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AB0EB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AB0EB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AB0EB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450C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</w:t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450C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B0EBD">
        <w:rPr>
          <w:rFonts w:ascii="Times New Roman" w:hAnsi="Times New Roman" w:cs="Times New Roman"/>
          <w:sz w:val="28"/>
          <w:szCs w:val="28"/>
          <w:lang w:val="uk-UA"/>
        </w:rPr>
        <w:t>член робочої групи</w:t>
      </w:r>
      <w:r w:rsidR="0060638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6381">
        <w:rPr>
          <w:rFonts w:ascii="Times New Roman" w:hAnsi="Times New Roman" w:cs="Times New Roman"/>
          <w:color w:val="000000"/>
          <w:sz w:val="28"/>
          <w:szCs w:val="28"/>
          <w:lang w:val="uk-UA"/>
        </w:rPr>
        <w:t>(за згодою)</w:t>
      </w:r>
      <w:r w:rsidR="00AB0EB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6F4FD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F4FD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F4FD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</w:t>
      </w:r>
      <w:r w:rsidR="00450C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450C8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29. </w:t>
      </w:r>
      <w:proofErr w:type="spellStart"/>
      <w:r w:rsidR="006F4FDD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Конопелька</w:t>
      </w:r>
      <w:proofErr w:type="spellEnd"/>
      <w:r w:rsidR="006F4F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Вероніка </w:t>
      </w:r>
      <w:r w:rsidR="006F4FD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F4FD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F7D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6F4F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7B26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Письменниця, </w:t>
      </w:r>
      <w:r w:rsidR="007B26C3">
        <w:rPr>
          <w:rFonts w:ascii="Times New Roman" w:hAnsi="Times New Roman" w:cs="Times New Roman"/>
          <w:sz w:val="28"/>
          <w:szCs w:val="28"/>
          <w:lang w:val="uk-UA"/>
        </w:rPr>
        <w:t>член робочої групи</w:t>
      </w:r>
      <w:r w:rsidR="007B26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(за </w:t>
      </w:r>
      <w:r w:rsidR="003714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37142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7142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Ярославі</w:t>
      </w:r>
      <w:r w:rsidR="007F7D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вна </w:t>
      </w:r>
      <w:r w:rsidR="007F7D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F7D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F7D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F7D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</w:t>
      </w:r>
      <w:r w:rsidR="007B26C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згодою).</w:t>
      </w:r>
      <w:r w:rsidR="006F4F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50C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7F7D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F7D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F7D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F7D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F7D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F7D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F7D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30. </w:t>
      </w:r>
      <w:proofErr w:type="spellStart"/>
      <w:r w:rsidR="00F01A4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Коновальчук</w:t>
      </w:r>
      <w:proofErr w:type="spellEnd"/>
      <w:r w:rsidR="00F01A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Євгеній                     -</w:t>
      </w:r>
      <w:r w:rsidR="000B12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01A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Інженер-енергетик/менеджер з технічного </w:t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</w:t>
      </w:r>
      <w:r w:rsidR="00F01A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Валентинович          </w:t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F01A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F01A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F01A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обслуговування, ГО «Всеукраїнське </w:t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</w:t>
      </w:r>
      <w:r w:rsidR="00F01A4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об’</w:t>
      </w:r>
      <w:r w:rsidR="00F01A4E" w:rsidRPr="00F01A4E">
        <w:rPr>
          <w:rFonts w:ascii="Times New Roman" w:hAnsi="Times New Roman" w:cs="Times New Roman"/>
          <w:color w:val="000000"/>
          <w:sz w:val="28"/>
          <w:szCs w:val="28"/>
          <w:lang w:val="uk-UA"/>
        </w:rPr>
        <w:t>єднання</w:t>
      </w:r>
      <w:r w:rsidR="00F01A4E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01A4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Авто Сила»</w:t>
      </w:r>
      <w:r w:rsidR="005E34A6">
        <w:rPr>
          <w:rFonts w:ascii="Times New Roman" w:hAnsi="Times New Roman" w:cs="Times New Roman"/>
          <w:color w:val="000000"/>
          <w:sz w:val="28"/>
          <w:szCs w:val="28"/>
          <w:lang w:val="uk-UA"/>
        </w:rPr>
        <w:t>, член робочої групи</w:t>
      </w:r>
      <w:r w:rsidR="006063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</w:t>
      </w:r>
      <w:r w:rsidR="00606381">
        <w:rPr>
          <w:rFonts w:ascii="Times New Roman" w:hAnsi="Times New Roman" w:cs="Times New Roman"/>
          <w:color w:val="000000"/>
          <w:sz w:val="28"/>
          <w:szCs w:val="28"/>
          <w:lang w:val="uk-UA"/>
        </w:rPr>
        <w:t>(за згодою)</w:t>
      </w:r>
      <w:r w:rsidR="005E34A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5E34A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31. </w:t>
      </w:r>
      <w:r w:rsidR="000B12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Корж Михайло Валентинович </w:t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B12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- Студент ВП </w:t>
      </w:r>
      <w:proofErr w:type="spellStart"/>
      <w:r w:rsidR="000B1224">
        <w:rPr>
          <w:rFonts w:ascii="Times New Roman" w:hAnsi="Times New Roman" w:cs="Times New Roman"/>
          <w:color w:val="000000"/>
          <w:sz w:val="28"/>
          <w:szCs w:val="28"/>
          <w:lang w:val="uk-UA"/>
        </w:rPr>
        <w:t>НУБІП</w:t>
      </w:r>
      <w:proofErr w:type="spellEnd"/>
      <w:r w:rsidR="000B12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НАТІ, </w:t>
      </w:r>
      <w:r w:rsidR="005E34A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B12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член робочої </w:t>
      </w:r>
      <w:r w:rsidR="000B122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B122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B122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B122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B122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B122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B122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0B1224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групи</w:t>
      </w:r>
      <w:r w:rsidR="00606381">
        <w:rPr>
          <w:rFonts w:ascii="Times New Roman" w:hAnsi="Times New Roman" w:cs="Times New Roman"/>
          <w:color w:val="000000"/>
          <w:sz w:val="28"/>
          <w:szCs w:val="28"/>
          <w:lang w:val="uk-UA"/>
        </w:rPr>
        <w:t>, (за згодою)</w:t>
      </w:r>
      <w:r w:rsidR="000B122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5E34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5E34A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B122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B122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B122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B122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</w:t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32. </w:t>
      </w:r>
      <w:proofErr w:type="spellStart"/>
      <w:r w:rsidR="000B1224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Кулікова</w:t>
      </w:r>
      <w:proofErr w:type="spellEnd"/>
      <w:r w:rsidR="000B12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Ірина Юріївна </w:t>
      </w:r>
      <w:r w:rsidR="000B122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B12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</w:t>
      </w:r>
      <w:r w:rsidR="00A00F7C">
        <w:rPr>
          <w:rFonts w:ascii="Times New Roman" w:hAnsi="Times New Roman" w:cs="Times New Roman"/>
          <w:color w:val="000000"/>
          <w:sz w:val="28"/>
          <w:szCs w:val="28"/>
          <w:lang w:val="uk-UA"/>
        </w:rPr>
        <w:t>- Т</w:t>
      </w:r>
      <w:r w:rsidR="000B1224">
        <w:rPr>
          <w:rFonts w:ascii="Times New Roman" w:hAnsi="Times New Roman" w:cs="Times New Roman"/>
          <w:color w:val="000000"/>
          <w:sz w:val="28"/>
          <w:szCs w:val="28"/>
          <w:lang w:val="uk-UA"/>
        </w:rPr>
        <w:t>имчасово не працює, член робочої  групи</w:t>
      </w:r>
      <w:r w:rsidR="006063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</w:t>
      </w:r>
      <w:r w:rsidR="00606381">
        <w:rPr>
          <w:rFonts w:ascii="Times New Roman" w:hAnsi="Times New Roman" w:cs="Times New Roman"/>
          <w:color w:val="000000"/>
          <w:sz w:val="28"/>
          <w:szCs w:val="28"/>
          <w:lang w:val="uk-UA"/>
        </w:rPr>
        <w:t>(за згодою)</w:t>
      </w:r>
      <w:r w:rsidR="000B122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94F0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33. </w:t>
      </w:r>
      <w:proofErr w:type="spellStart"/>
      <w:r w:rsidR="000B1224">
        <w:rPr>
          <w:rFonts w:ascii="Times New Roman" w:hAnsi="Times New Roman" w:cs="Times New Roman"/>
          <w:color w:val="000000"/>
          <w:sz w:val="28"/>
          <w:szCs w:val="28"/>
          <w:lang w:val="uk-UA"/>
        </w:rPr>
        <w:t>Шекера</w:t>
      </w:r>
      <w:proofErr w:type="spellEnd"/>
      <w:r w:rsidR="000B12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Катерина </w:t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B12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5E34A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A00F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00F7C">
        <w:rPr>
          <w:rFonts w:ascii="Times New Roman" w:hAnsi="Times New Roman" w:cs="Times New Roman"/>
          <w:color w:val="000000"/>
          <w:sz w:val="28"/>
          <w:szCs w:val="28"/>
          <w:lang w:val="uk-UA"/>
        </w:rPr>
        <w:t>- Г</w:t>
      </w:r>
      <w:r w:rsidR="000B12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оловний спеціаліст відділу у справах </w:t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</w:t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Володимирівна </w:t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</w:t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</w:t>
      </w:r>
      <w:r w:rsidR="000B1224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сім’</w:t>
      </w:r>
      <w:r w:rsidR="000B1224" w:rsidRPr="000B1224">
        <w:rPr>
          <w:rFonts w:ascii="Times New Roman" w:hAnsi="Times New Roman" w:cs="Times New Roman"/>
          <w:color w:val="000000"/>
          <w:sz w:val="28"/>
          <w:szCs w:val="28"/>
          <w:lang w:val="uk-UA"/>
        </w:rPr>
        <w:t>ї та</w:t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B1224" w:rsidRPr="000B1224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молоді виконавчого комітету</w:t>
      </w:r>
      <w:r w:rsidR="000B12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</w:t>
      </w:r>
      <w:r w:rsidR="000B1224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</w:t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B1224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міської ради</w:t>
      </w:r>
      <w:r w:rsidR="000B1224" w:rsidRPr="000B122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0B12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член робочої </w:t>
      </w:r>
      <w:r w:rsidR="000B122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</w:t>
      </w:r>
      <w:r w:rsidR="000B1224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групи.</w:t>
      </w:r>
      <w:r w:rsidR="000B1224" w:rsidRPr="000B12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34. </w:t>
      </w:r>
      <w:r w:rsidR="007F5F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Прокопенко Віталій </w:t>
      </w:r>
      <w:r w:rsidR="007F5F3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F5F3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-</w:t>
      </w:r>
      <w:r w:rsidR="006063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F5F3C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ФОП</w:t>
      </w:r>
      <w:proofErr w:type="spellEnd"/>
      <w:r w:rsidR="007F5F3C">
        <w:rPr>
          <w:rFonts w:ascii="Times New Roman" w:hAnsi="Times New Roman" w:cs="Times New Roman"/>
          <w:color w:val="000000"/>
          <w:sz w:val="28"/>
          <w:szCs w:val="28"/>
          <w:lang w:val="uk-UA"/>
        </w:rPr>
        <w:t>, «</w:t>
      </w:r>
      <w:proofErr w:type="spellStart"/>
      <w:r w:rsidR="007F5F3C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Вікнарофф</w:t>
      </w:r>
      <w:proofErr w:type="spellEnd"/>
      <w:r w:rsidR="007F5F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м. Тернопіль, </w:t>
      </w:r>
      <w:r w:rsidR="006063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член </w:t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</w:t>
      </w:r>
      <w:r w:rsidR="007F5F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Олександрович </w:t>
      </w:r>
      <w:r w:rsidR="007F5F3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</w:t>
      </w:r>
      <w:r w:rsidR="006063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F5F3C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робочої групи</w:t>
      </w:r>
      <w:r w:rsidR="007C4E61">
        <w:rPr>
          <w:rFonts w:ascii="Times New Roman" w:hAnsi="Times New Roman" w:cs="Times New Roman"/>
          <w:color w:val="000000"/>
          <w:sz w:val="28"/>
          <w:szCs w:val="28"/>
          <w:lang w:val="uk-UA"/>
        </w:rPr>
        <w:t>, (за згодою)</w:t>
      </w:r>
      <w:r w:rsidR="007F5F3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7F5F3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F5F3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F5F3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F5F3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</w:t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35. </w:t>
      </w:r>
      <w:proofErr w:type="spellStart"/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Рафальський</w:t>
      </w:r>
      <w:proofErr w:type="spellEnd"/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Віктор </w:t>
      </w:r>
      <w:r w:rsidR="007F5F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</w:t>
      </w:r>
      <w:r w:rsidR="007F5F3C">
        <w:rPr>
          <w:rFonts w:ascii="Times New Roman" w:hAnsi="Times New Roman" w:cs="Times New Roman"/>
          <w:color w:val="000000"/>
          <w:sz w:val="28"/>
          <w:szCs w:val="28"/>
          <w:lang w:val="uk-UA"/>
        </w:rPr>
        <w:t>- Лікар ветеринарної медицини, Ніжинськог</w:t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 </w:t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Степанович                                      </w:t>
      </w:r>
      <w:proofErr w:type="spellStart"/>
      <w:r w:rsidR="007F5F3C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міськрайоного</w:t>
      </w:r>
      <w:proofErr w:type="spellEnd"/>
      <w:r w:rsidR="007F5F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управління Головного </w:t>
      </w:r>
      <w:r w:rsidR="007F5F3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0638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0638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0638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0638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F5F3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F5F3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F5F3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</w:t>
      </w:r>
      <w:r w:rsidR="007F5F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управління </w:t>
      </w:r>
      <w:proofErr w:type="spellStart"/>
      <w:r w:rsidR="007F5F3C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Держпродспоживслужби</w:t>
      </w:r>
      <w:proofErr w:type="spellEnd"/>
      <w:r w:rsidR="007F5F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60638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0638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0638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0638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0638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0638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0638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0638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</w:t>
      </w:r>
      <w:r w:rsidR="007F5F3C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Чернігівській області</w:t>
      </w:r>
      <w:r w:rsidR="00606381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606381" w:rsidRPr="006063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6381">
        <w:rPr>
          <w:rFonts w:ascii="Times New Roman" w:hAnsi="Times New Roman" w:cs="Times New Roman"/>
          <w:color w:val="000000"/>
          <w:sz w:val="28"/>
          <w:szCs w:val="28"/>
          <w:lang w:val="uk-UA"/>
        </w:rPr>
        <w:t>член робочої групи</w:t>
      </w:r>
      <w:r w:rsidR="007C4E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(за </w:t>
      </w:r>
      <w:r w:rsidR="007C4E6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C4E6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C4E6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C4E6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C4E6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C4E6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C4E6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233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7C4E6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згодою)</w:t>
      </w:r>
      <w:r w:rsidR="003E58F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7C4E6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C4E6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C4E6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C4E6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C4E6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C4E6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C4E6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063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36. </w:t>
      </w:r>
      <w:proofErr w:type="spellStart"/>
      <w:r w:rsidR="00606381">
        <w:rPr>
          <w:rFonts w:ascii="Times New Roman" w:hAnsi="Times New Roman" w:cs="Times New Roman"/>
          <w:color w:val="000000"/>
          <w:sz w:val="28"/>
          <w:szCs w:val="28"/>
          <w:lang w:val="uk-UA"/>
        </w:rPr>
        <w:t>Охонько</w:t>
      </w:r>
      <w:proofErr w:type="spellEnd"/>
      <w:r w:rsidR="006063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6381" w:rsidRPr="00606381">
        <w:rPr>
          <w:rFonts w:ascii="Times New Roman" w:hAnsi="Times New Roman" w:cs="Times New Roman"/>
          <w:color w:val="000000"/>
          <w:sz w:val="28"/>
          <w:szCs w:val="28"/>
          <w:lang w:val="uk-UA"/>
        </w:rPr>
        <w:t>Олена Борис</w:t>
      </w:r>
      <w:r w:rsidR="00606381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606381" w:rsidRPr="0060638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вна</w:t>
      </w:r>
      <w:r w:rsidR="0060638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0638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233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proofErr w:type="spellStart"/>
      <w:r w:rsidR="00606381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ФОП</w:t>
      </w:r>
      <w:proofErr w:type="spellEnd"/>
      <w:r w:rsidR="006063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Рада підприємців, </w:t>
      </w:r>
      <w:r w:rsidR="003E58FD">
        <w:rPr>
          <w:rFonts w:ascii="Times New Roman" w:hAnsi="Times New Roman" w:cs="Times New Roman"/>
          <w:color w:val="000000"/>
          <w:sz w:val="28"/>
          <w:szCs w:val="28"/>
          <w:lang w:val="uk-UA"/>
        </w:rPr>
        <w:t>(за згодою)</w:t>
      </w:r>
      <w:r w:rsidR="005104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 </w:t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37. </w:t>
      </w:r>
      <w:proofErr w:type="spellStart"/>
      <w:r w:rsidR="00510481">
        <w:rPr>
          <w:rFonts w:ascii="Times New Roman" w:hAnsi="Times New Roman" w:cs="Times New Roman"/>
          <w:color w:val="000000"/>
          <w:sz w:val="28"/>
          <w:szCs w:val="28"/>
          <w:lang w:val="uk-UA"/>
        </w:rPr>
        <w:t>Шаповалов</w:t>
      </w:r>
      <w:proofErr w:type="spellEnd"/>
      <w:r w:rsidR="005104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Дмитро </w:t>
      </w:r>
      <w:r w:rsidR="0051048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</w:t>
      </w:r>
      <w:r w:rsidR="005104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директор комунального підприємства </w:t>
      </w:r>
      <w:proofErr w:type="spellStart"/>
      <w:r w:rsidR="0051048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КП</w:t>
      </w:r>
      <w:proofErr w:type="spellEnd"/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104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</w:t>
      </w:r>
      <w:r w:rsidR="00510481">
        <w:rPr>
          <w:rFonts w:ascii="Times New Roman" w:hAnsi="Times New Roman" w:cs="Times New Roman"/>
          <w:color w:val="000000"/>
          <w:sz w:val="28"/>
          <w:szCs w:val="28"/>
          <w:lang w:val="uk-UA"/>
        </w:rPr>
        <w:t>Олександрович</w:t>
      </w:r>
      <w:r w:rsidR="0051048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1048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1048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233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10481">
        <w:rPr>
          <w:rFonts w:ascii="Times New Roman" w:hAnsi="Times New Roman" w:cs="Times New Roman"/>
          <w:color w:val="000000"/>
          <w:sz w:val="28"/>
          <w:szCs w:val="28"/>
          <w:lang w:val="uk-UA"/>
        </w:rPr>
        <w:t>«Керуюча компанія «Північна»</w:t>
      </w:r>
      <w:r w:rsidR="00F93C9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9F56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член робочої </w:t>
      </w:r>
      <w:r w:rsidR="009F56F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F56F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F56F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F56F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F56F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F56F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F56F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85F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</w:t>
      </w:r>
      <w:r w:rsidR="009F56F5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групи</w:t>
      </w:r>
      <w:r w:rsidR="00F93C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(за згодою).</w:t>
      </w:r>
      <w:r w:rsidR="005104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9F56F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F56F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F56F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336E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</w:t>
      </w:r>
      <w:r w:rsidR="00065F6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65F6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38. </w:t>
      </w:r>
      <w:r w:rsidR="00E336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Бондаренко Ганна </w:t>
      </w:r>
      <w:r w:rsidR="00065F6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65F6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1048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233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65F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00F7C">
        <w:rPr>
          <w:rFonts w:ascii="Times New Roman" w:hAnsi="Times New Roman" w:cs="Times New Roman"/>
          <w:color w:val="000000"/>
          <w:sz w:val="28"/>
          <w:szCs w:val="28"/>
          <w:lang w:val="uk-UA"/>
        </w:rPr>
        <w:t>- А</w:t>
      </w:r>
      <w:r w:rsidR="00E336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систент кафедри соціальної педагогіки і </w:t>
      </w:r>
      <w:r w:rsidR="00065F6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65F6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Григорівна</w:t>
      </w:r>
      <w:r w:rsidR="00F93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93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93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93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233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65F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336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соціальної роботи. Ніжинського державного </w:t>
      </w:r>
      <w:r w:rsidR="00F93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93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93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93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93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93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93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65F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B233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65F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E336E1">
        <w:rPr>
          <w:rFonts w:ascii="Times New Roman" w:hAnsi="Times New Roman" w:cs="Times New Roman"/>
          <w:color w:val="000000"/>
          <w:sz w:val="28"/>
          <w:szCs w:val="28"/>
          <w:lang w:val="uk-UA"/>
        </w:rPr>
        <w:t>університету ім. Миколи Гоголя</w:t>
      </w:r>
      <w:r w:rsidR="00F93C9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9F56F5" w:rsidRPr="009F56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F56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член робочої </w:t>
      </w:r>
      <w:r w:rsidR="009F56F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F56F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F56F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F56F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F56F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F56F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F56F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233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65F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F56F5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групи</w:t>
      </w:r>
      <w:r w:rsidR="00F93C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(за згодою).</w:t>
      </w:r>
      <w:r w:rsidR="009F56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F56F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F56F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F56F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</w:t>
      </w:r>
      <w:r w:rsidR="00065F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065F6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39. </w:t>
      </w:r>
      <w:proofErr w:type="spellStart"/>
      <w:r w:rsidR="009F56F5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Щокіна</w:t>
      </w:r>
      <w:proofErr w:type="spellEnd"/>
      <w:r w:rsidR="009F56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Валентина </w:t>
      </w:r>
      <w:r w:rsidR="00065F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</w:t>
      </w:r>
      <w:r w:rsidR="009F56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B233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9F56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00F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F56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A00F7C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="009F56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ромадський діяч, </w:t>
      </w:r>
      <w:proofErr w:type="spellStart"/>
      <w:r w:rsidR="009F56F5">
        <w:rPr>
          <w:rFonts w:ascii="Times New Roman" w:hAnsi="Times New Roman" w:cs="Times New Roman"/>
          <w:color w:val="000000"/>
          <w:sz w:val="28"/>
          <w:szCs w:val="28"/>
          <w:lang w:val="uk-UA"/>
        </w:rPr>
        <w:t>ГЕО</w:t>
      </w:r>
      <w:proofErr w:type="spellEnd"/>
      <w:r w:rsidR="009F56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«Мама-86-Ніжин», </w:t>
      </w:r>
      <w:r w:rsidR="00065F6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</w:t>
      </w:r>
      <w:r w:rsidR="00065F6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Миколаївна</w:t>
      </w:r>
      <w:r w:rsidR="00EA4FC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A4FC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A4FC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A4FC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233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F56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член </w:t>
      </w:r>
      <w:r w:rsidR="00A00F7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F56F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робочої групи (за згодою).</w:t>
      </w:r>
      <w:r w:rsidR="009F56F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A00F7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F56F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</w:t>
      </w:r>
      <w:r w:rsidR="00065F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</w:p>
    <w:p w:rsidR="00FE1AF4" w:rsidRDefault="00065F61" w:rsidP="00FE1AF4">
      <w:pPr>
        <w:pStyle w:val="a7"/>
        <w:spacing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40.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Репешко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Борис                 </w:t>
      </w:r>
      <w:r w:rsidR="00A00F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A00F7C">
        <w:rPr>
          <w:rFonts w:ascii="Times New Roman" w:hAnsi="Times New Roman" w:cs="Times New Roman"/>
          <w:color w:val="000000"/>
          <w:sz w:val="28"/>
          <w:szCs w:val="28"/>
          <w:lang w:val="uk-UA"/>
        </w:rPr>
        <w:t>- Д</w:t>
      </w:r>
      <w:r w:rsidR="009F56F5">
        <w:rPr>
          <w:rFonts w:ascii="Times New Roman" w:hAnsi="Times New Roman" w:cs="Times New Roman"/>
          <w:color w:val="000000"/>
          <w:sz w:val="28"/>
          <w:szCs w:val="28"/>
          <w:lang w:val="uk-UA"/>
        </w:rPr>
        <w:t>иректор, ТОВ «ІЦ» Імпульс»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член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Олександрович  </w:t>
      </w:r>
      <w:r w:rsidR="00A00F7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A00F7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A00F7C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робочої групи (за згодою).</w:t>
      </w:r>
      <w:r w:rsidR="00A00F7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A00F7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A00F7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A00F7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41. </w:t>
      </w:r>
      <w:r w:rsidR="00A00F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Глушко Павло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</w:t>
      </w:r>
      <w:r w:rsidR="00860D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00F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A00F7C">
        <w:rPr>
          <w:rFonts w:ascii="Times New Roman" w:hAnsi="Times New Roman" w:cs="Times New Roman"/>
          <w:color w:val="000000"/>
          <w:sz w:val="28"/>
          <w:szCs w:val="28"/>
          <w:lang w:val="uk-UA"/>
        </w:rPr>
        <w:t>- Н</w:t>
      </w:r>
      <w:r w:rsidR="005002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ачальник відділу </w:t>
      </w:r>
      <w:r w:rsidR="00EA4F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питань фізичної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ab/>
        <w:t xml:space="preserve">       Володимирович                        </w:t>
      </w:r>
      <w:r w:rsidR="00EA4FC1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культури та спорту</w:t>
      </w:r>
      <w:r w:rsidR="00860DD6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EA4F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член робочої групи (за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</w:t>
      </w:r>
      <w:r w:rsidR="00EA4FC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згодою).</w:t>
      </w:r>
      <w:r w:rsidR="00860D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42. </w:t>
      </w:r>
      <w:proofErr w:type="spellStart"/>
      <w:r w:rsidR="0037142B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</w:t>
      </w:r>
      <w:r w:rsidR="00860DD6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знован</w:t>
      </w:r>
      <w:proofErr w:type="spellEnd"/>
      <w:r w:rsidR="00860D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Григорій </w:t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60D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- Лікар, КЛПЗ «Ніжинський міський </w:t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</w:t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Іванович</w:t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</w:t>
      </w:r>
      <w:r w:rsidR="00860DD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пологовий будинок», член робочої групи</w:t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</w:t>
      </w:r>
      <w:r w:rsidR="00860D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860DD6">
        <w:rPr>
          <w:rFonts w:ascii="Times New Roman" w:hAnsi="Times New Roman" w:cs="Times New Roman"/>
          <w:color w:val="000000"/>
          <w:sz w:val="28"/>
          <w:szCs w:val="28"/>
          <w:lang w:val="uk-UA"/>
        </w:rPr>
        <w:t>(за згодою).</w:t>
      </w:r>
      <w:r w:rsidR="00860DD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</w:t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43. </w:t>
      </w:r>
      <w:r w:rsidR="00860DD6">
        <w:rPr>
          <w:rFonts w:ascii="Times New Roman" w:hAnsi="Times New Roman" w:cs="Times New Roman"/>
          <w:color w:val="000000"/>
          <w:sz w:val="28"/>
          <w:szCs w:val="28"/>
          <w:lang w:val="uk-UA"/>
        </w:rPr>
        <w:t>Мурава Олена</w:t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860D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</w:t>
      </w:r>
      <w:r w:rsidR="00860D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860D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proofErr w:type="spellStart"/>
      <w:r w:rsidR="00860DD6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ФОП</w:t>
      </w:r>
      <w:proofErr w:type="spellEnd"/>
      <w:r w:rsidR="00860D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«Ніжинський оберіг», член </w:t>
      </w:r>
      <w:r w:rsidR="00860DD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</w:t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Анатоліївна  </w:t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</w:t>
      </w:r>
      <w:r w:rsidR="00860DD6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робочої групи (за згодою).</w:t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44. </w:t>
      </w:r>
      <w:r w:rsidR="007E56E1" w:rsidRPr="007E56E1">
        <w:rPr>
          <w:rFonts w:ascii="Times New Roman" w:hAnsi="Times New Roman" w:cs="Times New Roman"/>
          <w:sz w:val="28"/>
          <w:szCs w:val="28"/>
          <w:lang w:val="uk-UA"/>
        </w:rPr>
        <w:t xml:space="preserve">Борисюк </w:t>
      </w:r>
      <w:r w:rsidR="007E56E1">
        <w:rPr>
          <w:rFonts w:ascii="Times New Roman" w:hAnsi="Times New Roman" w:cs="Times New Roman"/>
          <w:sz w:val="28"/>
          <w:szCs w:val="28"/>
          <w:lang w:val="uk-UA"/>
        </w:rPr>
        <w:t xml:space="preserve">Світлана </w:t>
      </w:r>
      <w:r w:rsidR="00FE1AF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7E56E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E3B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56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3B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1A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52BD1">
        <w:rPr>
          <w:rFonts w:ascii="Times New Roman" w:hAnsi="Times New Roman" w:cs="Times New Roman"/>
          <w:sz w:val="28"/>
          <w:szCs w:val="28"/>
          <w:lang w:val="uk-UA"/>
        </w:rPr>
        <w:t>- Д</w:t>
      </w:r>
      <w:r w:rsidR="007E56E1">
        <w:rPr>
          <w:rFonts w:ascii="Times New Roman" w:hAnsi="Times New Roman" w:cs="Times New Roman"/>
          <w:sz w:val="28"/>
          <w:szCs w:val="28"/>
          <w:lang w:val="uk-UA"/>
        </w:rPr>
        <w:t xml:space="preserve">оцент кафедри соціальної педагогіки і </w:t>
      </w:r>
      <w:r w:rsidR="00FE1AF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1AF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="00FE1AF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Олексіївна                                  </w:t>
      </w:r>
      <w:r w:rsidR="007E56E1">
        <w:rPr>
          <w:rFonts w:ascii="Times New Roman" w:hAnsi="Times New Roman" w:cs="Times New Roman"/>
          <w:sz w:val="28"/>
          <w:szCs w:val="28"/>
          <w:lang w:val="uk-UA"/>
        </w:rPr>
        <w:t xml:space="preserve">соціальної </w:t>
      </w:r>
      <w:r w:rsidR="00F52BD1">
        <w:rPr>
          <w:rFonts w:ascii="Times New Roman" w:hAnsi="Times New Roman" w:cs="Times New Roman"/>
          <w:sz w:val="28"/>
          <w:szCs w:val="28"/>
          <w:lang w:val="uk-UA"/>
        </w:rPr>
        <w:t xml:space="preserve">роботи НДУ ім. М.Гоголя, </w:t>
      </w:r>
      <w:r w:rsidR="0043624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362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62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62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62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62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62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62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62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1AF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52BD1">
        <w:rPr>
          <w:rFonts w:ascii="Times New Roman" w:hAnsi="Times New Roman" w:cs="Times New Roman"/>
          <w:color w:val="000000"/>
          <w:sz w:val="28"/>
          <w:szCs w:val="28"/>
          <w:lang w:val="uk-UA"/>
        </w:rPr>
        <w:t>член</w:t>
      </w:r>
      <w:r w:rsidR="0043624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52BD1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робочої групи (за згодою).</w:t>
      </w:r>
      <w:r w:rsidR="00436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70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70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62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E1AF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1AF4">
        <w:rPr>
          <w:rFonts w:ascii="Times New Roman" w:hAnsi="Times New Roman" w:cs="Times New Roman"/>
          <w:sz w:val="28"/>
          <w:szCs w:val="28"/>
          <w:lang w:val="uk-UA"/>
        </w:rPr>
        <w:tab/>
        <w:t xml:space="preserve">45. </w:t>
      </w:r>
      <w:r w:rsidR="00F52BD1">
        <w:rPr>
          <w:rFonts w:ascii="Times New Roman" w:hAnsi="Times New Roman" w:cs="Times New Roman"/>
          <w:sz w:val="28"/>
          <w:szCs w:val="28"/>
          <w:lang w:val="uk-UA"/>
        </w:rPr>
        <w:t xml:space="preserve">Морозов Олександр </w:t>
      </w:r>
      <w:r w:rsidR="00FE1AF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F52BD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E1A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52BD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E1A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2BD1">
        <w:rPr>
          <w:rFonts w:ascii="Times New Roman" w:hAnsi="Times New Roman" w:cs="Times New Roman"/>
          <w:sz w:val="28"/>
          <w:szCs w:val="28"/>
          <w:lang w:val="uk-UA"/>
        </w:rPr>
        <w:t>Завідувач Муз</w:t>
      </w:r>
      <w:r w:rsidR="00FE1AF4">
        <w:rPr>
          <w:rFonts w:ascii="Times New Roman" w:hAnsi="Times New Roman" w:cs="Times New Roman"/>
          <w:sz w:val="28"/>
          <w:szCs w:val="28"/>
          <w:lang w:val="uk-UA"/>
        </w:rPr>
        <w:t xml:space="preserve">ею рідкісної книги, директор </w:t>
      </w:r>
      <w:r w:rsidR="00FE1AF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1AF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Сергійович</w:t>
      </w:r>
      <w:r w:rsidR="00F52B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2B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2B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1AF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C70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1A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2BD1">
        <w:rPr>
          <w:rFonts w:ascii="Times New Roman" w:hAnsi="Times New Roman" w:cs="Times New Roman"/>
          <w:sz w:val="28"/>
          <w:szCs w:val="28"/>
          <w:lang w:val="uk-UA"/>
        </w:rPr>
        <w:t xml:space="preserve">бібліотеки НДУ ім. М. Гоголя, </w:t>
      </w:r>
      <w:r w:rsidR="004362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2BD1">
        <w:rPr>
          <w:rFonts w:ascii="Times New Roman" w:hAnsi="Times New Roman" w:cs="Times New Roman"/>
          <w:sz w:val="28"/>
          <w:szCs w:val="28"/>
          <w:lang w:val="uk-UA"/>
        </w:rPr>
        <w:t xml:space="preserve">державного </w:t>
      </w:r>
      <w:r w:rsidR="00FE1AF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1AF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1AF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1AF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1AF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1AF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1AF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F52BD1">
        <w:rPr>
          <w:rFonts w:ascii="Times New Roman" w:hAnsi="Times New Roman" w:cs="Times New Roman"/>
          <w:sz w:val="28"/>
          <w:szCs w:val="28"/>
          <w:lang w:val="uk-UA"/>
        </w:rPr>
        <w:t>університету ім.</w:t>
      </w:r>
      <w:r w:rsidR="00FE1A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2BD1">
        <w:rPr>
          <w:rFonts w:ascii="Times New Roman" w:hAnsi="Times New Roman" w:cs="Times New Roman"/>
          <w:sz w:val="28"/>
          <w:szCs w:val="28"/>
          <w:lang w:val="uk-UA"/>
        </w:rPr>
        <w:t>М.Гоголя</w:t>
      </w:r>
      <w:r w:rsidR="00EC703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3624D">
        <w:rPr>
          <w:rFonts w:ascii="Times New Roman" w:hAnsi="Times New Roman" w:cs="Times New Roman"/>
          <w:color w:val="000000"/>
          <w:sz w:val="28"/>
          <w:szCs w:val="28"/>
          <w:lang w:val="uk-UA"/>
        </w:rPr>
        <w:t>член р</w:t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обочої </w:t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</w:t>
      </w:r>
      <w:r w:rsidR="0043624D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групи (за згодою).</w:t>
      </w:r>
      <w:r w:rsidR="00EA2F9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A2F9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</w:t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46. </w:t>
      </w:r>
      <w:proofErr w:type="spellStart"/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>Шала</w:t>
      </w:r>
      <w:r w:rsidR="00EC7035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proofErr w:type="spellEnd"/>
      <w:r w:rsidR="00EC70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Ігор Віталійович        </w:t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EC70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C7035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ФОП</w:t>
      </w:r>
      <w:proofErr w:type="spellEnd"/>
      <w:r w:rsidR="00EC7035">
        <w:rPr>
          <w:rFonts w:ascii="Times New Roman" w:hAnsi="Times New Roman" w:cs="Times New Roman"/>
          <w:color w:val="000000"/>
          <w:sz w:val="28"/>
          <w:szCs w:val="28"/>
          <w:lang w:val="uk-UA"/>
        </w:rPr>
        <w:t>, депутат міської ради</w:t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(за згодою)</w:t>
      </w:r>
      <w:r w:rsidR="00EC703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C703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C703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</w:t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47. </w:t>
      </w:r>
      <w:r w:rsidR="00EC70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Курочкіна Світлана </w:t>
      </w:r>
      <w:r w:rsidR="00FE1A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</w:t>
      </w:r>
      <w:r w:rsidR="00EC70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</w:t>
      </w:r>
      <w:proofErr w:type="spellStart"/>
      <w:r w:rsidR="00EC7035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ФОП</w:t>
      </w:r>
      <w:proofErr w:type="spellEnd"/>
      <w:r w:rsidR="00EC70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член робочої групи (за згодою).   </w:t>
      </w:r>
    </w:p>
    <w:p w:rsidR="00FE1AF4" w:rsidRDefault="00FE1AF4" w:rsidP="00FE1AF4">
      <w:pPr>
        <w:pStyle w:val="a7"/>
        <w:spacing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Павлівна</w:t>
      </w:r>
    </w:p>
    <w:p w:rsidR="00431CA8" w:rsidRDefault="00FE1AF4" w:rsidP="00FE1AF4">
      <w:pPr>
        <w:pStyle w:val="a7"/>
        <w:spacing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48. </w:t>
      </w:r>
      <w:proofErr w:type="spellStart"/>
      <w:r w:rsidR="00EC703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Дорохін</w:t>
      </w:r>
      <w:proofErr w:type="spellEnd"/>
      <w:r w:rsidR="00EC70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Володимир </w:t>
      </w:r>
      <w:r w:rsidR="00EC703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B233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EC70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Директор КВНЗ, «Ніжинський коледж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</w:t>
      </w:r>
      <w:proofErr w:type="spellStart"/>
      <w:r w:rsidR="00EC7035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Гранлісович</w:t>
      </w:r>
      <w:proofErr w:type="spellEnd"/>
      <w:r w:rsidR="00EC703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C703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C703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B233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C70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культури і мистецтв ім. М.Заньковецької», </w:t>
      </w:r>
      <w:r w:rsidR="003E2A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E2A1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C703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C703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C703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C703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C703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C703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B233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EC7035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голова Громадської ради</w:t>
      </w:r>
      <w:r w:rsidR="003E2A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член робочої </w:t>
      </w:r>
      <w:r w:rsidR="003E2A1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E2A1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E2A1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E2A1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E2A1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E2A1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E2A1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E2A1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B233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3E2A14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групи (за згодою).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C70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E2A1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E2A1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E2A1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490B5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490B5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E2A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90B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490B5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49. </w:t>
      </w:r>
      <w:r w:rsidR="003E2A14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Тимченко Анжела</w:t>
      </w:r>
      <w:r w:rsidR="003E2A1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E2A1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A756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B233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756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4408F3">
        <w:rPr>
          <w:rFonts w:ascii="Times New Roman" w:hAnsi="Times New Roman" w:cs="Times New Roman"/>
          <w:color w:val="000000"/>
          <w:sz w:val="28"/>
          <w:szCs w:val="28"/>
          <w:lang w:val="uk-UA"/>
        </w:rPr>
        <w:t>- П</w:t>
      </w:r>
      <w:r w:rsidR="003E2A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сихолог </w:t>
      </w:r>
      <w:r w:rsidR="004408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Ніжинського Будинку дітей та </w:t>
      </w:r>
      <w:r w:rsidR="00024C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024C3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24C3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</w:t>
      </w:r>
      <w:r w:rsidR="004408F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Володимирівна</w:t>
      </w:r>
      <w:r w:rsidR="004408F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A756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</w:t>
      </w:r>
      <w:r w:rsidR="00B233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756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4408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юнацтва, координатор Ліги старшокласників м. </w:t>
      </w:r>
      <w:r w:rsidR="004408F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4408F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4408F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4408F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4408F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4408F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A7562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</w:t>
      </w:r>
      <w:r w:rsidR="00B233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756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4408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Ніжина, член робочої </w:t>
      </w:r>
      <w:r w:rsidR="004408F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групи (за згодою).</w:t>
      </w:r>
      <w:r w:rsidR="000614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7562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50. </w:t>
      </w:r>
      <w:r w:rsidR="00061413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Радченко Наталія Іванівна</w:t>
      </w:r>
      <w:r w:rsidR="00A756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0614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Депутат міської ради, член робочої групи </w:t>
      </w:r>
      <w:r w:rsidR="0006141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6141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6141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6141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6141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6141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6141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A756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614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(за згодою). </w:t>
      </w:r>
      <w:r w:rsidR="00A756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A7562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A7562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C70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6141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6141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6141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6141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</w:t>
      </w:r>
      <w:r w:rsidR="00A756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A7562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51. </w:t>
      </w:r>
      <w:r w:rsidR="0006141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Прокопенко Віталій</w:t>
      </w:r>
      <w:r w:rsidR="00A756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024C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</w:t>
      </w:r>
      <w:r w:rsidR="006253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0614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proofErr w:type="spellStart"/>
      <w:r w:rsidR="00061413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ФОП</w:t>
      </w:r>
      <w:proofErr w:type="spellEnd"/>
      <w:r w:rsidR="00061413">
        <w:rPr>
          <w:rFonts w:ascii="Times New Roman" w:hAnsi="Times New Roman" w:cs="Times New Roman"/>
          <w:color w:val="000000"/>
          <w:sz w:val="28"/>
          <w:szCs w:val="28"/>
          <w:lang w:val="uk-UA"/>
        </w:rPr>
        <w:t>, «</w:t>
      </w:r>
      <w:proofErr w:type="spellStart"/>
      <w:r w:rsidR="0006141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Вікнарофф</w:t>
      </w:r>
      <w:proofErr w:type="spellEnd"/>
      <w:r w:rsidR="00061413">
        <w:rPr>
          <w:rFonts w:ascii="Times New Roman" w:hAnsi="Times New Roman" w:cs="Times New Roman"/>
          <w:color w:val="000000"/>
          <w:sz w:val="28"/>
          <w:szCs w:val="28"/>
          <w:lang w:val="uk-UA"/>
        </w:rPr>
        <w:t>»,</w:t>
      </w:r>
      <w:r w:rsidR="00061413" w:rsidRPr="000614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614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член робочої групи </w:t>
      </w:r>
      <w:r w:rsidR="00024C3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24C3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24C3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</w:t>
      </w:r>
      <w:r w:rsidR="0006141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Олександрович</w:t>
      </w:r>
      <w:r w:rsidR="0006141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6141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6141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(за згодою).  </w:t>
      </w:r>
      <w:r w:rsidR="0006141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6141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6141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</w:t>
      </w:r>
      <w:r w:rsidR="0006141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6141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6141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</w:t>
      </w:r>
      <w:r w:rsidR="006253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52. </w:t>
      </w:r>
      <w:proofErr w:type="spellStart"/>
      <w:r w:rsidR="00061413">
        <w:rPr>
          <w:rFonts w:ascii="Times New Roman" w:hAnsi="Times New Roman" w:cs="Times New Roman"/>
          <w:color w:val="000000"/>
          <w:sz w:val="28"/>
          <w:szCs w:val="28"/>
          <w:lang w:val="uk-UA"/>
        </w:rPr>
        <w:t>Ювко</w:t>
      </w:r>
      <w:proofErr w:type="spellEnd"/>
      <w:r w:rsidR="000614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Володимир</w:t>
      </w:r>
      <w:r w:rsidR="006253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</w:t>
      </w:r>
      <w:r w:rsidR="000614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- Депутат </w:t>
      </w:r>
      <w:r w:rsidR="006253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райради, член робочої групи </w:t>
      </w:r>
      <w:r w:rsidR="006253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253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253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Васильович</w:t>
      </w:r>
      <w:r w:rsidR="0006141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6141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6141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253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0614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(за згодою).  </w:t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</w:t>
      </w:r>
      <w:r w:rsidR="006253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253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53. </w:t>
      </w:r>
      <w:proofErr w:type="spellStart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Охонько</w:t>
      </w:r>
      <w:proofErr w:type="spellEnd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Володимир </w:t>
      </w:r>
      <w:r w:rsidR="006253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Директор ТОВ "</w:t>
      </w:r>
      <w:proofErr w:type="spellStart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Резерв-ВР</w:t>
      </w:r>
      <w:proofErr w:type="spellEnd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"</w:t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член робочої </w:t>
      </w:r>
      <w:r w:rsidR="006253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6253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</w:t>
      </w:r>
      <w:r w:rsidR="006253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Олександрович</w:t>
      </w:r>
      <w:r w:rsidR="006253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групи, (за згодою).</w:t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</w:t>
      </w:r>
      <w:r w:rsidR="00625320" w:rsidRPr="006253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532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5320" w:rsidRPr="00625320">
        <w:rPr>
          <w:rFonts w:ascii="Times New Roman" w:hAnsi="Times New Roman" w:cs="Times New Roman"/>
          <w:color w:val="000000"/>
          <w:sz w:val="28"/>
          <w:szCs w:val="28"/>
        </w:rPr>
        <w:t>54.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Лосина Микола Петрович </w:t>
      </w:r>
      <w:r w:rsidR="006253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Вихователь ДНЗ "Ніжинський професійний </w:t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253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аграрний ліцей Чернігівської області"», член </w:t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253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6253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робочої групи, (за згодою). </w:t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</w:t>
      </w:r>
      <w:r w:rsidR="006253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253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55.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Козинець Тетяна Олексіївна - Лікар </w:t>
      </w:r>
      <w:proofErr w:type="spellStart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КЗ</w:t>
      </w:r>
      <w:proofErr w:type="spellEnd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"Ніжинський міський центр ПМСД", </w:t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253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253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член робочої групи</w:t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(за згодою). </w:t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</w:t>
      </w:r>
      <w:r w:rsidR="006253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253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56. </w:t>
      </w:r>
      <w:proofErr w:type="spellStart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Замишляк</w:t>
      </w:r>
      <w:proofErr w:type="spellEnd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Світлана </w:t>
      </w:r>
      <w:r w:rsidR="006253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253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Лікар епідеміолог ДУ ЧОЛЦ», член робочої </w:t>
      </w:r>
      <w:r w:rsidR="006253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253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</w:t>
      </w:r>
      <w:r w:rsidR="00625320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Семенівна</w:t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253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групи, (за згодою). </w:t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</w:t>
      </w:r>
      <w:r w:rsidR="00431CA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</w:t>
      </w:r>
      <w:r w:rsidR="00431CA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57.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Шкурко Микола </w:t>
      </w:r>
      <w:r w:rsidR="00431CA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431CA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- Приватний підприємець</w:t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член робочої групи, </w:t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431C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proofErr w:type="spellStart"/>
      <w:r w:rsidR="00431CA8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Пантелійович</w:t>
      </w:r>
      <w:proofErr w:type="spellEnd"/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(за згодою).</w:t>
      </w:r>
    </w:p>
    <w:p w:rsidR="0000725D" w:rsidRDefault="00431CA8" w:rsidP="0000725D">
      <w:pPr>
        <w:pStyle w:val="a7"/>
        <w:spacing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58. Дудка Дмитро                          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- ІТ спеціаліст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член робочої групи,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</w:t>
      </w:r>
      <w:r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Володимирович</w:t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>(за згодою).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</w:t>
      </w:r>
      <w:r w:rsidR="005A07B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59. </w:t>
      </w:r>
      <w:proofErr w:type="spellStart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Філоненко</w:t>
      </w:r>
      <w:proofErr w:type="spellEnd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Юрій </w:t>
      </w:r>
      <w:r w:rsidR="005A07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5A07B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Викладач НДУ ім. Миколи Гоголя», член </w:t>
      </w:r>
      <w:r w:rsidR="005A07B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</w:t>
      </w:r>
      <w:r w:rsidR="00581EB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A07BF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Миколайович</w:t>
      </w:r>
      <w:r w:rsidR="00581EB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A07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</w:t>
      </w:r>
      <w:r w:rsidR="00581EB6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робочої групи,</w:t>
      </w:r>
      <w:r w:rsidR="00581EB6" w:rsidRPr="00581E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81EB6">
        <w:rPr>
          <w:rFonts w:ascii="Times New Roman" w:hAnsi="Times New Roman" w:cs="Times New Roman"/>
          <w:color w:val="000000"/>
          <w:sz w:val="28"/>
          <w:szCs w:val="28"/>
          <w:lang w:val="uk-UA"/>
        </w:rPr>
        <w:t>(за згодою).</w:t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</w:t>
      </w:r>
      <w:r w:rsidR="0000725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</w:t>
      </w:r>
      <w:r w:rsidR="0000725D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60. </w:t>
      </w:r>
      <w:proofErr w:type="spellStart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Потапенко</w:t>
      </w:r>
      <w:proofErr w:type="spellEnd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Анатолій </w:t>
      </w:r>
      <w:r w:rsidR="000072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81E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proofErr w:type="spellStart"/>
      <w:r w:rsidR="00581EB6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ФОП</w:t>
      </w:r>
      <w:proofErr w:type="spellEnd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, член робочої групи</w:t>
      </w:r>
      <w:r w:rsidR="00581EB6">
        <w:rPr>
          <w:rFonts w:ascii="Times New Roman" w:hAnsi="Times New Roman" w:cs="Times New Roman"/>
          <w:color w:val="000000"/>
          <w:sz w:val="28"/>
          <w:szCs w:val="28"/>
          <w:lang w:val="uk-UA"/>
        </w:rPr>
        <w:t>, (за згодою).</w:t>
      </w:r>
      <w:r w:rsidR="0000725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0725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</w:t>
      </w:r>
      <w:r w:rsidR="0000725D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Валентинович</w:t>
      </w:r>
      <w:r w:rsidR="0000725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0725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0725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0725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0725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0725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0725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0725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0725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0725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0725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61. </w:t>
      </w:r>
      <w:proofErr w:type="spellStart"/>
      <w:r w:rsidR="0000725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Солтан</w:t>
      </w:r>
      <w:proofErr w:type="spellEnd"/>
      <w:r w:rsidR="000072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Дмитро </w:t>
      </w:r>
      <w:r w:rsidR="0000725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0725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proofErr w:type="spellStart"/>
      <w:r w:rsidR="00581EB6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ФОП</w:t>
      </w:r>
      <w:proofErr w:type="spellEnd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, член робочої групи</w:t>
      </w:r>
      <w:r w:rsidR="00581EB6">
        <w:rPr>
          <w:rFonts w:ascii="Times New Roman" w:hAnsi="Times New Roman" w:cs="Times New Roman"/>
          <w:color w:val="000000"/>
          <w:sz w:val="28"/>
          <w:szCs w:val="28"/>
          <w:lang w:val="uk-UA"/>
        </w:rPr>
        <w:t>, (за згодою)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00725D" w:rsidRDefault="0000725D" w:rsidP="0000725D">
      <w:pPr>
        <w:pStyle w:val="a7"/>
        <w:spacing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Станіславович</w:t>
      </w:r>
    </w:p>
    <w:p w:rsidR="00331C9B" w:rsidRDefault="0000725D" w:rsidP="0000725D">
      <w:pPr>
        <w:pStyle w:val="a7"/>
        <w:spacing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62.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Самойленко Олександр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Ректор НДУ ім. Миколи Гоголя</w:t>
      </w:r>
      <w:r w:rsidR="00581E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  </w:t>
      </w:r>
      <w:r w:rsidR="00581EB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81EB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</w:t>
      </w:r>
      <w:r w:rsidR="00581EB6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Григорович </w:t>
      </w:r>
      <w:r w:rsidR="00581EB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81EB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81EB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81EB6" w:rsidRP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8401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705010" w:rsidRP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81EB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член робочої групи, (за згодою).</w:t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63. </w:t>
      </w:r>
      <w:proofErr w:type="spellStart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Красніков</w:t>
      </w:r>
      <w:proofErr w:type="spellEnd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Сергій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8401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викладач Ніжинський професійний ліцей </w:t>
      </w:r>
      <w:r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Олександрович</w:t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8401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побуту та сервісу</w:t>
      </w:r>
      <w:r w:rsidR="00581EB6">
        <w:rPr>
          <w:rFonts w:ascii="Times New Roman" w:hAnsi="Times New Roman" w:cs="Times New Roman"/>
          <w:color w:val="000000"/>
          <w:sz w:val="28"/>
          <w:szCs w:val="28"/>
          <w:lang w:val="uk-UA"/>
        </w:rPr>
        <w:t>», член робочої групи</w:t>
      </w:r>
      <w:r w:rsidR="00581EB6" w:rsidRP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581EB6" w:rsidRPr="00581E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81E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(за </w:t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</w:t>
      </w:r>
      <w:r w:rsidR="008401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581EB6">
        <w:rPr>
          <w:rFonts w:ascii="Times New Roman" w:hAnsi="Times New Roman" w:cs="Times New Roman"/>
          <w:color w:val="000000"/>
          <w:sz w:val="28"/>
          <w:szCs w:val="28"/>
          <w:lang w:val="uk-UA"/>
        </w:rPr>
        <w:t>згодою).</w:t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</w:t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</w:t>
      </w:r>
      <w:r w:rsidR="008401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64. </w:t>
      </w:r>
      <w:proofErr w:type="spellStart"/>
      <w:r w:rsidR="001B1247" w:rsidRPr="001E1501">
        <w:rPr>
          <w:rFonts w:ascii="Times New Roman" w:hAnsi="Times New Roman" w:cs="Times New Roman"/>
          <w:sz w:val="28"/>
          <w:szCs w:val="28"/>
          <w:lang w:val="uk-UA"/>
        </w:rPr>
        <w:t>Стратілат</w:t>
      </w:r>
      <w:proofErr w:type="spellEnd"/>
      <w:r w:rsidR="001B1247" w:rsidRPr="001E1501">
        <w:rPr>
          <w:rFonts w:ascii="Times New Roman" w:hAnsi="Times New Roman" w:cs="Times New Roman"/>
          <w:sz w:val="28"/>
          <w:szCs w:val="28"/>
          <w:lang w:val="uk-UA"/>
        </w:rPr>
        <w:t xml:space="preserve"> Тамара </w:t>
      </w:r>
      <w:r w:rsidR="0084011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011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1B1247" w:rsidRPr="001E150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4011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B1247" w:rsidRPr="001E1501">
        <w:rPr>
          <w:rFonts w:ascii="Times New Roman" w:hAnsi="Times New Roman" w:cs="Times New Roman"/>
          <w:sz w:val="28"/>
          <w:szCs w:val="28"/>
          <w:lang w:val="uk-UA"/>
        </w:rPr>
        <w:t>Голова ГО Ліга "Ділова жінка"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член робочої </w:t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8401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840110" w:rsidRPr="001E1501">
        <w:rPr>
          <w:rFonts w:ascii="Times New Roman" w:hAnsi="Times New Roman" w:cs="Times New Roman"/>
          <w:sz w:val="28"/>
          <w:szCs w:val="28"/>
          <w:lang w:val="uk-UA"/>
        </w:rPr>
        <w:t>Михайлівна</w:t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</w:t>
      </w:r>
      <w:r w:rsidR="008401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групи</w:t>
      </w:r>
      <w:r w:rsidR="00581EB6">
        <w:rPr>
          <w:rFonts w:ascii="Times New Roman" w:hAnsi="Times New Roman" w:cs="Times New Roman"/>
          <w:color w:val="000000"/>
          <w:sz w:val="28"/>
          <w:szCs w:val="28"/>
          <w:lang w:val="uk-UA"/>
        </w:rPr>
        <w:t>, (за згодою).</w:t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</w:t>
      </w:r>
      <w:r w:rsidR="008401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65. </w:t>
      </w:r>
      <w:r w:rsidR="00840110">
        <w:rPr>
          <w:rFonts w:ascii="Times New Roman" w:hAnsi="Times New Roman" w:cs="Times New Roman"/>
          <w:sz w:val="28"/>
          <w:szCs w:val="28"/>
          <w:lang w:val="uk-UA"/>
        </w:rPr>
        <w:t xml:space="preserve">Гавриленко Валерій       </w:t>
      </w:r>
      <w:r w:rsidR="001B1247" w:rsidRPr="001E1501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Приватний п</w:t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ідприємець», член робочої групи,</w:t>
      </w:r>
      <w:r w:rsidR="00705010" w:rsidRPr="00705010">
        <w:rPr>
          <w:sz w:val="28"/>
          <w:szCs w:val="28"/>
        </w:rPr>
        <w:t xml:space="preserve"> </w:t>
      </w:r>
      <w:r w:rsidR="00705010">
        <w:rPr>
          <w:sz w:val="28"/>
          <w:szCs w:val="28"/>
        </w:rPr>
        <w:tab/>
      </w:r>
      <w:r w:rsidR="00840110" w:rsidRPr="001E1501">
        <w:rPr>
          <w:rFonts w:ascii="Times New Roman" w:hAnsi="Times New Roman" w:cs="Times New Roman"/>
          <w:sz w:val="28"/>
          <w:szCs w:val="28"/>
          <w:lang w:val="uk-UA"/>
        </w:rPr>
        <w:t>Петрович</w:t>
      </w:r>
      <w:r w:rsidR="00705010">
        <w:rPr>
          <w:sz w:val="28"/>
          <w:szCs w:val="28"/>
        </w:rPr>
        <w:tab/>
      </w:r>
      <w:r w:rsidR="00705010">
        <w:rPr>
          <w:sz w:val="28"/>
          <w:szCs w:val="28"/>
        </w:rPr>
        <w:tab/>
      </w:r>
      <w:r w:rsidR="00705010">
        <w:rPr>
          <w:sz w:val="28"/>
          <w:szCs w:val="28"/>
        </w:rPr>
        <w:tab/>
      </w:r>
      <w:r w:rsidR="00705010">
        <w:rPr>
          <w:sz w:val="28"/>
          <w:szCs w:val="28"/>
        </w:rPr>
        <w:tab/>
      </w:r>
      <w:r w:rsidR="00840110">
        <w:rPr>
          <w:sz w:val="28"/>
          <w:szCs w:val="28"/>
        </w:rPr>
        <w:t xml:space="preserve">      </w:t>
      </w:r>
      <w:r w:rsidR="00705010">
        <w:rPr>
          <w:sz w:val="28"/>
          <w:szCs w:val="28"/>
        </w:rPr>
        <w:t xml:space="preserve">  </w:t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(за згодою). </w:t>
      </w:r>
      <w:r w:rsidR="008401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</w:t>
      </w:r>
      <w:r w:rsidR="008401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66. </w:t>
      </w:r>
      <w:proofErr w:type="spellStart"/>
      <w:r w:rsidR="001B1247" w:rsidRPr="001E1501">
        <w:rPr>
          <w:rFonts w:ascii="Times New Roman" w:hAnsi="Times New Roman" w:cs="Times New Roman"/>
          <w:sz w:val="28"/>
          <w:szCs w:val="28"/>
          <w:lang w:val="uk-UA"/>
        </w:rPr>
        <w:t>Кот</w:t>
      </w:r>
      <w:proofErr w:type="spellEnd"/>
      <w:r w:rsidR="001B1247" w:rsidRPr="001E1501">
        <w:rPr>
          <w:rFonts w:ascii="Times New Roman" w:hAnsi="Times New Roman" w:cs="Times New Roman"/>
          <w:sz w:val="28"/>
          <w:szCs w:val="28"/>
          <w:lang w:val="uk-UA"/>
        </w:rPr>
        <w:t xml:space="preserve"> Сергій Васильович</w:t>
      </w:r>
      <w:r w:rsidR="00840110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233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1247" w:rsidRPr="001E1501">
        <w:rPr>
          <w:rFonts w:ascii="Times New Roman" w:hAnsi="Times New Roman" w:cs="Times New Roman"/>
          <w:sz w:val="28"/>
          <w:szCs w:val="28"/>
          <w:lang w:val="uk-UA"/>
        </w:rPr>
        <w:t xml:space="preserve">- Керівник ТОВ "Ніжинський </w:t>
      </w:r>
      <w:proofErr w:type="spellStart"/>
      <w:r w:rsidR="001B1247" w:rsidRPr="001E1501">
        <w:rPr>
          <w:rFonts w:ascii="Times New Roman" w:hAnsi="Times New Roman" w:cs="Times New Roman"/>
          <w:sz w:val="28"/>
          <w:szCs w:val="28"/>
          <w:lang w:val="uk-UA"/>
        </w:rPr>
        <w:t>хлібо-булочний</w:t>
      </w:r>
      <w:proofErr w:type="spellEnd"/>
      <w:r w:rsidR="001B1247" w:rsidRPr="001E1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501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011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B1247" w:rsidRPr="001E1501">
        <w:rPr>
          <w:rFonts w:ascii="Times New Roman" w:hAnsi="Times New Roman" w:cs="Times New Roman"/>
          <w:sz w:val="28"/>
          <w:szCs w:val="28"/>
          <w:lang w:val="uk-UA"/>
        </w:rPr>
        <w:t>комбінат"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, член робочої групи</w:t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(за згодою). </w:t>
      </w:r>
      <w:r w:rsidR="008401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67. </w:t>
      </w:r>
      <w:proofErr w:type="spellStart"/>
      <w:r w:rsidR="001B1247" w:rsidRPr="00705010">
        <w:rPr>
          <w:rFonts w:ascii="Times New Roman" w:hAnsi="Times New Roman" w:cs="Times New Roman"/>
          <w:sz w:val="28"/>
          <w:szCs w:val="28"/>
        </w:rPr>
        <w:t>Т</w:t>
      </w:r>
      <w:r w:rsidR="00581EB6" w:rsidRPr="00705010">
        <w:rPr>
          <w:rFonts w:ascii="Times New Roman" w:hAnsi="Times New Roman" w:cs="Times New Roman"/>
          <w:sz w:val="28"/>
          <w:szCs w:val="28"/>
        </w:rPr>
        <w:t>арасенко</w:t>
      </w:r>
      <w:proofErr w:type="spellEnd"/>
      <w:r w:rsidR="00581EB6" w:rsidRPr="00705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EB6" w:rsidRPr="00705010"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 w:rsidR="00581EB6" w:rsidRPr="00705010">
        <w:rPr>
          <w:rFonts w:ascii="Times New Roman" w:hAnsi="Times New Roman" w:cs="Times New Roman"/>
          <w:sz w:val="28"/>
          <w:szCs w:val="28"/>
        </w:rPr>
        <w:t xml:space="preserve">  </w:t>
      </w:r>
      <w:r w:rsidR="00581EB6" w:rsidRPr="00705010">
        <w:rPr>
          <w:rFonts w:ascii="Times New Roman" w:hAnsi="Times New Roman" w:cs="Times New Roman"/>
          <w:sz w:val="28"/>
          <w:szCs w:val="28"/>
        </w:rPr>
        <w:tab/>
      </w:r>
      <w:r w:rsidR="00840110">
        <w:rPr>
          <w:rFonts w:ascii="Times New Roman" w:hAnsi="Times New Roman" w:cs="Times New Roman"/>
          <w:sz w:val="28"/>
          <w:szCs w:val="28"/>
        </w:rPr>
        <w:t xml:space="preserve">    </w:t>
      </w:r>
      <w:r w:rsidR="00B233BD">
        <w:rPr>
          <w:rFonts w:ascii="Times New Roman" w:hAnsi="Times New Roman" w:cs="Times New Roman"/>
          <w:sz w:val="28"/>
          <w:szCs w:val="28"/>
        </w:rPr>
        <w:t xml:space="preserve"> </w:t>
      </w:r>
      <w:r w:rsidR="008401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011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B1247" w:rsidRPr="0070501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B1247" w:rsidRPr="00705010">
        <w:rPr>
          <w:rFonts w:ascii="Times New Roman" w:hAnsi="Times New Roman" w:cs="Times New Roman"/>
          <w:sz w:val="28"/>
          <w:szCs w:val="28"/>
        </w:rPr>
        <w:t>іжинське</w:t>
      </w:r>
      <w:proofErr w:type="spellEnd"/>
      <w:r w:rsidR="001B1247" w:rsidRPr="00705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247" w:rsidRPr="00705010">
        <w:rPr>
          <w:rFonts w:ascii="Times New Roman" w:hAnsi="Times New Roman" w:cs="Times New Roman"/>
          <w:bCs/>
          <w:color w:val="222222"/>
          <w:sz w:val="28"/>
          <w:szCs w:val="28"/>
        </w:rPr>
        <w:t>міжрайонне</w:t>
      </w:r>
      <w:proofErr w:type="spellEnd"/>
      <w:r w:rsidR="001B1247" w:rsidRPr="00705010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="001B1247" w:rsidRPr="00705010">
        <w:rPr>
          <w:rFonts w:ascii="Times New Roman" w:hAnsi="Times New Roman" w:cs="Times New Roman"/>
          <w:bCs/>
          <w:color w:val="222222"/>
          <w:sz w:val="28"/>
          <w:szCs w:val="28"/>
        </w:rPr>
        <w:t>управління</w:t>
      </w:r>
      <w:proofErr w:type="spellEnd"/>
      <w:r w:rsidR="00840110">
        <w:rPr>
          <w:rFonts w:ascii="Times New Roman" w:hAnsi="Times New Roman" w:cs="Times New Roman"/>
          <w:bCs/>
          <w:color w:val="222222"/>
          <w:sz w:val="28"/>
          <w:szCs w:val="28"/>
        </w:rPr>
        <w:tab/>
      </w:r>
      <w:proofErr w:type="spellStart"/>
      <w:r w:rsidR="00581EB6" w:rsidRPr="00705010">
        <w:rPr>
          <w:rFonts w:ascii="Times New Roman" w:hAnsi="Times New Roman" w:cs="Times New Roman"/>
          <w:sz w:val="28"/>
          <w:szCs w:val="28"/>
        </w:rPr>
        <w:t>Олександрович</w:t>
      </w:r>
      <w:proofErr w:type="spellEnd"/>
      <w:r w:rsidR="00581EB6" w:rsidRPr="00705010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</w:t>
      </w:r>
      <w:r w:rsidR="00705010">
        <w:rPr>
          <w:rFonts w:ascii="Times New Roman" w:hAnsi="Times New Roman" w:cs="Times New Roman"/>
          <w:bCs/>
          <w:color w:val="222222"/>
          <w:sz w:val="28"/>
          <w:szCs w:val="28"/>
        </w:rPr>
        <w:tab/>
      </w:r>
      <w:r w:rsidR="00705010">
        <w:rPr>
          <w:rFonts w:ascii="Times New Roman" w:hAnsi="Times New Roman" w:cs="Times New Roman"/>
          <w:bCs/>
          <w:color w:val="222222"/>
          <w:sz w:val="28"/>
          <w:szCs w:val="28"/>
        </w:rPr>
        <w:tab/>
      </w:r>
      <w:r w:rsidR="00705010">
        <w:rPr>
          <w:rFonts w:ascii="Times New Roman" w:hAnsi="Times New Roman" w:cs="Times New Roman"/>
          <w:bCs/>
          <w:color w:val="222222"/>
          <w:sz w:val="28"/>
          <w:szCs w:val="28"/>
        </w:rPr>
        <w:tab/>
      </w:r>
      <w:r w:rsidR="00840110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    </w:t>
      </w:r>
      <w:r w:rsidR="00B233BD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</w:t>
      </w:r>
      <w:r w:rsidR="00705010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</w:t>
      </w:r>
      <w:r w:rsidR="001B1247" w:rsidRPr="00705010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водного </w:t>
      </w:r>
      <w:proofErr w:type="spellStart"/>
      <w:r w:rsidR="001B1247" w:rsidRPr="00705010">
        <w:rPr>
          <w:rFonts w:ascii="Times New Roman" w:hAnsi="Times New Roman" w:cs="Times New Roman"/>
          <w:bCs/>
          <w:color w:val="222222"/>
          <w:sz w:val="28"/>
          <w:szCs w:val="28"/>
        </w:rPr>
        <w:t>господарства</w:t>
      </w:r>
      <w:proofErr w:type="spellEnd"/>
      <w:r w:rsidR="001B1247" w:rsidRPr="00705010">
        <w:rPr>
          <w:rFonts w:ascii="Times New Roman" w:hAnsi="Times New Roman" w:cs="Times New Roman"/>
          <w:color w:val="000000"/>
          <w:sz w:val="28"/>
          <w:szCs w:val="28"/>
        </w:rPr>
        <w:t xml:space="preserve">», член </w:t>
      </w:r>
      <w:proofErr w:type="spellStart"/>
      <w:r w:rsidR="001B1247" w:rsidRPr="00705010">
        <w:rPr>
          <w:rFonts w:ascii="Times New Roman" w:hAnsi="Times New Roman" w:cs="Times New Roman"/>
          <w:color w:val="000000"/>
          <w:sz w:val="28"/>
          <w:szCs w:val="28"/>
        </w:rPr>
        <w:t>робочої</w:t>
      </w:r>
      <w:proofErr w:type="spellEnd"/>
      <w:r w:rsidR="001B1247" w:rsidRPr="00705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B1247" w:rsidRPr="00705010">
        <w:rPr>
          <w:rFonts w:ascii="Times New Roman" w:hAnsi="Times New Roman" w:cs="Times New Roman"/>
          <w:color w:val="000000"/>
          <w:sz w:val="28"/>
          <w:szCs w:val="28"/>
        </w:rPr>
        <w:t>групи</w:t>
      </w:r>
      <w:proofErr w:type="spellEnd"/>
      <w:r w:rsidR="001B1247" w:rsidRPr="0070501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0501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F177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40110">
        <w:rPr>
          <w:rFonts w:ascii="Times New Roman" w:hAnsi="Times New Roman" w:cs="Times New Roman"/>
          <w:color w:val="000000"/>
          <w:sz w:val="28"/>
          <w:szCs w:val="28"/>
        </w:rPr>
        <w:t xml:space="preserve">68.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Березка Наталія Олексіївна</w:t>
      </w:r>
      <w:r w:rsidR="008401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233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Заступник голови Ніжинської районної ради, </w:t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8401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B233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член ВО "Батьківщина"», ч</w:t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лен робочої групи,</w:t>
      </w:r>
      <w:r w:rsidR="00705010" w:rsidRP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8401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B233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(за згодою). </w:t>
      </w:r>
      <w:r w:rsidR="008401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</w:t>
      </w:r>
      <w:r w:rsidR="008401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8401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69. </w:t>
      </w:r>
      <w:proofErr w:type="spellStart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Топальський</w:t>
      </w:r>
      <w:proofErr w:type="spellEnd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Сергій </w:t>
      </w:r>
      <w:r w:rsidR="008401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</w:t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8401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Приватний підприємець», член робочої </w:t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840110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Васильович</w:t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8401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8401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групи</w:t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(за згодою). </w:t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8401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8401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8401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70. </w:t>
      </w:r>
      <w:proofErr w:type="spellStart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Андрійченко</w:t>
      </w:r>
      <w:proofErr w:type="spellEnd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Олександр </w:t>
      </w:r>
      <w:r w:rsidR="003400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233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B233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Керівник ТОВ "</w:t>
      </w:r>
      <w:proofErr w:type="spellStart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Юасіті</w:t>
      </w:r>
      <w:proofErr w:type="spellEnd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"», член </w:t>
      </w:r>
      <w:r w:rsidR="0034007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групи,</w:t>
      </w:r>
      <w:r w:rsidR="0034007C" w:rsidRP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4007C">
        <w:rPr>
          <w:rFonts w:ascii="Times New Roman" w:hAnsi="Times New Roman" w:cs="Times New Roman"/>
          <w:color w:val="000000"/>
          <w:sz w:val="28"/>
          <w:szCs w:val="28"/>
          <w:lang w:val="uk-UA"/>
        </w:rPr>
        <w:t>(за згодою).</w:t>
      </w:r>
      <w:r w:rsidR="0034007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4007C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Михайлович </w:t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</w:t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71.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Барановська Ольг</w:t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233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викладач НДУ ім. Миколи Гоголя », член </w:t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</w:t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31C9B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Віталіївна</w:t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233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робочої групи, (за згодою). </w:t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</w:t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72. </w:t>
      </w:r>
      <w:proofErr w:type="spellStart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Іващенко</w:t>
      </w:r>
      <w:proofErr w:type="spellEnd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Дмитро </w:t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D23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- тренер-викладач ДЮС</w:t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ШШ </w:t>
      </w:r>
      <w:proofErr w:type="spellStart"/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>м.Ніжин</w:t>
      </w:r>
      <w:proofErr w:type="spellEnd"/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член </w:t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31C9B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Сергійович</w:t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</w:t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робочої групи, (за згодою). </w:t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</w:t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1772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73</w:t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Дигал</w:t>
      </w:r>
      <w:proofErr w:type="spellEnd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Ярослав </w:t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</w:t>
      </w:r>
      <w:r w:rsidR="006D23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Редактор «Головний портал Ніжина», </w:t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31C9B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Володимирович </w:t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D23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чле</w:t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05010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робочої групи, (за згодою).</w:t>
      </w:r>
      <w:r w:rsidR="003062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062E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062E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</w:t>
      </w:r>
      <w:r w:rsidR="00F1772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1772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74</w:t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Артеменко Лариса </w:t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31C9B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proofErr w:type="spellStart"/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ФОП</w:t>
      </w:r>
      <w:proofErr w:type="spellEnd"/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>, член робочої групи,</w:t>
      </w:r>
      <w:r w:rsidR="00331C9B" w:rsidRPr="003062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>(за згодою).</w:t>
      </w:r>
    </w:p>
    <w:p w:rsidR="00331C9B" w:rsidRDefault="00331C9B" w:rsidP="0000725D">
      <w:pPr>
        <w:pStyle w:val="a7"/>
        <w:spacing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Миколаївна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1B1247" w:rsidRPr="001E1501" w:rsidRDefault="00F1772B" w:rsidP="0000725D">
      <w:pPr>
        <w:pStyle w:val="a7"/>
        <w:spacing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75</w:t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3062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Кобилецький Анатолій 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- Юрист </w:t>
      </w:r>
      <w:proofErr w:type="spellStart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956B88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proofErr w:type="spellEnd"/>
      <w:r w:rsidR="00956B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"НУВКГ" », член робочої групи,</w:t>
      </w:r>
      <w:r w:rsidR="00E553F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56B88" w:rsidRPr="00956B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31C9B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Іванович</w:t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</w:t>
      </w:r>
      <w:r w:rsidR="00956B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(за згодою). </w:t>
      </w:r>
      <w:r w:rsidR="00956B8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56B8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56B8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56B8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56B8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76</w:t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Черпіта</w:t>
      </w:r>
      <w:proofErr w:type="spellEnd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Любов</w:t>
      </w:r>
      <w:r w:rsidR="00956B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956B8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</w:t>
      </w:r>
      <w:r w:rsidR="006C24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956B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економіст </w:t>
      </w:r>
      <w:proofErr w:type="spellStart"/>
      <w:r w:rsidR="00956B8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КП</w:t>
      </w:r>
      <w:proofErr w:type="spellEnd"/>
      <w:r w:rsidR="00956B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"НУВКГ", член робочої </w:t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31C9B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Тимофі</w:t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ївна </w:t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56B88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групи,</w:t>
      </w:r>
      <w:r w:rsidR="00956B88" w:rsidRPr="00956B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56B88">
        <w:rPr>
          <w:rFonts w:ascii="Times New Roman" w:hAnsi="Times New Roman" w:cs="Times New Roman"/>
          <w:color w:val="000000"/>
          <w:sz w:val="28"/>
          <w:szCs w:val="28"/>
          <w:lang w:val="uk-UA"/>
        </w:rPr>
        <w:t>(за згодою).</w:t>
      </w:r>
      <w:r w:rsidR="006C24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C245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C245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C245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C245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C245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C245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77</w:t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Коваленко Євгеній</w:t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- Громадський активіс</w:t>
      </w:r>
      <w:r w:rsidR="006C24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т, ГО "Створімо </w:t>
      </w:r>
      <w:r w:rsidR="006C245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C245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C245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31C9B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Володимирович</w:t>
      </w:r>
      <w:r w:rsidR="006C245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C245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C245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майбутнє разом"</w:t>
      </w:r>
      <w:r w:rsidR="00E553FE">
        <w:rPr>
          <w:rFonts w:ascii="Times New Roman" w:hAnsi="Times New Roman" w:cs="Times New Roman"/>
          <w:color w:val="000000"/>
          <w:sz w:val="28"/>
          <w:szCs w:val="28"/>
          <w:lang w:val="uk-UA"/>
        </w:rPr>
        <w:t>, член робочої групи,</w:t>
      </w:r>
      <w:r w:rsidR="00E553FE" w:rsidRPr="00E553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553FE">
        <w:rPr>
          <w:rFonts w:ascii="Times New Roman" w:hAnsi="Times New Roman" w:cs="Times New Roman"/>
          <w:color w:val="000000"/>
          <w:sz w:val="28"/>
          <w:szCs w:val="28"/>
          <w:lang w:val="uk-UA"/>
        </w:rPr>
        <w:t>(за згодою)</w:t>
      </w:r>
      <w:r w:rsidR="00E553F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553F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78</w:t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Сич Тетяна Леонідівна </w:t>
      </w:r>
      <w:r w:rsidR="001B12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553FE">
        <w:rPr>
          <w:rFonts w:ascii="Times New Roman" w:hAnsi="Times New Roman" w:cs="Times New Roman"/>
          <w:color w:val="000000"/>
          <w:sz w:val="28"/>
          <w:szCs w:val="28"/>
          <w:lang w:val="uk-UA"/>
        </w:rPr>
        <w:t>- Пенсіонер, член робочої групи, (за згодою).</w:t>
      </w:r>
    </w:p>
    <w:p w:rsidR="001B1247" w:rsidRPr="001E1501" w:rsidRDefault="00F1772B" w:rsidP="001B12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79</w:t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Борисенко Олександр Сергійович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-</w:t>
      </w:r>
      <w:r w:rsidR="00E553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Директор «</w:t>
      </w:r>
      <w:proofErr w:type="spellStart"/>
      <w:r w:rsidR="00E553FE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Ставр</w:t>
      </w:r>
      <w:proofErr w:type="spellEnd"/>
      <w:r w:rsidR="00E553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553FE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будіндустрит</w:t>
      </w:r>
      <w:proofErr w:type="spellEnd"/>
      <w:r w:rsidR="00E553FE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член </w:t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робочої</w:t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групи, (за згодою).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80</w:t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553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Буров</w:t>
      </w:r>
      <w:proofErr w:type="spellEnd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Сергій Миколайович </w:t>
      </w:r>
      <w:r w:rsidR="00E553F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- Водій ПП- </w:t>
      </w:r>
      <w:proofErr w:type="spellStart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Укроп</w:t>
      </w:r>
      <w:proofErr w:type="spellEnd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», член робочої групи</w:t>
      </w:r>
      <w:r w:rsidR="00E553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E553F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553F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553F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553F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553F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553F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553F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(за згодою)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9E0E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E0EE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E0EE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E0EE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E0EE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81</w:t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Величко Людмила Миколаївна</w:t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- Заступник Голови громадської ради при </w:t>
      </w:r>
      <w:r w:rsidR="009E0E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9E0EE1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ab/>
      </w:r>
      <w:r w:rsidR="009E0EE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E0EE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E0EE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E0EE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E0EE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E0EE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Виконавчому комітеті Ніжинської </w:t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міської</w:t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ради, член роб</w:t>
      </w:r>
      <w:r w:rsidR="009E0E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очої групи», член </w:t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31C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E0EE1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робочої групи,</w:t>
      </w:r>
      <w:r w:rsidR="009E0EE1" w:rsidRPr="009E0E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E0E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(за згодою). </w:t>
      </w:r>
      <w:r w:rsidR="009E0EE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E0EE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E0EE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82</w:t>
      </w:r>
      <w:r w:rsidR="00C77A1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Пономаренко Надія Олексіївна  </w:t>
      </w:r>
      <w:r w:rsidR="00C77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77A1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-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Заступник начальника Управління </w:t>
      </w:r>
      <w:r w:rsidR="00C77A1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77A1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</w:t>
      </w:r>
      <w:r w:rsidR="00C77A1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77A1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77A1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77A1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77A1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77A1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освіти</w:t>
      </w:r>
      <w:r w:rsidR="0084011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83</w:t>
      </w:r>
      <w:r w:rsidR="00C77A1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9E0E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Щекотіхін</w:t>
      </w:r>
      <w:proofErr w:type="spellEnd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Валерій Віталійович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- Директор Ніжинської станції юних </w:t>
      </w:r>
      <w:r w:rsidR="00C77A1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77A1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77A1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77A1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77A1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77A1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77A1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77A1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техніків</w:t>
      </w:r>
      <w:r w:rsidR="009E0E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член робочої групи,</w:t>
      </w:r>
      <w:r w:rsidR="009E0EE1" w:rsidRPr="009E0E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(за згодою).   84</w:t>
      </w:r>
      <w:r w:rsidR="00C77A1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9E0E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Іллюшко Юлія Анатоліївна </w:t>
      </w:r>
      <w:r w:rsidR="009E0EE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E0EE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Старша медична сестра приймального </w:t>
      </w:r>
      <w:r w:rsidR="009E0EE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E0EE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E0EE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E0EE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E0EE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E0EE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E0EE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E0EE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відділення , НЦМЛ ім. Галицького, </w:t>
      </w:r>
      <w:r w:rsidR="001B1247" w:rsidRPr="001E1501">
        <w:rPr>
          <w:rFonts w:ascii="Times New Roman" w:hAnsi="Times New Roman" w:cs="Times New Roman"/>
          <w:sz w:val="28"/>
          <w:szCs w:val="28"/>
          <w:lang w:val="uk-UA"/>
        </w:rPr>
        <w:t xml:space="preserve">член </w:t>
      </w:r>
      <w:r w:rsidR="009E0EE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E0EE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E0EE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E0EE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E0EE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E0EE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E0EE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E0EE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1247" w:rsidRPr="001E1501">
        <w:rPr>
          <w:rFonts w:ascii="Times New Roman" w:hAnsi="Times New Roman" w:cs="Times New Roman"/>
          <w:sz w:val="28"/>
          <w:szCs w:val="28"/>
          <w:lang w:val="uk-UA"/>
        </w:rPr>
        <w:t>робочої групи</w:t>
      </w:r>
      <w:r w:rsidR="009E0EE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26DF0">
        <w:rPr>
          <w:rFonts w:ascii="Times New Roman" w:hAnsi="Times New Roman" w:cs="Times New Roman"/>
          <w:color w:val="000000"/>
          <w:sz w:val="28"/>
          <w:szCs w:val="28"/>
          <w:lang w:val="uk-UA"/>
        </w:rPr>
        <w:t>член робочої гру</w:t>
      </w:r>
      <w:r w:rsidR="00426DF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E0E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85</w:t>
      </w:r>
      <w:r w:rsidR="00C77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1B1247" w:rsidRPr="009E0EE1">
        <w:rPr>
          <w:rFonts w:ascii="Times New Roman" w:hAnsi="Times New Roman" w:cs="Times New Roman"/>
          <w:sz w:val="28"/>
          <w:szCs w:val="28"/>
          <w:lang w:val="uk-UA"/>
        </w:rPr>
        <w:t xml:space="preserve">Морозенко Лідія Дмитрівна </w:t>
      </w:r>
      <w:r w:rsidR="001B1247" w:rsidRPr="009E0EE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1247" w:rsidRPr="009E0EE1">
        <w:rPr>
          <w:rFonts w:ascii="Times New Roman" w:hAnsi="Times New Roman" w:cs="Times New Roman"/>
          <w:sz w:val="28"/>
          <w:szCs w:val="28"/>
          <w:lang w:val="uk-UA"/>
        </w:rPr>
        <w:tab/>
        <w:t>- Пенсіонер, член робочої групи.</w:t>
      </w:r>
      <w:r w:rsidR="009E0E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EE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86</w:t>
      </w:r>
      <w:r w:rsidR="00C77A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B1247" w:rsidRPr="009E0EE1">
        <w:rPr>
          <w:rFonts w:ascii="Times New Roman" w:hAnsi="Times New Roman" w:cs="Times New Roman"/>
          <w:sz w:val="28"/>
          <w:szCs w:val="28"/>
          <w:lang w:val="uk-UA"/>
        </w:rPr>
        <w:t>Одарич</w:t>
      </w:r>
      <w:proofErr w:type="spellEnd"/>
      <w:r w:rsidR="001B1247" w:rsidRPr="009E0EE1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Іванович </w:t>
      </w:r>
      <w:r w:rsidR="00C77A1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B1247" w:rsidRPr="009E0E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1247" w:rsidRPr="009E0EE1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Головний метролог, </w:t>
      </w:r>
      <w:proofErr w:type="spellStart"/>
      <w:r w:rsidR="001B1247" w:rsidRPr="009E0EE1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="001B1247" w:rsidRPr="009E0EE1">
        <w:rPr>
          <w:rFonts w:ascii="Times New Roman" w:hAnsi="Times New Roman" w:cs="Times New Roman"/>
          <w:sz w:val="28"/>
          <w:szCs w:val="28"/>
          <w:lang w:val="uk-UA"/>
        </w:rPr>
        <w:t xml:space="preserve"> НВК «Прогрес» </w:t>
      </w:r>
      <w:r w:rsidR="00C77A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7A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7A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7A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7A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7A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7A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1247" w:rsidRPr="009E0EE1">
        <w:rPr>
          <w:rFonts w:ascii="Times New Roman" w:hAnsi="Times New Roman" w:cs="Times New Roman"/>
          <w:sz w:val="28"/>
          <w:szCs w:val="28"/>
          <w:lang w:val="uk-UA"/>
        </w:rPr>
        <w:t>член</w:t>
      </w:r>
      <w:r w:rsidR="00C77A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EE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1247" w:rsidRPr="009E0EE1">
        <w:rPr>
          <w:rFonts w:ascii="Times New Roman" w:hAnsi="Times New Roman" w:cs="Times New Roman"/>
          <w:sz w:val="28"/>
          <w:szCs w:val="28"/>
          <w:lang w:val="uk-UA"/>
        </w:rPr>
        <w:t>робочої групи</w:t>
      </w:r>
      <w:r w:rsidR="009E0EE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E0EE1">
        <w:rPr>
          <w:rFonts w:ascii="Times New Roman" w:hAnsi="Times New Roman" w:cs="Times New Roman"/>
          <w:color w:val="000000"/>
          <w:sz w:val="28"/>
          <w:szCs w:val="28"/>
          <w:lang w:val="uk-UA"/>
        </w:rPr>
        <w:t>(за згодою).</w:t>
      </w:r>
      <w:r w:rsidR="00E176C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176C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87</w:t>
      </w:r>
      <w:r w:rsidR="00C77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E176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B1247" w:rsidRPr="001E1501">
        <w:rPr>
          <w:rFonts w:ascii="Times New Roman" w:hAnsi="Times New Roman" w:cs="Times New Roman"/>
          <w:sz w:val="28"/>
          <w:szCs w:val="28"/>
          <w:lang w:val="uk-UA"/>
        </w:rPr>
        <w:t>Паскевич</w:t>
      </w:r>
      <w:proofErr w:type="spellEnd"/>
      <w:r w:rsidR="001B1247" w:rsidRPr="001E1501">
        <w:rPr>
          <w:rFonts w:ascii="Times New Roman" w:hAnsi="Times New Roman" w:cs="Times New Roman"/>
          <w:sz w:val="28"/>
          <w:szCs w:val="28"/>
          <w:lang w:val="uk-UA"/>
        </w:rPr>
        <w:t xml:space="preserve"> Вікторія Григорівна</w:t>
      </w:r>
      <w:r w:rsidR="00C77A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1247" w:rsidRPr="001E150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– Депутат міської ради, член робочої </w:t>
      </w:r>
      <w:r w:rsidR="00C77A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7A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7A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7A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7A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7A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7A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7A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1247" w:rsidRPr="001E1501">
        <w:rPr>
          <w:rFonts w:ascii="Times New Roman" w:hAnsi="Times New Roman" w:cs="Times New Roman"/>
          <w:sz w:val="28"/>
          <w:szCs w:val="28"/>
          <w:lang w:val="uk-UA"/>
        </w:rPr>
        <w:t>групи</w:t>
      </w:r>
      <w:r w:rsidR="00E176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77A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6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(за згодою). </w:t>
      </w:r>
      <w:r w:rsidR="00E176C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176C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176C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88</w:t>
      </w:r>
      <w:r w:rsidR="00B9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</w:t>
      </w:r>
      <w:r w:rsidR="00E176C9">
        <w:rPr>
          <w:rFonts w:ascii="Times New Roman" w:hAnsi="Times New Roman" w:cs="Times New Roman"/>
          <w:color w:val="000000"/>
          <w:sz w:val="28"/>
          <w:szCs w:val="28"/>
          <w:lang w:val="uk-UA"/>
        </w:rPr>
        <w:t>ртелецький</w:t>
      </w:r>
      <w:proofErr w:type="spellEnd"/>
      <w:r w:rsidR="00E176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Ігор Віталійович </w:t>
      </w:r>
      <w:r w:rsidR="00B91A1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176C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-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Пенсіонер МВС, </w:t>
      </w:r>
      <w:r w:rsidR="001B1247" w:rsidRPr="001E1501">
        <w:rPr>
          <w:rFonts w:ascii="Times New Roman" w:hAnsi="Times New Roman" w:cs="Times New Roman"/>
          <w:sz w:val="28"/>
          <w:szCs w:val="28"/>
          <w:lang w:val="uk-UA"/>
        </w:rPr>
        <w:t>член робочої групи</w:t>
      </w:r>
      <w:r w:rsidR="00E176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176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76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76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76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76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76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76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76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76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(за згодою).</w:t>
      </w:r>
      <w:r w:rsidR="00E176C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176C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176C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176C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89</w:t>
      </w:r>
      <w:r w:rsidR="00B9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1B1247" w:rsidRPr="00E176C9">
        <w:rPr>
          <w:rFonts w:ascii="Times New Roman" w:hAnsi="Times New Roman" w:cs="Times New Roman"/>
          <w:color w:val="000000"/>
          <w:sz w:val="28"/>
          <w:szCs w:val="28"/>
          <w:lang w:val="uk-UA"/>
        </w:rPr>
        <w:t>Мухомодєєв</w:t>
      </w:r>
      <w:proofErr w:type="spellEnd"/>
      <w:r w:rsidR="001B1247" w:rsidRPr="00E176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Костянтин </w:t>
      </w:r>
      <w:r w:rsidR="00B91A1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176C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- Персональний тренер,</w:t>
      </w:r>
      <w:r w:rsidR="001B1247" w:rsidRPr="00E176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B1247" w:rsidRPr="00E176C9">
        <w:rPr>
          <w:rFonts w:ascii="Times New Roman" w:hAnsi="Times New Roman" w:cs="Times New Roman"/>
          <w:sz w:val="28"/>
          <w:szCs w:val="28"/>
          <w:lang w:val="uk-UA"/>
        </w:rPr>
        <w:t xml:space="preserve">член робочої </w:t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B91A1D" w:rsidRPr="00E176C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Костя</w:t>
      </w:r>
      <w:r w:rsidR="00B9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нтинович</w:t>
      </w:r>
      <w:r w:rsidR="00E176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76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76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76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76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270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B1247" w:rsidRPr="00E176C9">
        <w:rPr>
          <w:rFonts w:ascii="Times New Roman" w:hAnsi="Times New Roman" w:cs="Times New Roman"/>
          <w:sz w:val="28"/>
          <w:szCs w:val="28"/>
          <w:lang w:val="uk-UA"/>
        </w:rPr>
        <w:t>групи</w:t>
      </w:r>
      <w:r w:rsidR="00E176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176C9">
        <w:rPr>
          <w:rFonts w:ascii="Times New Roman" w:hAnsi="Times New Roman" w:cs="Times New Roman"/>
          <w:color w:val="000000"/>
          <w:sz w:val="28"/>
          <w:szCs w:val="28"/>
          <w:lang w:val="uk-UA"/>
        </w:rPr>
        <w:t>(за згодою).</w:t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90</w:t>
      </w:r>
      <w:r w:rsidR="00B9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Ткаченко Євгеній Миколайович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- Аспірант інституту математики, </w:t>
      </w:r>
      <w:r w:rsidR="001B1247" w:rsidRPr="001E1501">
        <w:rPr>
          <w:rFonts w:ascii="Times New Roman" w:hAnsi="Times New Roman" w:cs="Times New Roman"/>
          <w:sz w:val="28"/>
          <w:szCs w:val="28"/>
          <w:lang w:val="uk-UA"/>
        </w:rPr>
        <w:t xml:space="preserve">член </w:t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1247" w:rsidRPr="001E1501">
        <w:rPr>
          <w:rFonts w:ascii="Times New Roman" w:hAnsi="Times New Roman" w:cs="Times New Roman"/>
          <w:sz w:val="28"/>
          <w:szCs w:val="28"/>
          <w:lang w:val="uk-UA"/>
        </w:rPr>
        <w:t>робочої</w:t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1247" w:rsidRPr="001E1501">
        <w:rPr>
          <w:rFonts w:ascii="Times New Roman" w:hAnsi="Times New Roman" w:cs="Times New Roman"/>
          <w:sz w:val="28"/>
          <w:szCs w:val="28"/>
          <w:lang w:val="uk-UA"/>
        </w:rPr>
        <w:t>групи</w:t>
      </w:r>
      <w:r w:rsidR="005527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5270A" w:rsidRP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>(за згодою).</w:t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91</w:t>
      </w:r>
      <w:r w:rsidR="00B9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Сокол Наталія </w:t>
      </w:r>
      <w:proofErr w:type="spellStart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Вітліївна</w:t>
      </w:r>
      <w:proofErr w:type="spellEnd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B91A1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журналіст газети "Вісті", </w:t>
      </w:r>
      <w:r w:rsidR="001B1247" w:rsidRPr="001E1501">
        <w:rPr>
          <w:rFonts w:ascii="Times New Roman" w:hAnsi="Times New Roman" w:cs="Times New Roman"/>
          <w:sz w:val="28"/>
          <w:szCs w:val="28"/>
          <w:lang w:val="uk-UA"/>
        </w:rPr>
        <w:t xml:space="preserve">член робочої </w:t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1247" w:rsidRPr="001E1501">
        <w:rPr>
          <w:rFonts w:ascii="Times New Roman" w:hAnsi="Times New Roman" w:cs="Times New Roman"/>
          <w:sz w:val="28"/>
          <w:szCs w:val="28"/>
          <w:lang w:val="uk-UA"/>
        </w:rPr>
        <w:t>групи</w:t>
      </w:r>
      <w:r w:rsidR="005527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(за згодою). </w:t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92</w:t>
      </w:r>
      <w:r w:rsidR="00B9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Черпіта Станіслав Миколайович 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- Начальник </w:t>
      </w:r>
      <w:proofErr w:type="spellStart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Смолянської</w:t>
      </w:r>
      <w:proofErr w:type="spellEnd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дільниці </w:t>
      </w:r>
      <w:r w:rsidR="00B91A1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Ніжинського</w:t>
      </w:r>
      <w:r w:rsidR="00B9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МУВГ</w:t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55270A" w:rsidRPr="005527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270A" w:rsidRPr="001E1501">
        <w:rPr>
          <w:rFonts w:ascii="Times New Roman" w:hAnsi="Times New Roman" w:cs="Times New Roman"/>
          <w:sz w:val="28"/>
          <w:szCs w:val="28"/>
          <w:lang w:val="uk-UA"/>
        </w:rPr>
        <w:t>член робочої групи</w:t>
      </w:r>
      <w:r w:rsidR="005527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5270A" w:rsidRP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зазгодою</w:t>
      </w:r>
      <w:proofErr w:type="spellEnd"/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).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93</w:t>
      </w:r>
      <w:r w:rsidR="00B9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Півень Сергій Миколайович </w:t>
      </w:r>
      <w:r w:rsidR="00B9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</w:t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Директор міського центру фізичного здоров’я  </w:t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«Спорт для всіх»</w:t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55270A" w:rsidRPr="001E1501">
        <w:rPr>
          <w:rFonts w:ascii="Times New Roman" w:hAnsi="Times New Roman" w:cs="Times New Roman"/>
          <w:sz w:val="28"/>
          <w:szCs w:val="28"/>
          <w:lang w:val="uk-UA"/>
        </w:rPr>
        <w:t>член робочої гру</w:t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94</w:t>
      </w:r>
      <w:r w:rsidR="00B9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Калініченко</w:t>
      </w:r>
      <w:proofErr w:type="spellEnd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Оксана Андріївна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</w:t>
      </w:r>
      <w:r w:rsidR="00B9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Головний лікар </w:t>
      </w:r>
      <w:proofErr w:type="spellStart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КЗ</w:t>
      </w:r>
      <w:proofErr w:type="spellEnd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"Ніжинський міський </w:t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центр ПМСД"</w:t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55270A" w:rsidRPr="001E1501">
        <w:rPr>
          <w:rFonts w:ascii="Times New Roman" w:hAnsi="Times New Roman" w:cs="Times New Roman"/>
          <w:sz w:val="28"/>
          <w:szCs w:val="28"/>
          <w:lang w:val="uk-UA"/>
        </w:rPr>
        <w:t>член робочої групи</w:t>
      </w:r>
      <w:r w:rsidR="005527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5270A" w:rsidRP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(за згодою). </w:t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95</w:t>
      </w:r>
      <w:r w:rsidR="00B9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Кулепестін</w:t>
      </w:r>
      <w:proofErr w:type="spellEnd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Ігор Олександрович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- Директор ТОВ «Лідер С», </w:t>
      </w:r>
      <w:r w:rsidR="0055270A">
        <w:rPr>
          <w:rFonts w:ascii="Times New Roman" w:hAnsi="Times New Roman" w:cs="Times New Roman"/>
          <w:sz w:val="28"/>
          <w:szCs w:val="28"/>
          <w:lang w:val="uk-UA"/>
        </w:rPr>
        <w:t xml:space="preserve">член робочої </w:t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270A">
        <w:rPr>
          <w:rFonts w:ascii="Times New Roman" w:hAnsi="Times New Roman" w:cs="Times New Roman"/>
          <w:sz w:val="28"/>
          <w:szCs w:val="28"/>
          <w:lang w:val="uk-UA"/>
        </w:rPr>
        <w:t>групи,</w:t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>(за згодою).</w:t>
      </w:r>
    </w:p>
    <w:p w:rsidR="001B1247" w:rsidRPr="00F10E12" w:rsidRDefault="00F1772B" w:rsidP="00F10E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96</w:t>
      </w:r>
      <w:r w:rsidR="00B9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Сліпак Анатолій Іванович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</w:t>
      </w:r>
      <w:r w:rsidR="00B91A1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Депутат міської ради, </w:t>
      </w:r>
      <w:r w:rsidR="0055270A">
        <w:rPr>
          <w:rFonts w:ascii="Times New Roman" w:hAnsi="Times New Roman" w:cs="Times New Roman"/>
          <w:sz w:val="28"/>
          <w:szCs w:val="28"/>
          <w:lang w:val="uk-UA"/>
        </w:rPr>
        <w:t xml:space="preserve">член робочої </w:t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270A">
        <w:rPr>
          <w:rFonts w:ascii="Times New Roman" w:hAnsi="Times New Roman" w:cs="Times New Roman"/>
          <w:sz w:val="28"/>
          <w:szCs w:val="28"/>
          <w:lang w:val="uk-UA"/>
        </w:rPr>
        <w:t>групи,</w:t>
      </w:r>
      <w:r w:rsidR="0055270A" w:rsidRPr="005527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270A">
        <w:rPr>
          <w:rFonts w:ascii="Times New Roman" w:hAnsi="Times New Roman" w:cs="Times New Roman"/>
          <w:sz w:val="28"/>
          <w:szCs w:val="28"/>
          <w:lang w:val="uk-UA"/>
        </w:rPr>
        <w:t>член</w:t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270A">
        <w:rPr>
          <w:rFonts w:ascii="Times New Roman" w:hAnsi="Times New Roman" w:cs="Times New Roman"/>
          <w:sz w:val="28"/>
          <w:szCs w:val="28"/>
          <w:lang w:val="uk-UA"/>
        </w:rPr>
        <w:t>робочої групи,</w:t>
      </w:r>
      <w:r w:rsidR="0055270A" w:rsidRP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(за згодою). 97</w:t>
      </w:r>
      <w:r w:rsidR="00B9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Якуба</w:t>
      </w:r>
      <w:proofErr w:type="spellEnd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Валерій Михайлович </w:t>
      </w:r>
      <w:r w:rsidR="00B91A1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-</w:t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Головний лікар КЛПЗ «Ніжинський </w:t>
      </w:r>
      <w:r w:rsidR="00B91A1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міський пологовий будинок»</w:t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55270A" w:rsidRPr="005527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270A">
        <w:rPr>
          <w:rFonts w:ascii="Times New Roman" w:hAnsi="Times New Roman" w:cs="Times New Roman"/>
          <w:sz w:val="28"/>
          <w:szCs w:val="28"/>
          <w:lang w:val="uk-UA"/>
        </w:rPr>
        <w:t xml:space="preserve">член </w:t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1A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270A">
        <w:rPr>
          <w:rFonts w:ascii="Times New Roman" w:hAnsi="Times New Roman" w:cs="Times New Roman"/>
          <w:sz w:val="28"/>
          <w:szCs w:val="28"/>
          <w:lang w:val="uk-UA"/>
        </w:rPr>
        <w:t>робочої групи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98</w:t>
      </w:r>
      <w:r w:rsidR="00B506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Шейко</w:t>
      </w:r>
      <w:proofErr w:type="spellEnd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Олена Леонідівна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506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Заступник головного лікаря з медичних </w:t>
      </w:r>
      <w:r w:rsidR="00B50609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ab/>
      </w:r>
      <w:r w:rsidR="00B5060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5060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5060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5060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5060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5060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питань НЦМЛ ім. Галицького </w:t>
      </w:r>
      <w:r w:rsidR="001B1247" w:rsidRPr="001E1501">
        <w:rPr>
          <w:rFonts w:ascii="Times New Roman" w:hAnsi="Times New Roman" w:cs="Times New Roman"/>
          <w:sz w:val="28"/>
          <w:szCs w:val="28"/>
          <w:lang w:val="uk-UA"/>
        </w:rPr>
        <w:t xml:space="preserve">член </w:t>
      </w:r>
      <w:r w:rsidR="00B5060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5060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5060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5060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5060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5060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5060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5060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1247" w:rsidRPr="001E1501">
        <w:rPr>
          <w:rFonts w:ascii="Times New Roman" w:hAnsi="Times New Roman" w:cs="Times New Roman"/>
          <w:sz w:val="28"/>
          <w:szCs w:val="28"/>
          <w:lang w:val="uk-UA"/>
        </w:rPr>
        <w:t>робочої групи</w:t>
      </w:r>
      <w:r w:rsidR="00B506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506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5060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5060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5060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</w:t>
      </w:r>
      <w:r w:rsidR="00B5060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99</w:t>
      </w:r>
      <w:r w:rsidR="00B506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Коломійченко</w:t>
      </w:r>
      <w:proofErr w:type="spellEnd"/>
      <w:r w:rsidR="001B1247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Вікторія </w:t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506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</w:t>
      </w:r>
      <w:r w:rsidR="0055270A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Журналіст, </w:t>
      </w:r>
      <w:r w:rsidR="0055270A" w:rsidRPr="001E1501">
        <w:rPr>
          <w:rFonts w:ascii="Times New Roman" w:hAnsi="Times New Roman" w:cs="Times New Roman"/>
          <w:sz w:val="28"/>
          <w:szCs w:val="28"/>
          <w:lang w:val="uk-UA"/>
        </w:rPr>
        <w:t>член робочої групи.</w:t>
      </w:r>
      <w:r w:rsidR="005527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270A" w:rsidRPr="001E1501">
        <w:rPr>
          <w:rFonts w:ascii="Times New Roman" w:hAnsi="Times New Roman" w:cs="Times New Roman"/>
          <w:sz w:val="28"/>
          <w:szCs w:val="28"/>
          <w:lang w:val="uk-UA"/>
        </w:rPr>
        <w:t xml:space="preserve">член </w:t>
      </w:r>
      <w:r w:rsidR="00B50609"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Леонідівна</w:t>
      </w:r>
      <w:r w:rsidR="00B50609" w:rsidRPr="001E1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C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3C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3C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3C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3C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3C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270A" w:rsidRPr="001E1501">
        <w:rPr>
          <w:rFonts w:ascii="Times New Roman" w:hAnsi="Times New Roman" w:cs="Times New Roman"/>
          <w:sz w:val="28"/>
          <w:szCs w:val="28"/>
          <w:lang w:val="uk-UA"/>
        </w:rPr>
        <w:t>робочої групи</w:t>
      </w:r>
      <w:r w:rsidR="005527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>(за 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годою).  100</w:t>
      </w:r>
      <w:r w:rsidR="00A23C9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55270A" w:rsidRPr="00B506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Чернишова Лариса Олексіївна </w:t>
      </w:r>
      <w:r w:rsidR="00A23C9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A23C9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B1247" w:rsidRPr="00B506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1B1247" w:rsidRPr="00B50609">
        <w:rPr>
          <w:rFonts w:ascii="Times New Roman" w:hAnsi="Times New Roman" w:cs="Times New Roman"/>
          <w:sz w:val="28"/>
          <w:szCs w:val="28"/>
          <w:lang w:val="uk-UA"/>
        </w:rPr>
        <w:t xml:space="preserve">Директор КТВП «Школяр, член робочої </w:t>
      </w:r>
      <w:r w:rsidR="00A23C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3C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3C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3C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3C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3C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3C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1247" w:rsidRPr="00B50609">
        <w:rPr>
          <w:rFonts w:ascii="Times New Roman" w:hAnsi="Times New Roman" w:cs="Times New Roman"/>
          <w:sz w:val="28"/>
          <w:szCs w:val="28"/>
          <w:lang w:val="uk-UA"/>
        </w:rPr>
        <w:t>групи</w:t>
      </w:r>
      <w:r w:rsidR="0055270A" w:rsidRPr="00B5060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C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>(за згодою).</w:t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270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101</w:t>
      </w:r>
      <w:r w:rsidR="00A23C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1B1247" w:rsidRPr="00B50609">
        <w:rPr>
          <w:rFonts w:ascii="Times New Roman" w:hAnsi="Times New Roman" w:cs="Times New Roman"/>
          <w:sz w:val="28"/>
          <w:szCs w:val="28"/>
          <w:lang w:val="uk-UA"/>
        </w:rPr>
        <w:t>Ковтун Алла Юріїв</w:t>
      </w:r>
      <w:r w:rsidR="001B1247" w:rsidRPr="00F10E12">
        <w:rPr>
          <w:rFonts w:ascii="Times New Roman" w:hAnsi="Times New Roman" w:cs="Times New Roman"/>
          <w:sz w:val="28"/>
          <w:szCs w:val="28"/>
        </w:rPr>
        <w:t xml:space="preserve">на </w:t>
      </w:r>
      <w:r w:rsidR="00F10E12">
        <w:rPr>
          <w:rFonts w:ascii="Times New Roman" w:hAnsi="Times New Roman" w:cs="Times New Roman"/>
          <w:sz w:val="28"/>
          <w:szCs w:val="28"/>
        </w:rPr>
        <w:tab/>
      </w:r>
      <w:r w:rsidR="00F10E12">
        <w:rPr>
          <w:rFonts w:ascii="Times New Roman" w:hAnsi="Times New Roman" w:cs="Times New Roman"/>
          <w:sz w:val="28"/>
          <w:szCs w:val="28"/>
        </w:rPr>
        <w:tab/>
      </w:r>
      <w:r w:rsidR="00A23C9A">
        <w:rPr>
          <w:rFonts w:ascii="Times New Roman" w:hAnsi="Times New Roman" w:cs="Times New Roman"/>
          <w:sz w:val="28"/>
          <w:szCs w:val="28"/>
        </w:rPr>
        <w:tab/>
      </w:r>
      <w:r w:rsidR="001B1247" w:rsidRPr="00F10E12">
        <w:rPr>
          <w:rFonts w:ascii="Times New Roman" w:hAnsi="Times New Roman" w:cs="Times New Roman"/>
          <w:sz w:val="28"/>
          <w:szCs w:val="28"/>
        </w:rPr>
        <w:t xml:space="preserve">- Депутат </w:t>
      </w:r>
      <w:proofErr w:type="spellStart"/>
      <w:r w:rsidR="001B1247" w:rsidRPr="00F10E12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="001B1247" w:rsidRPr="00F10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247" w:rsidRPr="00F10E12">
        <w:rPr>
          <w:rFonts w:ascii="Times New Roman" w:hAnsi="Times New Roman" w:cs="Times New Roman"/>
          <w:sz w:val="28"/>
          <w:szCs w:val="28"/>
        </w:rPr>
        <w:t>обл</w:t>
      </w:r>
      <w:r w:rsidR="00F10E12" w:rsidRPr="00F10E12">
        <w:rPr>
          <w:rFonts w:ascii="Times New Roman" w:hAnsi="Times New Roman" w:cs="Times New Roman"/>
          <w:sz w:val="28"/>
          <w:szCs w:val="28"/>
        </w:rPr>
        <w:t>асної</w:t>
      </w:r>
      <w:proofErr w:type="spellEnd"/>
      <w:r w:rsidR="00F10E12" w:rsidRPr="00F10E12">
        <w:rPr>
          <w:rFonts w:ascii="Times New Roman" w:hAnsi="Times New Roman" w:cs="Times New Roman"/>
          <w:sz w:val="28"/>
          <w:szCs w:val="28"/>
        </w:rPr>
        <w:t xml:space="preserve"> ради, </w:t>
      </w:r>
      <w:r w:rsidR="00A23C9A">
        <w:rPr>
          <w:rFonts w:ascii="Times New Roman" w:hAnsi="Times New Roman" w:cs="Times New Roman"/>
          <w:sz w:val="28"/>
          <w:szCs w:val="28"/>
        </w:rPr>
        <w:tab/>
      </w:r>
      <w:r w:rsidR="00A23C9A">
        <w:rPr>
          <w:rFonts w:ascii="Times New Roman" w:hAnsi="Times New Roman" w:cs="Times New Roman"/>
          <w:sz w:val="28"/>
          <w:szCs w:val="28"/>
        </w:rPr>
        <w:tab/>
      </w:r>
      <w:r w:rsidR="00A23C9A">
        <w:rPr>
          <w:rFonts w:ascii="Times New Roman" w:hAnsi="Times New Roman" w:cs="Times New Roman"/>
          <w:sz w:val="28"/>
          <w:szCs w:val="28"/>
        </w:rPr>
        <w:tab/>
      </w:r>
      <w:r w:rsidR="00A23C9A">
        <w:rPr>
          <w:rFonts w:ascii="Times New Roman" w:hAnsi="Times New Roman" w:cs="Times New Roman"/>
          <w:sz w:val="28"/>
          <w:szCs w:val="28"/>
        </w:rPr>
        <w:tab/>
      </w:r>
      <w:r w:rsidR="00A23C9A">
        <w:rPr>
          <w:rFonts w:ascii="Times New Roman" w:hAnsi="Times New Roman" w:cs="Times New Roman"/>
          <w:sz w:val="28"/>
          <w:szCs w:val="28"/>
        </w:rPr>
        <w:tab/>
      </w:r>
      <w:r w:rsidR="00A23C9A">
        <w:rPr>
          <w:rFonts w:ascii="Times New Roman" w:hAnsi="Times New Roman" w:cs="Times New Roman"/>
          <w:sz w:val="28"/>
          <w:szCs w:val="28"/>
        </w:rPr>
        <w:tab/>
      </w:r>
      <w:r w:rsidR="00A23C9A">
        <w:rPr>
          <w:rFonts w:ascii="Times New Roman" w:hAnsi="Times New Roman" w:cs="Times New Roman"/>
          <w:sz w:val="28"/>
          <w:szCs w:val="28"/>
        </w:rPr>
        <w:tab/>
      </w:r>
      <w:r w:rsidR="00A23C9A">
        <w:rPr>
          <w:rFonts w:ascii="Times New Roman" w:hAnsi="Times New Roman" w:cs="Times New Roman"/>
          <w:sz w:val="28"/>
          <w:szCs w:val="28"/>
        </w:rPr>
        <w:tab/>
      </w:r>
      <w:r w:rsidR="00F10E12" w:rsidRPr="00F10E12"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spellStart"/>
      <w:r w:rsidR="00F10E12" w:rsidRPr="00F10E12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="00A23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E12" w:rsidRPr="00F10E12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="00F10E12" w:rsidRPr="00F10E12">
        <w:rPr>
          <w:rFonts w:ascii="Times New Roman" w:hAnsi="Times New Roman" w:cs="Times New Roman"/>
          <w:sz w:val="28"/>
          <w:szCs w:val="28"/>
        </w:rPr>
        <w:t>,</w:t>
      </w:r>
      <w:r w:rsidR="00F10E12" w:rsidRPr="00F10E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(за згодою).</w:t>
      </w:r>
      <w:r w:rsidR="00A23C9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102</w:t>
      </w:r>
      <w:r w:rsidR="00A23C9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F10E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B1247" w:rsidRPr="00F10E12">
        <w:rPr>
          <w:rFonts w:ascii="Times New Roman" w:hAnsi="Times New Roman" w:cs="Times New Roman"/>
          <w:sz w:val="28"/>
          <w:szCs w:val="28"/>
          <w:lang w:val="uk-UA"/>
        </w:rPr>
        <w:t xml:space="preserve">Тимошенко Олексій </w:t>
      </w:r>
      <w:r w:rsidR="00A23C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3C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3C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1247" w:rsidRPr="00F10E12">
        <w:rPr>
          <w:rFonts w:ascii="Times New Roman" w:hAnsi="Times New Roman" w:cs="Times New Roman"/>
          <w:sz w:val="28"/>
          <w:szCs w:val="28"/>
          <w:lang w:val="uk-UA"/>
        </w:rPr>
        <w:t>- Декан факу</w:t>
      </w:r>
      <w:r w:rsidR="00F10E12">
        <w:rPr>
          <w:rFonts w:ascii="Times New Roman" w:hAnsi="Times New Roman" w:cs="Times New Roman"/>
          <w:sz w:val="28"/>
          <w:szCs w:val="28"/>
          <w:lang w:val="uk-UA"/>
        </w:rPr>
        <w:t xml:space="preserve">льтету Психології та </w:t>
      </w:r>
      <w:r w:rsidR="00A23C9A" w:rsidRPr="00F10E12">
        <w:rPr>
          <w:rFonts w:ascii="Times New Roman" w:hAnsi="Times New Roman" w:cs="Times New Roman"/>
          <w:sz w:val="28"/>
          <w:szCs w:val="28"/>
          <w:lang w:val="uk-UA"/>
        </w:rPr>
        <w:t>Анатолійович</w:t>
      </w:r>
      <w:r w:rsidR="00A23C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C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3C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3C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3C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3C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0E12">
        <w:rPr>
          <w:rFonts w:ascii="Times New Roman" w:hAnsi="Times New Roman" w:cs="Times New Roman"/>
          <w:sz w:val="28"/>
          <w:szCs w:val="28"/>
          <w:lang w:val="uk-UA"/>
        </w:rPr>
        <w:t xml:space="preserve">соціальної  </w:t>
      </w:r>
      <w:r w:rsidR="001B1247" w:rsidRPr="00F10E12">
        <w:rPr>
          <w:rFonts w:ascii="Times New Roman" w:hAnsi="Times New Roman" w:cs="Times New Roman"/>
          <w:sz w:val="28"/>
          <w:szCs w:val="28"/>
          <w:lang w:val="uk-UA"/>
        </w:rPr>
        <w:t xml:space="preserve">роботи НДУ ім. Миколи </w:t>
      </w:r>
      <w:r w:rsidR="00A23C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3C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3C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3C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3C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3C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3C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3C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1247" w:rsidRPr="00F10E12">
        <w:rPr>
          <w:rFonts w:ascii="Times New Roman" w:hAnsi="Times New Roman" w:cs="Times New Roman"/>
          <w:sz w:val="28"/>
          <w:szCs w:val="28"/>
          <w:lang w:val="uk-UA"/>
        </w:rPr>
        <w:t>Гоголя,  член робочої групи</w:t>
      </w:r>
      <w:r w:rsidR="00F10E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10E1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0E12">
        <w:rPr>
          <w:rFonts w:ascii="Times New Roman" w:hAnsi="Times New Roman" w:cs="Times New Roman"/>
          <w:color w:val="000000"/>
          <w:sz w:val="28"/>
          <w:szCs w:val="28"/>
          <w:lang w:val="uk-UA"/>
        </w:rPr>
        <w:t>(за згодою).</w:t>
      </w:r>
    </w:p>
    <w:p w:rsidR="00C33EEA" w:rsidRDefault="00F1772B" w:rsidP="00C33EE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103</w:t>
      </w:r>
      <w:r w:rsidR="00C33EEA">
        <w:rPr>
          <w:rFonts w:ascii="Times New Roman" w:hAnsi="Times New Roman" w:cs="Times New Roman"/>
          <w:color w:val="000000"/>
          <w:sz w:val="28"/>
          <w:szCs w:val="28"/>
          <w:lang w:val="uk-UA"/>
        </w:rPr>
        <w:t>. Литвин Анатолій Миколайович</w:t>
      </w:r>
      <w:r w:rsidR="00C33EE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33EEA" w:rsidRPr="00C33E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proofErr w:type="spellStart"/>
      <w:r w:rsidR="00C33EEA" w:rsidRPr="00C33EEA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ФОП</w:t>
      </w:r>
      <w:proofErr w:type="spellEnd"/>
      <w:r w:rsidR="00C33EEA" w:rsidRPr="00C33EEA">
        <w:rPr>
          <w:rFonts w:ascii="Times New Roman" w:hAnsi="Times New Roman" w:cs="Times New Roman"/>
          <w:color w:val="000000"/>
          <w:sz w:val="28"/>
          <w:szCs w:val="28"/>
          <w:lang w:val="uk-UA"/>
        </w:rPr>
        <w:t>, ТОВ фірма «</w:t>
      </w:r>
      <w:proofErr w:type="spellStart"/>
      <w:r w:rsidR="00C33EEA" w:rsidRPr="00C33EEA">
        <w:rPr>
          <w:rFonts w:ascii="Times New Roman" w:hAnsi="Times New Roman" w:cs="Times New Roman"/>
          <w:color w:val="000000"/>
          <w:sz w:val="28"/>
          <w:szCs w:val="28"/>
          <w:lang w:val="uk-UA"/>
        </w:rPr>
        <w:t>Лакс</w:t>
      </w:r>
      <w:proofErr w:type="spellEnd"/>
      <w:r w:rsidR="00C33EEA" w:rsidRPr="00C33EEA">
        <w:rPr>
          <w:rFonts w:ascii="Times New Roman" w:hAnsi="Times New Roman" w:cs="Times New Roman"/>
          <w:color w:val="000000"/>
          <w:sz w:val="28"/>
          <w:szCs w:val="28"/>
          <w:lang w:val="uk-UA"/>
        </w:rPr>
        <w:t>»,</w:t>
      </w:r>
      <w:r w:rsidR="00C33EEA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C33EEA">
        <w:rPr>
          <w:rFonts w:ascii="Times New Roman" w:hAnsi="Times New Roman" w:cs="Times New Roman"/>
          <w:color w:val="000000"/>
          <w:sz w:val="28"/>
          <w:szCs w:val="28"/>
          <w:lang w:val="uk-UA"/>
        </w:rPr>
        <w:t>(за згодою).</w:t>
      </w:r>
    </w:p>
    <w:p w:rsidR="00693353" w:rsidRDefault="00693353" w:rsidP="00C33EE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104.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Овчарук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Наталія Анатолійович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- Начальник сектору розвитку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підприємництва, споживчого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ринку та захисту прав споживачів.</w:t>
      </w:r>
    </w:p>
    <w:p w:rsidR="00162AE7" w:rsidRPr="00F10E12" w:rsidRDefault="00162AE7" w:rsidP="00C33E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1247" w:rsidRDefault="001B1247" w:rsidP="001B1247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C33EEA" w:rsidRPr="00393A4B" w:rsidRDefault="001B1247" w:rsidP="001B1247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1B1247" w:rsidRPr="00393A4B" w:rsidRDefault="001B1247" w:rsidP="001B1247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393A4B">
        <w:rPr>
          <w:rFonts w:ascii="Times New Roman" w:hAnsi="Times New Roman" w:cs="Times New Roman"/>
          <w:sz w:val="28"/>
          <w:szCs w:val="28"/>
          <w:lang w:val="uk-UA"/>
        </w:rPr>
        <w:t xml:space="preserve">   Міський голова        </w:t>
      </w:r>
      <w:r w:rsidRPr="00393A4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3A4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3A4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3A4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3A4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3A4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3A4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3A4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3A4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93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3A4B">
        <w:rPr>
          <w:rFonts w:ascii="Times New Roman" w:hAnsi="Times New Roman" w:cs="Times New Roman"/>
          <w:sz w:val="28"/>
          <w:szCs w:val="28"/>
          <w:lang w:val="uk-UA"/>
        </w:rPr>
        <w:t xml:space="preserve">А.В. </w:t>
      </w:r>
      <w:proofErr w:type="spellStart"/>
      <w:r w:rsidRPr="00393A4B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  <w:r w:rsidRPr="00393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624D" w:rsidRPr="00606381" w:rsidRDefault="0043624D" w:rsidP="0043624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36B40" w:rsidRPr="007E56E1" w:rsidRDefault="0043624D" w:rsidP="00836B40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2B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D1C08" w:rsidRPr="00836B40" w:rsidRDefault="008D1C08" w:rsidP="008D1C0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D1C08" w:rsidRPr="00FB65A4" w:rsidRDefault="0043624D" w:rsidP="008D1C08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ab/>
      </w:r>
      <w:r>
        <w:rPr>
          <w:rFonts w:ascii="Arial" w:hAnsi="Arial" w:cs="Arial"/>
          <w:color w:val="000000"/>
          <w:sz w:val="20"/>
          <w:szCs w:val="20"/>
          <w:lang w:val="uk-UA"/>
        </w:rPr>
        <w:tab/>
      </w:r>
      <w:r>
        <w:rPr>
          <w:rFonts w:ascii="Arial" w:hAnsi="Arial" w:cs="Arial"/>
          <w:color w:val="000000"/>
          <w:sz w:val="20"/>
          <w:szCs w:val="20"/>
          <w:lang w:val="uk-UA"/>
        </w:rPr>
        <w:tab/>
      </w:r>
    </w:p>
    <w:p w:rsidR="008D1C08" w:rsidRPr="008D1C08" w:rsidRDefault="008D1C08" w:rsidP="008D1C08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8D1C08" w:rsidRPr="008D1C08" w:rsidRDefault="008D1C08" w:rsidP="008D1C08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sectPr w:rsidR="008D1C08" w:rsidRPr="008D1C08" w:rsidSect="005C2925">
      <w:pgSz w:w="11906" w:h="16838"/>
      <w:pgMar w:top="851" w:right="850" w:bottom="127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A13E7"/>
    <w:multiLevelType w:val="hybridMultilevel"/>
    <w:tmpl w:val="253CE816"/>
    <w:lvl w:ilvl="0" w:tplc="EA24041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7EE7"/>
    <w:rsid w:val="00002C82"/>
    <w:rsid w:val="0000725D"/>
    <w:rsid w:val="00007375"/>
    <w:rsid w:val="000245FB"/>
    <w:rsid w:val="00024C37"/>
    <w:rsid w:val="00026279"/>
    <w:rsid w:val="00036FC2"/>
    <w:rsid w:val="000422A5"/>
    <w:rsid w:val="00061413"/>
    <w:rsid w:val="000654CB"/>
    <w:rsid w:val="00065F61"/>
    <w:rsid w:val="00070EA0"/>
    <w:rsid w:val="000800FE"/>
    <w:rsid w:val="00091B84"/>
    <w:rsid w:val="000A6EA1"/>
    <w:rsid w:val="000B1224"/>
    <w:rsid w:val="000C16D6"/>
    <w:rsid w:val="000D2597"/>
    <w:rsid w:val="000E6367"/>
    <w:rsid w:val="00142228"/>
    <w:rsid w:val="00162990"/>
    <w:rsid w:val="00162AE7"/>
    <w:rsid w:val="00165625"/>
    <w:rsid w:val="00172C14"/>
    <w:rsid w:val="00193A41"/>
    <w:rsid w:val="001A0628"/>
    <w:rsid w:val="001B1247"/>
    <w:rsid w:val="00217BCE"/>
    <w:rsid w:val="00235DB8"/>
    <w:rsid w:val="00246CD4"/>
    <w:rsid w:val="002846FD"/>
    <w:rsid w:val="00295653"/>
    <w:rsid w:val="0029622F"/>
    <w:rsid w:val="002A2E44"/>
    <w:rsid w:val="002D208E"/>
    <w:rsid w:val="002D4D19"/>
    <w:rsid w:val="002E0FA3"/>
    <w:rsid w:val="003062E3"/>
    <w:rsid w:val="00307EE7"/>
    <w:rsid w:val="00331C9B"/>
    <w:rsid w:val="0034007C"/>
    <w:rsid w:val="00347061"/>
    <w:rsid w:val="00356A42"/>
    <w:rsid w:val="0037142B"/>
    <w:rsid w:val="003740F4"/>
    <w:rsid w:val="00375646"/>
    <w:rsid w:val="00393A4B"/>
    <w:rsid w:val="003941DA"/>
    <w:rsid w:val="003A3483"/>
    <w:rsid w:val="003A6EBC"/>
    <w:rsid w:val="003D42E9"/>
    <w:rsid w:val="003D7FE7"/>
    <w:rsid w:val="003E1E75"/>
    <w:rsid w:val="003E2A14"/>
    <w:rsid w:val="003E58FD"/>
    <w:rsid w:val="00403EFB"/>
    <w:rsid w:val="00405F88"/>
    <w:rsid w:val="00426DF0"/>
    <w:rsid w:val="00431CA8"/>
    <w:rsid w:val="0043624D"/>
    <w:rsid w:val="004408F3"/>
    <w:rsid w:val="00445C76"/>
    <w:rsid w:val="00450C8B"/>
    <w:rsid w:val="00467A3A"/>
    <w:rsid w:val="00490B50"/>
    <w:rsid w:val="004E750F"/>
    <w:rsid w:val="004F46A3"/>
    <w:rsid w:val="004F5EE5"/>
    <w:rsid w:val="005002FB"/>
    <w:rsid w:val="00510481"/>
    <w:rsid w:val="005309E1"/>
    <w:rsid w:val="0055270A"/>
    <w:rsid w:val="00560ADE"/>
    <w:rsid w:val="005778A2"/>
    <w:rsid w:val="005819D4"/>
    <w:rsid w:val="00581EB6"/>
    <w:rsid w:val="005829BE"/>
    <w:rsid w:val="005A07BF"/>
    <w:rsid w:val="005A0889"/>
    <w:rsid w:val="005A21B5"/>
    <w:rsid w:val="005B61FA"/>
    <w:rsid w:val="005C2925"/>
    <w:rsid w:val="005E1173"/>
    <w:rsid w:val="005E34A6"/>
    <w:rsid w:val="006058E1"/>
    <w:rsid w:val="00606381"/>
    <w:rsid w:val="00622D57"/>
    <w:rsid w:val="00625320"/>
    <w:rsid w:val="00631E33"/>
    <w:rsid w:val="00683CA3"/>
    <w:rsid w:val="00687E93"/>
    <w:rsid w:val="00693353"/>
    <w:rsid w:val="00696192"/>
    <w:rsid w:val="006C2457"/>
    <w:rsid w:val="006D1689"/>
    <w:rsid w:val="006D232D"/>
    <w:rsid w:val="006E24E5"/>
    <w:rsid w:val="006F4FDD"/>
    <w:rsid w:val="00703094"/>
    <w:rsid w:val="0070488F"/>
    <w:rsid w:val="00705010"/>
    <w:rsid w:val="0074666A"/>
    <w:rsid w:val="00753D0A"/>
    <w:rsid w:val="00757E53"/>
    <w:rsid w:val="007758F9"/>
    <w:rsid w:val="00785FA3"/>
    <w:rsid w:val="0078659E"/>
    <w:rsid w:val="007A6102"/>
    <w:rsid w:val="007B26C3"/>
    <w:rsid w:val="007C4E61"/>
    <w:rsid w:val="007D676D"/>
    <w:rsid w:val="007E56E1"/>
    <w:rsid w:val="007F0A93"/>
    <w:rsid w:val="007F5F3C"/>
    <w:rsid w:val="007F7D17"/>
    <w:rsid w:val="00806E2D"/>
    <w:rsid w:val="00826E60"/>
    <w:rsid w:val="00836B40"/>
    <w:rsid w:val="00840110"/>
    <w:rsid w:val="00842890"/>
    <w:rsid w:val="00860DD6"/>
    <w:rsid w:val="008B442D"/>
    <w:rsid w:val="008D1C08"/>
    <w:rsid w:val="008F1EA8"/>
    <w:rsid w:val="00901E72"/>
    <w:rsid w:val="00913DEE"/>
    <w:rsid w:val="00945307"/>
    <w:rsid w:val="00956B88"/>
    <w:rsid w:val="009617C2"/>
    <w:rsid w:val="00963675"/>
    <w:rsid w:val="00963FE8"/>
    <w:rsid w:val="009D5074"/>
    <w:rsid w:val="009D6BCB"/>
    <w:rsid w:val="009E0EE1"/>
    <w:rsid w:val="009F56F5"/>
    <w:rsid w:val="00A00F7C"/>
    <w:rsid w:val="00A031AD"/>
    <w:rsid w:val="00A11DDC"/>
    <w:rsid w:val="00A17290"/>
    <w:rsid w:val="00A23C9A"/>
    <w:rsid w:val="00A34C01"/>
    <w:rsid w:val="00A36D33"/>
    <w:rsid w:val="00A41915"/>
    <w:rsid w:val="00A6078D"/>
    <w:rsid w:val="00A67017"/>
    <w:rsid w:val="00A708EC"/>
    <w:rsid w:val="00A75622"/>
    <w:rsid w:val="00AB0EBD"/>
    <w:rsid w:val="00AE21CB"/>
    <w:rsid w:val="00B03538"/>
    <w:rsid w:val="00B037B8"/>
    <w:rsid w:val="00B233BD"/>
    <w:rsid w:val="00B50609"/>
    <w:rsid w:val="00B61A33"/>
    <w:rsid w:val="00B62C18"/>
    <w:rsid w:val="00B650C6"/>
    <w:rsid w:val="00B71FA0"/>
    <w:rsid w:val="00B7336B"/>
    <w:rsid w:val="00B91A1D"/>
    <w:rsid w:val="00BC5C9F"/>
    <w:rsid w:val="00BD11A4"/>
    <w:rsid w:val="00BD29BC"/>
    <w:rsid w:val="00BE361D"/>
    <w:rsid w:val="00BF681B"/>
    <w:rsid w:val="00C15F43"/>
    <w:rsid w:val="00C248E1"/>
    <w:rsid w:val="00C26D69"/>
    <w:rsid w:val="00C33EEA"/>
    <w:rsid w:val="00C605CC"/>
    <w:rsid w:val="00C77A18"/>
    <w:rsid w:val="00C8588C"/>
    <w:rsid w:val="00C85FD3"/>
    <w:rsid w:val="00C919A9"/>
    <w:rsid w:val="00C94F05"/>
    <w:rsid w:val="00CB4CB5"/>
    <w:rsid w:val="00CB6EFC"/>
    <w:rsid w:val="00CC57AD"/>
    <w:rsid w:val="00CE5D03"/>
    <w:rsid w:val="00D25F35"/>
    <w:rsid w:val="00D45AE3"/>
    <w:rsid w:val="00D85678"/>
    <w:rsid w:val="00D918B1"/>
    <w:rsid w:val="00DA2C23"/>
    <w:rsid w:val="00DA742E"/>
    <w:rsid w:val="00DC10C7"/>
    <w:rsid w:val="00DD3F88"/>
    <w:rsid w:val="00DE3B39"/>
    <w:rsid w:val="00DE3D6A"/>
    <w:rsid w:val="00E15D6B"/>
    <w:rsid w:val="00E176C9"/>
    <w:rsid w:val="00E246F4"/>
    <w:rsid w:val="00E30F12"/>
    <w:rsid w:val="00E336E1"/>
    <w:rsid w:val="00E36B7E"/>
    <w:rsid w:val="00E43D60"/>
    <w:rsid w:val="00E553FE"/>
    <w:rsid w:val="00E6633F"/>
    <w:rsid w:val="00E95729"/>
    <w:rsid w:val="00EA2F9D"/>
    <w:rsid w:val="00EA4FC1"/>
    <w:rsid w:val="00EB011F"/>
    <w:rsid w:val="00EB51AA"/>
    <w:rsid w:val="00EC11A2"/>
    <w:rsid w:val="00EC5461"/>
    <w:rsid w:val="00EC617D"/>
    <w:rsid w:val="00EC7035"/>
    <w:rsid w:val="00ED721C"/>
    <w:rsid w:val="00EE1501"/>
    <w:rsid w:val="00EE333C"/>
    <w:rsid w:val="00EF5C99"/>
    <w:rsid w:val="00F01A4E"/>
    <w:rsid w:val="00F04770"/>
    <w:rsid w:val="00F07077"/>
    <w:rsid w:val="00F10E12"/>
    <w:rsid w:val="00F1772B"/>
    <w:rsid w:val="00F4644E"/>
    <w:rsid w:val="00F52BD1"/>
    <w:rsid w:val="00F55F1D"/>
    <w:rsid w:val="00F77C27"/>
    <w:rsid w:val="00F8434A"/>
    <w:rsid w:val="00F93C9B"/>
    <w:rsid w:val="00FA38E1"/>
    <w:rsid w:val="00FB65A4"/>
    <w:rsid w:val="00FC05FC"/>
    <w:rsid w:val="00FC2E53"/>
    <w:rsid w:val="00FE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E7"/>
    <w:pPr>
      <w:spacing w:after="200" w:line="276" w:lineRule="auto"/>
      <w:jc w:val="left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1B1247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EE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560ADE"/>
    <w:rPr>
      <w:b/>
      <w:bCs/>
    </w:rPr>
  </w:style>
  <w:style w:type="character" w:customStyle="1" w:styleId="apple-converted-space">
    <w:name w:val="apple-converted-space"/>
    <w:basedOn w:val="a0"/>
    <w:rsid w:val="00560ADE"/>
  </w:style>
  <w:style w:type="character" w:customStyle="1" w:styleId="30">
    <w:name w:val="Заголовок 3 Знак"/>
    <w:basedOn w:val="a0"/>
    <w:link w:val="3"/>
    <w:uiPriority w:val="9"/>
    <w:rsid w:val="001B124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iPriority w:val="99"/>
    <w:semiHidden/>
    <w:unhideWhenUsed/>
    <w:rsid w:val="001B12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styleId="a7">
    <w:name w:val="List Paragraph"/>
    <w:basedOn w:val="a"/>
    <w:uiPriority w:val="34"/>
    <w:qFormat/>
    <w:rsid w:val="00172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2647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Ніжин Ніжин</cp:lastModifiedBy>
  <cp:revision>2</cp:revision>
  <cp:lastPrinted>2018-02-16T13:24:00Z</cp:lastPrinted>
  <dcterms:created xsi:type="dcterms:W3CDTF">2018-02-16T13:24:00Z</dcterms:created>
  <dcterms:modified xsi:type="dcterms:W3CDTF">2018-02-16T13:24:00Z</dcterms:modified>
</cp:coreProperties>
</file>