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37BF" w14:textId="77777777" w:rsidR="00E475BE" w:rsidRPr="009E74B9" w:rsidRDefault="00E475BE" w:rsidP="00DB1D58">
      <w:pPr>
        <w:spacing w:after="200" w:line="276" w:lineRule="auto"/>
        <w:rPr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BF4658" wp14:editId="55FA7376">
            <wp:simplePos x="0" y="0"/>
            <wp:positionH relativeFrom="column">
              <wp:posOffset>2395220</wp:posOffset>
            </wp:positionH>
            <wp:positionV relativeFrom="paragraph">
              <wp:posOffset>88265</wp:posOffset>
            </wp:positionV>
            <wp:extent cx="590550" cy="790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1975E" w14:textId="77777777" w:rsidR="00E475BE" w:rsidRPr="009E74B9" w:rsidRDefault="00E475BE" w:rsidP="00E475B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648CA17" w14:textId="77777777" w:rsidR="00E475BE" w:rsidRPr="009E74B9" w:rsidRDefault="00E475BE" w:rsidP="00E475B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17D9F22" w14:textId="77777777" w:rsidR="00E475BE" w:rsidRPr="009E74B9" w:rsidRDefault="00E475BE" w:rsidP="00E475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Pr="009E74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7B4EBFD4" w14:textId="77777777" w:rsidR="00E475BE" w:rsidRPr="009E74B9" w:rsidRDefault="00E475BE" w:rsidP="00E475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27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9E74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ЧЕРНІГІВСЬКА ОБЛАСТЬ</w:t>
      </w:r>
    </w:p>
    <w:p w14:paraId="17221830" w14:textId="77777777" w:rsidR="00E475BE" w:rsidRPr="009E74B9" w:rsidRDefault="00E475BE" w:rsidP="00E475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Pr="009E74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МІСТО НІЖИН</w:t>
      </w:r>
    </w:p>
    <w:p w14:paraId="120699C5" w14:textId="77777777" w:rsidR="00E475BE" w:rsidRPr="009E74B9" w:rsidRDefault="00E475BE" w:rsidP="00E47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E74B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М І С Ь К И </w:t>
      </w:r>
      <w:proofErr w:type="gramStart"/>
      <w:r w:rsidRPr="009E74B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Й  Г</w:t>
      </w:r>
      <w:proofErr w:type="gramEnd"/>
      <w:r w:rsidRPr="009E74B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О Л О В А  </w:t>
      </w:r>
    </w:p>
    <w:p w14:paraId="2245D41D" w14:textId="77777777" w:rsidR="00E475BE" w:rsidRPr="009E74B9" w:rsidRDefault="00E475BE" w:rsidP="00E47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BE72331" w14:textId="77777777" w:rsidR="00E475BE" w:rsidRPr="009E74B9" w:rsidRDefault="00E475BE" w:rsidP="00E47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9E74B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Р О З П О Р Я Д Ж Е Н </w:t>
      </w:r>
      <w:proofErr w:type="spellStart"/>
      <w:r w:rsidRPr="009E74B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Н</w:t>
      </w:r>
      <w:proofErr w:type="spellEnd"/>
      <w:r w:rsidRPr="009E74B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Я</w:t>
      </w:r>
    </w:p>
    <w:p w14:paraId="1D3DF3A8" w14:textId="77777777" w:rsidR="00E475BE" w:rsidRPr="009E74B9" w:rsidRDefault="00E475BE" w:rsidP="00E4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B93A63" w14:textId="246735A2" w:rsidR="00E475BE" w:rsidRPr="007142CD" w:rsidRDefault="00E475BE" w:rsidP="00E475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E74B9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7142C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13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серпня    </w:t>
      </w:r>
      <w:r w:rsidRPr="009E74B9">
        <w:rPr>
          <w:rFonts w:ascii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21</w:t>
      </w:r>
      <w:r w:rsidRPr="009E74B9">
        <w:rPr>
          <w:rFonts w:ascii="Times New Roman" w:hAnsi="Times New Roman" w:cs="Times New Roman"/>
          <w:sz w:val="28"/>
          <w:szCs w:val="28"/>
          <w:lang w:eastAsia="ru-RU"/>
        </w:rPr>
        <w:t xml:space="preserve"> р.</w:t>
      </w:r>
      <w:r w:rsidRPr="009E74B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E74B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м. </w:t>
      </w:r>
      <w:proofErr w:type="spellStart"/>
      <w:r w:rsidRPr="009E74B9">
        <w:rPr>
          <w:rFonts w:ascii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9E74B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Pr="009E74B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9E74B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7142CD">
        <w:rPr>
          <w:rFonts w:ascii="Times New Roman" w:hAnsi="Times New Roman" w:cs="Times New Roman"/>
          <w:sz w:val="28"/>
          <w:szCs w:val="28"/>
          <w:lang w:val="uk-UA" w:eastAsia="ru-RU"/>
        </w:rPr>
        <w:t>220</w:t>
      </w:r>
    </w:p>
    <w:p w14:paraId="1901D750" w14:textId="77777777" w:rsidR="00E475BE" w:rsidRPr="009E74B9" w:rsidRDefault="00E475BE" w:rsidP="00E475BE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14:paraId="76ADC88A" w14:textId="77777777" w:rsidR="00E475BE" w:rsidRDefault="00E475BE" w:rsidP="00E475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затвердже</w:t>
      </w:r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ння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Плану заходів </w:t>
      </w:r>
    </w:p>
    <w:p w14:paraId="03F343FB" w14:textId="748FD3C9" w:rsidR="00E475BE" w:rsidRPr="009E74B9" w:rsidRDefault="00E475BE" w:rsidP="00E475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 підготовки та відзначення у</w:t>
      </w:r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м. Ніжині                                                                                     Дня Державного Прапора та  </w:t>
      </w:r>
    </w:p>
    <w:p w14:paraId="256D3CEE" w14:textId="17DE3989" w:rsidR="00E475BE" w:rsidRPr="00DB1D58" w:rsidRDefault="00E475BE" w:rsidP="00DB1D5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_Hlk79492037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30</w:t>
      </w:r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- ї річниці</w:t>
      </w:r>
      <w:bookmarkEnd w:id="0"/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езалежності України  </w:t>
      </w:r>
    </w:p>
    <w:p w14:paraId="7624E7E8" w14:textId="2A0B8AF2" w:rsidR="00E475BE" w:rsidRDefault="00E475BE" w:rsidP="00430889">
      <w:pPr>
        <w:pStyle w:val="a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D526D5">
        <w:rPr>
          <w:sz w:val="28"/>
          <w:szCs w:val="28"/>
          <w:lang w:val="uk-UA"/>
        </w:rPr>
        <w:t>Відповідно до статей</w:t>
      </w:r>
      <w:r>
        <w:rPr>
          <w:sz w:val="28"/>
          <w:szCs w:val="28"/>
          <w:lang w:val="uk-UA"/>
        </w:rPr>
        <w:t xml:space="preserve"> ст.32, 40</w:t>
      </w:r>
      <w:r w:rsidRPr="00D526D5">
        <w:rPr>
          <w:sz w:val="28"/>
          <w:szCs w:val="28"/>
          <w:lang w:val="uk-UA"/>
        </w:rPr>
        <w:t xml:space="preserve"> 42, 59, 73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Указу Президента України від 21 жовтня 2020 року №459/2020 «Про відзначення 30-ї річниці незалежності України», розпорядження Кабінету Міністрів України від 31</w:t>
      </w:r>
      <w:r w:rsidRPr="00B06C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 2021 р. №583-р</w:t>
      </w:r>
      <w:r w:rsidR="00DE647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«Про затвердження плану заходів з підготовки та відзначення </w:t>
      </w:r>
      <w:r w:rsidRPr="00B06C99">
        <w:rPr>
          <w:sz w:val="28"/>
          <w:szCs w:val="28"/>
          <w:lang w:val="uk-UA"/>
        </w:rPr>
        <w:t>30-</w:t>
      </w:r>
      <w:r>
        <w:rPr>
          <w:sz w:val="28"/>
          <w:szCs w:val="28"/>
          <w:lang w:val="uk-UA"/>
        </w:rPr>
        <w:t>ї річниці Незалежності України», Плану заходів з відзначення в області Дня Державного Прапора України та 30-ї річниці незалежності України від 30 липня 2021 року</w:t>
      </w:r>
      <w:r w:rsidR="0043088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розпорядження  міського голови від 06 липня № 188 </w:t>
      </w:r>
      <w:r w:rsidR="00430889">
        <w:rPr>
          <w:sz w:val="28"/>
          <w:szCs w:val="28"/>
          <w:lang w:val="uk-UA"/>
        </w:rPr>
        <w:t>«П</w:t>
      </w:r>
      <w:r>
        <w:rPr>
          <w:sz w:val="28"/>
          <w:szCs w:val="28"/>
          <w:lang w:val="uk-UA"/>
        </w:rPr>
        <w:t>ро утворення організаційного комітету з підготовки та відзначення у м. Ніжин 30-ї річниці дня незалежності України», Регламент</w:t>
      </w:r>
      <w:r w:rsidR="0043088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виконавчого комітету Ніжинської міської ради </w:t>
      </w:r>
      <w:r>
        <w:rPr>
          <w:sz w:val="28"/>
          <w:szCs w:val="28"/>
          <w:lang w:val="en-US"/>
        </w:rPr>
        <w:t>VIII</w:t>
      </w:r>
      <w:r w:rsidRPr="00C97A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скликанням, затвердженого рішенням Ніжинської міської ради Чернігівської області від 24 грудня 2020 року  № 27-4/2020</w:t>
      </w:r>
      <w:r w:rsidR="0043088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ураховуючи історичне значення проголошення 24 серпня 1991 року незалежності України та з метою гідного відзначення у 2021 році 30-ї річниці</w:t>
      </w:r>
      <w:r w:rsidR="00430889">
        <w:rPr>
          <w:sz w:val="28"/>
          <w:szCs w:val="28"/>
          <w:lang w:val="uk-UA"/>
        </w:rPr>
        <w:t xml:space="preserve"> незалежності України</w:t>
      </w:r>
      <w:r w:rsidR="00DB1D58">
        <w:rPr>
          <w:sz w:val="28"/>
          <w:szCs w:val="28"/>
          <w:lang w:val="uk-UA"/>
        </w:rPr>
        <w:t>:</w:t>
      </w:r>
    </w:p>
    <w:p w14:paraId="00E1B149" w14:textId="774E71A2" w:rsidR="00E475BE" w:rsidRPr="00516AAB" w:rsidRDefault="00E475BE" w:rsidP="008D14C4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430889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лан заходів з підготовки та відзначення у м. Ніжині Дня Державного Прапора України та 30-ї річниці незалежності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516AAB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14:paraId="55B6AE7B" w14:textId="176A43F0" w:rsidR="00E475BE" w:rsidRDefault="00E475BE" w:rsidP="008D14C4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  <w:r w:rsidR="00430889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розпорядження на офіційному сайті Ніжинської міської ради</w:t>
      </w:r>
      <w:r w:rsidRPr="00C627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054B16" w14:textId="521AE85F" w:rsidR="00E475BE" w:rsidRDefault="00E475BE" w:rsidP="008D14C4">
      <w:pPr>
        <w:pStyle w:val="a3"/>
        <w:numPr>
          <w:ilvl w:val="0"/>
          <w:numId w:val="1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розпорядження покласти на заступника міського голови з питань діяльності виконавчих органів ради Сма</w:t>
      </w:r>
      <w:r w:rsidR="008D14C4">
        <w:rPr>
          <w:rFonts w:ascii="Times New Roman" w:hAnsi="Times New Roman" w:cs="Times New Roman"/>
          <w:sz w:val="28"/>
          <w:szCs w:val="28"/>
          <w:lang w:val="uk-UA"/>
        </w:rPr>
        <w:t>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С.С.</w:t>
      </w:r>
    </w:p>
    <w:p w14:paraId="7B597750" w14:textId="77777777" w:rsidR="008D14C4" w:rsidRPr="00DB1D58" w:rsidRDefault="008D14C4" w:rsidP="008D14C4">
      <w:pPr>
        <w:pStyle w:val="a3"/>
        <w:spacing w:after="0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701D98" w14:textId="4F4C52DA" w:rsidR="00E475BE" w:rsidRDefault="00E475BE" w:rsidP="00DB1D5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7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Олександр </w:t>
      </w:r>
      <w:r w:rsidR="00DB1D5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КОДОЛА</w:t>
      </w:r>
    </w:p>
    <w:p w14:paraId="1CF63BD1" w14:textId="041C68D7" w:rsidR="00E475BE" w:rsidRDefault="00E475BE" w:rsidP="007F0E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</w:t>
      </w:r>
    </w:p>
    <w:p w14:paraId="5BBA052A" w14:textId="02B8B407" w:rsidR="00430889" w:rsidRDefault="00E475BE" w:rsidP="00DB1D58">
      <w:pPr>
        <w:spacing w:after="0"/>
        <w:ind w:left="5670" w:hanging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10088985" w14:textId="0597F821" w:rsidR="00430889" w:rsidRDefault="00430889" w:rsidP="004308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647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5BE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1CD5AF30" w14:textId="034B94CC" w:rsidR="00430889" w:rsidRDefault="00647EC3" w:rsidP="0043088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475BE"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  <w:r w:rsidR="004308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5BE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</w:p>
    <w:p w14:paraId="08CD4116" w14:textId="17DECB81" w:rsidR="00E475BE" w:rsidRDefault="00E475BE" w:rsidP="00430889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D2E40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>
        <w:rPr>
          <w:rFonts w:ascii="Times New Roman" w:hAnsi="Times New Roman" w:cs="Times New Roman"/>
          <w:sz w:val="28"/>
          <w:szCs w:val="28"/>
          <w:lang w:val="uk-UA"/>
        </w:rPr>
        <w:t>серпня 2021 р. №</w:t>
      </w:r>
      <w:r w:rsidR="00BD2E40">
        <w:rPr>
          <w:rFonts w:ascii="Times New Roman" w:hAnsi="Times New Roman" w:cs="Times New Roman"/>
          <w:sz w:val="28"/>
          <w:szCs w:val="28"/>
          <w:lang w:val="uk-UA"/>
        </w:rPr>
        <w:t>220</w:t>
      </w:r>
    </w:p>
    <w:p w14:paraId="4546B15F" w14:textId="77777777" w:rsidR="00E475BE" w:rsidRDefault="00E475BE" w:rsidP="007F0EB1">
      <w:pPr>
        <w:spacing w:after="0"/>
        <w:ind w:left="63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0F752F" w14:textId="4A7F5112" w:rsidR="00E475BE" w:rsidRDefault="00647EC3" w:rsidP="00647EC3">
      <w:pPr>
        <w:spacing w:after="0" w:line="240" w:lineRule="auto"/>
        <w:ind w:left="2268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</w:t>
      </w:r>
      <w:r w:rsidR="00E475B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План</w:t>
      </w:r>
    </w:p>
    <w:p w14:paraId="2B41B89C" w14:textId="008E6094" w:rsidR="00647EC3" w:rsidRDefault="00E475BE" w:rsidP="00647E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заходів з підготовки та відзначення у</w:t>
      </w:r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м. </w:t>
      </w:r>
      <w:r w:rsidR="00361A5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Ніжині</w:t>
      </w:r>
    </w:p>
    <w:p w14:paraId="200F6697" w14:textId="711BB8EC" w:rsidR="00E475BE" w:rsidRPr="009E74B9" w:rsidRDefault="00361A5B" w:rsidP="00647EC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Дня Державного </w:t>
      </w:r>
      <w:r w:rsidR="00647EC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Прапора та </w:t>
      </w:r>
      <w:r w:rsidR="00E475BE" w:rsidRPr="009E74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30 – ї річниці незалежності України</w:t>
      </w:r>
    </w:p>
    <w:p w14:paraId="13A5DB00" w14:textId="4F92278D" w:rsidR="00E475BE" w:rsidRPr="0083556B" w:rsidRDefault="00E475BE" w:rsidP="00647EC3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CCF3B0E" w14:textId="77777777" w:rsidR="00E475BE" w:rsidRPr="00C32DA5" w:rsidRDefault="00E475BE" w:rsidP="007F0EB1">
      <w:pPr>
        <w:pStyle w:val="a3"/>
        <w:numPr>
          <w:ilvl w:val="0"/>
          <w:numId w:val="6"/>
        </w:num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2DA5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встановлення (вивішування) державних прапорів України на будівлях адміністративних установ, організацій, підприємств, будинках. </w:t>
      </w:r>
    </w:p>
    <w:p w14:paraId="151980CC" w14:textId="3A08BECA" w:rsidR="00E475BE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</w:t>
      </w:r>
      <w:r w:rsidRPr="009E5031">
        <w:rPr>
          <w:rFonts w:ascii="Times New Roman" w:hAnsi="Times New Roman" w:cs="Times New Roman"/>
          <w:i/>
          <w:iCs/>
          <w:sz w:val="28"/>
          <w:szCs w:val="28"/>
          <w:lang w:val="uk-UA"/>
        </w:rPr>
        <w:t>23-24.08. 2021</w:t>
      </w:r>
      <w:r w:rsidR="00361A5B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 w:rsidRPr="009E503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</w:t>
      </w:r>
      <w:r w:rsidRPr="009E5031">
        <w:rPr>
          <w:rFonts w:ascii="Times New Roman" w:hAnsi="Times New Roman" w:cs="Times New Roman"/>
          <w:i/>
          <w:iCs/>
          <w:sz w:val="28"/>
          <w:szCs w:val="28"/>
          <w:lang w:val="uk-UA"/>
        </w:rPr>
        <w:t>Керівники установ</w:t>
      </w:r>
      <w:r w:rsidR="00647EC3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9E503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0E6EDD7E" w14:textId="460C1535" w:rsidR="00E475BE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</w:t>
      </w:r>
      <w:r w:rsidR="00647EC3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Pr="009E5031">
        <w:rPr>
          <w:rFonts w:ascii="Times New Roman" w:hAnsi="Times New Roman" w:cs="Times New Roman"/>
          <w:i/>
          <w:iCs/>
          <w:sz w:val="28"/>
          <w:szCs w:val="28"/>
          <w:lang w:val="uk-UA"/>
        </w:rPr>
        <w:t>рганізацій</w:t>
      </w:r>
      <w:r w:rsidR="00647EC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</w:t>
      </w:r>
      <w:r w:rsidRPr="009E5031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підприємств</w:t>
      </w:r>
      <w:r w:rsidR="00647EC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міста</w:t>
      </w:r>
    </w:p>
    <w:p w14:paraId="1B3C5C6E" w14:textId="65F7AB0E" w:rsidR="00647EC3" w:rsidRDefault="00647EC3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</w:t>
      </w:r>
    </w:p>
    <w:p w14:paraId="4E33D3E9" w14:textId="77777777" w:rsidR="00E475BE" w:rsidRPr="009E5031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355560C5" w14:textId="430F153A" w:rsidR="00E475BE" w:rsidRPr="0083556B" w:rsidRDefault="00E475BE" w:rsidP="007F0EB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Pr="0083556B">
        <w:rPr>
          <w:rFonts w:ascii="Times New Roman" w:hAnsi="Times New Roman" w:cs="Times New Roman"/>
          <w:sz w:val="28"/>
          <w:szCs w:val="28"/>
          <w:lang w:val="uk-UA"/>
        </w:rPr>
        <w:t>Здійсн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83556B">
        <w:rPr>
          <w:rFonts w:ascii="Times New Roman" w:hAnsi="Times New Roman" w:cs="Times New Roman"/>
          <w:sz w:val="28"/>
          <w:szCs w:val="28"/>
          <w:lang w:val="uk-UA"/>
        </w:rPr>
        <w:t xml:space="preserve"> напередодні свят  заходи щодо благоустрою та  святкового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3556B">
        <w:rPr>
          <w:rFonts w:ascii="Times New Roman" w:hAnsi="Times New Roman" w:cs="Times New Roman"/>
          <w:sz w:val="28"/>
          <w:szCs w:val="28"/>
          <w:lang w:val="uk-UA"/>
        </w:rPr>
        <w:t>оформлення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центральної площі міста </w:t>
      </w:r>
      <w:r w:rsidRPr="0083556B">
        <w:rPr>
          <w:rFonts w:ascii="Times New Roman" w:hAnsi="Times New Roman" w:cs="Times New Roman"/>
          <w:sz w:val="28"/>
          <w:szCs w:val="28"/>
          <w:lang w:val="uk-UA"/>
        </w:rPr>
        <w:t>, упорядкування об’єктів культурної спадщини, пам’ятників, пам’ятних знаків та місць поховань видатних діячів українського державотворення, борців за незалежність України у ХХ столітті, загиблих учасників Революції Гідності, учасників АТО/ООС; забезпечити стабільну роботу підприємств комунального господарства, громадського транспорту.</w:t>
      </w:r>
    </w:p>
    <w:p w14:paraId="276E3837" w14:textId="44A9392E" w:rsidR="00E475BE" w:rsidRPr="009E5031" w:rsidRDefault="00E475BE" w:rsidP="007F0EB1">
      <w:pPr>
        <w:spacing w:after="0" w:line="240" w:lineRule="auto"/>
        <w:ind w:left="6521" w:hanging="637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</w:t>
      </w:r>
      <w:r w:rsidRPr="009E5031">
        <w:rPr>
          <w:rFonts w:ascii="Times New Roman" w:hAnsi="Times New Roman" w:cs="Times New Roman"/>
          <w:i/>
          <w:iCs/>
          <w:sz w:val="28"/>
          <w:szCs w:val="28"/>
          <w:lang w:val="uk-UA"/>
        </w:rPr>
        <w:t>22.08.2021р</w:t>
      </w:r>
      <w:r w:rsidR="00361A5B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9E503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Борисенко М.Д</w:t>
      </w:r>
    </w:p>
    <w:p w14:paraId="4A6F56DE" w14:textId="75AEC4C7" w:rsidR="00E475BE" w:rsidRDefault="00E475BE" w:rsidP="007F0EB1">
      <w:pPr>
        <w:spacing w:after="0" w:line="240" w:lineRule="auto"/>
        <w:ind w:left="6521" w:hanging="637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E503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9E5031">
        <w:rPr>
          <w:rFonts w:ascii="Times New Roman" w:hAnsi="Times New Roman" w:cs="Times New Roman"/>
          <w:i/>
          <w:iCs/>
          <w:sz w:val="28"/>
          <w:szCs w:val="28"/>
          <w:lang w:val="uk-UA"/>
        </w:rPr>
        <w:t>Кушніренко А.М</w:t>
      </w:r>
    </w:p>
    <w:p w14:paraId="4CC0024D" w14:textId="77777777" w:rsidR="00647EC3" w:rsidRPr="009E5031" w:rsidRDefault="00647EC3" w:rsidP="007F0EB1">
      <w:pPr>
        <w:spacing w:after="0" w:line="240" w:lineRule="auto"/>
        <w:ind w:left="6521" w:hanging="637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C646807" w14:textId="77777777" w:rsidR="00E475BE" w:rsidRPr="00084370" w:rsidRDefault="00E475BE" w:rsidP="007F0E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4370">
        <w:rPr>
          <w:rFonts w:ascii="Times New Roman" w:hAnsi="Times New Roman" w:cs="Times New Roman"/>
          <w:sz w:val="28"/>
          <w:szCs w:val="28"/>
          <w:lang w:val="uk-UA"/>
        </w:rPr>
        <w:t xml:space="preserve">Сприяти реалізації ініціатив громадськості, спрямованих на зміцнення національної єдності,  розбудови держави, популяризації національних традицій та державних символів України, утвердження позитивного іміджу України у світі. </w:t>
      </w:r>
    </w:p>
    <w:p w14:paraId="72D789BD" w14:textId="09605137" w:rsidR="00647EC3" w:rsidRDefault="00E475BE" w:rsidP="007F0EB1">
      <w:pPr>
        <w:spacing w:after="0" w:line="240" w:lineRule="auto"/>
        <w:ind w:left="6521" w:hanging="652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</w:t>
      </w:r>
      <w:r w:rsidR="00361A5B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Pr="009E503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ерпень-вересень                                     </w:t>
      </w:r>
      <w:r w:rsidR="00647EC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</w:t>
      </w:r>
      <w:r w:rsidRPr="009E503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Виконавчий комітет </w:t>
      </w:r>
    </w:p>
    <w:p w14:paraId="739C2F4E" w14:textId="77777777" w:rsidR="00647EC3" w:rsidRDefault="00647EC3" w:rsidP="007F0EB1">
      <w:pPr>
        <w:spacing w:after="0" w:line="240" w:lineRule="auto"/>
        <w:ind w:left="6521" w:hanging="652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</w:t>
      </w:r>
      <w:r w:rsidR="00E475BE" w:rsidRPr="009E5031">
        <w:rPr>
          <w:rFonts w:ascii="Times New Roman" w:hAnsi="Times New Roman" w:cs="Times New Roman"/>
          <w:i/>
          <w:iCs/>
          <w:sz w:val="28"/>
          <w:szCs w:val="28"/>
          <w:lang w:val="uk-UA"/>
        </w:rPr>
        <w:t>Ніжинської міської ради</w:t>
      </w:r>
    </w:p>
    <w:p w14:paraId="22F7A52B" w14:textId="4F1855B0" w:rsidR="00E475BE" w:rsidRPr="009E5031" w:rsidRDefault="00E475BE" w:rsidP="007F0EB1">
      <w:pPr>
        <w:spacing w:after="0" w:line="240" w:lineRule="auto"/>
        <w:ind w:left="6521" w:hanging="652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E503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</w:t>
      </w:r>
    </w:p>
    <w:p w14:paraId="1188272F" w14:textId="77777777" w:rsidR="00E475BE" w:rsidRPr="00084370" w:rsidRDefault="00E475BE" w:rsidP="007F0EB1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4370">
        <w:rPr>
          <w:rFonts w:ascii="Times New Roman" w:hAnsi="Times New Roman" w:cs="Times New Roman"/>
          <w:sz w:val="28"/>
          <w:szCs w:val="28"/>
          <w:lang w:val="uk-UA"/>
        </w:rPr>
        <w:t xml:space="preserve"> Провести церемонію покладання квітів до пам’ятних знаків і пам’ятників, місць поховань видатних діячів українського державотворення, борців за незалежність України, загиблих учасників Революції Гідності, учасників АТО/ООС                                                           </w:t>
      </w:r>
    </w:p>
    <w:p w14:paraId="2F53F145" w14:textId="1C760AC4" w:rsidR="00E475BE" w:rsidRDefault="00E475BE" w:rsidP="007F0EB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24</w:t>
      </w:r>
      <w:r w:rsidRPr="00263F69">
        <w:rPr>
          <w:rFonts w:ascii="Times New Roman" w:hAnsi="Times New Roman" w:cs="Times New Roman"/>
          <w:i/>
          <w:iCs/>
          <w:sz w:val="28"/>
          <w:szCs w:val="28"/>
          <w:lang w:val="uk-UA"/>
        </w:rPr>
        <w:t>.08.2021р</w:t>
      </w:r>
      <w:r w:rsidR="00361A5B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263F6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647EC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Смага С.С</w:t>
      </w:r>
    </w:p>
    <w:p w14:paraId="425BAA93" w14:textId="05CF8221" w:rsidR="00E475BE" w:rsidRDefault="00E475BE" w:rsidP="007F0EB1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Т.Ф    </w:t>
      </w:r>
    </w:p>
    <w:p w14:paraId="51ABA052" w14:textId="77777777" w:rsidR="00E475BE" w:rsidRPr="00263F69" w:rsidRDefault="00E475BE" w:rsidP="007F0EB1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</w:t>
      </w:r>
    </w:p>
    <w:p w14:paraId="4032383D" w14:textId="3C1F5E94" w:rsidR="00E475BE" w:rsidRPr="000D5BD3" w:rsidRDefault="00E475BE" w:rsidP="007F0E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</w:pPr>
      <w:bookmarkStart w:id="1" w:name="_Hlk79504461"/>
      <w:r w:rsidRPr="002817E0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Провести урочисту церемонію</w:t>
      </w:r>
      <w:r w:rsidRPr="002817E0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uk-UA" w:eastAsia="ja-JP"/>
        </w:rPr>
        <w:t xml:space="preserve"> </w:t>
      </w:r>
      <w:r w:rsidRPr="002817E0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підняття Державного Прапора України в м Ніжині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та </w:t>
      </w:r>
      <w:r w:rsidRPr="00AB4140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акці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ю </w:t>
      </w:r>
      <w:r w:rsidRPr="00AB4140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 «Я громадянин України» з урочистим врученням паспортів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 </w:t>
      </w:r>
      <w:r w:rsidRPr="000D5BD3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громадянам України</w:t>
      </w:r>
    </w:p>
    <w:p w14:paraId="61A45CD1" w14:textId="4548B707" w:rsidR="00E475BE" w:rsidRPr="005E4B1A" w:rsidRDefault="00E475BE" w:rsidP="007F0EB1">
      <w:pPr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val="uk-UA" w:eastAsia="ja-JP"/>
        </w:rPr>
      </w:pPr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lastRenderedPageBreak/>
        <w:t xml:space="preserve">        </w:t>
      </w:r>
      <w:r w:rsidRPr="005E4B1A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23.08.2021</w:t>
      </w:r>
      <w:r w:rsidR="00CB7DBB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р.,</w:t>
      </w:r>
      <w:r w:rsidRPr="005E4B1A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10</w:t>
      </w:r>
      <w:r w:rsidR="00361A5B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.</w:t>
      </w:r>
      <w:r w:rsidRPr="005E4B1A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00</w:t>
      </w:r>
    </w:p>
    <w:p w14:paraId="206EDD15" w14:textId="74D60F8C" w:rsidR="00CB7DBB" w:rsidRDefault="00647EC3" w:rsidP="007F0EB1">
      <w:pPr>
        <w:pStyle w:val="a3"/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</w:pPr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  </w:t>
      </w:r>
      <w:r w:rsidR="00361A5B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п</w:t>
      </w:r>
      <w:r w:rsidR="00E475BE" w:rsidRPr="00263F69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л</w:t>
      </w:r>
      <w:r w:rsidR="00CB7DBB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оща</w:t>
      </w:r>
      <w:r w:rsidR="00E475BE" w:rsidRPr="00263F69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І</w:t>
      </w:r>
      <w:r w:rsidR="000E0748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>вана</w:t>
      </w:r>
      <w:r w:rsidR="00E475BE" w:rsidRPr="00263F69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Франка</w:t>
      </w:r>
      <w:r w:rsidR="00E475BE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                                                                                   </w:t>
      </w:r>
    </w:p>
    <w:p w14:paraId="7989A3E6" w14:textId="7B892FDA" w:rsidR="00E475BE" w:rsidRPr="00263F69" w:rsidRDefault="00CB7DBB" w:rsidP="007F0EB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                                                                                                         </w:t>
      </w:r>
      <w:r w:rsidR="000E0748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</w:t>
      </w:r>
      <w:r w:rsidR="00E475BE">
        <w:rPr>
          <w:rFonts w:ascii="Times New Roman" w:eastAsia="MS Mincho" w:hAnsi="Times New Roman" w:cs="Times New Roman"/>
          <w:i/>
          <w:iCs/>
          <w:color w:val="000000"/>
          <w:sz w:val="28"/>
          <w:szCs w:val="28"/>
          <w:lang w:val="uk-UA" w:eastAsia="ja-JP"/>
        </w:rPr>
        <w:t xml:space="preserve">  Смага С.С</w:t>
      </w:r>
    </w:p>
    <w:p w14:paraId="3061B6ED" w14:textId="77777777" w:rsidR="00E475BE" w:rsidRDefault="00E475BE" w:rsidP="007F0EB1">
      <w:pPr>
        <w:pStyle w:val="a3"/>
        <w:tabs>
          <w:tab w:val="left" w:pos="612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    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Т.Ф</w:t>
      </w:r>
    </w:p>
    <w:p w14:paraId="2FB36C0E" w14:textId="7581091F" w:rsidR="00E475BE" w:rsidRDefault="00E475BE" w:rsidP="007F0EB1">
      <w:pPr>
        <w:pStyle w:val="a3"/>
        <w:tabs>
          <w:tab w:val="left" w:pos="612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В.В</w:t>
      </w:r>
    </w:p>
    <w:p w14:paraId="7247EA76" w14:textId="77777777" w:rsidR="000E0748" w:rsidRPr="000D5BD3" w:rsidRDefault="000E0748" w:rsidP="007F0EB1">
      <w:pPr>
        <w:pStyle w:val="a3"/>
        <w:tabs>
          <w:tab w:val="left" w:pos="612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11451348" w14:textId="068AFBE0" w:rsidR="00E475BE" w:rsidRDefault="00E475BE" w:rsidP="007F0EB1">
      <w:pPr>
        <w:spacing w:after="0" w:line="240" w:lineRule="auto"/>
        <w:jc w:val="both"/>
        <w:rPr>
          <w:rFonts w:ascii="Times New Roman" w:eastAsia="MS Mincho" w:hAnsi="Times New Roman"/>
          <w:i/>
          <w:iCs/>
          <w:color w:val="000000"/>
          <w:sz w:val="28"/>
          <w:szCs w:val="28"/>
          <w:lang w:val="uk-UA"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       6. Провести урочистий </w:t>
      </w:r>
      <w:r w:rsidRPr="00B46FD0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>м</w:t>
      </w:r>
      <w:r w:rsidRPr="00B46FD0">
        <w:rPr>
          <w:rFonts w:ascii="Times New Roman" w:eastAsia="MS Mincho" w:hAnsi="Times New Roman" w:cs="Times New Roman"/>
          <w:color w:val="000000"/>
          <w:sz w:val="28"/>
          <w:szCs w:val="28"/>
          <w:lang w:val="uk-UA" w:eastAsia="ja-JP"/>
        </w:rPr>
        <w:t xml:space="preserve">олебень </w:t>
      </w:r>
      <w:r w:rsidRPr="00CA7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proofErr w:type="spellStart"/>
      <w:r w:rsidRPr="00CA7AC8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</w:t>
      </w:r>
      <w:proofErr w:type="spellEnd"/>
      <w:r w:rsidRPr="00CA7A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</w:t>
      </w:r>
      <w:r w:rsidR="00DB1D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DB1D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Всіхсвятській</w:t>
      </w:r>
      <w:proofErr w:type="spellEnd"/>
      <w:r w:rsidR="00DB1D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церкві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участ</w:t>
      </w:r>
      <w:r w:rsidR="00DB1D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священнослужителів ПЦУ</w:t>
      </w:r>
    </w:p>
    <w:p w14:paraId="22015B7E" w14:textId="77777777" w:rsidR="00E475BE" w:rsidRPr="005E4B1A" w:rsidRDefault="00E475BE" w:rsidP="007F0EB1">
      <w:pPr>
        <w:spacing w:after="0" w:line="240" w:lineRule="auto"/>
        <w:jc w:val="both"/>
        <w:rPr>
          <w:rFonts w:ascii="Times New Roman" w:eastAsia="MS Mincho" w:hAnsi="Times New Roman"/>
          <w:i/>
          <w:iCs/>
          <w:color w:val="000000"/>
          <w:sz w:val="28"/>
          <w:szCs w:val="28"/>
          <w:lang w:val="uk-UA" w:eastAsia="ja-JP"/>
        </w:rPr>
      </w:pPr>
      <w:r w:rsidRPr="00B46F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24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.</w:t>
      </w:r>
      <w:r w:rsidRPr="00B46F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20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21</w:t>
      </w:r>
      <w:r w:rsidRPr="00B46F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р.,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9.</w:t>
      </w:r>
      <w:r w:rsidRPr="00B46FD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00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</w:t>
      </w:r>
    </w:p>
    <w:p w14:paraId="291FBC4E" w14:textId="2EFDF493" w:rsidR="00E475BE" w:rsidRDefault="00DB1D58" w:rsidP="00DB1D58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                                    </w:t>
      </w:r>
      <w:r w:rsidR="00E475BE" w:rsidRPr="00497A0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                 </w:t>
      </w:r>
      <w:r w:rsidR="00E475B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                                               </w:t>
      </w:r>
      <w:proofErr w:type="spellStart"/>
      <w:r w:rsidR="00E475B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Бассак</w:t>
      </w:r>
      <w:proofErr w:type="spellEnd"/>
      <w:r w:rsidR="00E475B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Т.Ф </w:t>
      </w:r>
    </w:p>
    <w:p w14:paraId="4187B369" w14:textId="3409C858" w:rsidR="00E475BE" w:rsidRDefault="00E475BE" w:rsidP="007F0EB1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</w:t>
      </w:r>
      <w:proofErr w:type="spellStart"/>
      <w:r w:rsidR="00DB1D5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Чечин</w:t>
      </w:r>
      <w:proofErr w:type="spellEnd"/>
      <w:r w:rsidR="00DB1D5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С.І.</w:t>
      </w:r>
    </w:p>
    <w:p w14:paraId="6A315F40" w14:textId="77777777" w:rsidR="000E0748" w:rsidRDefault="000E0748" w:rsidP="007F0EB1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</w:p>
    <w:p w14:paraId="5F8E01F0" w14:textId="268237EB" w:rsidR="00E475BE" w:rsidRPr="00647EC3" w:rsidRDefault="00647EC3" w:rsidP="00647EC3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7. </w:t>
      </w:r>
      <w:r w:rsidR="00E475BE" w:rsidRPr="00647EC3">
        <w:rPr>
          <w:rFonts w:ascii="Times New Roman" w:hAnsi="Times New Roman" w:cs="Times New Roman"/>
          <w:sz w:val="28"/>
          <w:szCs w:val="28"/>
          <w:lang w:val="uk-UA"/>
        </w:rPr>
        <w:t>Організувати та провести урочистий</w:t>
      </w:r>
      <w:r w:rsidR="00E475BE" w:rsidRPr="00647EC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E475BE" w:rsidRPr="00647EC3">
        <w:rPr>
          <w:rFonts w:ascii="Times New Roman" w:hAnsi="Times New Roman" w:cs="Times New Roman"/>
          <w:sz w:val="28"/>
          <w:szCs w:val="28"/>
          <w:lang w:val="uk-UA"/>
        </w:rPr>
        <w:t xml:space="preserve">мітинг,  присвячений 30-ї річниці незалежності України </w:t>
      </w:r>
      <w:r w:rsidR="00E475BE" w:rsidRPr="00647EC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65ED3465" w14:textId="37BA53A6" w:rsidR="00E475BE" w:rsidRDefault="00361A5B" w:rsidP="007F0EB1">
      <w:pPr>
        <w:pStyle w:val="a3"/>
        <w:tabs>
          <w:tab w:val="left" w:pos="612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="00E475BE">
        <w:rPr>
          <w:rFonts w:ascii="Times New Roman" w:hAnsi="Times New Roman" w:cs="Times New Roman"/>
          <w:i/>
          <w:iCs/>
          <w:sz w:val="28"/>
          <w:szCs w:val="28"/>
          <w:lang w:val="uk-UA"/>
        </w:rPr>
        <w:t>квер Незалежності</w:t>
      </w:r>
      <w:r w:rsidR="00647EC3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E475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10</w:t>
      </w:r>
      <w:r w:rsidR="00647EC3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E475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00  </w:t>
      </w:r>
    </w:p>
    <w:p w14:paraId="57FFE939" w14:textId="51076AC6" w:rsidR="00E475BE" w:rsidRDefault="00E475BE" w:rsidP="007F0E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Бассак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Т.Ф.</w:t>
      </w:r>
    </w:p>
    <w:p w14:paraId="0FA30414" w14:textId="1780D3B1" w:rsidR="00E475BE" w:rsidRPr="008D3ED3" w:rsidRDefault="00E475BE" w:rsidP="007F0EB1">
      <w:pPr>
        <w:pStyle w:val="a3"/>
        <w:tabs>
          <w:tab w:val="left" w:pos="612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47EC3">
        <w:rPr>
          <w:rFonts w:ascii="Times New Roman" w:hAnsi="Times New Roman" w:cs="Times New Roman"/>
          <w:sz w:val="28"/>
          <w:szCs w:val="28"/>
          <w:lang w:val="uk-UA"/>
        </w:rPr>
        <w:t>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Провести к</w:t>
      </w:r>
      <w:r w:rsidRPr="00853F45">
        <w:rPr>
          <w:rFonts w:ascii="Times New Roman" w:hAnsi="Times New Roman" w:cs="Times New Roman"/>
          <w:bCs/>
          <w:sz w:val="28"/>
          <w:szCs w:val="28"/>
          <w:lang w:val="uk-UA"/>
        </w:rPr>
        <w:t>руглий стіл до Дня Незалежності «Становлення української державності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r w:rsidRPr="00853F45">
        <w:rPr>
          <w:rFonts w:ascii="Times New Roman" w:hAnsi="Times New Roman" w:cs="Times New Roman"/>
          <w:bCs/>
          <w:sz w:val="28"/>
          <w:szCs w:val="28"/>
          <w:lang w:val="uk-UA"/>
        </w:rPr>
        <w:t>до 30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-ї </w:t>
      </w:r>
      <w:r w:rsidRPr="00853F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річниці Незалежності України» </w:t>
      </w:r>
    </w:p>
    <w:p w14:paraId="7BE03AF8" w14:textId="77777777" w:rsidR="00E475BE" w:rsidRDefault="00E475BE" w:rsidP="007F0EB1">
      <w:pPr>
        <w:pStyle w:val="a3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BB2C4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20.08.2021року   14.00</w:t>
      </w:r>
    </w:p>
    <w:p w14:paraId="644335C7" w14:textId="71A08816" w:rsidR="00E475BE" w:rsidRPr="00BB2C4A" w:rsidRDefault="00E475BE" w:rsidP="007F0EB1">
      <w:pPr>
        <w:pStyle w:val="a3"/>
        <w:tabs>
          <w:tab w:val="left" w:pos="6521"/>
        </w:tabs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BB2C4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="00361A5B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Н</w:t>
      </w:r>
      <w:r w:rsidRPr="00BB2C4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іжинська міська рад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а                                                                 </w:t>
      </w:r>
      <w:r w:rsidRPr="00BB2C4A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Смага С.С</w:t>
      </w:r>
      <w:r w:rsidR="000E074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0172EC89" w14:textId="740F725C" w:rsidR="00E475BE" w:rsidRDefault="00E475BE" w:rsidP="007F0EB1">
      <w:pPr>
        <w:pStyle w:val="a3"/>
        <w:tabs>
          <w:tab w:val="left" w:pos="6120"/>
          <w:tab w:val="left" w:pos="6521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Т.Ф</w:t>
      </w:r>
      <w:bookmarkEnd w:id="1"/>
    </w:p>
    <w:p w14:paraId="0FA317C1" w14:textId="77777777" w:rsidR="009912F5" w:rsidRPr="00BB2C4A" w:rsidRDefault="009912F5" w:rsidP="007F0EB1">
      <w:pPr>
        <w:pStyle w:val="a3"/>
        <w:tabs>
          <w:tab w:val="left" w:pos="6120"/>
          <w:tab w:val="left" w:pos="6521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30E9040F" w14:textId="4445F768" w:rsidR="00E475BE" w:rsidRPr="000E0748" w:rsidRDefault="000E0748" w:rsidP="007F0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475BE" w:rsidRPr="000E0748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647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5BE" w:rsidRPr="000E0748">
        <w:rPr>
          <w:rFonts w:ascii="Times New Roman" w:hAnsi="Times New Roman" w:cs="Times New Roman"/>
          <w:sz w:val="28"/>
          <w:szCs w:val="28"/>
          <w:lang w:val="uk-UA"/>
        </w:rPr>
        <w:t>Організувати та провести святкову концертну програму</w:t>
      </w:r>
    </w:p>
    <w:p w14:paraId="39113384" w14:textId="3A462D98" w:rsidR="000E0748" w:rsidRDefault="00E475BE" w:rsidP="007F0EB1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0E07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D3ED3">
        <w:rPr>
          <w:rFonts w:ascii="Times New Roman" w:hAnsi="Times New Roman" w:cs="Times New Roman"/>
          <w:sz w:val="28"/>
          <w:szCs w:val="28"/>
          <w:lang w:val="uk-UA"/>
        </w:rPr>
        <w:t>00- 22</w:t>
      </w:r>
      <w:r w:rsidR="000E07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D3ED3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14:paraId="764D8771" w14:textId="2B6288D8" w:rsidR="00E475BE" w:rsidRPr="00361A5B" w:rsidRDefault="00E475BE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61A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361A5B" w:rsidRPr="00361A5B">
        <w:rPr>
          <w:rFonts w:ascii="Times New Roman" w:hAnsi="Times New Roman" w:cs="Times New Roman"/>
          <w:i/>
          <w:iCs/>
          <w:sz w:val="28"/>
          <w:szCs w:val="28"/>
          <w:lang w:val="uk-UA"/>
        </w:rPr>
        <w:t>п</w:t>
      </w:r>
      <w:r w:rsidRPr="00361A5B">
        <w:rPr>
          <w:rFonts w:ascii="Times New Roman" w:hAnsi="Times New Roman" w:cs="Times New Roman"/>
          <w:i/>
          <w:iCs/>
          <w:sz w:val="28"/>
          <w:szCs w:val="28"/>
          <w:lang w:val="uk-UA"/>
        </w:rPr>
        <w:t>лоща Івана Франка</w:t>
      </w:r>
    </w:p>
    <w:p w14:paraId="1751F725" w14:textId="72423898" w:rsidR="00E475BE" w:rsidRPr="00716D21" w:rsidRDefault="00E475BE" w:rsidP="007F0EB1">
      <w:pPr>
        <w:pStyle w:val="a3"/>
        <w:tabs>
          <w:tab w:val="left" w:pos="652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</w:t>
      </w:r>
      <w:proofErr w:type="spellStart"/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Бассак</w:t>
      </w:r>
      <w:proofErr w:type="spellEnd"/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Т.Ф</w:t>
      </w:r>
      <w:r w:rsidR="000E074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62EB721F" w14:textId="7ED302FA" w:rsidR="000E0748" w:rsidRDefault="00E475BE" w:rsidP="007F0EB1">
      <w:pPr>
        <w:pStyle w:val="a3"/>
        <w:tabs>
          <w:tab w:val="left" w:pos="652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</w:t>
      </w: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Литвинець І.П</w:t>
      </w:r>
      <w:r w:rsidR="000E074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0026360C" w14:textId="77777777" w:rsidR="009912F5" w:rsidRPr="00716D21" w:rsidRDefault="009912F5" w:rsidP="007F0EB1">
      <w:pPr>
        <w:pStyle w:val="a3"/>
        <w:tabs>
          <w:tab w:val="left" w:pos="652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14211B67" w14:textId="070B4A86" w:rsidR="00E475BE" w:rsidRPr="000E3D4E" w:rsidRDefault="00E475BE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7D7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D75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0E3D4E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тематичні книжково-ілюстративні виставки «З Днем </w:t>
      </w:r>
    </w:p>
    <w:p w14:paraId="5525030D" w14:textId="2828DAF8" w:rsidR="00E475BE" w:rsidRPr="000D5BD3" w:rsidRDefault="00E475BE" w:rsidP="007F0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BD3">
        <w:rPr>
          <w:rFonts w:ascii="Times New Roman" w:hAnsi="Times New Roman" w:cs="Times New Roman"/>
          <w:sz w:val="28"/>
          <w:szCs w:val="28"/>
          <w:lang w:val="uk-UA"/>
        </w:rPr>
        <w:t>народження, країно!»: викладки, експрес інформації, тематичні полички, книжкові виставки-перегляди, виставки-інсталяції</w:t>
      </w:r>
      <w:r w:rsidR="000C7D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F2F240" w14:textId="35C4A34B" w:rsidR="00E475BE" w:rsidRDefault="00361A5B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="00E475BE">
        <w:rPr>
          <w:rFonts w:ascii="Times New Roman" w:hAnsi="Times New Roman" w:cs="Times New Roman"/>
          <w:i/>
          <w:iCs/>
          <w:sz w:val="28"/>
          <w:szCs w:val="28"/>
          <w:lang w:val="uk-UA"/>
        </w:rPr>
        <w:t>ерпень-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="00E475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ересень                                                                                  </w:t>
      </w:r>
      <w:proofErr w:type="spellStart"/>
      <w:r w:rsidR="00E475BE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Бассак</w:t>
      </w:r>
      <w:proofErr w:type="spellEnd"/>
      <w:r w:rsidR="00E475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Т.Ф</w:t>
      </w:r>
      <w:r w:rsidR="000E074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0E4443A4" w14:textId="7D85FA55" w:rsidR="00E475BE" w:rsidRDefault="00E475BE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proofErr w:type="spellStart"/>
      <w:r w:rsidR="000E0748">
        <w:rPr>
          <w:rFonts w:ascii="Times New Roman" w:hAnsi="Times New Roman" w:cs="Times New Roman"/>
          <w:i/>
          <w:iCs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кименко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О.</w:t>
      </w:r>
      <w:r w:rsidR="000E0748">
        <w:rPr>
          <w:rFonts w:ascii="Times New Roman" w:hAnsi="Times New Roman" w:cs="Times New Roman"/>
          <w:i/>
          <w:iCs/>
          <w:sz w:val="28"/>
          <w:szCs w:val="28"/>
          <w:lang w:val="uk-UA"/>
        </w:rPr>
        <w:t>Є.</w:t>
      </w:r>
    </w:p>
    <w:p w14:paraId="17E17E60" w14:textId="77777777" w:rsidR="000E0748" w:rsidRDefault="000E0748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BE39B81" w14:textId="46A5222F" w:rsidR="00E475BE" w:rsidRDefault="000C7D70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11. </w:t>
      </w:r>
      <w:r w:rsidR="00E475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5BE" w:rsidRPr="007D4A4A">
        <w:rPr>
          <w:rFonts w:ascii="Times New Roman" w:hAnsi="Times New Roman" w:cs="Times New Roman"/>
          <w:sz w:val="28"/>
          <w:szCs w:val="28"/>
          <w:lang w:val="uk-UA"/>
        </w:rPr>
        <w:t>Долучитися до Всеукраїнського культурно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5BE" w:rsidRPr="007D4A4A">
        <w:rPr>
          <w:rFonts w:ascii="Times New Roman" w:hAnsi="Times New Roman" w:cs="Times New Roman"/>
          <w:sz w:val="28"/>
          <w:szCs w:val="28"/>
          <w:lang w:val="uk-UA"/>
        </w:rPr>
        <w:t>- освітнього марафону «Наша незалежність»</w:t>
      </w:r>
      <w:r w:rsidR="00E475BE" w:rsidRPr="00E507D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475BE">
        <w:rPr>
          <w:rFonts w:ascii="Arial" w:hAnsi="Arial" w:cs="Arial"/>
          <w:color w:val="000000"/>
          <w:shd w:val="clear" w:color="auto" w:fill="FFFFFF"/>
        </w:rPr>
        <w:t> </w:t>
      </w:r>
      <w:hyperlink r:id="rId8" w:tgtFrame="_blank" w:history="1">
        <w:r w:rsidR="00E475BE">
          <w:rPr>
            <w:rStyle w:val="a5"/>
            <w:rFonts w:ascii="Arial" w:hAnsi="Arial" w:cs="Arial"/>
            <w:shd w:val="clear" w:color="auto" w:fill="FFFFFF"/>
          </w:rPr>
          <w:t>#Наша_незалежність</w:t>
        </w:r>
      </w:hyperlink>
      <w:r w:rsidR="00E475BE">
        <w:rPr>
          <w:rStyle w:val="xfmc1"/>
          <w:rFonts w:ascii="Arial" w:hAnsi="Arial" w:cs="Arial"/>
          <w:color w:val="000000"/>
          <w:shd w:val="clear" w:color="auto" w:fill="FFFFFF"/>
        </w:rPr>
        <w:t> </w:t>
      </w:r>
      <w:hyperlink r:id="rId9" w:tgtFrame="_blank" w:history="1">
        <w:r w:rsidR="00E475BE">
          <w:rPr>
            <w:rStyle w:val="a5"/>
            <w:rFonts w:ascii="Arial" w:hAnsi="Arial" w:cs="Arial"/>
            <w:shd w:val="clear" w:color="auto" w:fill="FFFFFF"/>
          </w:rPr>
          <w:t>#Марафон_30</w:t>
        </w:r>
      </w:hyperlink>
      <w:r w:rsidR="00E475BE">
        <w:rPr>
          <w:rStyle w:val="xfmc1"/>
          <w:rFonts w:ascii="Arial" w:hAnsi="Arial" w:cs="Arial"/>
          <w:color w:val="000000"/>
          <w:shd w:val="clear" w:color="auto" w:fill="FFFFFF"/>
        </w:rPr>
        <w:t>. </w:t>
      </w:r>
    </w:p>
    <w:p w14:paraId="15D19528" w14:textId="320E78E0" w:rsidR="00E475BE" w:rsidRPr="00716D21" w:rsidRDefault="00E475BE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12.08.2021</w:t>
      </w:r>
      <w:r w:rsidR="00361A5B">
        <w:rPr>
          <w:rFonts w:ascii="Times New Roman" w:hAnsi="Times New Roman" w:cs="Times New Roman"/>
          <w:i/>
          <w:iCs/>
          <w:sz w:val="28"/>
          <w:szCs w:val="28"/>
          <w:lang w:val="uk-UA"/>
        </w:rPr>
        <w:t>р.,</w:t>
      </w:r>
    </w:p>
    <w:p w14:paraId="2453EB96" w14:textId="1723C934" w:rsidR="00E475BE" w:rsidRPr="00716D21" w:rsidRDefault="00361A5B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2" w:name="_Hlk79665052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="00E475BE"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оціальні мережі                                                         </w:t>
      </w:r>
      <w:r w:rsidR="00E475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</w:t>
      </w:r>
      <w:bookmarkEnd w:id="2"/>
      <w:r w:rsidR="00E475BE"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Смага С.С</w:t>
      </w:r>
      <w:r w:rsidR="009D7544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42819AFB" w14:textId="5E49EE98" w:rsidR="00E475BE" w:rsidRPr="00716D21" w:rsidRDefault="00E475BE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</w:t>
      </w: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</w:t>
      </w:r>
      <w:proofErr w:type="spellStart"/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Бассак</w:t>
      </w:r>
      <w:proofErr w:type="spellEnd"/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Т.Ф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01235F96" w14:textId="55532D9C" w:rsidR="00E475BE" w:rsidRPr="00716D21" w:rsidRDefault="00E475BE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</w:t>
      </w: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</w:t>
      </w:r>
      <w:proofErr w:type="spellStart"/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Градобик</w:t>
      </w:r>
      <w:proofErr w:type="spellEnd"/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В.В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4516AD26" w14:textId="77777777" w:rsidR="00E475BE" w:rsidRDefault="00E475BE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FD525E" w14:textId="22BB4FD1" w:rsidR="00E475BE" w:rsidRDefault="000C7D70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12. </w:t>
      </w:r>
      <w:r w:rsidR="00E475BE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r w:rsidR="00DE6473">
        <w:rPr>
          <w:rFonts w:ascii="Times New Roman" w:hAnsi="Times New Roman" w:cs="Times New Roman"/>
          <w:sz w:val="28"/>
          <w:szCs w:val="28"/>
          <w:lang w:val="uk-UA"/>
        </w:rPr>
        <w:t>відео-</w:t>
      </w:r>
      <w:r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  <w:r w:rsidR="00DE6473">
        <w:rPr>
          <w:rFonts w:ascii="Times New Roman" w:hAnsi="Times New Roman" w:cs="Times New Roman"/>
          <w:sz w:val="28"/>
          <w:szCs w:val="28"/>
          <w:lang w:val="uk-UA"/>
        </w:rPr>
        <w:t xml:space="preserve"> від творчих колективів міста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5BE">
        <w:rPr>
          <w:rFonts w:ascii="Times New Roman" w:hAnsi="Times New Roman" w:cs="Times New Roman"/>
          <w:sz w:val="28"/>
          <w:szCs w:val="28"/>
          <w:lang w:val="uk-UA"/>
        </w:rPr>
        <w:t xml:space="preserve">під гаслом «Ти у мене єдина» </w:t>
      </w:r>
    </w:p>
    <w:p w14:paraId="06FAA35A" w14:textId="5A81425C" w:rsidR="00B71765" w:rsidRPr="00B71765" w:rsidRDefault="000C7D70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до </w:t>
      </w:r>
      <w:r w:rsidR="00E475BE" w:rsidRPr="00B71765">
        <w:rPr>
          <w:rFonts w:ascii="Times New Roman" w:hAnsi="Times New Roman" w:cs="Times New Roman"/>
          <w:i/>
          <w:iCs/>
          <w:sz w:val="28"/>
          <w:szCs w:val="28"/>
          <w:lang w:val="uk-UA"/>
        </w:rPr>
        <w:t>24.08.2021</w:t>
      </w:r>
      <w:r w:rsidR="00B71765">
        <w:rPr>
          <w:rFonts w:ascii="Times New Roman" w:hAnsi="Times New Roman" w:cs="Times New Roman"/>
          <w:i/>
          <w:iCs/>
          <w:sz w:val="28"/>
          <w:szCs w:val="28"/>
          <w:lang w:val="uk-UA"/>
        </w:rPr>
        <w:t>р.,</w:t>
      </w:r>
    </w:p>
    <w:p w14:paraId="00EDDA74" w14:textId="0B0735C9" w:rsidR="00B71765" w:rsidRDefault="00E475BE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7176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0C7D70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="000C7D70"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оціальні мережі                                                         </w:t>
      </w:r>
      <w:r w:rsidR="000C7D7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</w:t>
      </w:r>
      <w:r w:rsidRPr="00B7176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</w:t>
      </w:r>
    </w:p>
    <w:p w14:paraId="034C600A" w14:textId="7309A531" w:rsidR="009D7544" w:rsidRPr="00716D21" w:rsidRDefault="00B71765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</w:t>
      </w:r>
      <w:proofErr w:type="spellStart"/>
      <w:r w:rsidR="00E475BE"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Бассак</w:t>
      </w:r>
      <w:proofErr w:type="spellEnd"/>
      <w:r w:rsidR="00E475BE"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Т.Ф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3FCC4251" w14:textId="54133BBD" w:rsidR="00E475BE" w:rsidRPr="00716D21" w:rsidRDefault="00E475BE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</w:t>
      </w: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Литвинець І.П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1A18F29F" w14:textId="77835FA1" w:rsidR="00E475BE" w:rsidRDefault="00E475BE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</w:t>
      </w: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Тимошенко Г.Л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05F8ACE9" w14:textId="77777777" w:rsidR="000C7D70" w:rsidRDefault="000C7D70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D353F77" w14:textId="1ECBDD32" w:rsidR="009D7544" w:rsidRDefault="000C7D70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13. </w:t>
      </w:r>
      <w:r w:rsidR="009D7544">
        <w:rPr>
          <w:rFonts w:ascii="Times New Roman" w:hAnsi="Times New Roman" w:cs="Times New Roman"/>
          <w:sz w:val="28"/>
          <w:szCs w:val="28"/>
          <w:lang w:val="uk-UA"/>
        </w:rPr>
        <w:t>Організувати музичний простір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D7544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D7544">
        <w:rPr>
          <w:rFonts w:ascii="Times New Roman" w:hAnsi="Times New Roman" w:cs="Times New Roman"/>
          <w:sz w:val="28"/>
          <w:szCs w:val="28"/>
          <w:lang w:val="uk-UA"/>
        </w:rPr>
        <w:t xml:space="preserve"> оркестру Ніжинської дитячої музичної школи.</w:t>
      </w:r>
    </w:p>
    <w:p w14:paraId="0A200355" w14:textId="155BA2DB" w:rsidR="001A23A7" w:rsidRDefault="009D7544" w:rsidP="009D7544">
      <w:pPr>
        <w:pStyle w:val="a3"/>
        <w:tabs>
          <w:tab w:val="left" w:pos="645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D75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24.08.2021р., </w:t>
      </w:r>
      <w:r w:rsidR="000C7D7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17.00- </w:t>
      </w:r>
      <w:r w:rsidRPr="009D7544">
        <w:rPr>
          <w:rFonts w:ascii="Times New Roman" w:hAnsi="Times New Roman" w:cs="Times New Roman"/>
          <w:i/>
          <w:iCs/>
          <w:sz w:val="28"/>
          <w:szCs w:val="28"/>
          <w:lang w:val="uk-UA"/>
        </w:rPr>
        <w:t>18.00</w:t>
      </w:r>
    </w:p>
    <w:p w14:paraId="5F2F7F78" w14:textId="0E3DD08B" w:rsidR="009D7544" w:rsidRDefault="001A23A7" w:rsidP="009D7544">
      <w:pPr>
        <w:pStyle w:val="a3"/>
        <w:tabs>
          <w:tab w:val="left" w:pos="64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сквер Гоголя</w:t>
      </w:r>
      <w:r w:rsidR="009D75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proofErr w:type="spellStart"/>
      <w:r w:rsidR="009D7544" w:rsidRPr="009D7544">
        <w:rPr>
          <w:rFonts w:ascii="Times New Roman" w:hAnsi="Times New Roman" w:cs="Times New Roman"/>
          <w:i/>
          <w:iCs/>
          <w:sz w:val="28"/>
          <w:szCs w:val="28"/>
          <w:lang w:val="uk-UA"/>
        </w:rPr>
        <w:t>Бассак</w:t>
      </w:r>
      <w:proofErr w:type="spellEnd"/>
      <w:r w:rsidR="009D7544" w:rsidRPr="009D754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Т.Ф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771E2D2B" w14:textId="5832D083" w:rsidR="009D7544" w:rsidRPr="009D7544" w:rsidRDefault="009D7544" w:rsidP="009D7544">
      <w:pPr>
        <w:pStyle w:val="a3"/>
        <w:tabs>
          <w:tab w:val="left" w:pos="645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Pr="009D7544">
        <w:rPr>
          <w:rFonts w:ascii="Times New Roman" w:hAnsi="Times New Roman" w:cs="Times New Roman"/>
          <w:i/>
          <w:iCs/>
          <w:sz w:val="28"/>
          <w:szCs w:val="28"/>
          <w:lang w:val="uk-UA"/>
        </w:rPr>
        <w:t>Голуб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9C504B">
        <w:rPr>
          <w:rFonts w:ascii="Times New Roman" w:hAnsi="Times New Roman" w:cs="Times New Roman"/>
          <w:i/>
          <w:iCs/>
          <w:sz w:val="28"/>
          <w:szCs w:val="28"/>
          <w:lang w:val="uk-UA"/>
        </w:rPr>
        <w:t>С.О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4A208565" w14:textId="77777777" w:rsidR="00E475BE" w:rsidRPr="00716D21" w:rsidRDefault="00E475BE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5CAA400B" w14:textId="5DC516EB" w:rsidR="00E475BE" w:rsidRDefault="000C7D70" w:rsidP="007F0EB1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14. </w:t>
      </w:r>
      <w:r w:rsidR="00E475BE" w:rsidRPr="00BB2C4A">
        <w:rPr>
          <w:rFonts w:ascii="Times New Roman" w:hAnsi="Times New Roman" w:cs="Times New Roman"/>
          <w:sz w:val="28"/>
          <w:szCs w:val="28"/>
          <w:lang w:val="uk-UA"/>
        </w:rPr>
        <w:t>Організувати</w:t>
      </w:r>
      <w:r w:rsidR="00E475BE" w:rsidRPr="00E17C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5B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475BE" w:rsidRPr="00A435C0">
        <w:rPr>
          <w:rFonts w:ascii="Times New Roman" w:hAnsi="Times New Roman" w:cs="Times New Roman"/>
          <w:sz w:val="28"/>
          <w:szCs w:val="28"/>
          <w:lang w:val="uk-UA"/>
        </w:rPr>
        <w:t>резентаці</w:t>
      </w:r>
      <w:r w:rsidR="00E475B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475BE" w:rsidRPr="00A435C0">
        <w:rPr>
          <w:rFonts w:ascii="Times New Roman" w:hAnsi="Times New Roman" w:cs="Times New Roman"/>
          <w:sz w:val="28"/>
          <w:szCs w:val="28"/>
          <w:lang w:val="uk-UA"/>
        </w:rPr>
        <w:t xml:space="preserve"> книги «Ніжинські земські лікарі та їхні </w:t>
      </w:r>
      <w:r w:rsidR="00E475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5BE" w:rsidRPr="00A435C0">
        <w:rPr>
          <w:rFonts w:ascii="Times New Roman" w:hAnsi="Times New Roman" w:cs="Times New Roman"/>
          <w:sz w:val="28"/>
          <w:szCs w:val="28"/>
          <w:lang w:val="uk-UA"/>
        </w:rPr>
        <w:t xml:space="preserve">нащадки». </w:t>
      </w:r>
    </w:p>
    <w:p w14:paraId="0A67C35C" w14:textId="77777777" w:rsidR="00E475BE" w:rsidRDefault="00E475BE" w:rsidP="007F0EB1">
      <w:pPr>
        <w:tabs>
          <w:tab w:val="left" w:pos="567"/>
        </w:tabs>
        <w:spacing w:after="0" w:line="276" w:lineRule="auto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17C91">
        <w:rPr>
          <w:rFonts w:ascii="Times New Roman" w:hAnsi="Times New Roman" w:cs="Times New Roman"/>
          <w:i/>
          <w:iCs/>
          <w:sz w:val="28"/>
          <w:szCs w:val="28"/>
          <w:lang w:val="uk-UA"/>
        </w:rPr>
        <w:t>18.08.2021, 11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E17C91">
        <w:rPr>
          <w:rFonts w:ascii="Times New Roman" w:hAnsi="Times New Roman" w:cs="Times New Roman"/>
          <w:i/>
          <w:iCs/>
          <w:sz w:val="28"/>
          <w:szCs w:val="28"/>
          <w:lang w:val="uk-UA"/>
        </w:rPr>
        <w:t>00</w:t>
      </w:r>
    </w:p>
    <w:p w14:paraId="49BE6056" w14:textId="77777777" w:rsidR="00E475BE" w:rsidRPr="00BB2C4A" w:rsidRDefault="00E475BE" w:rsidP="007F0EB1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B2C4A">
        <w:rPr>
          <w:rFonts w:ascii="Times New Roman" w:hAnsi="Times New Roman" w:cs="Times New Roman"/>
          <w:i/>
          <w:iCs/>
          <w:sz w:val="28"/>
          <w:szCs w:val="28"/>
          <w:lang w:val="uk-UA"/>
        </w:rPr>
        <w:t>читальна зала центральної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Т.Ф.</w:t>
      </w:r>
    </w:p>
    <w:p w14:paraId="27829AC3" w14:textId="2C86DB56" w:rsidR="00E475BE" w:rsidRDefault="00E475BE" w:rsidP="007F0EB1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BB2C4A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міської бібліот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еки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</w:t>
      </w:r>
      <w:proofErr w:type="spellStart"/>
      <w:r w:rsidRPr="00C66EF7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Єкименко</w:t>
      </w:r>
      <w:proofErr w:type="spellEnd"/>
      <w:r w:rsidRPr="00C66EF7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О.Є</w:t>
      </w:r>
      <w:bookmarkStart w:id="3" w:name="_Hlk79563130"/>
      <w:r w:rsidR="00294483" w:rsidRPr="00C66EF7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14:paraId="5877E44F" w14:textId="77777777" w:rsidR="00E475BE" w:rsidRPr="00A435C0" w:rsidRDefault="00E475BE" w:rsidP="007F0EB1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bookmarkEnd w:id="3"/>
    <w:p w14:paraId="0A7E90C1" w14:textId="6FE2F90B" w:rsidR="00E475BE" w:rsidRDefault="00E475BE" w:rsidP="007F0EB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95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0C7D7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15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DE64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E0851">
        <w:rPr>
          <w:rFonts w:ascii="Times New Roman" w:hAnsi="Times New Roman" w:cs="Times New Roman"/>
          <w:sz w:val="28"/>
          <w:szCs w:val="28"/>
          <w:lang w:val="uk-UA"/>
        </w:rPr>
        <w:t>Організ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увати </w:t>
      </w:r>
      <w:r w:rsidRPr="006E085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відкрити </w:t>
      </w:r>
      <w:r w:rsidRPr="006E0851">
        <w:rPr>
          <w:rFonts w:ascii="Times New Roman" w:hAnsi="Times New Roman" w:cs="Times New Roman"/>
          <w:sz w:val="28"/>
          <w:szCs w:val="28"/>
          <w:lang w:val="uk-UA"/>
        </w:rPr>
        <w:t>виставк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E08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декоративно-</w:t>
      </w:r>
      <w:r w:rsidRPr="006E0851">
        <w:rPr>
          <w:rFonts w:ascii="Times New Roman" w:hAnsi="Times New Roman" w:cs="Times New Roman"/>
          <w:sz w:val="28"/>
          <w:szCs w:val="28"/>
          <w:lang w:val="uk-UA"/>
        </w:rPr>
        <w:t>прикладного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F0EB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6E0851">
        <w:rPr>
          <w:rFonts w:ascii="Times New Roman" w:hAnsi="Times New Roman" w:cs="Times New Roman"/>
          <w:sz w:val="28"/>
          <w:szCs w:val="28"/>
          <w:lang w:val="uk-UA"/>
        </w:rPr>
        <w:t xml:space="preserve"> ужиткового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E0851">
        <w:rPr>
          <w:rFonts w:ascii="Times New Roman" w:hAnsi="Times New Roman" w:cs="Times New Roman"/>
          <w:sz w:val="28"/>
          <w:szCs w:val="28"/>
          <w:lang w:val="uk-UA"/>
        </w:rPr>
        <w:t xml:space="preserve"> мистецтва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E0851">
        <w:rPr>
          <w:rFonts w:ascii="Times New Roman" w:hAnsi="Times New Roman" w:cs="Times New Roman"/>
          <w:sz w:val="28"/>
          <w:szCs w:val="28"/>
          <w:lang w:val="uk-UA"/>
        </w:rPr>
        <w:t xml:space="preserve"> присвячен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6E0851">
        <w:rPr>
          <w:rFonts w:ascii="Times New Roman" w:hAnsi="Times New Roman" w:cs="Times New Roman"/>
          <w:sz w:val="28"/>
          <w:szCs w:val="28"/>
          <w:lang w:val="uk-UA"/>
        </w:rPr>
        <w:t>30-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E0851">
        <w:rPr>
          <w:rFonts w:ascii="Times New Roman" w:hAnsi="Times New Roman" w:cs="Times New Roman"/>
          <w:sz w:val="28"/>
          <w:szCs w:val="28"/>
          <w:lang w:val="uk-UA"/>
        </w:rPr>
        <w:t xml:space="preserve"> річниці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0851">
        <w:rPr>
          <w:rFonts w:ascii="Times New Roman" w:hAnsi="Times New Roman" w:cs="Times New Roman"/>
          <w:sz w:val="28"/>
          <w:szCs w:val="28"/>
          <w:lang w:val="uk-UA"/>
        </w:rPr>
        <w:t xml:space="preserve">незалежності України. </w:t>
      </w:r>
    </w:p>
    <w:p w14:paraId="3483FEBA" w14:textId="00653D8F" w:rsidR="00E475BE" w:rsidRPr="000C7D70" w:rsidRDefault="00E475BE" w:rsidP="000C7D70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C7D70" w:rsidRPr="000C7D70">
        <w:rPr>
          <w:rFonts w:ascii="Times New Roman" w:hAnsi="Times New Roman" w:cs="Times New Roman"/>
          <w:i/>
          <w:sz w:val="28"/>
          <w:szCs w:val="28"/>
          <w:lang w:val="uk-UA"/>
        </w:rPr>
        <w:t>Художній відділ краєзнавчого музею</w:t>
      </w:r>
      <w:r w:rsidRPr="000C7D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0C7D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</w:t>
      </w:r>
      <w:proofErr w:type="spellStart"/>
      <w:r w:rsidR="000C7D70">
        <w:rPr>
          <w:rFonts w:ascii="Times New Roman" w:hAnsi="Times New Roman" w:cs="Times New Roman"/>
          <w:i/>
          <w:sz w:val="28"/>
          <w:szCs w:val="28"/>
          <w:lang w:val="uk-UA"/>
        </w:rPr>
        <w:t>Бассак</w:t>
      </w:r>
      <w:proofErr w:type="spellEnd"/>
      <w:r w:rsidR="000C7D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Т.Ф. </w:t>
      </w:r>
      <w:r w:rsidRPr="000C7D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0C7D70" w:rsidRPr="000C7D7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</w:t>
      </w:r>
    </w:p>
    <w:p w14:paraId="46CFEB67" w14:textId="1762469B" w:rsidR="00E475BE" w:rsidRPr="000C7D70" w:rsidRDefault="00E475BE" w:rsidP="007F0EB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C7D7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</w:t>
      </w:r>
      <w:r w:rsidR="000C7D70" w:rsidRPr="000C7D70">
        <w:rPr>
          <w:rFonts w:ascii="Times New Roman" w:hAnsi="Times New Roman" w:cs="Times New Roman"/>
          <w:i/>
          <w:iCs/>
          <w:sz w:val="28"/>
          <w:szCs w:val="28"/>
          <w:lang w:val="uk-UA"/>
        </w:rPr>
        <w:t>25.08.2021 р,  14.00</w:t>
      </w:r>
      <w:r w:rsidRPr="000C7D7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</w:t>
      </w:r>
      <w:proofErr w:type="spellStart"/>
      <w:r w:rsidRPr="000C7D70">
        <w:rPr>
          <w:rFonts w:ascii="Times New Roman" w:hAnsi="Times New Roman" w:cs="Times New Roman"/>
          <w:i/>
          <w:iCs/>
          <w:sz w:val="28"/>
          <w:szCs w:val="28"/>
          <w:lang w:val="uk-UA"/>
        </w:rPr>
        <w:t>Дудченко</w:t>
      </w:r>
      <w:proofErr w:type="spellEnd"/>
      <w:r w:rsidRPr="000C7D7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Г.М.</w:t>
      </w:r>
    </w:p>
    <w:p w14:paraId="3186B359" w14:textId="7481578F" w:rsidR="00E475BE" w:rsidRPr="000C7D70" w:rsidRDefault="00E475BE" w:rsidP="007F0EB1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0C7D7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0C7D7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</w:t>
      </w:r>
      <w:proofErr w:type="spellStart"/>
      <w:r w:rsidRPr="000C7D70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Дорохин</w:t>
      </w:r>
      <w:proofErr w:type="spellEnd"/>
      <w:r w:rsidRPr="000C7D7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В.Г.  </w:t>
      </w:r>
    </w:p>
    <w:p w14:paraId="179B2A83" w14:textId="77777777" w:rsidR="00E475BE" w:rsidRPr="00D02095" w:rsidRDefault="00E475BE" w:rsidP="007F0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B0BA37" w14:textId="23298548" w:rsidR="000C7D70" w:rsidRDefault="00E475BE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0C7D7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Pr="00C66EF7">
        <w:rPr>
          <w:rFonts w:ascii="Times New Roman" w:hAnsi="Times New Roman" w:cs="Times New Roman"/>
          <w:sz w:val="28"/>
          <w:szCs w:val="28"/>
          <w:lang w:val="uk-UA"/>
        </w:rPr>
        <w:t>Провести та організувати спортивні заходи</w:t>
      </w:r>
      <w:r w:rsidR="000C7D70" w:rsidRPr="00C66EF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6BA9A83" w14:textId="479BD7C0" w:rsidR="00E475BE" w:rsidRPr="00084370" w:rsidRDefault="00173226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</w:t>
      </w:r>
    </w:p>
    <w:p w14:paraId="2FC672E6" w14:textId="21E9A8A4" w:rsidR="00E475BE" w:rsidRDefault="00E475BE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0C7D7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AC1AD6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6016">
        <w:rPr>
          <w:rFonts w:ascii="Times New Roman" w:hAnsi="Times New Roman" w:cs="Times New Roman"/>
          <w:sz w:val="28"/>
          <w:szCs w:val="28"/>
          <w:lang w:val="uk-UA"/>
        </w:rPr>
        <w:t>Мама, тато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6016">
        <w:rPr>
          <w:rFonts w:ascii="Times New Roman" w:hAnsi="Times New Roman" w:cs="Times New Roman"/>
          <w:sz w:val="28"/>
          <w:szCs w:val="28"/>
          <w:lang w:val="uk-UA"/>
        </w:rPr>
        <w:t>і я – спортивна сім</w:t>
      </w:r>
      <w:r w:rsidRPr="00F56016">
        <w:rPr>
          <w:rFonts w:ascii="Times New Roman" w:hAnsi="Times New Roman" w:cs="Times New Roman"/>
          <w:sz w:val="28"/>
          <w:szCs w:val="28"/>
        </w:rPr>
        <w:t>’</w:t>
      </w:r>
      <w:r w:rsidRPr="00F5601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C1AD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5601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B32BD31" w14:textId="22FC6992" w:rsidR="00E475BE" w:rsidRDefault="00E475BE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DB3">
        <w:rPr>
          <w:rFonts w:ascii="Times New Roman" w:hAnsi="Times New Roman" w:cs="Times New Roman"/>
          <w:i/>
          <w:iCs/>
          <w:sz w:val="28"/>
          <w:szCs w:val="28"/>
          <w:lang w:val="uk-UA"/>
        </w:rPr>
        <w:t>19.08.2021</w:t>
      </w:r>
      <w:r w:rsidR="00173226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 w:rsidRPr="002E7DB3">
        <w:rPr>
          <w:rFonts w:ascii="Times New Roman" w:hAnsi="Times New Roman" w:cs="Times New Roman"/>
          <w:i/>
          <w:iCs/>
          <w:sz w:val="28"/>
          <w:szCs w:val="28"/>
          <w:lang w:val="uk-UA"/>
        </w:rPr>
        <w:t>, 10</w:t>
      </w:r>
      <w:r w:rsidR="002D3733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2E7DB3">
        <w:rPr>
          <w:rFonts w:ascii="Times New Roman" w:hAnsi="Times New Roman" w:cs="Times New Roman"/>
          <w:i/>
          <w:iCs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60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14:paraId="1490E043" w14:textId="49A2486A" w:rsidR="00E475BE" w:rsidRDefault="00E475BE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61A5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ДНЗ№13                                                                                               </w:t>
      </w:r>
      <w:r w:rsidRPr="00BB2C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Півень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С.М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14F82DB4" w14:textId="2613ED17" w:rsidR="00E475BE" w:rsidRPr="00BB2C4A" w:rsidRDefault="00E475BE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В.В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0FFE112F" w14:textId="30CAC848" w:rsidR="00E475BE" w:rsidRDefault="00E475BE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B2C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</w:t>
      </w:r>
      <w:proofErr w:type="spellStart"/>
      <w:r w:rsidRPr="00BB2C4A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Примушко</w:t>
      </w:r>
      <w:proofErr w:type="spellEnd"/>
      <w:r w:rsidRPr="00BB2C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Н.М. </w:t>
      </w:r>
    </w:p>
    <w:p w14:paraId="6E724D91" w14:textId="77777777" w:rsidR="00AC2C74" w:rsidRPr="00BB2C4A" w:rsidRDefault="00AC2C74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0E5F3CB" w14:textId="155ABEA1" w:rsidR="00E475BE" w:rsidRDefault="00E475BE" w:rsidP="007F0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0C7D7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AC2C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4370">
        <w:rPr>
          <w:rFonts w:ascii="Times New Roman" w:hAnsi="Times New Roman" w:cs="Times New Roman"/>
          <w:sz w:val="28"/>
          <w:szCs w:val="28"/>
          <w:lang w:val="uk-UA"/>
        </w:rPr>
        <w:t>Кубок з паркового волейболу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43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8437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Кубок незалежності до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</w:t>
      </w:r>
      <w:r w:rsidRPr="00084370">
        <w:rPr>
          <w:rFonts w:ascii="Times New Roman" w:hAnsi="Times New Roman" w:cs="Times New Roman"/>
          <w:i/>
          <w:iCs/>
          <w:sz w:val="28"/>
          <w:szCs w:val="28"/>
          <w:lang w:val="uk-UA"/>
        </w:rPr>
        <w:t>ня незалежності на вулиці Незалежності</w:t>
      </w:r>
      <w:r w:rsidRPr="0008437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30C683AB" w14:textId="46BF908C" w:rsidR="00E475BE" w:rsidRDefault="00E475BE" w:rsidP="007F0E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81751">
        <w:rPr>
          <w:rFonts w:ascii="Times New Roman" w:hAnsi="Times New Roman" w:cs="Times New Roman"/>
          <w:i/>
          <w:iCs/>
          <w:sz w:val="28"/>
          <w:szCs w:val="28"/>
          <w:lang w:val="uk-UA"/>
        </w:rPr>
        <w:t>19.08.2021</w:t>
      </w:r>
      <w:r w:rsidR="00173226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 w:rsidRPr="00581751">
        <w:rPr>
          <w:rFonts w:ascii="Times New Roman" w:hAnsi="Times New Roman" w:cs="Times New Roman"/>
          <w:i/>
          <w:iCs/>
          <w:sz w:val="28"/>
          <w:szCs w:val="28"/>
          <w:lang w:val="uk-UA"/>
        </w:rPr>
        <w:t>, 17</w:t>
      </w:r>
      <w:r w:rsidR="002D3733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58175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00  </w:t>
      </w:r>
    </w:p>
    <w:p w14:paraId="4AB6178E" w14:textId="77777777" w:rsidR="00E475BE" w:rsidRDefault="00E475BE" w:rsidP="007F0E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81751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спортивний майданчик</w:t>
      </w:r>
    </w:p>
    <w:p w14:paraId="46B273A9" w14:textId="77777777" w:rsidR="00E475BE" w:rsidRDefault="00E475BE" w:rsidP="007F0E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8175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 місцем проживання населення </w:t>
      </w:r>
    </w:p>
    <w:p w14:paraId="470BE267" w14:textId="553A1880" w:rsidR="00E475BE" w:rsidRPr="00716D21" w:rsidRDefault="00E475BE" w:rsidP="007F0E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81751">
        <w:rPr>
          <w:rFonts w:ascii="Times New Roman" w:hAnsi="Times New Roman" w:cs="Times New Roman"/>
          <w:i/>
          <w:iCs/>
          <w:sz w:val="28"/>
          <w:szCs w:val="28"/>
          <w:lang w:val="uk-UA"/>
        </w:rPr>
        <w:t>вул. Незалежності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581751">
        <w:rPr>
          <w:rFonts w:ascii="Times New Roman" w:hAnsi="Times New Roman" w:cs="Times New Roman"/>
          <w:i/>
          <w:iCs/>
          <w:sz w:val="28"/>
          <w:szCs w:val="28"/>
          <w:lang w:val="uk-UA"/>
        </w:rPr>
        <w:t>21 А.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</w:t>
      </w: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Півень С.М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2DF95240" w14:textId="77777777" w:rsidR="00E475BE" w:rsidRPr="00E507DD" w:rsidRDefault="00E475BE" w:rsidP="007F0EB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507D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14:paraId="50D52A01" w14:textId="13E090A3" w:rsidR="00E475BE" w:rsidRDefault="00E475BE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7D7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.3. </w:t>
      </w:r>
      <w:r w:rsidRPr="00F56016">
        <w:rPr>
          <w:rFonts w:ascii="Times New Roman" w:hAnsi="Times New Roman" w:cs="Times New Roman"/>
          <w:sz w:val="28"/>
          <w:szCs w:val="28"/>
          <w:lang w:val="uk-UA"/>
        </w:rPr>
        <w:t xml:space="preserve">Турнір з баскетболу 3х3, </w:t>
      </w:r>
    </w:p>
    <w:p w14:paraId="1CB95084" w14:textId="68145C81" w:rsidR="00E475BE" w:rsidRDefault="00E475BE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E7DB3">
        <w:rPr>
          <w:rFonts w:ascii="Times New Roman" w:hAnsi="Times New Roman" w:cs="Times New Roman"/>
          <w:i/>
          <w:iCs/>
          <w:sz w:val="28"/>
          <w:szCs w:val="28"/>
          <w:lang w:val="uk-UA"/>
        </w:rPr>
        <w:t>21.08.2021</w:t>
      </w:r>
      <w:r w:rsidR="00173226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 w:rsidRPr="002E7DB3">
        <w:rPr>
          <w:rFonts w:ascii="Times New Roman" w:hAnsi="Times New Roman" w:cs="Times New Roman"/>
          <w:i/>
          <w:iCs/>
          <w:sz w:val="28"/>
          <w:szCs w:val="28"/>
          <w:lang w:val="uk-UA"/>
        </w:rPr>
        <w:t>,10</w:t>
      </w:r>
      <w:r w:rsidR="002D3733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2E7DB3">
        <w:rPr>
          <w:rFonts w:ascii="Times New Roman" w:hAnsi="Times New Roman" w:cs="Times New Roman"/>
          <w:i/>
          <w:iCs/>
          <w:sz w:val="28"/>
          <w:szCs w:val="28"/>
          <w:lang w:val="uk-UA"/>
        </w:rPr>
        <w:t>00</w:t>
      </w:r>
    </w:p>
    <w:p w14:paraId="0C529DDD" w14:textId="75F38C9D" w:rsidR="00E475BE" w:rsidRDefault="00E475BE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C4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міський стадіон Спартак</w:t>
      </w:r>
      <w:r w:rsidRPr="00E507D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</w:t>
      </w:r>
      <w:r w:rsidRPr="00E507D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Півень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С.М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587EECD1" w14:textId="77777777" w:rsidR="00E475BE" w:rsidRPr="00F56016" w:rsidRDefault="00E475BE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4FFD59" w14:textId="538E7F3C" w:rsidR="00E475BE" w:rsidRDefault="00E475BE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7D7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.4. </w:t>
      </w:r>
      <w:r w:rsidRPr="00F56016">
        <w:rPr>
          <w:rFonts w:ascii="Times New Roman" w:hAnsi="Times New Roman" w:cs="Times New Roman"/>
          <w:sz w:val="28"/>
          <w:szCs w:val="28"/>
          <w:lang w:val="uk-UA"/>
        </w:rPr>
        <w:t xml:space="preserve">Кубок м. Ніжина з тенісу </w:t>
      </w:r>
    </w:p>
    <w:p w14:paraId="4FB6F6A1" w14:textId="75BF8979" w:rsidR="00E475BE" w:rsidRDefault="00E475BE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DB3">
        <w:rPr>
          <w:rFonts w:ascii="Times New Roman" w:hAnsi="Times New Roman" w:cs="Times New Roman"/>
          <w:i/>
          <w:iCs/>
          <w:sz w:val="28"/>
          <w:szCs w:val="28"/>
          <w:lang w:val="uk-UA"/>
        </w:rPr>
        <w:t>22.08.2021</w:t>
      </w:r>
      <w:r w:rsidR="00173226">
        <w:rPr>
          <w:rFonts w:ascii="Times New Roman" w:hAnsi="Times New Roman" w:cs="Times New Roman"/>
          <w:i/>
          <w:iCs/>
          <w:sz w:val="28"/>
          <w:szCs w:val="28"/>
          <w:lang w:val="uk-UA"/>
        </w:rPr>
        <w:t>р</w:t>
      </w:r>
      <w:r w:rsidRPr="002E7DB3">
        <w:rPr>
          <w:rFonts w:ascii="Times New Roman" w:hAnsi="Times New Roman" w:cs="Times New Roman"/>
          <w:i/>
          <w:iCs/>
          <w:sz w:val="28"/>
          <w:szCs w:val="28"/>
          <w:lang w:val="uk-UA"/>
        </w:rPr>
        <w:t>, 9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2E7DB3">
        <w:rPr>
          <w:rFonts w:ascii="Times New Roman" w:hAnsi="Times New Roman" w:cs="Times New Roman"/>
          <w:i/>
          <w:iCs/>
          <w:sz w:val="28"/>
          <w:szCs w:val="28"/>
          <w:lang w:val="uk-UA"/>
        </w:rPr>
        <w:t>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205A47" w14:textId="77777777" w:rsidR="00E475BE" w:rsidRDefault="00E475BE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81751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 xml:space="preserve">спортивний комплекс, </w:t>
      </w:r>
    </w:p>
    <w:p w14:paraId="29341CD4" w14:textId="50C3A857" w:rsidR="00E475BE" w:rsidRDefault="00E475BE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81751">
        <w:rPr>
          <w:rFonts w:ascii="Times New Roman" w:hAnsi="Times New Roman" w:cs="Times New Roman"/>
          <w:i/>
          <w:iCs/>
          <w:sz w:val="28"/>
          <w:szCs w:val="28"/>
          <w:lang w:val="uk-UA"/>
        </w:rPr>
        <w:t>парк Т. Шевченка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</w:t>
      </w: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Півень С.М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7D1DE67F" w14:textId="77777777" w:rsidR="00AC2C74" w:rsidRPr="00F56016" w:rsidRDefault="00AC2C74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42ABFC" w14:textId="77777777" w:rsidR="00E475BE" w:rsidRDefault="00E475BE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CCBA83" w14:textId="18F98770" w:rsidR="00E475BE" w:rsidRDefault="00E475BE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7D7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.5</w:t>
      </w:r>
      <w:r w:rsidR="000C7D7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6016">
        <w:rPr>
          <w:rFonts w:ascii="Times New Roman" w:hAnsi="Times New Roman" w:cs="Times New Roman"/>
          <w:sz w:val="28"/>
          <w:szCs w:val="28"/>
          <w:lang w:val="uk-UA"/>
        </w:rPr>
        <w:t xml:space="preserve">Змагання вуличного футболу, </w:t>
      </w:r>
    </w:p>
    <w:p w14:paraId="081C16E0" w14:textId="7147BE48" w:rsidR="00E475BE" w:rsidRDefault="00E475BE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DB3"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 w:rsidRPr="002E7DB3">
        <w:rPr>
          <w:rFonts w:ascii="Times New Roman" w:hAnsi="Times New Roman" w:cs="Times New Roman"/>
          <w:i/>
          <w:iCs/>
          <w:sz w:val="28"/>
          <w:szCs w:val="28"/>
          <w:lang w:val="uk-UA"/>
        </w:rPr>
        <w:t>.08.2021</w:t>
      </w:r>
      <w:r w:rsidR="00AC2C74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 w:rsidRPr="00F5601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10.00</w:t>
      </w:r>
      <w:r w:rsidRPr="00F56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A63657" w14:textId="730E15BD" w:rsidR="00E475BE" w:rsidRDefault="00294483" w:rsidP="007F0EB1">
      <w:pPr>
        <w:pStyle w:val="a3"/>
        <w:tabs>
          <w:tab w:val="left" w:pos="706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483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="00E475BE" w:rsidRPr="0029448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іський стадіон «Спартак»                                                                   </w:t>
      </w:r>
      <w:r w:rsidR="00E475BE"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Півень С.М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5B7F6C77" w14:textId="77777777" w:rsidR="00E475BE" w:rsidRPr="00F56016" w:rsidRDefault="00E475BE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70E84C" w14:textId="655C4A2F" w:rsidR="00E475BE" w:rsidRDefault="00E475BE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7D7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.6. </w:t>
      </w:r>
      <w:r w:rsidRPr="00F56016">
        <w:rPr>
          <w:rFonts w:ascii="Times New Roman" w:hAnsi="Times New Roman" w:cs="Times New Roman"/>
          <w:sz w:val="28"/>
          <w:szCs w:val="28"/>
          <w:lang w:val="uk-UA"/>
        </w:rPr>
        <w:t xml:space="preserve">Змагання з техніки пішохідного туризму </w:t>
      </w:r>
    </w:p>
    <w:p w14:paraId="008C8800" w14:textId="2E1BFD82" w:rsidR="00E475BE" w:rsidRDefault="00E475BE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DB3">
        <w:rPr>
          <w:rFonts w:ascii="Times New Roman" w:hAnsi="Times New Roman" w:cs="Times New Roman"/>
          <w:i/>
          <w:iCs/>
          <w:sz w:val="28"/>
          <w:szCs w:val="28"/>
          <w:lang w:val="uk-UA"/>
        </w:rPr>
        <w:t>24.08.2021</w:t>
      </w:r>
      <w:r w:rsidR="00173226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Pr="00F560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07DD">
        <w:rPr>
          <w:rFonts w:ascii="Times New Roman" w:hAnsi="Times New Roman" w:cs="Times New Roman"/>
          <w:i/>
          <w:iCs/>
          <w:sz w:val="28"/>
          <w:szCs w:val="28"/>
          <w:lang w:val="uk-UA"/>
        </w:rPr>
        <w:t>11.00</w:t>
      </w:r>
      <w:r w:rsidRPr="0058175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A4A1A0E" w14:textId="01328EAE" w:rsidR="00E475BE" w:rsidRPr="00294483" w:rsidRDefault="00E475BE" w:rsidP="007F0EB1">
      <w:pPr>
        <w:pStyle w:val="a3"/>
        <w:tabs>
          <w:tab w:val="left" w:pos="7095"/>
        </w:tabs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817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448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р. Остер(територія між </w:t>
      </w:r>
      <w:r w:rsidR="00AC2C74">
        <w:rPr>
          <w:rFonts w:ascii="Times New Roman" w:hAnsi="Times New Roman" w:cs="Times New Roman"/>
          <w:i/>
          <w:iCs/>
          <w:sz w:val="28"/>
          <w:szCs w:val="28"/>
          <w:lang w:val="uk-UA"/>
        </w:rPr>
        <w:t>«</w:t>
      </w:r>
      <w:r w:rsidRPr="00294483">
        <w:rPr>
          <w:rFonts w:ascii="Times New Roman" w:hAnsi="Times New Roman" w:cs="Times New Roman"/>
          <w:i/>
          <w:iCs/>
          <w:sz w:val="28"/>
          <w:szCs w:val="28"/>
          <w:lang w:val="uk-UA"/>
        </w:rPr>
        <w:t>газовим</w:t>
      </w:r>
      <w:r w:rsidR="00AC2C74">
        <w:rPr>
          <w:rFonts w:ascii="Times New Roman" w:hAnsi="Times New Roman" w:cs="Times New Roman"/>
          <w:i/>
          <w:iCs/>
          <w:sz w:val="28"/>
          <w:szCs w:val="28"/>
          <w:lang w:val="uk-UA"/>
        </w:rPr>
        <w:t>»</w:t>
      </w:r>
      <w:r w:rsidRPr="0029448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мостом та шлюзом )  </w:t>
      </w:r>
    </w:p>
    <w:p w14:paraId="77D64B73" w14:textId="023133EF" w:rsidR="00E475BE" w:rsidRPr="00716D21" w:rsidRDefault="00E475BE" w:rsidP="007F0EB1">
      <w:pPr>
        <w:pStyle w:val="a3"/>
        <w:tabs>
          <w:tab w:val="left" w:pos="7095"/>
        </w:tabs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Глушко П.В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7319613D" w14:textId="54F7BE0E" w:rsidR="00E475BE" w:rsidRDefault="00E475BE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7D7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.7. </w:t>
      </w:r>
      <w:r w:rsidRPr="00581751">
        <w:rPr>
          <w:rFonts w:ascii="Times New Roman" w:hAnsi="Times New Roman" w:cs="Times New Roman"/>
          <w:sz w:val="28"/>
          <w:szCs w:val="28"/>
          <w:lang w:val="uk-UA"/>
        </w:rPr>
        <w:t>Турнір з футболу серед дитячих команд</w:t>
      </w:r>
    </w:p>
    <w:p w14:paraId="2FB45D51" w14:textId="315AAF42" w:rsidR="00E475BE" w:rsidRDefault="002D3733" w:rsidP="007F0EB1">
      <w:pPr>
        <w:pStyle w:val="a3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 w:rsidR="00E475BE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E475BE" w:rsidRPr="00581751">
        <w:rPr>
          <w:rFonts w:ascii="Times New Roman" w:hAnsi="Times New Roman" w:cs="Times New Roman"/>
          <w:i/>
          <w:iCs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E475BE" w:rsidRPr="0058175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00 </w:t>
      </w:r>
    </w:p>
    <w:p w14:paraId="356CC584" w14:textId="34A1FBB7" w:rsidR="00E475BE" w:rsidRPr="00716D21" w:rsidRDefault="00E475BE" w:rsidP="007F0EB1">
      <w:pPr>
        <w:tabs>
          <w:tab w:val="left" w:pos="7155"/>
        </w:tabs>
        <w:spacing w:after="0" w:line="240" w:lineRule="auto"/>
        <w:ind w:left="74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F2A1F">
        <w:rPr>
          <w:rFonts w:ascii="Times New Roman" w:hAnsi="Times New Roman" w:cs="Times New Roman"/>
          <w:i/>
          <w:iCs/>
          <w:sz w:val="28"/>
          <w:szCs w:val="28"/>
          <w:lang w:val="uk-UA"/>
        </w:rPr>
        <w:t>ДЮ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СФ</w:t>
      </w:r>
      <w:r w:rsidRPr="004F2A1F">
        <w:rPr>
          <w:rFonts w:ascii="Times New Roman" w:hAnsi="Times New Roman" w:cs="Times New Roman"/>
          <w:i/>
          <w:iCs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Глушко П.В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0898495D" w14:textId="2B13ED39" w:rsidR="00E475BE" w:rsidRPr="00AC2C74" w:rsidRDefault="00E475BE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</w:t>
      </w: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Таран Ю.В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14:paraId="554318E6" w14:textId="0A510B5F" w:rsidR="00E475BE" w:rsidRDefault="00E475BE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7D7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.8. </w:t>
      </w:r>
      <w:r w:rsidRPr="00F56016">
        <w:rPr>
          <w:rFonts w:ascii="Times New Roman" w:hAnsi="Times New Roman" w:cs="Times New Roman"/>
          <w:sz w:val="28"/>
          <w:szCs w:val="28"/>
          <w:lang w:val="uk-UA"/>
        </w:rPr>
        <w:t>Турнір з боксу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</w:p>
    <w:p w14:paraId="0A1F1E87" w14:textId="107E77DE" w:rsidR="00E475BE" w:rsidRDefault="00E475BE" w:rsidP="007F0EB1">
      <w:pPr>
        <w:pStyle w:val="a3"/>
        <w:tabs>
          <w:tab w:val="left" w:pos="709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DB3">
        <w:rPr>
          <w:rFonts w:ascii="Times New Roman" w:hAnsi="Times New Roman" w:cs="Times New Roman"/>
          <w:i/>
          <w:iCs/>
          <w:sz w:val="28"/>
          <w:szCs w:val="28"/>
          <w:lang w:val="uk-UA"/>
        </w:rPr>
        <w:t>24.08.2021</w:t>
      </w:r>
      <w:r w:rsidR="00294483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, 10.00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E2D4E4" w14:textId="3813EA3A" w:rsidR="00E475BE" w:rsidRPr="00716D21" w:rsidRDefault="00E475BE" w:rsidP="007F0EB1">
      <w:pPr>
        <w:pStyle w:val="a3"/>
        <w:tabs>
          <w:tab w:val="left" w:pos="7095"/>
        </w:tabs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373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міський стадіон «Спартак»                                                                 </w:t>
      </w: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Глушко  П.В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</w:p>
    <w:p w14:paraId="646EABC0" w14:textId="70FF82D1" w:rsidR="00E475BE" w:rsidRPr="00AC2C74" w:rsidRDefault="00E475BE" w:rsidP="007F0EB1">
      <w:pPr>
        <w:pStyle w:val="a3"/>
        <w:tabs>
          <w:tab w:val="left" w:pos="7095"/>
        </w:tabs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</w:t>
      </w: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Зінченко В.П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</w:t>
      </w:r>
    </w:p>
    <w:p w14:paraId="04BFDB37" w14:textId="1997962B" w:rsidR="00E475BE" w:rsidRDefault="00E475BE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C7D7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.9</w:t>
      </w:r>
      <w:r w:rsidR="0029448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1751">
        <w:rPr>
          <w:rFonts w:ascii="Times New Roman" w:hAnsi="Times New Roman" w:cs="Times New Roman"/>
          <w:sz w:val="28"/>
          <w:szCs w:val="28"/>
          <w:lang w:val="uk-UA"/>
        </w:rPr>
        <w:t xml:space="preserve">Шаховий турнір </w:t>
      </w:r>
    </w:p>
    <w:p w14:paraId="4F498720" w14:textId="13C4178E" w:rsidR="00E475BE" w:rsidRDefault="00E475BE" w:rsidP="007F0EB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751">
        <w:rPr>
          <w:rFonts w:ascii="Times New Roman" w:hAnsi="Times New Roman" w:cs="Times New Roman"/>
          <w:i/>
          <w:iCs/>
          <w:sz w:val="28"/>
          <w:szCs w:val="28"/>
          <w:lang w:val="uk-UA"/>
        </w:rPr>
        <w:t>24.08.2021</w:t>
      </w:r>
      <w:r w:rsidR="002D3733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 w:rsidRPr="0058175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52D1AEAA" w14:textId="7856C2EC" w:rsidR="00E475BE" w:rsidRPr="00716D21" w:rsidRDefault="00E475BE" w:rsidP="007F0EB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D373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ДЮСШШ, приміщення ЗОШ </w:t>
      </w:r>
      <w:r w:rsidR="00AC2C74">
        <w:rPr>
          <w:rFonts w:ascii="Times New Roman" w:hAnsi="Times New Roman" w:cs="Times New Roman"/>
          <w:i/>
          <w:iCs/>
          <w:sz w:val="28"/>
          <w:szCs w:val="28"/>
          <w:lang w:val="uk-UA"/>
        </w:rPr>
        <w:t>№</w:t>
      </w:r>
      <w:r w:rsidRPr="002D3733">
        <w:rPr>
          <w:rFonts w:ascii="Times New Roman" w:hAnsi="Times New Roman" w:cs="Times New Roman"/>
          <w:i/>
          <w:iCs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Глушко П.В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50EF07EE" w14:textId="3D0EEC0C" w:rsidR="00E475BE" w:rsidRPr="00DE6473" w:rsidRDefault="00E475BE" w:rsidP="00DE6473">
      <w:pPr>
        <w:pStyle w:val="a3"/>
        <w:spacing w:after="0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Стражник Ю.Б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590462C6" w14:textId="22F95DC0" w:rsidR="00E475BE" w:rsidRPr="00716D21" w:rsidRDefault="00E475BE" w:rsidP="00FB0A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16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4E1D00" w14:textId="14E58D5B" w:rsidR="00E475BE" w:rsidRDefault="00E475BE" w:rsidP="007F0EB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0A9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E085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0851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та провести 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E0851">
        <w:rPr>
          <w:rFonts w:ascii="Times New Roman" w:hAnsi="Times New Roman" w:cs="Times New Roman"/>
          <w:sz w:val="28"/>
          <w:szCs w:val="28"/>
          <w:lang w:val="uk-UA"/>
        </w:rPr>
        <w:t xml:space="preserve">вято «З </w:t>
      </w:r>
      <w:r w:rsidR="00173226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E0851">
        <w:rPr>
          <w:rFonts w:ascii="Times New Roman" w:hAnsi="Times New Roman" w:cs="Times New Roman"/>
          <w:sz w:val="28"/>
          <w:szCs w:val="28"/>
          <w:lang w:val="uk-UA"/>
        </w:rPr>
        <w:t>нем народження</w:t>
      </w:r>
      <w:r w:rsidR="00AC2C7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E0851">
        <w:rPr>
          <w:rFonts w:ascii="Times New Roman" w:hAnsi="Times New Roman" w:cs="Times New Roman"/>
          <w:sz w:val="28"/>
          <w:szCs w:val="28"/>
          <w:lang w:val="uk-UA"/>
        </w:rPr>
        <w:t xml:space="preserve"> моя Україно»</w:t>
      </w:r>
    </w:p>
    <w:p w14:paraId="796F1C60" w14:textId="6BE8A7B8" w:rsidR="00AC2C74" w:rsidRPr="00AC2C74" w:rsidRDefault="00AC2C74" w:rsidP="007F0EB1">
      <w:pPr>
        <w:spacing w:after="0"/>
        <w:ind w:right="-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C2C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Територіальний центр соціального </w:t>
      </w:r>
    </w:p>
    <w:p w14:paraId="57772CE3" w14:textId="32F9F47A" w:rsidR="00AC2C74" w:rsidRPr="00AC2C74" w:rsidRDefault="00AC2C74" w:rsidP="007F0EB1">
      <w:pPr>
        <w:spacing w:after="0"/>
        <w:ind w:right="-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C2C74">
        <w:rPr>
          <w:rFonts w:ascii="Times New Roman" w:hAnsi="Times New Roman" w:cs="Times New Roman"/>
          <w:i/>
          <w:sz w:val="28"/>
          <w:szCs w:val="28"/>
          <w:lang w:val="uk-UA"/>
        </w:rPr>
        <w:t>обслуговування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AC2C7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55838867" w14:textId="456A12AA" w:rsidR="00327F0E" w:rsidRDefault="00E475BE" w:rsidP="007F0EB1">
      <w:pPr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93A58">
        <w:rPr>
          <w:rFonts w:ascii="Times New Roman" w:hAnsi="Times New Roman" w:cs="Times New Roman"/>
          <w:i/>
          <w:iCs/>
          <w:sz w:val="28"/>
          <w:szCs w:val="28"/>
          <w:lang w:val="uk-UA"/>
        </w:rPr>
        <w:t>20.08. 2021</w:t>
      </w:r>
      <w:r w:rsidR="00327F0E">
        <w:rPr>
          <w:rFonts w:ascii="Times New Roman" w:hAnsi="Times New Roman" w:cs="Times New Roman"/>
          <w:i/>
          <w:iCs/>
          <w:sz w:val="28"/>
          <w:szCs w:val="28"/>
          <w:lang w:val="uk-UA"/>
        </w:rPr>
        <w:t>р.,</w:t>
      </w:r>
      <w:r w:rsidRPr="00793A5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11.00 – 15.00                                                     </w:t>
      </w:r>
      <w:r w:rsidR="00AC2C74" w:rsidRPr="00C32DA5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Шаповалова І.М</w:t>
      </w:r>
      <w:r w:rsidR="00AC2C74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</w:p>
    <w:p w14:paraId="63225ED8" w14:textId="198A76E2" w:rsidR="00E475BE" w:rsidRPr="00793A58" w:rsidRDefault="00327F0E" w:rsidP="007F0EB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E475BE" w:rsidRPr="00793A5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Величко Л.М</w:t>
      </w:r>
      <w:r w:rsidR="0032240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</w:p>
    <w:p w14:paraId="389D6CC5" w14:textId="4DD0D144" w:rsidR="00E475BE" w:rsidRPr="00FB0A94" w:rsidRDefault="00E475BE" w:rsidP="007F0EB1">
      <w:pPr>
        <w:spacing w:after="0" w:line="240" w:lineRule="auto"/>
        <w:ind w:left="5529" w:firstLine="142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FB0A94">
        <w:rPr>
          <w:rFonts w:ascii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                    </w:t>
      </w:r>
    </w:p>
    <w:p w14:paraId="0A62956A" w14:textId="15A6F6B8" w:rsidR="00E475BE" w:rsidRDefault="00FB0A94" w:rsidP="007F0EB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18. </w:t>
      </w:r>
      <w:r w:rsidRPr="00FB0A94">
        <w:rPr>
          <w:rFonts w:ascii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Організувати молодіжний простір до 30-ї річниці незалежності України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 w:eastAsia="ru-RU"/>
        </w:rPr>
        <w:t>:</w:t>
      </w:r>
    </w:p>
    <w:p w14:paraId="2C8CCF40" w14:textId="30F797A7" w:rsidR="00FB0A94" w:rsidRDefault="00FB0A94" w:rsidP="007F0EB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14:paraId="7AE9B414" w14:textId="1B9F2683" w:rsidR="00FB0A94" w:rsidRPr="00716D21" w:rsidRDefault="00FB0A94" w:rsidP="00FB0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18.1.  </w:t>
      </w:r>
      <w:r w:rsidRPr="00716D21">
        <w:rPr>
          <w:rFonts w:ascii="Times New Roman" w:hAnsi="Times New Roman" w:cs="Times New Roman"/>
          <w:sz w:val="28"/>
          <w:szCs w:val="28"/>
          <w:lang w:val="uk-UA"/>
        </w:rPr>
        <w:t xml:space="preserve">Облаштувати </w:t>
      </w:r>
      <w:proofErr w:type="spellStart"/>
      <w:r w:rsidRPr="00716D21">
        <w:rPr>
          <w:rFonts w:ascii="Times New Roman" w:hAnsi="Times New Roman" w:cs="Times New Roman"/>
          <w:sz w:val="28"/>
          <w:szCs w:val="28"/>
          <w:lang w:val="uk-UA"/>
        </w:rPr>
        <w:t>фотозону</w:t>
      </w:r>
      <w:proofErr w:type="spellEnd"/>
      <w:r w:rsidRPr="00716D21">
        <w:rPr>
          <w:rFonts w:ascii="Times New Roman" w:hAnsi="Times New Roman" w:cs="Times New Roman"/>
          <w:sz w:val="28"/>
          <w:szCs w:val="28"/>
          <w:lang w:val="uk-UA"/>
        </w:rPr>
        <w:t xml:space="preserve"> «Активна молодь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6D21">
        <w:rPr>
          <w:rFonts w:ascii="Times New Roman" w:hAnsi="Times New Roman" w:cs="Times New Roman"/>
          <w:sz w:val="28"/>
          <w:szCs w:val="28"/>
          <w:lang w:val="uk-UA"/>
        </w:rPr>
        <w:t>- квітуча громад</w:t>
      </w:r>
      <w:r>
        <w:rPr>
          <w:rFonts w:ascii="Times New Roman" w:hAnsi="Times New Roman" w:cs="Times New Roman"/>
          <w:sz w:val="28"/>
          <w:szCs w:val="28"/>
          <w:lang w:val="uk-UA"/>
        </w:rPr>
        <w:t>а»</w:t>
      </w:r>
    </w:p>
    <w:p w14:paraId="72AE6663" w14:textId="77777777" w:rsidR="00FB0A94" w:rsidRDefault="00FB0A94" w:rsidP="00FB0A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24.08.2021р.,</w:t>
      </w: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10.00 </w:t>
      </w:r>
    </w:p>
    <w:p w14:paraId="279ADF60" w14:textId="77777777" w:rsidR="00FB0A94" w:rsidRDefault="00FB0A94" w:rsidP="00FB0A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сквер Гоголя                                                               </w:t>
      </w:r>
    </w:p>
    <w:p w14:paraId="3004D0AD" w14:textId="77777777" w:rsidR="00FB0A94" w:rsidRDefault="00FB0A94" w:rsidP="00FB0A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</w:t>
      </w:r>
      <w:proofErr w:type="spellStart"/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Константиненко</w:t>
      </w:r>
      <w:proofErr w:type="spellEnd"/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Л.В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4A62D881" w14:textId="4FB363B4" w:rsidR="00FB0A94" w:rsidRDefault="00FB0A94" w:rsidP="00FB0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18A581" w14:textId="18313104" w:rsidR="00FB0A94" w:rsidRDefault="00FB0A94" w:rsidP="00FB0A94">
      <w:pPr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D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18.2. </w:t>
      </w:r>
      <w:r w:rsidRPr="00716D21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територію творчості з </w:t>
      </w:r>
      <w:proofErr w:type="spellStart"/>
      <w:r w:rsidRPr="00716D21">
        <w:rPr>
          <w:rFonts w:ascii="Times New Roman" w:hAnsi="Times New Roman" w:cs="Times New Roman"/>
          <w:sz w:val="28"/>
          <w:szCs w:val="28"/>
          <w:lang w:val="uk-UA"/>
        </w:rPr>
        <w:t>боді</w:t>
      </w:r>
      <w:proofErr w:type="spellEnd"/>
      <w:r w:rsidRPr="00716D2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C50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6D21">
        <w:rPr>
          <w:rFonts w:ascii="Times New Roman" w:hAnsi="Times New Roman" w:cs="Times New Roman"/>
          <w:sz w:val="28"/>
          <w:szCs w:val="28"/>
          <w:lang w:val="uk-UA"/>
        </w:rPr>
        <w:t>арту</w:t>
      </w:r>
      <w:proofErr w:type="spellEnd"/>
      <w:r w:rsidRPr="00716D21">
        <w:rPr>
          <w:rFonts w:ascii="Times New Roman" w:hAnsi="Times New Roman" w:cs="Times New Roman"/>
          <w:sz w:val="28"/>
          <w:szCs w:val="28"/>
          <w:lang w:val="uk-UA"/>
        </w:rPr>
        <w:t xml:space="preserve"> та провести акцію  «Привітай свою країну з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16D21">
        <w:rPr>
          <w:rFonts w:ascii="Times New Roman" w:hAnsi="Times New Roman" w:cs="Times New Roman"/>
          <w:sz w:val="28"/>
          <w:szCs w:val="28"/>
          <w:lang w:val="uk-UA"/>
        </w:rPr>
        <w:t>нем народження»</w:t>
      </w:r>
    </w:p>
    <w:p w14:paraId="45921B22" w14:textId="77777777" w:rsidR="00FB0A94" w:rsidRPr="00716D21" w:rsidRDefault="00FB0A94" w:rsidP="00FB0A94">
      <w:pPr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24.08.2021 року. з 10.00  </w:t>
      </w:r>
    </w:p>
    <w:p w14:paraId="3B7C19DF" w14:textId="55C8ECCC" w:rsidR="00FB0A94" w:rsidRPr="00C5077B" w:rsidRDefault="00FB0A94" w:rsidP="00C5077B">
      <w:pPr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16D21">
        <w:rPr>
          <w:rFonts w:ascii="Times New Roman" w:hAnsi="Times New Roman" w:cs="Times New Roman"/>
          <w:i/>
          <w:iCs/>
          <w:sz w:val="28"/>
          <w:szCs w:val="28"/>
          <w:lang w:val="uk-UA"/>
        </w:rPr>
        <w:t>сквер М. Гоголя</w:t>
      </w:r>
      <w:r w:rsidR="00C5077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</w:t>
      </w:r>
      <w:proofErr w:type="spellStart"/>
      <w:r w:rsidRPr="00C5077B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Константиненко</w:t>
      </w:r>
      <w:proofErr w:type="spellEnd"/>
      <w:r w:rsidRPr="00C5077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Л.В.</w:t>
      </w:r>
    </w:p>
    <w:p w14:paraId="2F01DAEF" w14:textId="77777777" w:rsidR="00FB0A94" w:rsidRPr="00FB0A94" w:rsidRDefault="00FB0A94" w:rsidP="007F0EB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14:paraId="030AC0CE" w14:textId="3410E20D" w:rsidR="00E475BE" w:rsidRPr="00FB0A94" w:rsidRDefault="00FB0A94" w:rsidP="00FB0A94">
      <w:pPr>
        <w:spacing w:after="0"/>
        <w:ind w:left="75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18.3.</w:t>
      </w:r>
      <w:r w:rsidR="00AC2C74" w:rsidRPr="00FB0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5BE" w:rsidRPr="00FB0A94">
        <w:rPr>
          <w:rFonts w:ascii="Times New Roman" w:hAnsi="Times New Roman" w:cs="Times New Roman"/>
          <w:sz w:val="28"/>
          <w:szCs w:val="28"/>
          <w:lang w:val="uk-UA"/>
        </w:rPr>
        <w:t>Провести майстер</w:t>
      </w:r>
      <w:r w:rsidR="00AC2C74" w:rsidRPr="00FB0A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5BE" w:rsidRPr="00FB0A94">
        <w:rPr>
          <w:rFonts w:ascii="Times New Roman" w:hAnsi="Times New Roman" w:cs="Times New Roman"/>
          <w:sz w:val="28"/>
          <w:szCs w:val="28"/>
          <w:lang w:val="uk-UA"/>
        </w:rPr>
        <w:t xml:space="preserve">- класи по виготовленню квітів з </w:t>
      </w:r>
      <w:proofErr w:type="spellStart"/>
      <w:r w:rsidR="00E475BE" w:rsidRPr="00FB0A94">
        <w:rPr>
          <w:rFonts w:ascii="Times New Roman" w:hAnsi="Times New Roman" w:cs="Times New Roman"/>
          <w:sz w:val="28"/>
          <w:szCs w:val="28"/>
          <w:lang w:val="uk-UA"/>
        </w:rPr>
        <w:t>фоамірану</w:t>
      </w:r>
      <w:proofErr w:type="spellEnd"/>
      <w:r w:rsidR="00E475BE" w:rsidRPr="00FB0A94">
        <w:rPr>
          <w:rFonts w:ascii="Times New Roman" w:hAnsi="Times New Roman" w:cs="Times New Roman"/>
          <w:sz w:val="28"/>
          <w:szCs w:val="28"/>
          <w:lang w:val="uk-UA"/>
        </w:rPr>
        <w:t xml:space="preserve"> в українському стилі до дня Незалежності України.</w:t>
      </w:r>
    </w:p>
    <w:p w14:paraId="4E934247" w14:textId="714BA6D2" w:rsidR="00E475BE" w:rsidRPr="00FF1408" w:rsidRDefault="00E475BE" w:rsidP="007F0EB1">
      <w:pPr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F1408">
        <w:rPr>
          <w:rFonts w:ascii="Times New Roman" w:hAnsi="Times New Roman" w:cs="Times New Roman"/>
          <w:i/>
          <w:iCs/>
          <w:sz w:val="28"/>
          <w:szCs w:val="28"/>
          <w:lang w:val="uk-UA"/>
        </w:rPr>
        <w:t>14-15.08.2021</w:t>
      </w:r>
      <w:r w:rsidR="00294483">
        <w:rPr>
          <w:rFonts w:ascii="Times New Roman" w:hAnsi="Times New Roman" w:cs="Times New Roman"/>
          <w:i/>
          <w:iCs/>
          <w:sz w:val="28"/>
          <w:szCs w:val="28"/>
          <w:lang w:val="uk-UA"/>
        </w:rPr>
        <w:t>р.,</w:t>
      </w:r>
    </w:p>
    <w:p w14:paraId="0262746B" w14:textId="2F4D1685" w:rsidR="00E475BE" w:rsidRDefault="00E475BE" w:rsidP="007F0EB1">
      <w:pPr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F1408">
        <w:rPr>
          <w:rFonts w:ascii="Times New Roman" w:hAnsi="Times New Roman" w:cs="Times New Roman"/>
          <w:i/>
          <w:iCs/>
          <w:sz w:val="28"/>
          <w:szCs w:val="28"/>
          <w:lang w:val="uk-UA"/>
        </w:rPr>
        <w:t>22.08.2021</w:t>
      </w:r>
      <w:r w:rsidR="00294483">
        <w:rPr>
          <w:rFonts w:ascii="Times New Roman" w:hAnsi="Times New Roman" w:cs="Times New Roman"/>
          <w:i/>
          <w:iCs/>
          <w:sz w:val="28"/>
          <w:szCs w:val="28"/>
          <w:lang w:val="uk-UA"/>
        </w:rPr>
        <w:t>р.,</w:t>
      </w:r>
      <w:r w:rsidRPr="00FF140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14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FF1408">
        <w:rPr>
          <w:rFonts w:ascii="Times New Roman" w:hAnsi="Times New Roman" w:cs="Times New Roman"/>
          <w:i/>
          <w:iCs/>
          <w:sz w:val="28"/>
          <w:szCs w:val="28"/>
          <w:lang w:val="uk-UA"/>
        </w:rPr>
        <w:t>00- 17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FF1408">
        <w:rPr>
          <w:rFonts w:ascii="Times New Roman" w:hAnsi="Times New Roman" w:cs="Times New Roman"/>
          <w:i/>
          <w:iCs/>
          <w:sz w:val="28"/>
          <w:szCs w:val="28"/>
          <w:lang w:val="uk-UA"/>
        </w:rPr>
        <w:t>00</w:t>
      </w:r>
    </w:p>
    <w:p w14:paraId="1618D017" w14:textId="06BCD448" w:rsidR="00E475BE" w:rsidRDefault="00E475BE" w:rsidP="007F0EB1">
      <w:pPr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4" w:name="_Hlk79666552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Міський молодіжний центр                                                      </w:t>
      </w:r>
      <w:bookmarkEnd w:id="4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Тимченко А.В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FF140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</w:p>
    <w:p w14:paraId="50F3C412" w14:textId="77777777" w:rsidR="00E475BE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32B5BC7C" w14:textId="17F76326" w:rsidR="00E475BE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0A9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0A94"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Організувати та провести  н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>астільн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 xml:space="preserve"> «Рецепти демократії» </w:t>
      </w:r>
    </w:p>
    <w:p w14:paraId="010CA1A4" w14:textId="4C8BC5AC" w:rsidR="00E475BE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408">
        <w:rPr>
          <w:rFonts w:ascii="Times New Roman" w:hAnsi="Times New Roman" w:cs="Times New Roman"/>
          <w:i/>
          <w:iCs/>
          <w:sz w:val="28"/>
          <w:szCs w:val="28"/>
          <w:lang w:val="uk-UA"/>
        </w:rPr>
        <w:t>18.08.2021, 18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FF1408">
        <w:rPr>
          <w:rFonts w:ascii="Times New Roman" w:hAnsi="Times New Roman" w:cs="Times New Roman"/>
          <w:i/>
          <w:iCs/>
          <w:sz w:val="28"/>
          <w:szCs w:val="28"/>
          <w:lang w:val="uk-UA"/>
        </w:rPr>
        <w:t>00-20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FF1408">
        <w:rPr>
          <w:rFonts w:ascii="Times New Roman" w:hAnsi="Times New Roman" w:cs="Times New Roman"/>
          <w:i/>
          <w:iCs/>
          <w:sz w:val="28"/>
          <w:szCs w:val="28"/>
          <w:lang w:val="uk-UA"/>
        </w:rPr>
        <w:t>00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CA1B3B8" w14:textId="1D9AF83F" w:rsidR="00E475BE" w:rsidRDefault="00FB0A94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Міський молодіжний центр                                                      </w:t>
      </w:r>
      <w:r w:rsidR="00E475BE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Тимченко А.В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E475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</w:p>
    <w:p w14:paraId="42787AF4" w14:textId="77777777" w:rsidR="00E475BE" w:rsidRPr="001E31E9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</w:t>
      </w:r>
    </w:p>
    <w:p w14:paraId="2311B12B" w14:textId="50721F68" w:rsidR="00E475BE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B0A94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B0A9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  Організувати н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>астільн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 xml:space="preserve"> з соціальних прав   людини «Країна гідності</w:t>
      </w:r>
      <w:r w:rsidR="00FB0A9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8C67FE1" w14:textId="678A9658" w:rsidR="00E475BE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E7E58">
        <w:rPr>
          <w:rFonts w:ascii="Times New Roman" w:hAnsi="Times New Roman" w:cs="Times New Roman"/>
          <w:i/>
          <w:iCs/>
          <w:sz w:val="28"/>
          <w:szCs w:val="28"/>
          <w:lang w:val="uk-UA"/>
        </w:rPr>
        <w:t>19.08.2021</w:t>
      </w:r>
      <w:r w:rsidR="00294483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 w:rsidRPr="00BE7E58">
        <w:rPr>
          <w:rFonts w:ascii="Times New Roman" w:hAnsi="Times New Roman" w:cs="Times New Roman"/>
          <w:i/>
          <w:iCs/>
          <w:sz w:val="28"/>
          <w:szCs w:val="28"/>
          <w:lang w:val="uk-UA"/>
        </w:rPr>
        <w:t>, 18</w:t>
      </w:r>
      <w:r w:rsidR="00294483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BE7E58">
        <w:rPr>
          <w:rFonts w:ascii="Times New Roman" w:hAnsi="Times New Roman" w:cs="Times New Roman"/>
          <w:i/>
          <w:iCs/>
          <w:sz w:val="28"/>
          <w:szCs w:val="28"/>
          <w:lang w:val="uk-UA"/>
        </w:rPr>
        <w:t>00 – 20</w:t>
      </w:r>
      <w:r w:rsidR="00294483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BE7E5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00 </w:t>
      </w:r>
    </w:p>
    <w:p w14:paraId="7224E2F5" w14:textId="2851B050" w:rsidR="00E475BE" w:rsidRPr="00FB0A94" w:rsidRDefault="00FB0A94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Міський молодіжний центр                                                      </w:t>
      </w:r>
      <w:r w:rsidR="00E475BE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Тимченко А.В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0C23B38A" w14:textId="096E7CBD" w:rsidR="00E475BE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077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077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 Організувати проведення н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>астільн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 xml:space="preserve"> гр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 xml:space="preserve"> «Країна гідності» (за участі молодіжного активу та представників ОМС) </w:t>
      </w:r>
    </w:p>
    <w:p w14:paraId="50AB6337" w14:textId="4C571809" w:rsidR="00E475BE" w:rsidRPr="00E54697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54697">
        <w:rPr>
          <w:rFonts w:ascii="Times New Roman" w:hAnsi="Times New Roman" w:cs="Times New Roman"/>
          <w:i/>
          <w:iCs/>
          <w:sz w:val="28"/>
          <w:szCs w:val="28"/>
          <w:lang w:val="uk-UA"/>
        </w:rPr>
        <w:t>20.08.2021</w:t>
      </w:r>
      <w:r w:rsidR="002D3733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 w:rsidRPr="00E54697">
        <w:rPr>
          <w:rFonts w:ascii="Times New Roman" w:hAnsi="Times New Roman" w:cs="Times New Roman"/>
          <w:i/>
          <w:iCs/>
          <w:sz w:val="28"/>
          <w:szCs w:val="28"/>
          <w:lang w:val="uk-UA"/>
        </w:rPr>
        <w:t>, 15</w:t>
      </w:r>
      <w:r w:rsidR="002D3733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FB0A94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E546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0 </w:t>
      </w:r>
      <w:r w:rsidR="002D3733">
        <w:rPr>
          <w:rFonts w:ascii="Times New Roman" w:hAnsi="Times New Roman" w:cs="Times New Roman"/>
          <w:i/>
          <w:iCs/>
          <w:sz w:val="28"/>
          <w:szCs w:val="28"/>
          <w:lang w:val="uk-UA"/>
        </w:rPr>
        <w:t>–</w:t>
      </w:r>
      <w:r w:rsidRPr="00E546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17</w:t>
      </w:r>
      <w:r w:rsidR="002D3733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FB0A94">
        <w:rPr>
          <w:rFonts w:ascii="Times New Roman" w:hAnsi="Times New Roman" w:cs="Times New Roman"/>
          <w:i/>
          <w:iCs/>
          <w:sz w:val="28"/>
          <w:szCs w:val="28"/>
          <w:lang w:val="uk-UA"/>
        </w:rPr>
        <w:t>3</w:t>
      </w:r>
      <w:r w:rsidRPr="00E5469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0 </w:t>
      </w:r>
    </w:p>
    <w:p w14:paraId="5A0A03A7" w14:textId="158A3015" w:rsidR="00E475BE" w:rsidRPr="00BE7E58" w:rsidRDefault="00294483" w:rsidP="007F0EB1">
      <w:pPr>
        <w:tabs>
          <w:tab w:val="left" w:pos="567"/>
          <w:tab w:val="left" w:pos="771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Малий зал Ніжинської</w:t>
      </w:r>
      <w:r w:rsidR="00E475BE" w:rsidRPr="002D373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ої</w:t>
      </w:r>
      <w:r w:rsidR="00E475BE" w:rsidRPr="002D373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рад</w:t>
      </w:r>
      <w:r w:rsidR="00FB0A94"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="00E475BE" w:rsidRPr="002D373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</w:t>
      </w:r>
      <w:r w:rsidR="00E475BE" w:rsidRPr="00E54697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Тимченко А.В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46238C3D" w14:textId="73134986" w:rsidR="00E475BE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077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077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Організувати перегляд 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>Патріотичн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фільмів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 xml:space="preserve"> просто неба </w:t>
      </w:r>
    </w:p>
    <w:p w14:paraId="5CC7D43A" w14:textId="6B023E84" w:rsidR="00E475BE" w:rsidRPr="00C32DA5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2DA5">
        <w:rPr>
          <w:rFonts w:ascii="Times New Roman" w:hAnsi="Times New Roman" w:cs="Times New Roman"/>
          <w:i/>
          <w:iCs/>
          <w:sz w:val="28"/>
          <w:szCs w:val="28"/>
          <w:lang w:val="uk-UA"/>
        </w:rPr>
        <w:t>20.08.2021</w:t>
      </w:r>
      <w:r w:rsidR="002D3733">
        <w:rPr>
          <w:rFonts w:ascii="Times New Roman" w:hAnsi="Times New Roman" w:cs="Times New Roman"/>
          <w:i/>
          <w:iCs/>
          <w:sz w:val="28"/>
          <w:szCs w:val="28"/>
          <w:lang w:val="uk-UA"/>
        </w:rPr>
        <w:t>р.,</w:t>
      </w:r>
      <w:r w:rsidRPr="00C32D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21</w:t>
      </w:r>
      <w:r w:rsidR="002D3733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C32DA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00 </w:t>
      </w:r>
    </w:p>
    <w:p w14:paraId="6B70E041" w14:textId="562329CB" w:rsidR="00E475BE" w:rsidRPr="00FB0A94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2DA5">
        <w:rPr>
          <w:rFonts w:ascii="Times New Roman" w:hAnsi="Times New Roman" w:cs="Times New Roman"/>
          <w:i/>
          <w:iCs/>
          <w:sz w:val="28"/>
          <w:szCs w:val="28"/>
          <w:lang w:val="uk-UA"/>
        </w:rPr>
        <w:t>Сквер Гоголя                                                                                  Тимченко А.В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</w:p>
    <w:p w14:paraId="64582023" w14:textId="6CDE08BA" w:rsidR="00E475BE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077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.8. Провести н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>астільні ігри «</w:t>
      </w:r>
      <w:r w:rsidRPr="001E31E9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31E9">
        <w:rPr>
          <w:rFonts w:ascii="Times New Roman" w:hAnsi="Times New Roman" w:cs="Times New Roman"/>
          <w:sz w:val="28"/>
          <w:szCs w:val="28"/>
          <w:lang w:val="en-US"/>
        </w:rPr>
        <w:t>Ukrainians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>ікторин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 xml:space="preserve"> «Україна» </w:t>
      </w:r>
      <w:r w:rsidRPr="00BE7E58">
        <w:rPr>
          <w:rFonts w:ascii="Times New Roman" w:hAnsi="Times New Roman" w:cs="Times New Roman"/>
          <w:i/>
          <w:iCs/>
          <w:sz w:val="28"/>
          <w:szCs w:val="28"/>
          <w:lang w:val="uk-UA"/>
        </w:rPr>
        <w:t>22.08.2021</w:t>
      </w:r>
      <w:r w:rsidR="002D3733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 w:rsidRPr="00BE7E58">
        <w:rPr>
          <w:rFonts w:ascii="Times New Roman" w:hAnsi="Times New Roman" w:cs="Times New Roman"/>
          <w:i/>
          <w:iCs/>
          <w:sz w:val="28"/>
          <w:szCs w:val="28"/>
          <w:lang w:val="uk-UA"/>
        </w:rPr>
        <w:t>,16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BE7E58">
        <w:rPr>
          <w:rFonts w:ascii="Times New Roman" w:hAnsi="Times New Roman" w:cs="Times New Roman"/>
          <w:i/>
          <w:iCs/>
          <w:sz w:val="28"/>
          <w:szCs w:val="28"/>
          <w:lang w:val="uk-UA"/>
        </w:rPr>
        <w:t>00-18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BE7E5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00 </w:t>
      </w:r>
    </w:p>
    <w:p w14:paraId="23D5C8BE" w14:textId="3510172D" w:rsidR="00E475BE" w:rsidRPr="001E31E9" w:rsidRDefault="00FB0A94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Міський молодіжний центр                                                      </w:t>
      </w:r>
      <w:r w:rsidR="00E475BE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Тимченко А.В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5B82D552" w14:textId="64DBD0D2" w:rsidR="00E475BE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077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.9.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Організувати п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 xml:space="preserve">рикрашання </w:t>
      </w:r>
      <w:proofErr w:type="spellStart"/>
      <w:r w:rsidRPr="001E31E9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1E31E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E31E9">
        <w:rPr>
          <w:rFonts w:ascii="Times New Roman" w:hAnsi="Times New Roman" w:cs="Times New Roman"/>
          <w:sz w:val="28"/>
          <w:szCs w:val="28"/>
          <w:lang w:val="uk-UA"/>
        </w:rPr>
        <w:t>ятника</w:t>
      </w:r>
      <w:proofErr w:type="spellEnd"/>
      <w:r w:rsidRPr="001E31E9">
        <w:rPr>
          <w:rFonts w:ascii="Times New Roman" w:hAnsi="Times New Roman" w:cs="Times New Roman"/>
          <w:sz w:val="28"/>
          <w:szCs w:val="28"/>
          <w:lang w:val="uk-UA"/>
        </w:rPr>
        <w:t xml:space="preserve"> Шевченку квітами з </w:t>
      </w:r>
      <w:proofErr w:type="spellStart"/>
      <w:r w:rsidRPr="001E31E9">
        <w:rPr>
          <w:rFonts w:ascii="Times New Roman" w:hAnsi="Times New Roman" w:cs="Times New Roman"/>
          <w:sz w:val="28"/>
          <w:szCs w:val="28"/>
          <w:lang w:val="uk-UA"/>
        </w:rPr>
        <w:t>фоамірану</w:t>
      </w:r>
      <w:proofErr w:type="spellEnd"/>
      <w:r w:rsidRPr="001E31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453EA2C0" w14:textId="4A6CB76D" w:rsidR="00E475BE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FF1408">
        <w:rPr>
          <w:rFonts w:ascii="Times New Roman" w:hAnsi="Times New Roman" w:cs="Times New Roman"/>
          <w:i/>
          <w:iCs/>
          <w:sz w:val="28"/>
          <w:szCs w:val="28"/>
          <w:lang w:val="uk-UA"/>
        </w:rPr>
        <w:t>23.08.2021</w:t>
      </w:r>
      <w:r w:rsidR="002D3733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 w:rsidRPr="00FF1408">
        <w:rPr>
          <w:rFonts w:ascii="Times New Roman" w:hAnsi="Times New Roman" w:cs="Times New Roman"/>
          <w:i/>
          <w:iCs/>
          <w:sz w:val="28"/>
          <w:szCs w:val="28"/>
          <w:lang w:val="uk-UA"/>
        </w:rPr>
        <w:t>, 17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FF1408">
        <w:rPr>
          <w:rFonts w:ascii="Times New Roman" w:hAnsi="Times New Roman" w:cs="Times New Roman"/>
          <w:i/>
          <w:iCs/>
          <w:sz w:val="28"/>
          <w:szCs w:val="28"/>
          <w:lang w:val="uk-UA"/>
        </w:rPr>
        <w:t>00 – 19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FF140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00 </w:t>
      </w:r>
    </w:p>
    <w:p w14:paraId="0EF6722D" w14:textId="0347B6AD" w:rsidR="00E475BE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E5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парк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Т. Г. </w:t>
      </w:r>
      <w:r w:rsidRPr="00BE7E58">
        <w:rPr>
          <w:rFonts w:ascii="Times New Roman" w:hAnsi="Times New Roman" w:cs="Times New Roman"/>
          <w:i/>
          <w:iCs/>
          <w:sz w:val="28"/>
          <w:szCs w:val="28"/>
          <w:lang w:val="uk-UA"/>
        </w:rPr>
        <w:t>Шевченка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            Тимченко А.В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1F86D455" w14:textId="39C56368" w:rsidR="00E475BE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077B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.10 Організувати  к</w:t>
      </w:r>
      <w:r w:rsidRPr="001E31E9">
        <w:rPr>
          <w:rFonts w:ascii="Times New Roman" w:hAnsi="Times New Roman" w:cs="Times New Roman"/>
          <w:sz w:val="28"/>
          <w:szCs w:val="28"/>
          <w:lang w:val="uk-UA"/>
        </w:rPr>
        <w:t>вест «Ніжин під Покровою Незалежності »</w:t>
      </w:r>
    </w:p>
    <w:p w14:paraId="128C8C43" w14:textId="05E613D4" w:rsidR="00E475BE" w:rsidRDefault="00E475BE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408">
        <w:rPr>
          <w:rFonts w:ascii="Times New Roman" w:hAnsi="Times New Roman" w:cs="Times New Roman"/>
          <w:i/>
          <w:iCs/>
          <w:sz w:val="28"/>
          <w:szCs w:val="28"/>
          <w:lang w:val="uk-UA"/>
        </w:rPr>
        <w:t>24.08.2021</w:t>
      </w:r>
      <w:r w:rsidR="002D3733">
        <w:rPr>
          <w:rFonts w:ascii="Times New Roman" w:hAnsi="Times New Roman" w:cs="Times New Roman"/>
          <w:i/>
          <w:iCs/>
          <w:sz w:val="28"/>
          <w:szCs w:val="28"/>
          <w:lang w:val="uk-UA"/>
        </w:rPr>
        <w:t>р.</w:t>
      </w:r>
      <w:r w:rsidRPr="00FF1408">
        <w:rPr>
          <w:rFonts w:ascii="Times New Roman" w:hAnsi="Times New Roman" w:cs="Times New Roman"/>
          <w:i/>
          <w:iCs/>
          <w:sz w:val="28"/>
          <w:szCs w:val="28"/>
          <w:lang w:val="uk-UA"/>
        </w:rPr>
        <w:t>,17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FF1408">
        <w:rPr>
          <w:rFonts w:ascii="Times New Roman" w:hAnsi="Times New Roman" w:cs="Times New Roman"/>
          <w:i/>
          <w:iCs/>
          <w:sz w:val="28"/>
          <w:szCs w:val="28"/>
          <w:lang w:val="uk-UA"/>
        </w:rPr>
        <w:t>00- 19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FF1408">
        <w:rPr>
          <w:rFonts w:ascii="Times New Roman" w:hAnsi="Times New Roman" w:cs="Times New Roman"/>
          <w:i/>
          <w:iCs/>
          <w:sz w:val="28"/>
          <w:szCs w:val="28"/>
          <w:lang w:val="uk-UA"/>
        </w:rPr>
        <w:t>00</w:t>
      </w:r>
    </w:p>
    <w:p w14:paraId="34ED8F7A" w14:textId="22FF3564" w:rsidR="00E475BE" w:rsidRDefault="00FB0A94" w:rsidP="007F0EB1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E58">
        <w:rPr>
          <w:rFonts w:ascii="Times New Roman" w:hAnsi="Times New Roman" w:cs="Times New Roman"/>
          <w:i/>
          <w:iCs/>
          <w:sz w:val="28"/>
          <w:szCs w:val="28"/>
          <w:lang w:val="uk-UA"/>
        </w:rPr>
        <w:t>Ц</w:t>
      </w:r>
      <w:r w:rsidR="00E475BE" w:rsidRPr="00BE7E58">
        <w:rPr>
          <w:rFonts w:ascii="Times New Roman" w:hAnsi="Times New Roman" w:cs="Times New Roman"/>
          <w:i/>
          <w:iCs/>
          <w:sz w:val="28"/>
          <w:szCs w:val="28"/>
          <w:lang w:val="uk-UA"/>
        </w:rPr>
        <w:t>ентр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альна частина </w:t>
      </w:r>
      <w:r w:rsidR="00E475BE" w:rsidRPr="00BE7E58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міста</w:t>
      </w:r>
      <w:r w:rsidR="00E475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   Тимченко А.В</w:t>
      </w:r>
      <w:r w:rsidR="00322408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18A60A73" w14:textId="77777777" w:rsidR="00E475BE" w:rsidRPr="00A435C0" w:rsidRDefault="00E475BE" w:rsidP="007F0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4EB8A10" w14:textId="555E4149" w:rsidR="00E475BE" w:rsidRPr="00C5077B" w:rsidRDefault="00C5077B" w:rsidP="00C5077B">
      <w:pPr>
        <w:tabs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19. </w:t>
      </w:r>
      <w:r w:rsidR="00E475BE" w:rsidRPr="00C5077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У закладах освіти міста організувати та провести тематичні </w:t>
      </w:r>
      <w:proofErr w:type="spellStart"/>
      <w:r w:rsidR="00E475BE" w:rsidRPr="00C5077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уроки</w:t>
      </w:r>
      <w:proofErr w:type="spellEnd"/>
      <w:r w:rsidR="00E475BE" w:rsidRPr="00C5077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, лекції, семінари, виховні та кураторські години, читацькі конференції, усні журнали, інтернет вікторини, презентації доповідей, літературно-концертні програми, присвячені висвітленню подій, пов’язаних з історією українського державотворення, боротьбою українського народу за незалежність та територіальну цілісність своєї держави.</w:t>
      </w:r>
    </w:p>
    <w:p w14:paraId="4B1C48B3" w14:textId="22F5B2D6" w:rsidR="00E475BE" w:rsidRDefault="00E475BE" w:rsidP="007F0EB1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58175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Вересень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ab/>
        <w:t xml:space="preserve">        </w:t>
      </w:r>
      <w:proofErr w:type="spellStart"/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Градобик</w:t>
      </w:r>
      <w:proofErr w:type="spellEnd"/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В.В</w:t>
      </w:r>
      <w:r w:rsidR="00322408"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14:paraId="171DE068" w14:textId="77777777" w:rsidR="00E475BE" w:rsidRPr="00581751" w:rsidRDefault="00E475BE" w:rsidP="007F0EB1">
      <w:pPr>
        <w:tabs>
          <w:tab w:val="left" w:pos="6810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14:paraId="7036C667" w14:textId="429CA482" w:rsidR="00E475BE" w:rsidRDefault="00AC2C74" w:rsidP="007F0EB1">
      <w:pPr>
        <w:tabs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C5077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E475B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5077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Організувати в</w:t>
      </w:r>
      <w:r w:rsidR="00E475BE" w:rsidRPr="002077E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иставк</w:t>
      </w:r>
      <w:r w:rsidR="00C5077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E475BE" w:rsidRPr="002077E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малюнків до 30</w:t>
      </w:r>
      <w:r w:rsidR="00E475B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475BE" w:rsidRPr="002077E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E475B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475BE" w:rsidRPr="002077E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ї річниці дня незалежності України  « </w:t>
      </w:r>
      <w:r w:rsidR="00E475B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Україно, ти моя єдина </w:t>
      </w:r>
      <w:r w:rsidR="00E475BE" w:rsidRPr="002077E7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» </w:t>
      </w:r>
    </w:p>
    <w:p w14:paraId="00664858" w14:textId="49A4E4D4" w:rsidR="00E475BE" w:rsidRDefault="00E475BE" w:rsidP="007F0EB1">
      <w:pPr>
        <w:tabs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58175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24.08.2021- </w:t>
      </w:r>
      <w:r w:rsidR="00C5077B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з 10.00 </w:t>
      </w:r>
    </w:p>
    <w:p w14:paraId="6EF2133C" w14:textId="1E0ECBBB" w:rsidR="00E475BE" w:rsidRPr="00C5077B" w:rsidRDefault="00E475BE" w:rsidP="007F0EB1">
      <w:pPr>
        <w:tabs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58175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центральна частина міста.</w:t>
      </w:r>
      <w:r w:rsidRPr="0052256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</w:t>
      </w:r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Смага С.С</w:t>
      </w:r>
      <w:r w:rsidR="00322408"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14:paraId="34FBC666" w14:textId="2D2DAFF1" w:rsidR="00E475BE" w:rsidRPr="00C5077B" w:rsidRDefault="00E475BE" w:rsidP="007F0EB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</w:t>
      </w:r>
      <w:proofErr w:type="spellStart"/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Градобик</w:t>
      </w:r>
      <w:proofErr w:type="spellEnd"/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В.В</w:t>
      </w:r>
      <w:r w:rsidR="00322408"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14:paraId="39F70116" w14:textId="734B1732" w:rsidR="00E475BE" w:rsidRPr="00C5077B" w:rsidRDefault="00C5077B" w:rsidP="007F0EB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</w:t>
      </w:r>
      <w:proofErr w:type="spellStart"/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Бассак</w:t>
      </w:r>
      <w:proofErr w:type="spellEnd"/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Т.Ф.</w:t>
      </w:r>
    </w:p>
    <w:p w14:paraId="22C5DDF0" w14:textId="77777777" w:rsidR="00C5077B" w:rsidRDefault="00C5077B" w:rsidP="007F0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3F16E26" w14:textId="125A2D62" w:rsidR="00E475BE" w:rsidRDefault="00AC2C74" w:rsidP="007F0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C5077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E475B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 Вжити в межах компетенції заходів до забезпечення публічної безпеки, порядку, охорони прав і свобод людини під час проведення заходів з відзначення Дня Державного Прапора України та Дня Незалежності України у місті Ніжин.</w:t>
      </w:r>
    </w:p>
    <w:p w14:paraId="701B9ABE" w14:textId="2660FE75" w:rsidR="00E475BE" w:rsidRDefault="00E475BE" w:rsidP="007F0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C5077B"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23-24</w:t>
      </w:r>
      <w:r w:rsid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.08.</w:t>
      </w:r>
      <w:r w:rsidR="00C5077B"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2021 р.</w:t>
      </w:r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</w:t>
      </w:r>
      <w:proofErr w:type="spellStart"/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Духно</w:t>
      </w:r>
      <w:proofErr w:type="spellEnd"/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В.М</w:t>
      </w:r>
      <w:r w:rsidR="00322408"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14:paraId="2B903E5D" w14:textId="77777777" w:rsidR="00C5077B" w:rsidRDefault="00C5077B" w:rsidP="007F0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E0C5D49" w14:textId="14A11298" w:rsidR="00E475BE" w:rsidRDefault="00AC2C74" w:rsidP="007F0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C5077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E475B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. Забезпечити медичний супровід під час проведення під час проведення заходів ; вжити в межах компетенції протиепідемічних заходів з урахуванням вимог законодавства щодо запобігання поширенню гострої респіраторної хвороби </w:t>
      </w:r>
      <w:r w:rsidR="00E475B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E475BE" w:rsidRPr="00204E1A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-19</w:t>
      </w:r>
      <w:r w:rsidR="00E475B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під час проведення заходів з відзначення 30-ї річниці незалежності України  </w:t>
      </w:r>
    </w:p>
    <w:p w14:paraId="6B63B9DF" w14:textId="54B498E9" w:rsidR="00E475BE" w:rsidRPr="00C5077B" w:rsidRDefault="00E475BE" w:rsidP="007F0EB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</w:t>
      </w:r>
      <w:proofErr w:type="spellStart"/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Грозенко</w:t>
      </w:r>
      <w:proofErr w:type="spellEnd"/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І.В</w:t>
      </w:r>
      <w:r w:rsidR="00322408"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14:paraId="6BDE7FB1" w14:textId="521B2A77" w:rsidR="00E475BE" w:rsidRPr="00C5077B" w:rsidRDefault="00E475BE" w:rsidP="007F0EB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</w:t>
      </w:r>
      <w:r w:rsid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24.08.  2021 р. </w:t>
      </w:r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                                                                         </w:t>
      </w:r>
      <w:r w:rsid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</w:t>
      </w:r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Корчева</w:t>
      </w:r>
      <w:proofErr w:type="spellEnd"/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І.</w:t>
      </w:r>
      <w:r w:rsidR="00C5077B"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І</w:t>
      </w:r>
      <w:r w:rsidR="00322408"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</w:p>
    <w:p w14:paraId="51D5A7DB" w14:textId="77777777" w:rsidR="00E475BE" w:rsidRPr="00C5077B" w:rsidRDefault="00E475BE" w:rsidP="007F0EB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</w:pPr>
    </w:p>
    <w:p w14:paraId="0C954E75" w14:textId="3DCAAD33" w:rsidR="00E475BE" w:rsidRDefault="00AC2C74" w:rsidP="007F0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C5077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E475B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 Вжити заходів щодо розповсюдження соціальної реклами, присвяченої до 30-ї річниці незалежності України, а також сприяти розміщенн</w:t>
      </w:r>
      <w:r w:rsidR="00C5077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="00E475B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її у  місті.</w:t>
      </w:r>
    </w:p>
    <w:p w14:paraId="56EFA66F" w14:textId="2F81026A" w:rsidR="00E475BE" w:rsidRDefault="00E475BE" w:rsidP="007F0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5077B"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Серпень</w:t>
      </w:r>
      <w:r w:rsid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2021р.</w:t>
      </w:r>
      <w:r w:rsidR="00C5077B"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Гук О.О</w:t>
      </w:r>
      <w:r w:rsidR="00322408"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14:paraId="133A88A3" w14:textId="77777777" w:rsidR="00C5077B" w:rsidRDefault="00C5077B" w:rsidP="007F0E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2D0D88D" w14:textId="40C0EB7C" w:rsidR="00E475BE" w:rsidRDefault="00E475BE" w:rsidP="007F0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4A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C5077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D164AD">
        <w:rPr>
          <w:rFonts w:ascii="Times New Roman" w:hAnsi="Times New Roman" w:cs="Times New Roman"/>
          <w:sz w:val="28"/>
          <w:szCs w:val="28"/>
          <w:lang w:val="uk-UA"/>
        </w:rPr>
        <w:t xml:space="preserve">Сприяти широкому інформаційному висвітленню у соціальних мережах, засобах масової інформації заходів з відзначення у місті Дня Державного Прапора України та 30-ї річниці незалежності України. </w:t>
      </w:r>
    </w:p>
    <w:p w14:paraId="61106619" w14:textId="77777777" w:rsidR="00E475BE" w:rsidRPr="00204E1A" w:rsidRDefault="00E475BE" w:rsidP="007F0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334C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</w:t>
      </w:r>
      <w:r w:rsidRPr="00204E1A">
        <w:rPr>
          <w:rFonts w:ascii="Times New Roman" w:hAnsi="Times New Roman" w:cs="Times New Roman"/>
          <w:i/>
          <w:iCs/>
          <w:sz w:val="28"/>
          <w:szCs w:val="28"/>
          <w:lang w:val="uk-UA"/>
        </w:rPr>
        <w:t>Серпень2021</w:t>
      </w:r>
    </w:p>
    <w:p w14:paraId="4D29B4DB" w14:textId="6C200BDF" w:rsidR="00E475BE" w:rsidRPr="00C5077B" w:rsidRDefault="00E475BE" w:rsidP="007F0EB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Гук О.О</w:t>
      </w:r>
      <w:r w:rsidR="00322408" w:rsidRPr="00C5077B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14:paraId="540C255A" w14:textId="2E5C259B" w:rsidR="00E475BE" w:rsidRDefault="00E475BE" w:rsidP="007F0EB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AC2C74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DE64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сім структурним підрозділам виконавчого комітету Ніжинської міської ради та Ніжинської міської рад</w:t>
      </w:r>
      <w:r w:rsidR="00C5077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и, відпові</w:t>
      </w:r>
      <w:r w:rsidR="00DE64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дал</w:t>
      </w:r>
      <w:r w:rsidR="00C5077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ьним за організацію та проведення заходів до  Дня Державного Прапора України </w:t>
      </w:r>
      <w:r w:rsidR="00DE64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та 30-річниці незалежності України, прозвітувати про стан виконання Плану заходів до 27 серпня </w:t>
      </w:r>
      <w:proofErr w:type="spellStart"/>
      <w:r w:rsidR="00DE64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п.р</w:t>
      </w:r>
      <w:proofErr w:type="spellEnd"/>
      <w:r w:rsidR="00DE64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 адресу електронної пошти</w:t>
      </w:r>
      <w:r w:rsidR="009D7544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hyperlink r:id="rId10" w:history="1">
        <w:r w:rsidR="00DE6473" w:rsidRPr="00E65AB8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vvp</w:t>
        </w:r>
        <w:r w:rsidR="00DE6473" w:rsidRPr="00E65AB8">
          <w:rPr>
            <w:rStyle w:val="a5"/>
            <w:rFonts w:ascii="Times New Roman" w:hAnsi="Times New Roman" w:cs="Times New Roman"/>
            <w:sz w:val="28"/>
            <w:szCs w:val="28"/>
            <w:lang w:val="uk-UA" w:eastAsia="ru-RU"/>
          </w:rPr>
          <w:t>_</w:t>
        </w:r>
        <w:r w:rsidR="00DE6473" w:rsidRPr="00E65AB8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nezhin</w:t>
        </w:r>
        <w:r w:rsidR="00DE6473" w:rsidRPr="00E65AB8">
          <w:rPr>
            <w:rStyle w:val="a5"/>
            <w:rFonts w:ascii="Times New Roman" w:hAnsi="Times New Roman" w:cs="Times New Roman"/>
            <w:sz w:val="28"/>
            <w:szCs w:val="28"/>
            <w:lang w:val="uk-UA" w:eastAsia="ru-RU"/>
          </w:rPr>
          <w:t>@</w:t>
        </w:r>
        <w:r w:rsidR="00DE6473" w:rsidRPr="00E65AB8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ukr</w:t>
        </w:r>
        <w:r w:rsidR="00DE6473" w:rsidRPr="00E65AB8">
          <w:rPr>
            <w:rStyle w:val="a5"/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  <w:r w:rsidR="00DE6473" w:rsidRPr="00E65AB8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net</w:t>
        </w:r>
      </w:hyperlink>
      <w:r w:rsidR="009D7544" w:rsidRPr="009D7544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відділу інформаційно- аналітичної</w:t>
      </w:r>
      <w:r w:rsidRPr="0074334C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роботи та к</w:t>
      </w:r>
      <w:r w:rsidR="00C5077B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мунікації  з грома</w:t>
      </w:r>
      <w:r w:rsidR="00DE64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дсь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кістю</w:t>
      </w:r>
      <w:r w:rsidR="00DE647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виконавчого  комітету Ніжинської міської ради.</w:t>
      </w:r>
    </w:p>
    <w:p w14:paraId="7101C7D5" w14:textId="581F1D04" w:rsidR="00E475BE" w:rsidRDefault="00C5077B" w:rsidP="007F0EB1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E6473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До </w:t>
      </w:r>
      <w:r w:rsidR="00E475BE" w:rsidRPr="00DE6473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27.08.2021                                                                                      Гук О.О</w:t>
      </w:r>
      <w:r w:rsidR="00322408" w:rsidRPr="00DE6473">
        <w:rPr>
          <w:rFonts w:ascii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14:paraId="3CA9050F" w14:textId="3B33EBCA" w:rsidR="009912F5" w:rsidRDefault="009912F5" w:rsidP="007F0EB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51E967F8" w14:textId="024668CB" w:rsidR="009912F5" w:rsidRDefault="009912F5" w:rsidP="007F0EB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22EE319" w14:textId="3BCB2E7F" w:rsidR="009912F5" w:rsidRDefault="009912F5" w:rsidP="007F0EB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7CC384A4" w14:textId="73C484DB" w:rsidR="009912F5" w:rsidRDefault="009912F5" w:rsidP="007F0EB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5529BA5F" w14:textId="3CDFAF3F" w:rsidR="009912F5" w:rsidRDefault="009912F5" w:rsidP="007F0EB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C52CA77" w14:textId="3F2E3B7B" w:rsidR="009912F5" w:rsidRDefault="009912F5" w:rsidP="007F0EB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BACA816" w14:textId="01E2BAF5" w:rsidR="009912F5" w:rsidRPr="009912F5" w:rsidRDefault="009912F5" w:rsidP="007F0EB1">
      <w:pPr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912F5">
        <w:rPr>
          <w:rFonts w:ascii="Times New Roman" w:hAnsi="Times New Roman" w:cs="Times New Roman"/>
          <w:b/>
          <w:iCs/>
          <w:sz w:val="28"/>
          <w:szCs w:val="28"/>
          <w:lang w:val="uk-UA"/>
        </w:rPr>
        <w:lastRenderedPageBreak/>
        <w:t>ВІЗУЮТЬ:</w:t>
      </w:r>
    </w:p>
    <w:p w14:paraId="5504BB9A" w14:textId="235DEE61" w:rsidR="009912F5" w:rsidRPr="00816F6C" w:rsidRDefault="009912F5" w:rsidP="00991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культури і туризму                       Тетяна БАССАК</w:t>
      </w:r>
    </w:p>
    <w:p w14:paraId="5C320389" w14:textId="0B57AAA3" w:rsidR="009912F5" w:rsidRDefault="009912F5" w:rsidP="00991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</w:p>
    <w:p w14:paraId="3D39DB93" w14:textId="77777777" w:rsidR="009912F5" w:rsidRDefault="009912F5" w:rsidP="00991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BE7B3C" w14:textId="1ABA5E96" w:rsidR="009912F5" w:rsidRPr="00816F6C" w:rsidRDefault="009912F5" w:rsidP="00991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816F6C">
        <w:rPr>
          <w:rFonts w:ascii="Times New Roman" w:hAnsi="Times New Roman"/>
          <w:sz w:val="28"/>
          <w:szCs w:val="28"/>
        </w:rPr>
        <w:t>аступник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голови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Сергій СМАГА</w:t>
      </w:r>
    </w:p>
    <w:p w14:paraId="778A65D0" w14:textId="77777777" w:rsidR="009912F5" w:rsidRPr="008517AE" w:rsidRDefault="009912F5" w:rsidP="009912F5">
      <w:pPr>
        <w:tabs>
          <w:tab w:val="left" w:pos="69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6F6C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816F6C">
        <w:rPr>
          <w:rFonts w:ascii="Times New Roman" w:hAnsi="Times New Roman"/>
          <w:sz w:val="28"/>
          <w:szCs w:val="28"/>
        </w:rPr>
        <w:t>питань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органів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ради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1370E589" w14:textId="77777777" w:rsidR="009912F5" w:rsidRPr="00816F6C" w:rsidRDefault="009912F5" w:rsidP="00991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226DBE" w14:textId="77777777" w:rsidR="009912F5" w:rsidRPr="00816F6C" w:rsidRDefault="009912F5" w:rsidP="00991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6F6C">
        <w:rPr>
          <w:rFonts w:ascii="Times New Roman" w:hAnsi="Times New Roman"/>
          <w:sz w:val="28"/>
          <w:szCs w:val="28"/>
        </w:rPr>
        <w:t>Керуючий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справами </w:t>
      </w:r>
      <w:proofErr w:type="spellStart"/>
      <w:r w:rsidRPr="00816F6C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proofErr w:type="spellStart"/>
      <w:r w:rsidRPr="00816F6C">
        <w:rPr>
          <w:rFonts w:ascii="Times New Roman" w:hAnsi="Times New Roman"/>
          <w:sz w:val="28"/>
          <w:szCs w:val="28"/>
        </w:rPr>
        <w:t>Валерій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САЛОГУБ</w:t>
      </w:r>
    </w:p>
    <w:p w14:paraId="5CD8FBF8" w14:textId="77777777" w:rsidR="009912F5" w:rsidRDefault="009912F5" w:rsidP="00991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6F6C">
        <w:rPr>
          <w:rFonts w:ascii="Times New Roman" w:hAnsi="Times New Roman"/>
          <w:sz w:val="28"/>
          <w:szCs w:val="28"/>
        </w:rPr>
        <w:t>комітету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ради                                      </w:t>
      </w:r>
    </w:p>
    <w:p w14:paraId="3C5B542F" w14:textId="77777777" w:rsidR="009912F5" w:rsidRPr="00816F6C" w:rsidRDefault="009912F5" w:rsidP="00991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B954AF" w14:textId="77777777" w:rsidR="009912F5" w:rsidRPr="00816F6C" w:rsidRDefault="009912F5" w:rsidP="00991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6F6C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816F6C">
        <w:rPr>
          <w:rFonts w:ascii="Times New Roman" w:hAnsi="Times New Roman"/>
          <w:sz w:val="28"/>
          <w:szCs w:val="28"/>
        </w:rPr>
        <w:t>відділу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F6C">
        <w:rPr>
          <w:rFonts w:ascii="Times New Roman" w:hAnsi="Times New Roman"/>
          <w:sz w:val="28"/>
          <w:szCs w:val="28"/>
        </w:rPr>
        <w:t>юридично</w:t>
      </w:r>
      <w:proofErr w:type="spellEnd"/>
      <w:r w:rsidRPr="00816F6C">
        <w:rPr>
          <w:rFonts w:ascii="Times New Roman" w:hAnsi="Times New Roman"/>
          <w:sz w:val="28"/>
          <w:szCs w:val="28"/>
        </w:rPr>
        <w:t>-кадрового                               Вячеслав ЛЕГА</w:t>
      </w:r>
    </w:p>
    <w:p w14:paraId="11E31842" w14:textId="77777777" w:rsidR="009912F5" w:rsidRDefault="009912F5" w:rsidP="00991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6F6C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816F6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5EF28D99" w14:textId="08894A75" w:rsidR="009912F5" w:rsidRPr="00816F6C" w:rsidRDefault="009912F5" w:rsidP="00991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 w:rsidRPr="00816F6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1A2F0020" w14:textId="77777777" w:rsidR="009912F5" w:rsidRPr="00816F6C" w:rsidRDefault="009912F5" w:rsidP="00991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24816D" w14:textId="77777777" w:rsidR="009912F5" w:rsidRDefault="009912F5" w:rsidP="00991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16F6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</w:t>
      </w:r>
    </w:p>
    <w:p w14:paraId="4B85F61C" w14:textId="77777777" w:rsidR="009912F5" w:rsidRDefault="009912F5" w:rsidP="00991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3F5CE5" w14:textId="77777777" w:rsidR="009912F5" w:rsidRDefault="009912F5" w:rsidP="00991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DBBD65" w14:textId="77777777" w:rsidR="009912F5" w:rsidRDefault="009912F5" w:rsidP="00991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FD9D70" w14:textId="77777777" w:rsidR="009912F5" w:rsidRDefault="009912F5" w:rsidP="009912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3F5D9C" w14:textId="43F6F773" w:rsidR="009912F5" w:rsidRDefault="009912F5" w:rsidP="007F0EB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747FBF15" w14:textId="63D26D55" w:rsidR="009912F5" w:rsidRDefault="009912F5" w:rsidP="007F0EB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1AB93484" w14:textId="4E206F3D" w:rsidR="009912F5" w:rsidRDefault="009912F5" w:rsidP="007F0EB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D585558" w14:textId="50CEF72C" w:rsidR="009912F5" w:rsidRDefault="009912F5" w:rsidP="007F0EB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EED2389" w14:textId="5A78FC5C" w:rsidR="009912F5" w:rsidRDefault="009912F5" w:rsidP="007F0EB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E763B19" w14:textId="48C61A94" w:rsidR="009912F5" w:rsidRDefault="009912F5" w:rsidP="007F0EB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72F67A34" w14:textId="74BAFFF1" w:rsidR="009912F5" w:rsidRDefault="009912F5" w:rsidP="007F0EB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4F9C5D9" w14:textId="3D27F511" w:rsidR="009912F5" w:rsidRDefault="009912F5" w:rsidP="007F0EB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0F161D8" w14:textId="07437F0D" w:rsidR="009912F5" w:rsidRDefault="009912F5" w:rsidP="007F0EB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36DD88F" w14:textId="77777777" w:rsidR="009912F5" w:rsidRPr="00DE6473" w:rsidRDefault="009912F5" w:rsidP="007F0EB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C5C23EC" w14:textId="77777777" w:rsidR="00E475BE" w:rsidRDefault="00E475BE" w:rsidP="007F0EB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5DB0428" w14:textId="77777777" w:rsidR="00E475BE" w:rsidRDefault="00E475BE" w:rsidP="007F0EB1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CD40530" w14:textId="77777777" w:rsidR="00C97334" w:rsidRPr="00E475BE" w:rsidRDefault="00C97334" w:rsidP="007F0EB1">
      <w:pPr>
        <w:jc w:val="both"/>
        <w:rPr>
          <w:lang w:val="uk-UA"/>
        </w:rPr>
      </w:pPr>
    </w:p>
    <w:sectPr w:rsidR="00C97334" w:rsidRPr="00E47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E80C" w14:textId="77777777" w:rsidR="00E978F5" w:rsidRDefault="00E978F5" w:rsidP="00294483">
      <w:pPr>
        <w:spacing w:after="0" w:line="240" w:lineRule="auto"/>
      </w:pPr>
      <w:r>
        <w:separator/>
      </w:r>
    </w:p>
  </w:endnote>
  <w:endnote w:type="continuationSeparator" w:id="0">
    <w:p w14:paraId="62D456FD" w14:textId="77777777" w:rsidR="00E978F5" w:rsidRDefault="00E978F5" w:rsidP="0029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45E1" w14:textId="77777777" w:rsidR="00E978F5" w:rsidRDefault="00E978F5" w:rsidP="00294483">
      <w:pPr>
        <w:spacing w:after="0" w:line="240" w:lineRule="auto"/>
      </w:pPr>
      <w:r>
        <w:separator/>
      </w:r>
    </w:p>
  </w:footnote>
  <w:footnote w:type="continuationSeparator" w:id="0">
    <w:p w14:paraId="103CEE22" w14:textId="77777777" w:rsidR="00E978F5" w:rsidRDefault="00E978F5" w:rsidP="00294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598"/>
    <w:multiLevelType w:val="hybridMultilevel"/>
    <w:tmpl w:val="C9B0205A"/>
    <w:lvl w:ilvl="0" w:tplc="B7D4B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0A374F1"/>
    <w:multiLevelType w:val="hybridMultilevel"/>
    <w:tmpl w:val="E3C24216"/>
    <w:lvl w:ilvl="0" w:tplc="3B42D2AE">
      <w:start w:val="7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5061FA"/>
    <w:multiLevelType w:val="hybridMultilevel"/>
    <w:tmpl w:val="DC0A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7780B"/>
    <w:multiLevelType w:val="multilevel"/>
    <w:tmpl w:val="29B6B9FA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42" w:hanging="130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79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4" w15:restartNumberingAfterBreak="0">
    <w:nsid w:val="31B411E0"/>
    <w:multiLevelType w:val="hybridMultilevel"/>
    <w:tmpl w:val="01EE4A9E"/>
    <w:lvl w:ilvl="0" w:tplc="B1E2DA0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24A15"/>
    <w:multiLevelType w:val="hybridMultilevel"/>
    <w:tmpl w:val="0256ECC2"/>
    <w:lvl w:ilvl="0" w:tplc="A574FF84">
      <w:start w:val="7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CDA0770"/>
    <w:multiLevelType w:val="hybridMultilevel"/>
    <w:tmpl w:val="F1421CD6"/>
    <w:lvl w:ilvl="0" w:tplc="8A86D864">
      <w:start w:val="20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19E7299"/>
    <w:multiLevelType w:val="hybridMultilevel"/>
    <w:tmpl w:val="C7C44BB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300D7"/>
    <w:multiLevelType w:val="hybridMultilevel"/>
    <w:tmpl w:val="E0C0CC3E"/>
    <w:lvl w:ilvl="0" w:tplc="E59E6038">
      <w:start w:val="30"/>
      <w:numFmt w:val="decimal"/>
      <w:lvlText w:val="%1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64A6747C"/>
    <w:multiLevelType w:val="multilevel"/>
    <w:tmpl w:val="ECAAFDF4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0" w15:restartNumberingAfterBreak="0">
    <w:nsid w:val="6BC400DD"/>
    <w:multiLevelType w:val="hybridMultilevel"/>
    <w:tmpl w:val="FEF22FFA"/>
    <w:lvl w:ilvl="0" w:tplc="979EEC7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2492A"/>
    <w:multiLevelType w:val="multilevel"/>
    <w:tmpl w:val="431AA324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B9"/>
    <w:rsid w:val="0006232E"/>
    <w:rsid w:val="000C7D70"/>
    <w:rsid w:val="000E0748"/>
    <w:rsid w:val="000F5CF5"/>
    <w:rsid w:val="00173226"/>
    <w:rsid w:val="001A23A7"/>
    <w:rsid w:val="00294483"/>
    <w:rsid w:val="002D3733"/>
    <w:rsid w:val="00322408"/>
    <w:rsid w:val="00327F0E"/>
    <w:rsid w:val="00361A5B"/>
    <w:rsid w:val="003B3573"/>
    <w:rsid w:val="00430889"/>
    <w:rsid w:val="004A4779"/>
    <w:rsid w:val="00647EC3"/>
    <w:rsid w:val="007142CD"/>
    <w:rsid w:val="007D4F93"/>
    <w:rsid w:val="007F0EB1"/>
    <w:rsid w:val="008D14C4"/>
    <w:rsid w:val="009912F5"/>
    <w:rsid w:val="009C504B"/>
    <w:rsid w:val="009D7544"/>
    <w:rsid w:val="00A20A28"/>
    <w:rsid w:val="00A73743"/>
    <w:rsid w:val="00AC1AD6"/>
    <w:rsid w:val="00AC2C74"/>
    <w:rsid w:val="00B4189E"/>
    <w:rsid w:val="00B71765"/>
    <w:rsid w:val="00BA79B6"/>
    <w:rsid w:val="00BD2E40"/>
    <w:rsid w:val="00C5077B"/>
    <w:rsid w:val="00C66EF7"/>
    <w:rsid w:val="00C97334"/>
    <w:rsid w:val="00CB7DBB"/>
    <w:rsid w:val="00D007E4"/>
    <w:rsid w:val="00D771B9"/>
    <w:rsid w:val="00DB1D58"/>
    <w:rsid w:val="00DE6473"/>
    <w:rsid w:val="00E475BE"/>
    <w:rsid w:val="00E978F5"/>
    <w:rsid w:val="00F17CB4"/>
    <w:rsid w:val="00FB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6920"/>
  <w15:chartTrackingRefBased/>
  <w15:docId w15:val="{59EF6F0F-6A47-4645-8922-62A5FED2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5B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1">
    <w:name w:val="xfmc1"/>
    <w:basedOn w:val="a0"/>
    <w:rsid w:val="00E475BE"/>
  </w:style>
  <w:style w:type="character" w:styleId="a5">
    <w:name w:val="Hyperlink"/>
    <w:basedOn w:val="a0"/>
    <w:uiPriority w:val="99"/>
    <w:unhideWhenUsed/>
    <w:rsid w:val="00E475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9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483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294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483"/>
    <w:rPr>
      <w:rFonts w:ascii="Calibri" w:eastAsia="Calibri" w:hAnsi="Calibri" w:cs="Calibri"/>
    </w:rPr>
  </w:style>
  <w:style w:type="character" w:styleId="aa">
    <w:name w:val="Unresolved Mention"/>
    <w:basedOn w:val="a0"/>
    <w:uiPriority w:val="99"/>
    <w:semiHidden/>
    <w:unhideWhenUsed/>
    <w:rsid w:val="009D7544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D1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14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0%BD%D0%B0%D1%88%D0%B0_%D0%BD%D0%B5%D0%B7%D0%B0%D0%BB%D0%B5%D0%B6%D0%BD%D1%96%D1%81%D1%82%D1%8C?__eep__=6&amp;__cft__%5b0%5d=AZUwE8FemRBG3_wMkUutE6W9CzaxHlxlPEqmTFnCe6BiJcqwBxlGs6BaFWnuts1bk2ddycL6C0xjhRd9-92XB74l0b8mk3PuXEGqIU5vBRpBkSqTL6G6C8-rje9K58lDijB6HEr_iBDAfwW_z333SUqP&amp;__tn__=*NK-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vp_nezhin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%D0%BC%D0%B0%D1%80%D0%B0%D1%84%D0%BE%D0%BD_30?__eep__=6&amp;__cft__%5b0%5d=AZUwE8FemRBG3_wMkUutE6W9CzaxHlxlPEqmTFnCe6BiJcqwBxlGs6BaFWnuts1bk2ddycL6C0xjhRd9-92XB74l0b8mk3PuXEGqIU5vBRpBkSqTL6G6C8-rje9K58lDijB6HEr_iBDAfwW_z333SUqP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12379</Words>
  <Characters>7057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2021-08-13T06:34:00Z</cp:lastPrinted>
  <dcterms:created xsi:type="dcterms:W3CDTF">2021-08-13T09:38:00Z</dcterms:created>
  <dcterms:modified xsi:type="dcterms:W3CDTF">2021-08-13T09:38:00Z</dcterms:modified>
</cp:coreProperties>
</file>