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FD" w:rsidRPr="00B458BA" w:rsidRDefault="00EB54FD" w:rsidP="007D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B54FD" w:rsidRPr="00B458BA" w:rsidRDefault="00D45D20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7pt;visibility:visible">
            <v:imagedata r:id="rId7" o:title="" gain="112993f" blacklevel="-1966f"/>
          </v:shape>
        </w:pict>
      </w:r>
    </w:p>
    <w:p w:rsidR="00EB54FD" w:rsidRPr="00B458BA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EB54FD" w:rsidRPr="00B458BA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EB54FD" w:rsidRPr="00B458BA" w:rsidRDefault="00EB54FD" w:rsidP="00B9327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EB54FD" w:rsidRPr="00B458BA" w:rsidRDefault="00EB54FD" w:rsidP="00B9327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EB54FD" w:rsidRPr="00B458BA" w:rsidRDefault="00EB54FD" w:rsidP="00B9327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B458BA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B458BA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EB54FD" w:rsidRDefault="00EB54FD" w:rsidP="00B932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75AE5" w:rsidRPr="00B458BA" w:rsidRDefault="00975AE5" w:rsidP="00B932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Pr="00B458BA" w:rsidRDefault="003C0948" w:rsidP="00B9327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E052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05251" w:rsidRPr="00E052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серпня </w:t>
      </w:r>
      <w:r w:rsidR="00CA0584" w:rsidRPr="00E05251"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="009F7E96" w:rsidRPr="00E052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21 </w:t>
      </w:r>
      <w:r w:rsidR="00EB54FD" w:rsidRPr="00E05251">
        <w:rPr>
          <w:rFonts w:ascii="Times New Roman" w:hAnsi="Times New Roman" w:cs="Times New Roman"/>
          <w:sz w:val="28"/>
          <w:szCs w:val="28"/>
          <w:lang w:val="uk-UA" w:eastAsia="ru-RU"/>
        </w:rPr>
        <w:t>р.</w:t>
      </w:r>
      <w:r w:rsidR="00EB54FD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B54FD"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EB54FD"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м. Ніжин</w:t>
      </w:r>
      <w:r w:rsidR="00EB54FD"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EB54FD"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B54FD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№ </w:t>
      </w: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списків учнів</w:t>
      </w:r>
    </w:p>
    <w:p w:rsidR="009F7E96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закладів загальної середньої освіти </w:t>
      </w:r>
    </w:p>
    <w:p w:rsidR="009F7E96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на харчування  </w:t>
      </w:r>
      <w:r w:rsidR="00CA058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 кошти бюджету </w:t>
      </w:r>
    </w:p>
    <w:p w:rsidR="009F7E96" w:rsidRDefault="009F7E96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Ніжинської </w:t>
      </w:r>
      <w:r w:rsidR="00560EF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територіальної громади </w:t>
      </w:r>
    </w:p>
    <w:p w:rsidR="00EB54FD" w:rsidRPr="00B458BA" w:rsidRDefault="00CA0584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 20</w:t>
      </w:r>
      <w:r w:rsidR="009F7E9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21-2022</w:t>
      </w:r>
      <w:r w:rsidR="00EB54FD"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EB54FD"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н.р</w:t>
      </w:r>
      <w:proofErr w:type="spellEnd"/>
      <w:r w:rsidR="00EB54FD"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ст.ст. 28,42,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53,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59,73 Закону України «Про місцеве самоврядування в Україні», на виконання ст. 5 Закону України “Про охорону дитинства”, </w:t>
      </w:r>
      <w:r w:rsidRPr="005A70E1">
        <w:rPr>
          <w:rFonts w:ascii="Times New Roman" w:hAnsi="Times New Roman" w:cs="Times New Roman"/>
          <w:sz w:val="28"/>
          <w:szCs w:val="28"/>
          <w:lang w:val="uk-UA" w:eastAsia="ru-RU"/>
        </w:rPr>
        <w:t>ст.</w:t>
      </w:r>
      <w:r w:rsidR="005A70E1" w:rsidRP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</w:t>
      </w:r>
      <w:r w:rsidRP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</w:t>
      </w:r>
      <w:r w:rsidR="009F7E96" w:rsidRP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повну</w:t>
      </w:r>
      <w:r w:rsidRP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загальну середню освіту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</w:t>
      </w:r>
      <w:r w:rsidR="009F7E96">
        <w:rPr>
          <w:rFonts w:ascii="Times New Roman" w:hAnsi="Times New Roman" w:cs="Times New Roman"/>
          <w:sz w:val="28"/>
          <w:szCs w:val="28"/>
          <w:lang w:val="uk-UA" w:eastAsia="ru-RU"/>
        </w:rPr>
        <w:t>24.03.2021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9F7E96">
        <w:rPr>
          <w:rFonts w:ascii="Times New Roman" w:hAnsi="Times New Roman" w:cs="Times New Roman"/>
          <w:sz w:val="28"/>
          <w:szCs w:val="28"/>
          <w:lang w:val="uk-UA" w:eastAsia="ru-RU"/>
        </w:rPr>
        <w:t>35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0EF7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9F7E96" w:rsidRPr="00560EF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Pr="00560EF7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5A70E1" w:rsidRP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VІІІ скликання, затвердженого рішенням  Ніжинської міської ради VІІІ скликання від 24.12.2020 року </w:t>
      </w:r>
      <w:r w:rsidR="005A70E1" w:rsidRPr="005A70E1">
        <w:rPr>
          <w:rFonts w:ascii="Times New Roman" w:hAnsi="Times New Roman" w:cs="Times New Roman"/>
          <w:sz w:val="28"/>
          <w:szCs w:val="28"/>
          <w:lang w:val="uk-UA"/>
        </w:rPr>
        <w:t>№ 27-4/2020</w:t>
      </w:r>
      <w:r w:rsidR="005A70E1" w:rsidRP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програми «Соціальний  захист  учнів закладів загальної середньої освіти Ніжинської міської об’єднаної територіальної  громади  шляхом організації гарячого харчування у 2021 році»,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1. Затвердити списки учнів 5-11 класів на безкоштовне харчування (одноразові сніданки):  </w:t>
      </w: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ab/>
        <w:t>- із числа дітей-сиріт, дітей, позбавлених батьківського піклування, дітей із прийомних сімей  (додаток 1);</w:t>
      </w: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- із малозабезпечених сімей (додаток 2); </w:t>
      </w:r>
    </w:p>
    <w:p w:rsidR="00EB54FD" w:rsidRPr="00BD78B1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із числа родин, які прибули до м. Ніжина з Донецької та Луганської областей, де  проводиться антитерористична операція</w:t>
      </w:r>
      <w:r w:rsidR="00477E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77E9A" w:rsidRPr="00BD78B1">
        <w:rPr>
          <w:rFonts w:ascii="Times New Roman" w:hAnsi="Times New Roman" w:cs="Times New Roman"/>
          <w:sz w:val="28"/>
          <w:szCs w:val="28"/>
          <w:lang w:val="uk-UA" w:eastAsia="ru-RU"/>
        </w:rPr>
        <w:t>(ООС)</w:t>
      </w:r>
      <w:r w:rsidRP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(додаток 3);</w:t>
      </w:r>
    </w:p>
    <w:p w:rsidR="00EB54FD" w:rsidRPr="00BD78B1" w:rsidRDefault="00EB54FD" w:rsidP="00B9327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BD78B1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ab/>
        <w:t>-  із числа родин, батьки яких є учасниками антитерористичної операції та дітей загиблих батьків під час бойових дій (додаток 4);</w:t>
      </w:r>
    </w:p>
    <w:p w:rsidR="00EB54FD" w:rsidRPr="00BD78B1" w:rsidRDefault="00EB54FD" w:rsidP="00E9431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D78B1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>- і</w:t>
      </w:r>
      <w:r w:rsidRPr="00BD78B1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</w:t>
      </w:r>
      <w:r w:rsidR="004649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інклюзивних класах (додаток 5);</w:t>
      </w:r>
    </w:p>
    <w:p w:rsidR="00EB54FD" w:rsidRPr="00BD78B1" w:rsidRDefault="00EB54FD" w:rsidP="00E9431B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із числа дітей загиблих учасників антитерористичної операції (безкоштовний другий гарячий сніданок)  (додаток 6). </w:t>
      </w:r>
    </w:p>
    <w:p w:rsidR="00EB54FD" w:rsidRPr="00BD78B1" w:rsidRDefault="00EB54FD" w:rsidP="00B93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D78B1">
        <w:rPr>
          <w:rFonts w:ascii="Times New Roman" w:hAnsi="Times New Roman" w:cs="Times New Roman"/>
          <w:sz w:val="28"/>
          <w:szCs w:val="28"/>
          <w:lang w:val="uk-UA" w:eastAsia="ru-RU"/>
        </w:rPr>
        <w:t>2. Учнів 1-4 класів харчувати за кошти міського бюджету відповідно до мережі</w:t>
      </w:r>
      <w:r w:rsidR="00CA0584" w:rsidRP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батьківської доплатою 30% від вартості сніданку</w:t>
      </w:r>
      <w:r w:rsidRPr="00BD78B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EB54FD" w:rsidRPr="00B458BA" w:rsidRDefault="00EB54FD" w:rsidP="00B93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Управлінню освіти Ніжинської міської ради </w:t>
      </w:r>
      <w:r w:rsid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D78B1">
        <w:rPr>
          <w:rFonts w:ascii="Times New Roman" w:hAnsi="Times New Roman" w:cs="Times New Roman"/>
          <w:sz w:val="28"/>
          <w:szCs w:val="28"/>
          <w:lang w:val="uk-UA" w:eastAsia="ru-RU"/>
        </w:rPr>
        <w:t>області</w:t>
      </w:r>
      <w:r w:rsid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="00477E9A" w:rsidRP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В. </w:t>
      </w:r>
      <w:proofErr w:type="spellStart"/>
      <w:r w:rsidR="00477E9A" w:rsidRPr="00BD78B1">
        <w:rPr>
          <w:rFonts w:ascii="Times New Roman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="00477E9A" w:rsidRPr="00BD78B1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BD7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 5 днів з дня прийняття рішення оприлюднити його на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офіційному сайті Ніжинської міської ради.</w:t>
      </w:r>
    </w:p>
    <w:p w:rsidR="00EB54FD" w:rsidRPr="00B458BA" w:rsidRDefault="00EB54FD" w:rsidP="00B93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рішення покласти на заступника міського голови з питань </w:t>
      </w:r>
      <w:r w:rsidR="00464974">
        <w:rPr>
          <w:rFonts w:ascii="Times New Roman" w:hAnsi="Times New Roman" w:cs="Times New Roman"/>
          <w:sz w:val="28"/>
          <w:szCs w:val="28"/>
          <w:lang w:val="uk-UA" w:eastAsia="ru-RU"/>
        </w:rPr>
        <w:t>діяльності виконавчих органів р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ади  </w:t>
      </w:r>
      <w:r w:rsidR="00064519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="00477E9A">
        <w:rPr>
          <w:rFonts w:ascii="Times New Roman" w:hAnsi="Times New Roman" w:cs="Times New Roman"/>
          <w:sz w:val="28"/>
          <w:szCs w:val="28"/>
          <w:lang w:val="uk-UA" w:eastAsia="ru-RU"/>
        </w:rPr>
        <w:t>магу С.С.</w:t>
      </w: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B54FD" w:rsidRPr="008143A2" w:rsidRDefault="00EB54FD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477E9A" w:rsidRDefault="00477E9A" w:rsidP="00477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7E9A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Олександр КОДОЛА</w:t>
      </w:r>
    </w:p>
    <w:p w:rsidR="00EB54FD" w:rsidRPr="009B2783" w:rsidRDefault="00EB54FD" w:rsidP="008143A2">
      <w:pPr>
        <w:jc w:val="both"/>
        <w:rPr>
          <w:b/>
          <w:bCs/>
        </w:rPr>
      </w:pPr>
      <w:r>
        <w:t xml:space="preserve">                                                                </w:t>
      </w:r>
    </w:p>
    <w:p w:rsidR="00EB54FD" w:rsidRPr="008143A2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435B0" w:rsidRDefault="004435B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435B0" w:rsidRPr="00B458BA" w:rsidRDefault="004435B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400D6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D400D6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400D6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      </w:t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D400D6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D400D6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400D6" w:rsidRPr="009C2CFF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D400D6" w:rsidRPr="009C2CFF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D400D6" w:rsidRPr="009C2CFF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06B8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D400D6" w:rsidRPr="009C2CFF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400D6" w:rsidRPr="009C2CFF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фінансового управ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ління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D400D6" w:rsidRPr="009C2CFF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400D6" w:rsidRPr="009C2CFF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D400D6" w:rsidRPr="009C2CFF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F611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:rsidR="00D400D6" w:rsidRDefault="00D400D6" w:rsidP="00D400D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D400D6" w:rsidRPr="009C2CFF" w:rsidRDefault="00D400D6" w:rsidP="00D400D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  <w:t>Валерій САЛОГУБ</w:t>
      </w: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D400D6" w:rsidRPr="009C2CFF" w:rsidRDefault="00D400D6" w:rsidP="00D400D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D400D6" w:rsidRPr="009C2CFF" w:rsidRDefault="00D400D6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0C3C" w:rsidRDefault="00370C3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0C3C" w:rsidRDefault="00370C3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0C3C" w:rsidRDefault="00370C3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0C3C" w:rsidRDefault="00370C3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0C3C" w:rsidRDefault="00370C3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_________</w:t>
      </w:r>
      <w:r w:rsidRPr="00B458BA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.</w:t>
      </w:r>
      <w:r w:rsidR="00477E9A">
        <w:rPr>
          <w:rFonts w:ascii="Times New Roman" w:hAnsi="Times New Roman" w:cs="Times New Roman"/>
          <w:sz w:val="28"/>
          <w:szCs w:val="28"/>
          <w:lang w:val="uk-UA" w:eastAsia="ru-RU"/>
        </w:rPr>
        <w:t>2021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__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</w:t>
      </w:r>
    </w:p>
    <w:p w:rsidR="00EB54FD" w:rsidRDefault="00EB54FD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закладів</w:t>
      </w:r>
      <w:r w:rsidR="00560EF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загальної середньої освіти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із числа дітей-сиріт, дітей, позбавлених батьківського піклування, </w:t>
      </w:r>
    </w:p>
    <w:p w:rsidR="00EB54FD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дітей із прийомних сімей на безкоштовне харчування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72"/>
        <w:gridCol w:w="3480"/>
        <w:gridCol w:w="1127"/>
      </w:tblGrid>
      <w:tr w:rsidR="00EB54FD" w:rsidRPr="00D06D49" w:rsidTr="00D06D49">
        <w:tc>
          <w:tcPr>
            <w:tcW w:w="852" w:type="dxa"/>
            <w:vAlign w:val="center"/>
          </w:tcPr>
          <w:p w:rsidR="00EB54FD" w:rsidRPr="00D06D49" w:rsidRDefault="00EB54FD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D06D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72" w:type="dxa"/>
            <w:vAlign w:val="center"/>
          </w:tcPr>
          <w:p w:rsidR="00EB54FD" w:rsidRPr="00D06D49" w:rsidRDefault="00EB54FD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B54FD" w:rsidRPr="00D06D49" w:rsidRDefault="00EB54FD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80" w:type="dxa"/>
            <w:vAlign w:val="center"/>
          </w:tcPr>
          <w:p w:rsidR="00EB54FD" w:rsidRPr="00D06D49" w:rsidRDefault="00EB54FD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27" w:type="dxa"/>
            <w:vAlign w:val="center"/>
          </w:tcPr>
          <w:p w:rsidR="00EB54FD" w:rsidRPr="00D06D49" w:rsidRDefault="00EB54FD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65E63" w:rsidRPr="00D06D49" w:rsidTr="00D06D49">
        <w:tc>
          <w:tcPr>
            <w:tcW w:w="852" w:type="dxa"/>
          </w:tcPr>
          <w:p w:rsidR="00965E63" w:rsidRPr="00D06D49" w:rsidRDefault="00965E63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965E63" w:rsidRPr="00D06D49" w:rsidRDefault="00965E63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965E63" w:rsidRPr="00D06D49" w:rsidRDefault="00B83B90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65E63"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імназія № 2</w:t>
            </w:r>
          </w:p>
        </w:tc>
        <w:tc>
          <w:tcPr>
            <w:tcW w:w="1127" w:type="dxa"/>
          </w:tcPr>
          <w:p w:rsidR="00965E63" w:rsidRPr="00D06D49" w:rsidRDefault="00E160F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DE6306" w:rsidRPr="00D06D49" w:rsidTr="00D06D49">
        <w:tc>
          <w:tcPr>
            <w:tcW w:w="852" w:type="dxa"/>
          </w:tcPr>
          <w:p w:rsidR="00DE6306" w:rsidRPr="00D06D49" w:rsidRDefault="00DE6306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06" w:rsidRPr="00D06D49" w:rsidRDefault="00DE6306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06" w:rsidRPr="00D06D49" w:rsidRDefault="00D96AEE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="00DE6306"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  <w:r w:rsidR="00DE6306"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06" w:rsidRPr="00D06D49" w:rsidRDefault="00DE6306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2-В</w:t>
            </w:r>
          </w:p>
        </w:tc>
      </w:tr>
      <w:tr w:rsidR="00C51705" w:rsidRPr="00D06D49" w:rsidTr="00C51705">
        <w:tc>
          <w:tcPr>
            <w:tcW w:w="852" w:type="dxa"/>
          </w:tcPr>
          <w:p w:rsidR="00C51705" w:rsidRPr="00D06D49" w:rsidRDefault="00C51705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05" w:rsidRPr="00D06D49" w:rsidRDefault="00C5170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05" w:rsidRDefault="00C51705" w:rsidP="00C51705">
            <w:pPr>
              <w:spacing w:after="0" w:line="240" w:lineRule="auto"/>
            </w:pPr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05" w:rsidRPr="00D06D49" w:rsidRDefault="00C51705" w:rsidP="00C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C51705" w:rsidRPr="00D06D49" w:rsidTr="00C51705">
        <w:tc>
          <w:tcPr>
            <w:tcW w:w="852" w:type="dxa"/>
          </w:tcPr>
          <w:p w:rsidR="00C51705" w:rsidRPr="00D06D49" w:rsidRDefault="00C51705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05" w:rsidRPr="00D06D49" w:rsidRDefault="00C5170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05" w:rsidRDefault="00C51705" w:rsidP="00C51705">
            <w:pPr>
              <w:spacing w:after="0" w:line="240" w:lineRule="auto"/>
            </w:pPr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05" w:rsidRPr="00D06D49" w:rsidRDefault="00C51705" w:rsidP="00C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8-В</w:t>
            </w:r>
          </w:p>
        </w:tc>
      </w:tr>
      <w:tr w:rsidR="00C51705" w:rsidRPr="00D06D49" w:rsidTr="00C51705">
        <w:tc>
          <w:tcPr>
            <w:tcW w:w="852" w:type="dxa"/>
          </w:tcPr>
          <w:p w:rsidR="00C51705" w:rsidRPr="00D06D49" w:rsidRDefault="00C51705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05" w:rsidRPr="00D06D49" w:rsidRDefault="00C5170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D" w:rsidRPr="00816BFD" w:rsidRDefault="00C51705" w:rsidP="00816BFD">
            <w:pPr>
              <w:spacing w:after="0" w:line="240" w:lineRule="auto"/>
              <w:rPr>
                <w:lang w:val="uk-UA"/>
              </w:rPr>
            </w:pPr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05" w:rsidRPr="00D06D49" w:rsidRDefault="00C51705" w:rsidP="00C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7-В</w:t>
            </w:r>
          </w:p>
        </w:tc>
      </w:tr>
      <w:tr w:rsidR="00DE6306" w:rsidRPr="00D06D49" w:rsidTr="00D06D49">
        <w:trPr>
          <w:trHeight w:val="162"/>
        </w:trPr>
        <w:tc>
          <w:tcPr>
            <w:tcW w:w="852" w:type="dxa"/>
          </w:tcPr>
          <w:p w:rsidR="00DE6306" w:rsidRPr="00D06D49" w:rsidRDefault="00DE6306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E6306" w:rsidRPr="00D06D49" w:rsidRDefault="00DE6306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E6306" w:rsidRPr="00D06D49" w:rsidRDefault="00DE6306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DE6306" w:rsidRPr="00D06D49" w:rsidRDefault="006B0358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E6306" w:rsidRPr="00D06D49" w:rsidTr="00D06D49">
        <w:trPr>
          <w:trHeight w:val="293"/>
        </w:trPr>
        <w:tc>
          <w:tcPr>
            <w:tcW w:w="852" w:type="dxa"/>
          </w:tcPr>
          <w:p w:rsidR="00DE6306" w:rsidRPr="00D06D49" w:rsidRDefault="00DE6306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E6306" w:rsidRPr="00D06D49" w:rsidRDefault="00DE6306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E6306" w:rsidRPr="00D06D49" w:rsidRDefault="00DE6306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DE6306" w:rsidRPr="00D06D49" w:rsidRDefault="006B0358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E6306" w:rsidRPr="00D06D49" w:rsidTr="00D06D49">
        <w:tc>
          <w:tcPr>
            <w:tcW w:w="852" w:type="dxa"/>
          </w:tcPr>
          <w:p w:rsidR="00DE6306" w:rsidRPr="00D06D49" w:rsidRDefault="00DE6306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vAlign w:val="center"/>
          </w:tcPr>
          <w:p w:rsidR="00DE6306" w:rsidRPr="00D06D49" w:rsidRDefault="00DE6306" w:rsidP="00D06D49">
            <w:pPr>
              <w:pStyle w:val="a9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E6306" w:rsidRPr="00D06D49" w:rsidRDefault="00816BFD" w:rsidP="00D06D49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  <w:r w:rsidRPr="00D06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306" w:rsidRPr="00D06D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E6306"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127" w:type="dxa"/>
          </w:tcPr>
          <w:p w:rsidR="00DE6306" w:rsidRPr="00D06D49" w:rsidRDefault="00FA1294" w:rsidP="00D06D49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DE6306" w:rsidRPr="00D06D49" w:rsidTr="00D06D49">
        <w:tc>
          <w:tcPr>
            <w:tcW w:w="852" w:type="dxa"/>
          </w:tcPr>
          <w:p w:rsidR="00DE6306" w:rsidRPr="00D06D49" w:rsidRDefault="00DE6306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E6306" w:rsidRPr="00D06D49" w:rsidRDefault="00DE6306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E6306" w:rsidRPr="00D06D49" w:rsidRDefault="00816BFD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  <w:r w:rsidRPr="00D06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306" w:rsidRPr="00D06D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E6306"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127" w:type="dxa"/>
          </w:tcPr>
          <w:p w:rsidR="00DE6306" w:rsidRPr="00D06D49" w:rsidRDefault="00890E23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6306" w:rsidRPr="00D06D49" w:rsidTr="00D06D49">
        <w:tc>
          <w:tcPr>
            <w:tcW w:w="852" w:type="dxa"/>
          </w:tcPr>
          <w:p w:rsidR="00DE6306" w:rsidRPr="00D06D49" w:rsidRDefault="00DE6306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E6306" w:rsidRPr="00D06D49" w:rsidRDefault="00DE6306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E6306" w:rsidRPr="00D06D49" w:rsidRDefault="00816BFD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Pr="00C5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  <w:r w:rsidRPr="00D06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306" w:rsidRPr="00D06D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E6306"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127" w:type="dxa"/>
          </w:tcPr>
          <w:p w:rsidR="00DE6306" w:rsidRPr="00D06D49" w:rsidRDefault="00890E23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20A8B" w:rsidRPr="00D06D49" w:rsidTr="00D06D49">
        <w:tc>
          <w:tcPr>
            <w:tcW w:w="852" w:type="dxa"/>
          </w:tcPr>
          <w:p w:rsidR="00120A8B" w:rsidRPr="00D06D49" w:rsidRDefault="00120A8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D06D49" w:rsidRDefault="00120A8B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120A8B" w:rsidRPr="00D06D49" w:rsidRDefault="00120A8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D06D49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D06D4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D06D49" w:rsidRDefault="00120A8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4-Б</w:t>
            </w:r>
          </w:p>
        </w:tc>
      </w:tr>
      <w:tr w:rsidR="00120A8B" w:rsidRPr="00D06D49" w:rsidTr="00D06D49">
        <w:tc>
          <w:tcPr>
            <w:tcW w:w="852" w:type="dxa"/>
          </w:tcPr>
          <w:p w:rsidR="00120A8B" w:rsidRPr="00D06D49" w:rsidRDefault="00120A8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D06D49" w:rsidRDefault="00120A8B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120A8B" w:rsidRPr="00D06D49" w:rsidRDefault="00120A8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D06D49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D06D4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D06D49" w:rsidRDefault="00120A8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7-Б</w:t>
            </w:r>
          </w:p>
        </w:tc>
      </w:tr>
      <w:tr w:rsidR="00120A8B" w:rsidRPr="00D06D49" w:rsidTr="00D06D49">
        <w:tc>
          <w:tcPr>
            <w:tcW w:w="852" w:type="dxa"/>
          </w:tcPr>
          <w:p w:rsidR="00120A8B" w:rsidRPr="00D06D49" w:rsidRDefault="00120A8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120A8B" w:rsidRPr="00D06D49" w:rsidRDefault="00120A8B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20A8B" w:rsidRPr="00D06D49" w:rsidRDefault="00120A8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27" w:type="dxa"/>
          </w:tcPr>
          <w:p w:rsidR="00120A8B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3-Г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ind w:left="-96" w:right="-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ind w:left="-90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8-А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6-А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8-В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7-Г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7-Б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7-А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5-В</w:t>
            </w:r>
          </w:p>
        </w:tc>
      </w:tr>
      <w:tr w:rsidR="00902ABB" w:rsidRPr="00D06D49" w:rsidTr="00D06D49">
        <w:tc>
          <w:tcPr>
            <w:tcW w:w="852" w:type="dxa"/>
          </w:tcPr>
          <w:p w:rsidR="00902ABB" w:rsidRPr="00D06D49" w:rsidRDefault="00902ABB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02ABB" w:rsidRPr="00D06D49" w:rsidRDefault="00902ABB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D06D49" w:rsidRDefault="00902ABB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6-В</w:t>
            </w:r>
          </w:p>
        </w:tc>
      </w:tr>
      <w:tr w:rsidR="00A34443" w:rsidRPr="00D06D49" w:rsidTr="00D06D49">
        <w:tc>
          <w:tcPr>
            <w:tcW w:w="852" w:type="dxa"/>
          </w:tcPr>
          <w:p w:rsidR="00A34443" w:rsidRPr="00D06D49" w:rsidRDefault="00A34443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A34443" w:rsidRPr="00D06D49" w:rsidRDefault="00A34443" w:rsidP="00D06D49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A34443" w:rsidRPr="00D06D49" w:rsidRDefault="00A34443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27" w:type="dxa"/>
          </w:tcPr>
          <w:p w:rsidR="00A34443" w:rsidRPr="00D06D49" w:rsidRDefault="00A34443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34443" w:rsidRPr="00D06D49" w:rsidTr="00D06D49">
        <w:tc>
          <w:tcPr>
            <w:tcW w:w="852" w:type="dxa"/>
          </w:tcPr>
          <w:p w:rsidR="00A34443" w:rsidRPr="00D06D49" w:rsidRDefault="00A34443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A34443" w:rsidRPr="00D06D49" w:rsidRDefault="00A34443" w:rsidP="00D06D49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A34443" w:rsidRPr="00D06D49" w:rsidRDefault="00A34443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27" w:type="dxa"/>
          </w:tcPr>
          <w:p w:rsidR="00A34443" w:rsidRPr="00D06D49" w:rsidRDefault="00A34443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34443" w:rsidRPr="00D06D49" w:rsidTr="00D06D49">
        <w:tc>
          <w:tcPr>
            <w:tcW w:w="852" w:type="dxa"/>
          </w:tcPr>
          <w:p w:rsidR="00A34443" w:rsidRPr="00D06D49" w:rsidRDefault="00A34443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A34443" w:rsidRPr="00D06D49" w:rsidRDefault="00A34443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34443" w:rsidRPr="00D06D49" w:rsidRDefault="00A34443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27" w:type="dxa"/>
          </w:tcPr>
          <w:p w:rsidR="00A34443" w:rsidRPr="00D06D49" w:rsidRDefault="004D1E37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D06D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ступенів№</w:t>
            </w:r>
            <w:proofErr w:type="spellEnd"/>
            <w:r w:rsidRPr="00D06D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D06D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ступенів№</w:t>
            </w:r>
            <w:proofErr w:type="spellEnd"/>
            <w:r w:rsidRPr="00D06D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9-Г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D06D49" w:rsidRPr="00D06D49" w:rsidTr="00D06D49"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D06D49" w:rsidRPr="00D06D49" w:rsidRDefault="00D06D49" w:rsidP="00D06D49">
            <w:pPr>
              <w:pStyle w:val="af3"/>
              <w:ind w:right="-1208"/>
              <w:jc w:val="left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D06D49" w:rsidRPr="00D06D49" w:rsidTr="00D06D49">
        <w:trPr>
          <w:trHeight w:val="219"/>
        </w:trPr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2Б</w:t>
            </w:r>
          </w:p>
        </w:tc>
      </w:tr>
      <w:tr w:rsidR="00D06D49" w:rsidRPr="00D06D49" w:rsidTr="00D06D49">
        <w:trPr>
          <w:trHeight w:val="219"/>
        </w:trPr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3Б</w:t>
            </w:r>
          </w:p>
        </w:tc>
      </w:tr>
      <w:tr w:rsidR="00D06D49" w:rsidRPr="00D06D49" w:rsidTr="00D06D49">
        <w:trPr>
          <w:trHeight w:val="219"/>
        </w:trPr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</w:tr>
      <w:tr w:rsidR="00D06D49" w:rsidRPr="00D06D49" w:rsidTr="00D06D49">
        <w:trPr>
          <w:trHeight w:val="219"/>
        </w:trPr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</w:tr>
      <w:tr w:rsidR="00D06D49" w:rsidRPr="00D06D49" w:rsidTr="00D06D49">
        <w:trPr>
          <w:trHeight w:val="219"/>
        </w:trPr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D06D49" w:rsidRPr="00D06D49" w:rsidRDefault="00D06D49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</w:tr>
      <w:tr w:rsidR="00D06D49" w:rsidRPr="00D06D49" w:rsidTr="00D06D49">
        <w:trPr>
          <w:trHeight w:val="219"/>
        </w:trPr>
        <w:tc>
          <w:tcPr>
            <w:tcW w:w="852" w:type="dxa"/>
          </w:tcPr>
          <w:p w:rsidR="00D06D49" w:rsidRPr="00D06D49" w:rsidRDefault="00D06D49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9" w:rsidRPr="00D06D49" w:rsidRDefault="00D06D49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9" w:rsidRPr="00D06D49" w:rsidRDefault="00D06D49" w:rsidP="00D06D49">
            <w:pPr>
              <w:pStyle w:val="af0"/>
              <w:jc w:val="both"/>
              <w:rPr>
                <w:b w:val="0"/>
                <w:sz w:val="28"/>
                <w:szCs w:val="28"/>
              </w:rPr>
            </w:pPr>
            <w:r w:rsidRPr="00D06D49">
              <w:rPr>
                <w:b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9" w:rsidRPr="00D06D49" w:rsidRDefault="00D06D49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</w:tbl>
    <w:p w:rsidR="00EB54FD" w:rsidRPr="00DC6175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EB54FD" w:rsidRPr="00DC6175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EB54FD" w:rsidRPr="00DC6175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E438B" w:rsidRPr="00DC6175" w:rsidRDefault="000E438B" w:rsidP="000E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EB54FD" w:rsidRPr="00DC6175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DC6175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Pr="00DC6175" w:rsidRDefault="00AF69F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438FB" w:rsidRDefault="00A438FB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438FB" w:rsidRPr="00DC6175" w:rsidRDefault="00A438FB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D0CEC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103B" w:rsidRDefault="0035103B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103B" w:rsidRDefault="0035103B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Додаток 2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___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_____</w:t>
      </w:r>
      <w:r w:rsidR="00477E9A">
        <w:rPr>
          <w:rFonts w:ascii="Times New Roman" w:hAnsi="Times New Roman" w:cs="Times New Roman"/>
          <w:sz w:val="28"/>
          <w:szCs w:val="28"/>
          <w:lang w:val="uk-UA" w:eastAsia="ru-RU"/>
        </w:rPr>
        <w:t>2021</w:t>
      </w:r>
      <w:r w:rsidR="00DC61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№ 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</w:t>
      </w:r>
    </w:p>
    <w:p w:rsidR="00EB54FD" w:rsidRPr="00B458BA" w:rsidRDefault="00EB54FD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закладів</w:t>
      </w:r>
      <w:r w:rsidR="00560EF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загальної середньої освіти</w:t>
      </w:r>
    </w:p>
    <w:p w:rsidR="00EB54FD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малозабезпечених сімей  на безкоштовне харчування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3240"/>
        <w:gridCol w:w="1012"/>
      </w:tblGrid>
      <w:tr w:rsidR="00EB54FD" w:rsidRPr="008E1AFE" w:rsidTr="00DC6175">
        <w:tc>
          <w:tcPr>
            <w:tcW w:w="851" w:type="dxa"/>
            <w:vAlign w:val="center"/>
          </w:tcPr>
          <w:p w:rsidR="00EB54FD" w:rsidRPr="008E1AFE" w:rsidRDefault="00EB54FD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EB54FD" w:rsidRPr="008E1AFE" w:rsidRDefault="00EB54FD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B54FD" w:rsidRPr="008E1AFE" w:rsidRDefault="00EB54FD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EB54FD" w:rsidRPr="008E1AFE" w:rsidRDefault="00EB54FD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12" w:type="dxa"/>
            <w:vAlign w:val="center"/>
          </w:tcPr>
          <w:p w:rsidR="00EB54FD" w:rsidRPr="008E1AFE" w:rsidRDefault="00EB54FD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556215" w:rsidRPr="008E1AFE" w:rsidTr="00120A8B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№1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6-А</w:t>
            </w:r>
          </w:p>
        </w:tc>
      </w:tr>
      <w:tr w:rsidR="00556215" w:rsidRPr="008E1AFE" w:rsidTr="00120A8B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4-Б</w:t>
            </w:r>
          </w:p>
        </w:tc>
      </w:tr>
      <w:tr w:rsidR="00556215" w:rsidRPr="008E1AFE" w:rsidTr="00120A8B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3-А</w:t>
            </w:r>
          </w:p>
        </w:tc>
      </w:tr>
      <w:tr w:rsidR="00556215" w:rsidRPr="008E1AFE" w:rsidTr="00120A8B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4-Б</w:t>
            </w:r>
          </w:p>
        </w:tc>
      </w:tr>
      <w:tr w:rsidR="00556215" w:rsidRPr="008E1AFE" w:rsidTr="00120A8B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556215" w:rsidRPr="008E1AFE" w:rsidTr="00120A8B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556215" w:rsidRPr="008E1AFE" w:rsidTr="00120A8B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3-Б</w:t>
            </w:r>
          </w:p>
        </w:tc>
      </w:tr>
      <w:tr w:rsidR="00556215" w:rsidRPr="008E1AFE" w:rsidTr="00120A8B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012" w:type="dxa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556215" w:rsidRPr="008E1AFE" w:rsidTr="00DC6175">
        <w:trPr>
          <w:trHeight w:val="379"/>
        </w:trPr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1А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1А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1А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D06D49" w:rsidRPr="008E1AFE" w:rsidTr="00DC6175">
        <w:tc>
          <w:tcPr>
            <w:tcW w:w="851" w:type="dxa"/>
          </w:tcPr>
          <w:p w:rsidR="00D06D49" w:rsidRPr="008E1AFE" w:rsidRDefault="00D06D49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06D49" w:rsidRPr="008E1AFE" w:rsidRDefault="00D06D49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D06D49" w:rsidRPr="008E1AFE" w:rsidRDefault="00D06D49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556215" w:rsidRPr="008E1AFE" w:rsidTr="00DE6306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6215"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</w:t>
            </w:r>
          </w:p>
        </w:tc>
      </w:tr>
      <w:tr w:rsidR="00D548AB" w:rsidRPr="008E1AFE" w:rsidTr="00EC7614">
        <w:tc>
          <w:tcPr>
            <w:tcW w:w="851" w:type="dxa"/>
          </w:tcPr>
          <w:p w:rsidR="00D548AB" w:rsidRPr="008E1AFE" w:rsidRDefault="00D548A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1-Б</w:t>
            </w:r>
          </w:p>
        </w:tc>
      </w:tr>
      <w:tr w:rsidR="00D548AB" w:rsidRPr="008E1AFE" w:rsidTr="00EC7614">
        <w:tc>
          <w:tcPr>
            <w:tcW w:w="851" w:type="dxa"/>
          </w:tcPr>
          <w:p w:rsidR="00D548AB" w:rsidRPr="008E1AFE" w:rsidRDefault="00D548A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2-В</w:t>
            </w:r>
          </w:p>
        </w:tc>
      </w:tr>
      <w:tr w:rsidR="00D548AB" w:rsidRPr="008E1AFE" w:rsidTr="00EC7614">
        <w:tc>
          <w:tcPr>
            <w:tcW w:w="851" w:type="dxa"/>
          </w:tcPr>
          <w:p w:rsidR="00D548AB" w:rsidRPr="008E1AFE" w:rsidRDefault="00D548A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3-Б</w:t>
            </w:r>
          </w:p>
        </w:tc>
      </w:tr>
      <w:tr w:rsidR="00D548AB" w:rsidRPr="008E1AFE" w:rsidTr="00EC7614">
        <w:tc>
          <w:tcPr>
            <w:tcW w:w="851" w:type="dxa"/>
          </w:tcPr>
          <w:p w:rsidR="00D548AB" w:rsidRPr="008E1AFE" w:rsidRDefault="00D548A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3-Б</w:t>
            </w:r>
          </w:p>
        </w:tc>
      </w:tr>
      <w:tr w:rsidR="00D548AB" w:rsidRPr="008E1AFE" w:rsidTr="00EC7614">
        <w:tc>
          <w:tcPr>
            <w:tcW w:w="851" w:type="dxa"/>
          </w:tcPr>
          <w:p w:rsidR="00D548AB" w:rsidRPr="008E1AFE" w:rsidRDefault="00D548A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 В</w:t>
            </w:r>
          </w:p>
        </w:tc>
      </w:tr>
      <w:tr w:rsidR="00D548AB" w:rsidRPr="008E1AFE" w:rsidTr="00EC7614">
        <w:tc>
          <w:tcPr>
            <w:tcW w:w="851" w:type="dxa"/>
          </w:tcPr>
          <w:p w:rsidR="00D548AB" w:rsidRPr="008E1AFE" w:rsidRDefault="00D548A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5-А</w:t>
            </w:r>
          </w:p>
        </w:tc>
      </w:tr>
      <w:tr w:rsidR="00D548AB" w:rsidRPr="008E1AFE" w:rsidTr="00EC7614">
        <w:tc>
          <w:tcPr>
            <w:tcW w:w="851" w:type="dxa"/>
          </w:tcPr>
          <w:p w:rsidR="00D548AB" w:rsidRPr="008E1AFE" w:rsidRDefault="00D548A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6-В</w:t>
            </w:r>
          </w:p>
        </w:tc>
      </w:tr>
      <w:tr w:rsidR="00D548AB" w:rsidRPr="008E1AFE" w:rsidTr="00EC7614">
        <w:tc>
          <w:tcPr>
            <w:tcW w:w="851" w:type="dxa"/>
          </w:tcPr>
          <w:p w:rsidR="00D548AB" w:rsidRPr="008E1AFE" w:rsidRDefault="00D548A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6-В</w:t>
            </w:r>
          </w:p>
        </w:tc>
      </w:tr>
      <w:tr w:rsidR="00D548AB" w:rsidRPr="008E1AFE" w:rsidTr="00EC7614">
        <w:tc>
          <w:tcPr>
            <w:tcW w:w="851" w:type="dxa"/>
          </w:tcPr>
          <w:p w:rsidR="00D548AB" w:rsidRPr="008E1AFE" w:rsidRDefault="00D548A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7-Б</w:t>
            </w:r>
          </w:p>
        </w:tc>
      </w:tr>
      <w:tr w:rsidR="00D548AB" w:rsidRPr="008E1AFE" w:rsidTr="00EC7614">
        <w:tc>
          <w:tcPr>
            <w:tcW w:w="851" w:type="dxa"/>
          </w:tcPr>
          <w:p w:rsidR="00D548AB" w:rsidRPr="008E1AFE" w:rsidRDefault="00D548A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B" w:rsidRPr="008E1AFE" w:rsidRDefault="00D548A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AB" w:rsidRPr="008E1AFE" w:rsidRDefault="00D548A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556215" w:rsidRPr="008E1AFE" w:rsidRDefault="00556215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556215" w:rsidRPr="008E1AFE" w:rsidRDefault="00556215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556215" w:rsidRPr="008E1AFE" w:rsidRDefault="0035103B" w:rsidP="00560EF7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215" w:rsidRPr="008E1A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6215"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012" w:type="dxa"/>
            <w:vAlign w:val="center"/>
          </w:tcPr>
          <w:p w:rsidR="00556215" w:rsidRPr="008E1AFE" w:rsidRDefault="00556215" w:rsidP="00560EF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556215" w:rsidRPr="008E1AFE" w:rsidRDefault="00556215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556215" w:rsidRPr="008E1AFE" w:rsidRDefault="0035103B" w:rsidP="00560EF7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215" w:rsidRPr="008E1A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6215"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012" w:type="dxa"/>
            <w:vAlign w:val="center"/>
          </w:tcPr>
          <w:p w:rsidR="00556215" w:rsidRPr="008E1AFE" w:rsidRDefault="00556215" w:rsidP="00560EF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556215" w:rsidRPr="008E1AFE" w:rsidRDefault="00556215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556215" w:rsidRPr="008E1AFE" w:rsidRDefault="0035103B" w:rsidP="00560EF7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215" w:rsidRPr="008E1A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6215"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012" w:type="dxa"/>
            <w:vAlign w:val="center"/>
          </w:tcPr>
          <w:p w:rsidR="00556215" w:rsidRPr="008E1AFE" w:rsidRDefault="00556215" w:rsidP="00560EF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6215" w:rsidRPr="008E1AFE" w:rsidRDefault="0035103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6215"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</w:t>
            </w:r>
          </w:p>
        </w:tc>
        <w:tc>
          <w:tcPr>
            <w:tcW w:w="1012" w:type="dxa"/>
          </w:tcPr>
          <w:p w:rsidR="00556215" w:rsidRPr="008E1AFE" w:rsidRDefault="00120A8B" w:rsidP="00560EF7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56215" w:rsidRPr="008E1AFE" w:rsidTr="00DC6175">
        <w:tc>
          <w:tcPr>
            <w:tcW w:w="851" w:type="dxa"/>
          </w:tcPr>
          <w:p w:rsidR="00556215" w:rsidRPr="008E1AFE" w:rsidRDefault="00556215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56215" w:rsidRPr="008E1AFE" w:rsidRDefault="00556215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6215" w:rsidRPr="008E1AFE" w:rsidRDefault="0035103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6215"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</w:t>
            </w:r>
          </w:p>
        </w:tc>
        <w:tc>
          <w:tcPr>
            <w:tcW w:w="1012" w:type="dxa"/>
          </w:tcPr>
          <w:p w:rsidR="00556215" w:rsidRPr="008E1AFE" w:rsidRDefault="00120A8B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0A8B" w:rsidRPr="008E1AFE" w:rsidTr="00120A8B">
        <w:tc>
          <w:tcPr>
            <w:tcW w:w="851" w:type="dxa"/>
          </w:tcPr>
          <w:p w:rsidR="00120A8B" w:rsidRPr="008E1AFE" w:rsidRDefault="00120A8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120A8B" w:rsidRPr="008E1AFE" w:rsidRDefault="00120A8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120A8B" w:rsidRPr="008E1AFE" w:rsidRDefault="00120A8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8E1AFE" w:rsidRDefault="00120A8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9-А</w:t>
            </w:r>
          </w:p>
        </w:tc>
      </w:tr>
      <w:tr w:rsidR="00120A8B" w:rsidRPr="008E1AFE" w:rsidTr="00120A8B">
        <w:tc>
          <w:tcPr>
            <w:tcW w:w="851" w:type="dxa"/>
          </w:tcPr>
          <w:p w:rsidR="00120A8B" w:rsidRPr="008E1AFE" w:rsidRDefault="00120A8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120A8B" w:rsidRPr="008E1AFE" w:rsidRDefault="00120A8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20A8B" w:rsidRPr="008E1AFE" w:rsidRDefault="00120A8B" w:rsidP="00560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8E1AFE" w:rsidRDefault="00120A8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8 -А</w:t>
            </w:r>
          </w:p>
        </w:tc>
      </w:tr>
      <w:tr w:rsidR="00120A8B" w:rsidRPr="008E1AFE" w:rsidTr="00120A8B">
        <w:tc>
          <w:tcPr>
            <w:tcW w:w="851" w:type="dxa"/>
          </w:tcPr>
          <w:p w:rsidR="00120A8B" w:rsidRPr="008E1AFE" w:rsidRDefault="00120A8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8E1AFE" w:rsidRDefault="00120A8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20A8B" w:rsidRPr="008E1AFE" w:rsidRDefault="00120A8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8E1AFE" w:rsidRDefault="00120A8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120A8B" w:rsidRPr="008E1AFE" w:rsidTr="00120A8B">
        <w:tc>
          <w:tcPr>
            <w:tcW w:w="851" w:type="dxa"/>
          </w:tcPr>
          <w:p w:rsidR="00120A8B" w:rsidRPr="008E1AFE" w:rsidRDefault="00120A8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8E1AFE" w:rsidRDefault="00120A8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20A8B" w:rsidRPr="008E1AFE" w:rsidRDefault="00120A8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8E1AFE" w:rsidRDefault="00120A8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</w:t>
            </w:r>
          </w:p>
        </w:tc>
      </w:tr>
      <w:tr w:rsidR="00120A8B" w:rsidRPr="008E1AFE" w:rsidTr="00120A8B">
        <w:tc>
          <w:tcPr>
            <w:tcW w:w="851" w:type="dxa"/>
          </w:tcPr>
          <w:p w:rsidR="00120A8B" w:rsidRPr="008E1AFE" w:rsidRDefault="00120A8B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8E1AFE" w:rsidRDefault="00120A8B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20A8B" w:rsidRPr="008E1AFE" w:rsidRDefault="00120A8B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8B" w:rsidRPr="008E1AFE" w:rsidRDefault="00120A8B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27432C" w:rsidRPr="008E1AFE" w:rsidTr="00120A8B">
        <w:tc>
          <w:tcPr>
            <w:tcW w:w="851" w:type="dxa"/>
          </w:tcPr>
          <w:p w:rsidR="0027432C" w:rsidRPr="008E1AFE" w:rsidRDefault="0027432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8E1AFE" w:rsidRDefault="0027432C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7432C" w:rsidRPr="008E1AFE" w:rsidRDefault="0027432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8E1AFE" w:rsidRDefault="0027432C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1-Б</w:t>
            </w:r>
          </w:p>
        </w:tc>
      </w:tr>
      <w:tr w:rsidR="0027432C" w:rsidRPr="008E1AFE" w:rsidTr="00120A8B">
        <w:tc>
          <w:tcPr>
            <w:tcW w:w="851" w:type="dxa"/>
          </w:tcPr>
          <w:p w:rsidR="0027432C" w:rsidRPr="008E1AFE" w:rsidRDefault="0027432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8E1AFE" w:rsidRDefault="0027432C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7432C" w:rsidRPr="008E1AFE" w:rsidRDefault="0027432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8E1AFE" w:rsidRDefault="0027432C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27432C" w:rsidRPr="008E1AFE" w:rsidTr="00120A8B">
        <w:tc>
          <w:tcPr>
            <w:tcW w:w="851" w:type="dxa"/>
          </w:tcPr>
          <w:p w:rsidR="0027432C" w:rsidRPr="008E1AFE" w:rsidRDefault="0027432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8E1AFE" w:rsidRDefault="0027432C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7432C" w:rsidRPr="008E1AFE" w:rsidRDefault="0027432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8E1AFE" w:rsidRDefault="0027432C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4-Б</w:t>
            </w:r>
          </w:p>
        </w:tc>
      </w:tr>
      <w:tr w:rsidR="0027432C" w:rsidRPr="008E1AFE" w:rsidTr="00120A8B">
        <w:tc>
          <w:tcPr>
            <w:tcW w:w="851" w:type="dxa"/>
          </w:tcPr>
          <w:p w:rsidR="0027432C" w:rsidRPr="008E1AFE" w:rsidRDefault="0027432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8E1AFE" w:rsidRDefault="0027432C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7432C" w:rsidRPr="008E1AFE" w:rsidRDefault="0027432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8E1AFE" w:rsidRDefault="0027432C" w:rsidP="0056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6-А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96" w:rsidRPr="008E1AFE" w:rsidRDefault="00BA2596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BA2596" w:rsidRPr="008E1AFE" w:rsidRDefault="00BA2596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96" w:rsidRPr="008E1AFE" w:rsidRDefault="00BA2596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BA2596" w:rsidRPr="008E1AFE" w:rsidRDefault="00F727B3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</w:tr>
      <w:tr w:rsidR="00BA2596" w:rsidRPr="008E1AFE" w:rsidTr="00DC6175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BA2596" w:rsidRPr="008E1AFE" w:rsidRDefault="00BA2596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BA2596" w:rsidRPr="008E1AFE" w:rsidRDefault="00F727B3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BA2596" w:rsidRPr="008E1AFE" w:rsidTr="00DC6175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BA2596" w:rsidRPr="008E1AFE" w:rsidRDefault="00BA2596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BA2596" w:rsidRPr="008E1AFE" w:rsidRDefault="00F727B3" w:rsidP="00560EF7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3-Б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3-А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3-Г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3-В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1-Г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1-Г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1-Г</w:t>
            </w:r>
          </w:p>
        </w:tc>
      </w:tr>
      <w:tr w:rsidR="00BA2596" w:rsidRPr="008E1AFE" w:rsidTr="00BA2596">
        <w:tc>
          <w:tcPr>
            <w:tcW w:w="851" w:type="dxa"/>
          </w:tcPr>
          <w:p w:rsidR="00BA2596" w:rsidRPr="008E1AFE" w:rsidRDefault="00BA2596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2596" w:rsidRPr="008E1AFE" w:rsidRDefault="00BA2596" w:rsidP="00560E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96" w:rsidRPr="008E1AFE" w:rsidRDefault="00BA2596" w:rsidP="00560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7-А</w:t>
            </w:r>
          </w:p>
        </w:tc>
      </w:tr>
      <w:tr w:rsidR="004D1E37" w:rsidRPr="008E1AFE" w:rsidTr="009F2599">
        <w:tc>
          <w:tcPr>
            <w:tcW w:w="851" w:type="dxa"/>
          </w:tcPr>
          <w:p w:rsidR="004D1E37" w:rsidRPr="008E1AFE" w:rsidRDefault="004D1E37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4D1E37" w:rsidRPr="008E1AFE" w:rsidRDefault="004D1E37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D1E37" w:rsidRPr="008E1AFE" w:rsidRDefault="004D1E37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4D1E37" w:rsidRPr="008E1AFE" w:rsidRDefault="004D1E37" w:rsidP="00560EF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</w:tr>
      <w:tr w:rsidR="004D1E37" w:rsidRPr="008E1AFE" w:rsidTr="009F2599">
        <w:tc>
          <w:tcPr>
            <w:tcW w:w="851" w:type="dxa"/>
          </w:tcPr>
          <w:p w:rsidR="004D1E37" w:rsidRPr="008E1AFE" w:rsidRDefault="004D1E37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4D1E37" w:rsidRPr="008E1AFE" w:rsidRDefault="004D1E37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D1E37" w:rsidRPr="008E1AFE" w:rsidRDefault="004D1E37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4D1E37" w:rsidRPr="008E1AFE" w:rsidRDefault="004D1E37" w:rsidP="00560EF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4D1E37" w:rsidRPr="008E1AFE" w:rsidTr="009F2599">
        <w:tc>
          <w:tcPr>
            <w:tcW w:w="851" w:type="dxa"/>
          </w:tcPr>
          <w:p w:rsidR="004D1E37" w:rsidRPr="008E1AFE" w:rsidRDefault="004D1E37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4D1E37" w:rsidRPr="008E1AFE" w:rsidRDefault="004D1E37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D1E37" w:rsidRPr="008E1AFE" w:rsidRDefault="004D1E37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4D1E37" w:rsidRPr="008E1AFE" w:rsidRDefault="004D1E37" w:rsidP="00560EF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4D1E37" w:rsidRPr="008E1AFE" w:rsidTr="009F2599">
        <w:tc>
          <w:tcPr>
            <w:tcW w:w="851" w:type="dxa"/>
          </w:tcPr>
          <w:p w:rsidR="004D1E37" w:rsidRPr="008E1AFE" w:rsidRDefault="004D1E37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4D1E37" w:rsidRPr="008E1AFE" w:rsidRDefault="004D1E37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D1E37" w:rsidRPr="008E1AFE" w:rsidRDefault="004D1E37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4D1E37" w:rsidRPr="008E1AFE" w:rsidRDefault="004D1E37" w:rsidP="00560EF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4D1E37" w:rsidRPr="008E1AFE" w:rsidTr="009F2599">
        <w:trPr>
          <w:trHeight w:val="351"/>
        </w:trPr>
        <w:tc>
          <w:tcPr>
            <w:tcW w:w="851" w:type="dxa"/>
          </w:tcPr>
          <w:p w:rsidR="004D1E37" w:rsidRPr="008E1AFE" w:rsidRDefault="004D1E37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4D1E37" w:rsidRPr="008E1AFE" w:rsidRDefault="004D1E37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D1E37" w:rsidRPr="008E1AFE" w:rsidRDefault="004D1E37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4D1E37" w:rsidRPr="008E1AFE" w:rsidRDefault="004D1E37" w:rsidP="00560EF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D1E37" w:rsidRPr="008E1AFE" w:rsidTr="00BA2596">
        <w:trPr>
          <w:trHeight w:val="361"/>
        </w:trPr>
        <w:tc>
          <w:tcPr>
            <w:tcW w:w="851" w:type="dxa"/>
          </w:tcPr>
          <w:p w:rsidR="004D1E37" w:rsidRPr="008E1AFE" w:rsidRDefault="004D1E37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37" w:rsidRPr="008E1AFE" w:rsidRDefault="004D1E37" w:rsidP="0056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D1E37" w:rsidRPr="008E1AFE" w:rsidRDefault="004D1E37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№13</w:t>
            </w:r>
          </w:p>
        </w:tc>
        <w:tc>
          <w:tcPr>
            <w:tcW w:w="1012" w:type="dxa"/>
          </w:tcPr>
          <w:p w:rsidR="004D1E37" w:rsidRPr="008E1AFE" w:rsidRDefault="004D1E37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D1E37" w:rsidRPr="008E1AFE" w:rsidTr="00BA2596">
        <w:trPr>
          <w:trHeight w:val="361"/>
        </w:trPr>
        <w:tc>
          <w:tcPr>
            <w:tcW w:w="851" w:type="dxa"/>
          </w:tcPr>
          <w:p w:rsidR="004D1E37" w:rsidRPr="008E1AFE" w:rsidRDefault="004D1E37" w:rsidP="007F375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37" w:rsidRPr="008E1AFE" w:rsidRDefault="004D1E37" w:rsidP="007F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D1E37" w:rsidRPr="008E1AFE" w:rsidRDefault="004D1E37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№13</w:t>
            </w:r>
          </w:p>
        </w:tc>
        <w:tc>
          <w:tcPr>
            <w:tcW w:w="1012" w:type="dxa"/>
          </w:tcPr>
          <w:p w:rsidR="004D1E37" w:rsidRPr="008E1AFE" w:rsidRDefault="004D1E37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D1E37" w:rsidRPr="008E1AFE" w:rsidTr="00560EF7">
        <w:trPr>
          <w:trHeight w:val="423"/>
        </w:trPr>
        <w:tc>
          <w:tcPr>
            <w:tcW w:w="851" w:type="dxa"/>
          </w:tcPr>
          <w:p w:rsidR="004D1E37" w:rsidRPr="008E1AFE" w:rsidRDefault="004D1E37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D1E37" w:rsidRPr="008E1AFE" w:rsidRDefault="004D1E37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D1E37" w:rsidRPr="008E1AFE" w:rsidRDefault="0035103B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="004D1E37" w:rsidRPr="008E1AFE">
              <w:rPr>
                <w:rFonts w:ascii="Times New Roman" w:hAnsi="Times New Roman" w:cs="Times New Roman"/>
                <w:sz w:val="28"/>
                <w:szCs w:val="28"/>
              </w:rPr>
              <w:t>імназія</w:t>
            </w:r>
            <w:proofErr w:type="spellEnd"/>
            <w:r w:rsidR="004D1E37"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D1E37"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12" w:type="dxa"/>
          </w:tcPr>
          <w:p w:rsidR="004D1E37" w:rsidRPr="008E1AFE" w:rsidRDefault="002A4358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D1E37" w:rsidRPr="008E1AFE" w:rsidTr="00560EF7">
        <w:trPr>
          <w:trHeight w:val="457"/>
        </w:trPr>
        <w:tc>
          <w:tcPr>
            <w:tcW w:w="851" w:type="dxa"/>
          </w:tcPr>
          <w:p w:rsidR="004D1E37" w:rsidRPr="008E1AFE" w:rsidRDefault="004D1E37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D1E37" w:rsidRPr="008E1AFE" w:rsidRDefault="004D1E37" w:rsidP="007F37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D1E37" w:rsidRPr="008E1AFE" w:rsidRDefault="0035103B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="004D1E37" w:rsidRPr="008E1AFE">
              <w:rPr>
                <w:rFonts w:ascii="Times New Roman" w:hAnsi="Times New Roman" w:cs="Times New Roman"/>
                <w:sz w:val="28"/>
                <w:szCs w:val="28"/>
              </w:rPr>
              <w:t>імназія</w:t>
            </w:r>
            <w:proofErr w:type="spellEnd"/>
            <w:r w:rsidR="004D1E37"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D1E37"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12" w:type="dxa"/>
          </w:tcPr>
          <w:p w:rsidR="004D1E37" w:rsidRPr="008E1AFE" w:rsidRDefault="002A4358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4D1E37" w:rsidRPr="008E1AFE" w:rsidTr="00560EF7">
        <w:trPr>
          <w:trHeight w:val="457"/>
        </w:trPr>
        <w:tc>
          <w:tcPr>
            <w:tcW w:w="851" w:type="dxa"/>
          </w:tcPr>
          <w:p w:rsidR="004D1E37" w:rsidRPr="008E1AFE" w:rsidRDefault="004D1E37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D1E37" w:rsidRPr="008E1AFE" w:rsidRDefault="004D1E37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D1E37" w:rsidRPr="008E1AFE" w:rsidRDefault="0035103B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="004D1E37" w:rsidRPr="008E1AFE">
              <w:rPr>
                <w:rFonts w:ascii="Times New Roman" w:hAnsi="Times New Roman" w:cs="Times New Roman"/>
                <w:sz w:val="28"/>
                <w:szCs w:val="28"/>
              </w:rPr>
              <w:t>імназія</w:t>
            </w:r>
            <w:proofErr w:type="spellEnd"/>
            <w:r w:rsidR="004D1E37"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D1E37"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12" w:type="dxa"/>
          </w:tcPr>
          <w:p w:rsidR="004D1E37" w:rsidRPr="008E1AFE" w:rsidRDefault="002A4358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D1E37" w:rsidRPr="008E1AFE" w:rsidTr="00560EF7">
        <w:trPr>
          <w:trHeight w:val="457"/>
        </w:trPr>
        <w:tc>
          <w:tcPr>
            <w:tcW w:w="851" w:type="dxa"/>
          </w:tcPr>
          <w:p w:rsidR="004D1E37" w:rsidRPr="008E1AFE" w:rsidRDefault="004D1E37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4D1E37" w:rsidRPr="008E1AFE" w:rsidRDefault="004D1E37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D1E37" w:rsidRPr="008E1AFE" w:rsidRDefault="0035103B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="004D1E37" w:rsidRPr="008E1AFE">
              <w:rPr>
                <w:rFonts w:ascii="Times New Roman" w:hAnsi="Times New Roman" w:cs="Times New Roman"/>
                <w:sz w:val="28"/>
                <w:szCs w:val="28"/>
              </w:rPr>
              <w:t>імназія</w:t>
            </w:r>
            <w:proofErr w:type="spellEnd"/>
            <w:r w:rsidR="004D1E37"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D1E37"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12" w:type="dxa"/>
          </w:tcPr>
          <w:p w:rsidR="004D1E37" w:rsidRPr="008E1AFE" w:rsidRDefault="002A4358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9F2599" w:rsidRPr="008E1AFE" w:rsidTr="00560EF7">
        <w:trPr>
          <w:trHeight w:val="457"/>
        </w:trPr>
        <w:tc>
          <w:tcPr>
            <w:tcW w:w="851" w:type="dxa"/>
          </w:tcPr>
          <w:p w:rsidR="009F2599" w:rsidRPr="008E1AFE" w:rsidRDefault="009F2599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9F2599" w:rsidRPr="008E1AFE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F2599" w:rsidRPr="008E1AFE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9F2599" w:rsidRPr="008E1AFE" w:rsidRDefault="009F2599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9-Б</w:t>
            </w:r>
          </w:p>
        </w:tc>
      </w:tr>
      <w:tr w:rsidR="009F2599" w:rsidRPr="008E1AFE" w:rsidTr="00560EF7">
        <w:trPr>
          <w:trHeight w:val="457"/>
        </w:trPr>
        <w:tc>
          <w:tcPr>
            <w:tcW w:w="851" w:type="dxa"/>
          </w:tcPr>
          <w:p w:rsidR="009F2599" w:rsidRPr="008E1AFE" w:rsidRDefault="009F2599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9F2599" w:rsidRPr="008E1AFE" w:rsidRDefault="009F2599" w:rsidP="007F3754">
            <w:pPr>
              <w:spacing w:after="0" w:line="240" w:lineRule="auto"/>
              <w:ind w:right="-14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F2599" w:rsidRPr="00EC7614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9F2599" w:rsidRPr="008E1AFE" w:rsidRDefault="009F2599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1-Б</w:t>
            </w:r>
          </w:p>
        </w:tc>
      </w:tr>
      <w:tr w:rsidR="009F2599" w:rsidRPr="008E1AFE" w:rsidTr="00560EF7">
        <w:trPr>
          <w:trHeight w:val="457"/>
        </w:trPr>
        <w:tc>
          <w:tcPr>
            <w:tcW w:w="851" w:type="dxa"/>
          </w:tcPr>
          <w:p w:rsidR="009F2599" w:rsidRPr="008E1AFE" w:rsidRDefault="009F2599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9F2599" w:rsidRPr="008E1AFE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F2599" w:rsidRPr="00EC7614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9F2599" w:rsidRPr="008E1AFE" w:rsidRDefault="009F2599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8-Г</w:t>
            </w:r>
          </w:p>
        </w:tc>
      </w:tr>
      <w:tr w:rsidR="009F2599" w:rsidRPr="008E1AFE" w:rsidTr="00560EF7">
        <w:trPr>
          <w:trHeight w:val="457"/>
        </w:trPr>
        <w:tc>
          <w:tcPr>
            <w:tcW w:w="851" w:type="dxa"/>
          </w:tcPr>
          <w:p w:rsidR="009F2599" w:rsidRPr="008E1AFE" w:rsidRDefault="009F2599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9F2599" w:rsidRPr="008E1AFE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F2599" w:rsidRPr="008E1AFE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9F2599" w:rsidRPr="008E1AFE" w:rsidRDefault="009F2599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1-А</w:t>
            </w:r>
          </w:p>
        </w:tc>
      </w:tr>
      <w:tr w:rsidR="009F2599" w:rsidRPr="008E1AFE" w:rsidTr="00560EF7">
        <w:trPr>
          <w:trHeight w:val="457"/>
        </w:trPr>
        <w:tc>
          <w:tcPr>
            <w:tcW w:w="851" w:type="dxa"/>
          </w:tcPr>
          <w:p w:rsidR="009F2599" w:rsidRPr="008E1AFE" w:rsidRDefault="009F2599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9F2599" w:rsidRPr="008E1AFE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F2599" w:rsidRPr="00EC7614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9F2599" w:rsidRPr="008E1AFE" w:rsidRDefault="009F2599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8-В</w:t>
            </w:r>
          </w:p>
        </w:tc>
      </w:tr>
      <w:tr w:rsidR="009F2599" w:rsidRPr="008E1AFE" w:rsidTr="00560EF7">
        <w:trPr>
          <w:trHeight w:val="457"/>
        </w:trPr>
        <w:tc>
          <w:tcPr>
            <w:tcW w:w="851" w:type="dxa"/>
          </w:tcPr>
          <w:p w:rsidR="009F2599" w:rsidRPr="008E1AFE" w:rsidRDefault="009F2599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9F2599" w:rsidRPr="008E1AFE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F2599" w:rsidRPr="00EC7614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9F2599" w:rsidRPr="008E1AFE" w:rsidRDefault="009F2599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3-Б</w:t>
            </w:r>
          </w:p>
        </w:tc>
      </w:tr>
      <w:tr w:rsidR="009F2599" w:rsidRPr="008E1AFE" w:rsidTr="00560EF7">
        <w:trPr>
          <w:trHeight w:val="457"/>
        </w:trPr>
        <w:tc>
          <w:tcPr>
            <w:tcW w:w="851" w:type="dxa"/>
          </w:tcPr>
          <w:p w:rsidR="009F2599" w:rsidRPr="008E1AFE" w:rsidRDefault="009F2599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9F2599" w:rsidRPr="008E1AFE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F2599" w:rsidRPr="00EC7614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9F2599" w:rsidRPr="008E1AFE" w:rsidRDefault="009F2599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9-В</w:t>
            </w:r>
          </w:p>
        </w:tc>
      </w:tr>
      <w:tr w:rsidR="009F2599" w:rsidRPr="008E1AFE" w:rsidTr="00560EF7">
        <w:trPr>
          <w:trHeight w:val="457"/>
        </w:trPr>
        <w:tc>
          <w:tcPr>
            <w:tcW w:w="851" w:type="dxa"/>
          </w:tcPr>
          <w:p w:rsidR="009F2599" w:rsidRPr="008E1AFE" w:rsidRDefault="009F2599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9F2599" w:rsidRPr="008E1AFE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F2599" w:rsidRPr="008E1AFE" w:rsidRDefault="009F2599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9F2599" w:rsidRPr="008E1AFE" w:rsidRDefault="009F2599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8-Б</w:t>
            </w:r>
          </w:p>
        </w:tc>
      </w:tr>
      <w:tr w:rsidR="008E1AFE" w:rsidRPr="008E1AFE" w:rsidTr="00560EF7">
        <w:trPr>
          <w:trHeight w:val="438"/>
        </w:trPr>
        <w:tc>
          <w:tcPr>
            <w:tcW w:w="851" w:type="dxa"/>
          </w:tcPr>
          <w:p w:rsidR="008E1AFE" w:rsidRPr="008E1AFE" w:rsidRDefault="008E1AFE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8E1AFE" w:rsidRPr="008E1AFE" w:rsidTr="00560EF7">
        <w:trPr>
          <w:trHeight w:val="438"/>
        </w:trPr>
        <w:tc>
          <w:tcPr>
            <w:tcW w:w="851" w:type="dxa"/>
          </w:tcPr>
          <w:p w:rsidR="008E1AFE" w:rsidRPr="008E1AFE" w:rsidRDefault="008E1AFE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8E1AFE" w:rsidRPr="008E1AFE" w:rsidTr="00560EF7">
        <w:trPr>
          <w:trHeight w:val="438"/>
        </w:trPr>
        <w:tc>
          <w:tcPr>
            <w:tcW w:w="851" w:type="dxa"/>
          </w:tcPr>
          <w:p w:rsidR="008E1AFE" w:rsidRPr="008E1AFE" w:rsidRDefault="008E1AFE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</w:tr>
      <w:tr w:rsidR="008E1AFE" w:rsidRPr="008E1AFE" w:rsidTr="00560EF7">
        <w:trPr>
          <w:trHeight w:val="438"/>
        </w:trPr>
        <w:tc>
          <w:tcPr>
            <w:tcW w:w="851" w:type="dxa"/>
          </w:tcPr>
          <w:p w:rsidR="008E1AFE" w:rsidRPr="008E1AFE" w:rsidRDefault="008E1AFE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8E1AFE" w:rsidRPr="008E1AFE" w:rsidTr="00560EF7">
        <w:trPr>
          <w:trHeight w:val="438"/>
        </w:trPr>
        <w:tc>
          <w:tcPr>
            <w:tcW w:w="851" w:type="dxa"/>
          </w:tcPr>
          <w:p w:rsidR="008E1AFE" w:rsidRPr="008E1AFE" w:rsidRDefault="008E1AFE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8E1AFE" w:rsidRPr="008E1AFE" w:rsidTr="00560EF7">
        <w:trPr>
          <w:trHeight w:val="438"/>
        </w:trPr>
        <w:tc>
          <w:tcPr>
            <w:tcW w:w="851" w:type="dxa"/>
          </w:tcPr>
          <w:p w:rsidR="008E1AFE" w:rsidRPr="008E1AFE" w:rsidRDefault="008E1AFE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8E1AFE" w:rsidRPr="008E1AFE" w:rsidTr="00560EF7">
        <w:trPr>
          <w:trHeight w:val="438"/>
        </w:trPr>
        <w:tc>
          <w:tcPr>
            <w:tcW w:w="851" w:type="dxa"/>
          </w:tcPr>
          <w:p w:rsidR="008E1AFE" w:rsidRPr="008E1AFE" w:rsidRDefault="008E1AFE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8E1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E" w:rsidRPr="008E1AFE" w:rsidRDefault="008E1AFE" w:rsidP="007F3754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7E9A" w:rsidRPr="00DC6175" w:rsidRDefault="00EB54FD" w:rsidP="00477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53617C"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Додаток 3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___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_____</w:t>
      </w:r>
      <w:r w:rsidR="00AB452D"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="00477E9A"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</w:t>
      </w:r>
    </w:p>
    <w:p w:rsidR="00EB54FD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Pr="00B458BA" w:rsidRDefault="00EB54FD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EB54FD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родин, які прибули до м. Ніжина з Донецької та Луганської областей, де  проводиться антитерористична операція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803"/>
        <w:gridCol w:w="3298"/>
        <w:gridCol w:w="812"/>
      </w:tblGrid>
      <w:tr w:rsidR="00EB54FD" w:rsidRPr="00EC7614" w:rsidTr="00EC7614">
        <w:tc>
          <w:tcPr>
            <w:tcW w:w="834" w:type="dxa"/>
            <w:vAlign w:val="center"/>
          </w:tcPr>
          <w:p w:rsidR="00EB54FD" w:rsidRPr="00EC7614" w:rsidRDefault="00EB54FD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03" w:type="dxa"/>
            <w:vAlign w:val="center"/>
          </w:tcPr>
          <w:p w:rsidR="00EB54FD" w:rsidRPr="00EC7614" w:rsidRDefault="00EB54FD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B54FD" w:rsidRPr="00EC7614" w:rsidRDefault="00EB54FD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98" w:type="dxa"/>
            <w:vAlign w:val="center"/>
          </w:tcPr>
          <w:p w:rsidR="00EB54FD" w:rsidRPr="00EC7614" w:rsidRDefault="00EB54FD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812" w:type="dxa"/>
            <w:vAlign w:val="center"/>
          </w:tcPr>
          <w:p w:rsidR="00EB54FD" w:rsidRPr="00EC7614" w:rsidRDefault="00EB54FD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890E23" w:rsidRPr="00EC7614" w:rsidTr="00EC7614">
        <w:tc>
          <w:tcPr>
            <w:tcW w:w="834" w:type="dxa"/>
            <w:vAlign w:val="center"/>
          </w:tcPr>
          <w:p w:rsidR="00890E23" w:rsidRPr="00EC7614" w:rsidRDefault="00890E23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AF69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890E23" w:rsidRPr="00EC7614" w:rsidRDefault="00890E23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890E23" w:rsidRPr="00EC7614" w:rsidTr="00EC7614">
        <w:tc>
          <w:tcPr>
            <w:tcW w:w="834" w:type="dxa"/>
            <w:vAlign w:val="center"/>
          </w:tcPr>
          <w:p w:rsidR="00890E23" w:rsidRPr="00EC7614" w:rsidRDefault="00890E23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AF69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890E23" w:rsidRPr="00EC7614" w:rsidRDefault="00890E23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890E23" w:rsidRPr="00EC7614" w:rsidTr="00EC7614">
        <w:tc>
          <w:tcPr>
            <w:tcW w:w="834" w:type="dxa"/>
            <w:vAlign w:val="center"/>
          </w:tcPr>
          <w:p w:rsidR="00890E23" w:rsidRPr="00EC7614" w:rsidRDefault="00890E23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AF69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890E23" w:rsidRPr="00EC7614" w:rsidRDefault="00890E23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890E23" w:rsidRPr="00EC7614" w:rsidTr="00EC7614">
        <w:tc>
          <w:tcPr>
            <w:tcW w:w="834" w:type="dxa"/>
            <w:vAlign w:val="center"/>
          </w:tcPr>
          <w:p w:rsidR="00890E23" w:rsidRPr="00EC7614" w:rsidRDefault="00890E23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AF69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890E23" w:rsidRPr="00EC7614" w:rsidRDefault="00890E23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890E23" w:rsidRPr="00EC7614" w:rsidTr="00EC7614">
        <w:tc>
          <w:tcPr>
            <w:tcW w:w="834" w:type="dxa"/>
            <w:vAlign w:val="center"/>
          </w:tcPr>
          <w:p w:rsidR="00890E23" w:rsidRPr="00EC7614" w:rsidRDefault="00890E23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AF69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890E23" w:rsidRPr="00EC7614" w:rsidRDefault="00890E23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890E23" w:rsidRPr="00EC7614" w:rsidTr="00EC7614">
        <w:tc>
          <w:tcPr>
            <w:tcW w:w="834" w:type="dxa"/>
            <w:vAlign w:val="center"/>
          </w:tcPr>
          <w:p w:rsidR="00890E23" w:rsidRPr="00EC7614" w:rsidRDefault="00890E23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AF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EC7614" w:rsidP="00AF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0E23"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23" w:rsidRPr="00EC7614" w:rsidRDefault="00890E23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1-В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2-В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3-А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5-А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9-А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890E23" w:rsidRPr="00EC7614" w:rsidTr="00EC7614">
        <w:tc>
          <w:tcPr>
            <w:tcW w:w="834" w:type="dxa"/>
            <w:vAlign w:val="center"/>
          </w:tcPr>
          <w:p w:rsidR="00890E23" w:rsidRPr="00EC7614" w:rsidRDefault="00890E23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</w:tcPr>
          <w:p w:rsidR="00890E23" w:rsidRPr="00EC7614" w:rsidRDefault="00890E23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890E23" w:rsidRPr="00EC7614" w:rsidRDefault="00890E23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 ІІ ступенів №4</w:t>
            </w:r>
          </w:p>
        </w:tc>
        <w:tc>
          <w:tcPr>
            <w:tcW w:w="812" w:type="dxa"/>
          </w:tcPr>
          <w:p w:rsidR="00890E23" w:rsidRPr="00EC7614" w:rsidRDefault="00890E23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0E23" w:rsidRPr="00EC7614" w:rsidTr="00EC7614">
        <w:trPr>
          <w:trHeight w:val="351"/>
        </w:trPr>
        <w:tc>
          <w:tcPr>
            <w:tcW w:w="834" w:type="dxa"/>
            <w:vAlign w:val="center"/>
          </w:tcPr>
          <w:p w:rsidR="00890E23" w:rsidRPr="00EC7614" w:rsidRDefault="00890E23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  <w:vAlign w:val="center"/>
          </w:tcPr>
          <w:p w:rsidR="00890E23" w:rsidRPr="00EC7614" w:rsidRDefault="00890E23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890E23" w:rsidRPr="00EC7614" w:rsidRDefault="0027432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="00890E23" w:rsidRPr="00EC761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90E23"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12" w:type="dxa"/>
            <w:vAlign w:val="center"/>
          </w:tcPr>
          <w:p w:rsidR="00890E23" w:rsidRPr="00EC7614" w:rsidRDefault="00890E23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27432C" w:rsidRPr="00EC7614" w:rsidTr="00EC7614">
        <w:trPr>
          <w:trHeight w:val="351"/>
        </w:trPr>
        <w:tc>
          <w:tcPr>
            <w:tcW w:w="834" w:type="dxa"/>
            <w:vAlign w:val="center"/>
          </w:tcPr>
          <w:p w:rsidR="0027432C" w:rsidRPr="00EC7614" w:rsidRDefault="0027432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EC7614" w:rsidRDefault="0027432C" w:rsidP="00AF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7432C" w:rsidRPr="00EC7614" w:rsidRDefault="0027432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EC7614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EC761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EC7614" w:rsidRDefault="0027432C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Start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</w:tr>
      <w:tr w:rsidR="0027432C" w:rsidRPr="00EC7614" w:rsidTr="00EC7614">
        <w:trPr>
          <w:trHeight w:val="351"/>
        </w:trPr>
        <w:tc>
          <w:tcPr>
            <w:tcW w:w="834" w:type="dxa"/>
            <w:vAlign w:val="center"/>
          </w:tcPr>
          <w:p w:rsidR="0027432C" w:rsidRPr="00EC7614" w:rsidRDefault="0027432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EC7614" w:rsidRDefault="0027432C" w:rsidP="00AF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27432C" w:rsidRPr="00EC7614" w:rsidRDefault="0027432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EC7614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EC761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2C" w:rsidRPr="00EC7614" w:rsidRDefault="0027432C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EC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902ABB" w:rsidRPr="00EC7614" w:rsidTr="00EC7614">
        <w:tc>
          <w:tcPr>
            <w:tcW w:w="834" w:type="dxa"/>
            <w:vAlign w:val="center"/>
          </w:tcPr>
          <w:p w:rsidR="00902ABB" w:rsidRPr="00EC7614" w:rsidRDefault="00902ABB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EC7614" w:rsidRDefault="00902ABB" w:rsidP="00AF69FE">
            <w:pPr>
              <w:spacing w:after="0" w:line="240" w:lineRule="auto"/>
              <w:ind w:left="-108" w:right="-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02ABB" w:rsidRPr="00EC7614" w:rsidRDefault="00902ABB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12" w:type="dxa"/>
          </w:tcPr>
          <w:p w:rsidR="00902ABB" w:rsidRPr="00EC7614" w:rsidRDefault="00902ABB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</w:t>
            </w:r>
          </w:p>
        </w:tc>
      </w:tr>
      <w:tr w:rsidR="00902ABB" w:rsidRPr="00EC7614" w:rsidTr="00EC7614">
        <w:tc>
          <w:tcPr>
            <w:tcW w:w="834" w:type="dxa"/>
            <w:vAlign w:val="center"/>
          </w:tcPr>
          <w:p w:rsidR="00902ABB" w:rsidRPr="00EC7614" w:rsidRDefault="00902ABB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BB" w:rsidRPr="00EC7614" w:rsidRDefault="00902ABB" w:rsidP="00AF69FE">
            <w:pPr>
              <w:spacing w:after="0" w:line="240" w:lineRule="auto"/>
              <w:ind w:left="-108" w:right="-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02ABB" w:rsidRPr="00EC7614" w:rsidRDefault="00902ABB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12" w:type="dxa"/>
          </w:tcPr>
          <w:p w:rsidR="00902ABB" w:rsidRPr="00EC7614" w:rsidRDefault="00902ABB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  <w:vAlign w:val="center"/>
          </w:tcPr>
          <w:p w:rsidR="00EC7614" w:rsidRPr="00EC7614" w:rsidRDefault="00EC7614" w:rsidP="00AF69FE">
            <w:pPr>
              <w:spacing w:after="0" w:line="240" w:lineRule="auto"/>
              <w:ind w:left="-108" w:right="-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C7614" w:rsidRPr="00EC7614" w:rsidRDefault="00EC7614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12" w:type="dxa"/>
            <w:vAlign w:val="center"/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12" w:type="dxa"/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12" w:type="dxa"/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8-Г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12" w:type="dxa"/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8-Г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C7614" w:rsidRPr="00EC7614" w:rsidRDefault="00EC7614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812" w:type="dxa"/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14" w:rsidRPr="00EC7614" w:rsidRDefault="00EC7614" w:rsidP="00AF69FE">
            <w:pPr>
              <w:pStyle w:val="af0"/>
              <w:rPr>
                <w:b w:val="0"/>
                <w:sz w:val="28"/>
                <w:szCs w:val="28"/>
              </w:rPr>
            </w:pPr>
            <w:r w:rsidRPr="00EC7614">
              <w:rPr>
                <w:b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 w:rsidRPr="00EC76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EC7614" w:rsidRPr="00EC7614" w:rsidTr="00EC7614">
        <w:tc>
          <w:tcPr>
            <w:tcW w:w="834" w:type="dxa"/>
            <w:vAlign w:val="center"/>
          </w:tcPr>
          <w:p w:rsidR="00EC7614" w:rsidRPr="00EC7614" w:rsidRDefault="00EC7614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14" w:rsidRPr="00EC7614" w:rsidRDefault="00EC7614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 w:rsidRPr="00EC76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14" w:rsidRPr="00EC7614" w:rsidRDefault="00EC7614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4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</w:tbl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E438B" w:rsidRPr="00DC6175" w:rsidRDefault="000E438B" w:rsidP="000E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C7614" w:rsidRDefault="00EC7614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C7614" w:rsidRDefault="00EC7614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69FE" w:rsidRDefault="00AF69FE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Додаток 4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___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_____</w:t>
      </w:r>
      <w:r w:rsidR="00F0775A">
        <w:rPr>
          <w:rFonts w:ascii="Times New Roman" w:hAnsi="Times New Roman" w:cs="Times New Roman"/>
          <w:sz w:val="28"/>
          <w:szCs w:val="28"/>
          <w:lang w:val="uk-UA" w:eastAsia="ru-RU"/>
        </w:rPr>
        <w:t>2021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Pr="00B458BA" w:rsidRDefault="00EB54FD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EB54FD" w:rsidRPr="00B458BA" w:rsidRDefault="00EB54FD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учнів закладів загальної середньої освіти,</w:t>
      </w:r>
    </w:p>
    <w:p w:rsidR="00EB54FD" w:rsidRPr="00B458BA" w:rsidRDefault="00EB54FD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 батьки яких є учасниками антитерористичної операції </w:t>
      </w:r>
    </w:p>
    <w:p w:rsidR="00EB54FD" w:rsidRPr="00B458BA" w:rsidRDefault="00EB54FD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та дітей загиблих батьків під час бойових дій 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809"/>
        <w:gridCol w:w="3260"/>
        <w:gridCol w:w="1134"/>
      </w:tblGrid>
      <w:tr w:rsidR="00EB54FD" w:rsidRPr="00192BE5" w:rsidTr="00EC7614">
        <w:trPr>
          <w:jc w:val="center"/>
        </w:trPr>
        <w:tc>
          <w:tcPr>
            <w:tcW w:w="883" w:type="dxa"/>
            <w:vAlign w:val="center"/>
          </w:tcPr>
          <w:p w:rsidR="00EB54FD" w:rsidRPr="00192BE5" w:rsidRDefault="00EB54FD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EB54FD" w:rsidRPr="00192BE5" w:rsidRDefault="00EB54FD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09" w:type="dxa"/>
            <w:vAlign w:val="center"/>
          </w:tcPr>
          <w:p w:rsidR="00EB54FD" w:rsidRPr="00192BE5" w:rsidRDefault="00EB54FD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B54FD" w:rsidRPr="00192BE5" w:rsidRDefault="00EB54FD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0" w:type="dxa"/>
            <w:vAlign w:val="center"/>
          </w:tcPr>
          <w:p w:rsidR="00EB54FD" w:rsidRPr="00192BE5" w:rsidRDefault="00EB54FD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EB54FD" w:rsidRPr="00192BE5" w:rsidRDefault="00EB54FD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556215" w:rsidRPr="00192BE5" w:rsidTr="00EC7614">
        <w:trPr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56215" w:rsidRPr="00192BE5" w:rsidTr="00EC7614">
        <w:trPr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556215" w:rsidRPr="00192BE5" w:rsidTr="00EC7614">
        <w:trPr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Pr="00192BE5" w:rsidRDefault="0055621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556215" w:rsidRPr="00192BE5" w:rsidTr="00EC7614">
        <w:trPr>
          <w:trHeight w:val="7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Pr="00192BE5" w:rsidRDefault="0055621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556215" w:rsidRPr="00192BE5" w:rsidTr="00EC7614">
        <w:trPr>
          <w:trHeight w:val="7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Pr="00192BE5" w:rsidRDefault="0055621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556215" w:rsidRPr="00192BE5" w:rsidTr="00EC7614">
        <w:trPr>
          <w:trHeight w:val="7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Pr="00192BE5" w:rsidRDefault="0055621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Pr="00192BE5" w:rsidRDefault="0055621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Pr="00192BE5" w:rsidRDefault="0055621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Pr="00192BE5" w:rsidRDefault="0055621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5621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556215" w:rsidRPr="00192BE5" w:rsidRDefault="0055621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56215" w:rsidRPr="00192BE5" w:rsidRDefault="0055621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15" w:rsidRPr="00192BE5" w:rsidRDefault="0055621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</w:tr>
      <w:tr w:rsidR="00192BE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1Б</w:t>
            </w:r>
          </w:p>
        </w:tc>
      </w:tr>
      <w:tr w:rsidR="00192BE5" w:rsidRPr="00192BE5" w:rsidTr="00EC7614">
        <w:trPr>
          <w:trHeight w:val="330"/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2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F4478D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C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093C57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BE5" w:rsidRPr="00192B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2BE5"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93C57" w:rsidRPr="00192BE5" w:rsidTr="00EC7614">
        <w:trPr>
          <w:jc w:val="center"/>
        </w:trPr>
        <w:tc>
          <w:tcPr>
            <w:tcW w:w="883" w:type="dxa"/>
            <w:vAlign w:val="center"/>
          </w:tcPr>
          <w:p w:rsidR="00093C57" w:rsidRPr="00192BE5" w:rsidRDefault="00093C57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093C57" w:rsidRPr="00192BE5" w:rsidRDefault="00093C57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093C57" w:rsidRDefault="00093C57" w:rsidP="00093C57">
            <w:pPr>
              <w:spacing w:after="0" w:line="240" w:lineRule="auto"/>
            </w:pP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093C57" w:rsidRPr="00192BE5" w:rsidRDefault="00093C57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93C57" w:rsidRPr="00192BE5" w:rsidTr="00EC7614">
        <w:trPr>
          <w:jc w:val="center"/>
        </w:trPr>
        <w:tc>
          <w:tcPr>
            <w:tcW w:w="883" w:type="dxa"/>
            <w:vAlign w:val="center"/>
          </w:tcPr>
          <w:p w:rsidR="00093C57" w:rsidRPr="00192BE5" w:rsidRDefault="00093C57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093C57" w:rsidRPr="00192BE5" w:rsidRDefault="00093C57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093C57" w:rsidRDefault="00093C57" w:rsidP="00093C57">
            <w:pPr>
              <w:spacing w:after="0" w:line="240" w:lineRule="auto"/>
            </w:pP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093C57" w:rsidRPr="00192BE5" w:rsidRDefault="00093C57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93C57" w:rsidRPr="00192BE5" w:rsidTr="00EC7614">
        <w:trPr>
          <w:jc w:val="center"/>
        </w:trPr>
        <w:tc>
          <w:tcPr>
            <w:tcW w:w="883" w:type="dxa"/>
            <w:vAlign w:val="center"/>
          </w:tcPr>
          <w:p w:rsidR="00093C57" w:rsidRPr="00192BE5" w:rsidRDefault="00093C57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093C57" w:rsidRPr="00192BE5" w:rsidRDefault="00093C57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093C57" w:rsidRDefault="00093C57" w:rsidP="00093C57">
            <w:pPr>
              <w:spacing w:after="0" w:line="240" w:lineRule="auto"/>
            </w:pP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093C57" w:rsidRPr="00192BE5" w:rsidRDefault="00093C57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93C57" w:rsidRPr="00192BE5" w:rsidTr="00EC7614">
        <w:trPr>
          <w:jc w:val="center"/>
        </w:trPr>
        <w:tc>
          <w:tcPr>
            <w:tcW w:w="883" w:type="dxa"/>
            <w:vAlign w:val="center"/>
          </w:tcPr>
          <w:p w:rsidR="00093C57" w:rsidRPr="00192BE5" w:rsidRDefault="00093C57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093C57" w:rsidRPr="00192BE5" w:rsidRDefault="00093C57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093C57" w:rsidRDefault="00093C57" w:rsidP="00093C57">
            <w:pPr>
              <w:spacing w:after="0" w:line="240" w:lineRule="auto"/>
            </w:pP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093C57" w:rsidRPr="00192BE5" w:rsidRDefault="00093C57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93C57" w:rsidRPr="00192BE5" w:rsidTr="00EC7614">
        <w:trPr>
          <w:jc w:val="center"/>
        </w:trPr>
        <w:tc>
          <w:tcPr>
            <w:tcW w:w="883" w:type="dxa"/>
            <w:vAlign w:val="center"/>
          </w:tcPr>
          <w:p w:rsidR="00093C57" w:rsidRPr="00192BE5" w:rsidRDefault="00093C57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093C57" w:rsidRPr="00192BE5" w:rsidRDefault="00093C57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093C57" w:rsidRDefault="00093C57" w:rsidP="00093C57">
            <w:pPr>
              <w:spacing w:after="0" w:line="240" w:lineRule="auto"/>
            </w:pP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093C57" w:rsidRPr="00192BE5" w:rsidRDefault="00093C57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93C57" w:rsidRPr="00192BE5" w:rsidTr="00EC7614">
        <w:trPr>
          <w:jc w:val="center"/>
        </w:trPr>
        <w:tc>
          <w:tcPr>
            <w:tcW w:w="883" w:type="dxa"/>
            <w:vAlign w:val="center"/>
          </w:tcPr>
          <w:p w:rsidR="00093C57" w:rsidRPr="00192BE5" w:rsidRDefault="00093C57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093C57" w:rsidRPr="00192BE5" w:rsidRDefault="00093C57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93C57" w:rsidRDefault="00093C57" w:rsidP="00093C57">
            <w:pPr>
              <w:spacing w:after="0" w:line="240" w:lineRule="auto"/>
            </w:pP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50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093C57" w:rsidRPr="00192BE5" w:rsidRDefault="00093C57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636243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902E1F" w:rsidRDefault="00192BE5" w:rsidP="00902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902E1F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902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3-А</w:t>
            </w:r>
          </w:p>
        </w:tc>
      </w:tr>
      <w:tr w:rsidR="00192BE5" w:rsidRPr="00192BE5" w:rsidTr="00EC7614">
        <w:trPr>
          <w:trHeight w:val="407"/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3-Б</w:t>
            </w:r>
          </w:p>
        </w:tc>
      </w:tr>
      <w:tr w:rsidR="00192BE5" w:rsidRPr="00192BE5" w:rsidTr="00EC7614">
        <w:trPr>
          <w:trHeight w:val="265"/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E5" w:rsidRPr="00192BE5" w:rsidRDefault="00192BE5" w:rsidP="00192BE5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E5" w:rsidRPr="00192BE5" w:rsidRDefault="00192BE5" w:rsidP="00192BE5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E5" w:rsidRPr="00192BE5" w:rsidRDefault="00192BE5" w:rsidP="00192BE5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E5" w:rsidRPr="00192BE5" w:rsidRDefault="00192BE5" w:rsidP="00192BE5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E5" w:rsidRPr="00192BE5" w:rsidRDefault="00192BE5" w:rsidP="00192BE5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E5" w:rsidRPr="00192BE5" w:rsidRDefault="00192BE5" w:rsidP="00192BE5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proofErr w:type="spellEnd"/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proofErr w:type="spellEnd"/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proofErr w:type="spellEnd"/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proofErr w:type="spellEnd"/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proofErr w:type="spellEnd"/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proofErr w:type="spellEnd"/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proofErr w:type="spellEnd"/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proofErr w:type="spellEnd"/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proofErr w:type="spellEnd"/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proofErr w:type="spellEnd"/>
            <w:r w:rsidRPr="00192B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DC6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DC6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DC6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DC6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ind w:right="-2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DC6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Default="00192BE5" w:rsidP="00192BE5">
            <w:pPr>
              <w:spacing w:after="0" w:line="240" w:lineRule="auto"/>
            </w:pPr>
            <w:r w:rsidRPr="00DC6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192BE5" w:rsidRPr="00192BE5" w:rsidTr="00EC7614">
        <w:trPr>
          <w:trHeight w:val="446"/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305D68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AF2BD3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</w:tr>
      <w:tr w:rsidR="00192BE5" w:rsidRPr="00192BE5" w:rsidTr="00EC7614">
        <w:trPr>
          <w:trHeight w:val="402"/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F4478D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2BE5" w:rsidRPr="00192BE5" w:rsidTr="00EC7614">
        <w:trPr>
          <w:jc w:val="center"/>
        </w:trPr>
        <w:tc>
          <w:tcPr>
            <w:tcW w:w="883" w:type="dxa"/>
            <w:vAlign w:val="center"/>
          </w:tcPr>
          <w:p w:rsidR="00192BE5" w:rsidRPr="00192BE5" w:rsidRDefault="00192BE5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BE5" w:rsidRPr="00192BE5" w:rsidRDefault="00192BE5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192BE5" w:rsidRPr="00192BE5" w:rsidRDefault="00192BE5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7C11" w:rsidRPr="00192BE5" w:rsidTr="00C51705">
        <w:trPr>
          <w:jc w:val="center"/>
        </w:trPr>
        <w:tc>
          <w:tcPr>
            <w:tcW w:w="883" w:type="dxa"/>
            <w:vAlign w:val="center"/>
          </w:tcPr>
          <w:p w:rsidR="00217C11" w:rsidRPr="00192BE5" w:rsidRDefault="00217C11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17C11" w:rsidRPr="00192BE5" w:rsidRDefault="00217C11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C11" w:rsidRPr="00192BE5" w:rsidRDefault="00217C11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17C11" w:rsidRPr="005A6AB3" w:rsidRDefault="00217C11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17C11" w:rsidRPr="00192BE5" w:rsidTr="00C51705">
        <w:trPr>
          <w:jc w:val="center"/>
        </w:trPr>
        <w:tc>
          <w:tcPr>
            <w:tcW w:w="883" w:type="dxa"/>
            <w:vAlign w:val="center"/>
          </w:tcPr>
          <w:p w:rsidR="00217C11" w:rsidRPr="00192BE5" w:rsidRDefault="00217C11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17C11" w:rsidRPr="00192BE5" w:rsidRDefault="00217C11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C11" w:rsidRPr="00192BE5" w:rsidRDefault="00217C11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19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17C11" w:rsidRPr="005A6AB3" w:rsidRDefault="00217C11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17C11" w:rsidRPr="00192BE5" w:rsidTr="00C51705">
        <w:trPr>
          <w:jc w:val="center"/>
        </w:trPr>
        <w:tc>
          <w:tcPr>
            <w:tcW w:w="883" w:type="dxa"/>
            <w:vAlign w:val="center"/>
          </w:tcPr>
          <w:p w:rsidR="00217C11" w:rsidRPr="00192BE5" w:rsidRDefault="00217C11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17C11" w:rsidRPr="00192BE5" w:rsidRDefault="00217C11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C11" w:rsidRPr="00192BE5" w:rsidRDefault="00217C11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Ніжинський ліцей </w:t>
            </w:r>
          </w:p>
        </w:tc>
        <w:tc>
          <w:tcPr>
            <w:tcW w:w="1134" w:type="dxa"/>
            <w:vAlign w:val="center"/>
          </w:tcPr>
          <w:p w:rsidR="00217C11" w:rsidRPr="005A6AB3" w:rsidRDefault="00217C11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17C11" w:rsidRPr="00192BE5" w:rsidTr="00C51705">
        <w:trPr>
          <w:jc w:val="center"/>
        </w:trPr>
        <w:tc>
          <w:tcPr>
            <w:tcW w:w="883" w:type="dxa"/>
            <w:vAlign w:val="center"/>
          </w:tcPr>
          <w:p w:rsidR="00217C11" w:rsidRPr="00192BE5" w:rsidRDefault="00217C11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17C11" w:rsidRPr="00192BE5" w:rsidRDefault="00217C11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C11" w:rsidRPr="00192BE5" w:rsidRDefault="00217C11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217C11" w:rsidRPr="005A6AB3" w:rsidRDefault="00217C11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17C11" w:rsidRPr="00192BE5" w:rsidTr="00C51705">
        <w:trPr>
          <w:jc w:val="center"/>
        </w:trPr>
        <w:tc>
          <w:tcPr>
            <w:tcW w:w="883" w:type="dxa"/>
            <w:vAlign w:val="center"/>
          </w:tcPr>
          <w:p w:rsidR="00217C11" w:rsidRPr="00192BE5" w:rsidRDefault="00217C11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17C11" w:rsidRPr="00192BE5" w:rsidRDefault="00217C11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C11" w:rsidRPr="00192BE5" w:rsidRDefault="00217C11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217C11" w:rsidRPr="005A6AB3" w:rsidRDefault="00217C11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17C11" w:rsidRPr="00192BE5" w:rsidTr="00C51705">
        <w:trPr>
          <w:jc w:val="center"/>
        </w:trPr>
        <w:tc>
          <w:tcPr>
            <w:tcW w:w="883" w:type="dxa"/>
            <w:vAlign w:val="center"/>
          </w:tcPr>
          <w:p w:rsidR="00217C11" w:rsidRPr="00192BE5" w:rsidRDefault="00217C11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17C11" w:rsidRPr="00192BE5" w:rsidRDefault="00217C11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C11" w:rsidRPr="00192BE5" w:rsidRDefault="00217C11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217C11" w:rsidRPr="005A6AB3" w:rsidRDefault="00217C11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17C11" w:rsidRPr="00192BE5" w:rsidTr="00C51705">
        <w:trPr>
          <w:jc w:val="center"/>
        </w:trPr>
        <w:tc>
          <w:tcPr>
            <w:tcW w:w="883" w:type="dxa"/>
            <w:vAlign w:val="center"/>
          </w:tcPr>
          <w:p w:rsidR="00217C11" w:rsidRPr="00192BE5" w:rsidRDefault="00217C11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17C11" w:rsidRPr="00192BE5" w:rsidRDefault="00217C11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C11" w:rsidRPr="00192BE5" w:rsidRDefault="00217C11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217C11" w:rsidRPr="005A6AB3" w:rsidRDefault="00217C11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17C11" w:rsidRPr="00192BE5" w:rsidTr="00C51705">
        <w:trPr>
          <w:jc w:val="center"/>
        </w:trPr>
        <w:tc>
          <w:tcPr>
            <w:tcW w:w="883" w:type="dxa"/>
            <w:vAlign w:val="center"/>
          </w:tcPr>
          <w:p w:rsidR="00217C11" w:rsidRPr="00192BE5" w:rsidRDefault="00217C11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17C11" w:rsidRPr="00192BE5" w:rsidRDefault="00217C11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C11" w:rsidRPr="00192BE5" w:rsidRDefault="00217C11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217C11" w:rsidRPr="005A6AB3" w:rsidRDefault="00217C11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17C11" w:rsidRPr="00192BE5" w:rsidTr="00C51705">
        <w:trPr>
          <w:jc w:val="center"/>
        </w:trPr>
        <w:tc>
          <w:tcPr>
            <w:tcW w:w="883" w:type="dxa"/>
            <w:vAlign w:val="center"/>
          </w:tcPr>
          <w:p w:rsidR="00217C11" w:rsidRPr="00192BE5" w:rsidRDefault="00217C11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217C11" w:rsidRPr="00192BE5" w:rsidRDefault="00217C11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C11" w:rsidRPr="00192BE5" w:rsidRDefault="00217C11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217C11" w:rsidRPr="005A6AB3" w:rsidRDefault="00217C11" w:rsidP="000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E438B" w:rsidRPr="00DC6175" w:rsidRDefault="000E438B" w:rsidP="000E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7C11" w:rsidRDefault="00217C11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7C11" w:rsidRDefault="00217C11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443BE" w:rsidRDefault="002443BE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443BE" w:rsidRDefault="002443BE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7C11" w:rsidRDefault="00217C11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7C11" w:rsidRDefault="00217C11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84B2F" w:rsidRDefault="00784B2F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45D20" w:rsidRDefault="00D45D2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45D20" w:rsidRDefault="00D45D2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45D20" w:rsidRDefault="00D45D2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Додаток 5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___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_____</w:t>
      </w:r>
      <w:r w:rsidR="00F0775A">
        <w:rPr>
          <w:rFonts w:ascii="Times New Roman" w:hAnsi="Times New Roman" w:cs="Times New Roman"/>
          <w:sz w:val="28"/>
          <w:szCs w:val="28"/>
          <w:lang w:val="uk-UA" w:eastAsia="ru-RU"/>
        </w:rPr>
        <w:t>2021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Список 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 числа дітей з особливими освітніми потребами, 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які навчаються в інклюзивних класах</w:t>
      </w:r>
    </w:p>
    <w:p w:rsidR="00EB54FD" w:rsidRPr="00B458BA" w:rsidRDefault="00EB54FD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840"/>
        <w:gridCol w:w="3134"/>
        <w:gridCol w:w="1134"/>
      </w:tblGrid>
      <w:tr w:rsidR="00A02B53" w:rsidRPr="00784B2F" w:rsidTr="00217C11">
        <w:tc>
          <w:tcPr>
            <w:tcW w:w="1080" w:type="dxa"/>
            <w:vAlign w:val="center"/>
          </w:tcPr>
          <w:p w:rsidR="00EB54FD" w:rsidRPr="00784B2F" w:rsidRDefault="00EB54FD" w:rsidP="0078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EB54FD" w:rsidRPr="00784B2F" w:rsidRDefault="00EB54FD" w:rsidP="0078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п/</w:t>
            </w:r>
            <w:proofErr w:type="spellStart"/>
            <w:r w:rsidRPr="00784B2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40" w:type="dxa"/>
            <w:vAlign w:val="center"/>
          </w:tcPr>
          <w:p w:rsidR="00EB54FD" w:rsidRPr="00784B2F" w:rsidRDefault="00EB54FD" w:rsidP="0078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B54FD" w:rsidRPr="00784B2F" w:rsidRDefault="00EB54FD" w:rsidP="0078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34" w:type="dxa"/>
            <w:vAlign w:val="center"/>
          </w:tcPr>
          <w:p w:rsidR="00EB54FD" w:rsidRPr="00784B2F" w:rsidRDefault="00EB54FD" w:rsidP="0078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54FD" w:rsidRPr="00784B2F" w:rsidRDefault="00EB54FD" w:rsidP="0078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E23" w:rsidRPr="00784B2F" w:rsidRDefault="00890E23" w:rsidP="0057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8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E23" w:rsidRPr="00784B2F" w:rsidRDefault="00890E23" w:rsidP="0057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8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E23" w:rsidRPr="00784B2F" w:rsidRDefault="00890E23" w:rsidP="0057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8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890E23" w:rsidRPr="00784B2F" w:rsidRDefault="00784B2F" w:rsidP="00784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="00890E23"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0E23" w:rsidRPr="00784B2F" w:rsidRDefault="00890E23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1А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890E23" w:rsidRPr="00784B2F" w:rsidRDefault="00784B2F" w:rsidP="00784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="00890E23"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</w:t>
            </w:r>
          </w:p>
        </w:tc>
        <w:tc>
          <w:tcPr>
            <w:tcW w:w="1134" w:type="dxa"/>
          </w:tcPr>
          <w:p w:rsidR="00890E23" w:rsidRPr="00784B2F" w:rsidRDefault="00890E23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890E23" w:rsidRPr="00784B2F" w:rsidRDefault="00890E23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890E23" w:rsidRPr="00784B2F" w:rsidRDefault="00890E23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890E23" w:rsidRPr="00784B2F" w:rsidRDefault="00890E23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890E23" w:rsidRPr="00784B2F" w:rsidRDefault="00890E23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890E23" w:rsidRPr="00784B2F" w:rsidRDefault="00890E23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890E23" w:rsidRPr="00784B2F" w:rsidTr="00217C11">
        <w:tc>
          <w:tcPr>
            <w:tcW w:w="1080" w:type="dxa"/>
            <w:vAlign w:val="center"/>
          </w:tcPr>
          <w:p w:rsidR="00890E23" w:rsidRPr="00784B2F" w:rsidRDefault="00890E23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890E23" w:rsidRPr="00784B2F" w:rsidRDefault="00890E23" w:rsidP="00784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890E23" w:rsidRPr="00784B2F" w:rsidRDefault="00033308" w:rsidP="00033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="00890E23"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</w:t>
            </w:r>
          </w:p>
        </w:tc>
        <w:tc>
          <w:tcPr>
            <w:tcW w:w="1134" w:type="dxa"/>
          </w:tcPr>
          <w:p w:rsidR="00890E23" w:rsidRPr="00784B2F" w:rsidRDefault="00120A8B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217C11" w:rsidRPr="00784B2F" w:rsidTr="00217C11">
        <w:tc>
          <w:tcPr>
            <w:tcW w:w="1080" w:type="dxa"/>
            <w:vAlign w:val="center"/>
          </w:tcPr>
          <w:p w:rsidR="00217C11" w:rsidRPr="00784B2F" w:rsidRDefault="00217C11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217C11" w:rsidRPr="00BA7DCA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217C11" w:rsidRPr="00217C11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17C11" w:rsidRPr="00217C11" w:rsidRDefault="00217C11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7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7C11" w:rsidRPr="00784B2F" w:rsidTr="00217C11">
        <w:tc>
          <w:tcPr>
            <w:tcW w:w="1080" w:type="dxa"/>
            <w:vAlign w:val="center"/>
          </w:tcPr>
          <w:p w:rsidR="00217C11" w:rsidRPr="00784B2F" w:rsidRDefault="00217C11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217C11" w:rsidRPr="00BA7DCA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217C11" w:rsidRPr="00217C11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17C11" w:rsidRPr="00217C11" w:rsidRDefault="00217C11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C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7C11" w:rsidRPr="00784B2F" w:rsidTr="00217C11">
        <w:tc>
          <w:tcPr>
            <w:tcW w:w="1080" w:type="dxa"/>
            <w:vAlign w:val="center"/>
          </w:tcPr>
          <w:p w:rsidR="00217C11" w:rsidRPr="00784B2F" w:rsidRDefault="00217C11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217C11" w:rsidRPr="00FD4D3D" w:rsidRDefault="00217C11" w:rsidP="00FD4D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217C11" w:rsidRPr="00217C11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17C11" w:rsidRPr="00217C11" w:rsidRDefault="00217C11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C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7C11" w:rsidRPr="00784B2F" w:rsidTr="00217C11">
        <w:tc>
          <w:tcPr>
            <w:tcW w:w="1080" w:type="dxa"/>
            <w:vAlign w:val="center"/>
          </w:tcPr>
          <w:p w:rsidR="00217C11" w:rsidRPr="00784B2F" w:rsidRDefault="00217C11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217C11" w:rsidRPr="00BA7DCA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217C11" w:rsidRPr="00217C11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17C11" w:rsidRPr="00217C11" w:rsidRDefault="00217C11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7C11" w:rsidRPr="00784B2F" w:rsidTr="00217C11">
        <w:tc>
          <w:tcPr>
            <w:tcW w:w="1080" w:type="dxa"/>
            <w:vAlign w:val="center"/>
          </w:tcPr>
          <w:p w:rsidR="00217C11" w:rsidRPr="00784B2F" w:rsidRDefault="00217C11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217C11" w:rsidRPr="00BA7DCA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217C11" w:rsidRPr="00217C11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17C11" w:rsidRPr="00217C11" w:rsidRDefault="00217C11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7C11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217C11" w:rsidRPr="00784B2F" w:rsidTr="00217C11">
        <w:tc>
          <w:tcPr>
            <w:tcW w:w="1080" w:type="dxa"/>
            <w:vAlign w:val="center"/>
          </w:tcPr>
          <w:p w:rsidR="00217C11" w:rsidRPr="00784B2F" w:rsidRDefault="00217C11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217C11" w:rsidRPr="00BA7DCA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217C11" w:rsidRPr="00217C11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217C11" w:rsidRPr="00217C11" w:rsidRDefault="00217C11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C11" w:rsidRPr="00784B2F" w:rsidTr="00217C11">
        <w:tc>
          <w:tcPr>
            <w:tcW w:w="1080" w:type="dxa"/>
            <w:vAlign w:val="center"/>
          </w:tcPr>
          <w:p w:rsidR="00217C11" w:rsidRPr="00784B2F" w:rsidRDefault="00217C11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217C11" w:rsidRPr="00784B2F" w:rsidRDefault="00217C11" w:rsidP="00217C11">
            <w:pPr>
              <w:tabs>
                <w:tab w:val="right" w:pos="44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217C11" w:rsidRPr="00784B2F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217C11" w:rsidRPr="00784B2F" w:rsidRDefault="00217C11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217C11" w:rsidRPr="00784B2F" w:rsidTr="00217C11">
        <w:tc>
          <w:tcPr>
            <w:tcW w:w="1080" w:type="dxa"/>
            <w:vAlign w:val="center"/>
          </w:tcPr>
          <w:p w:rsidR="00217C11" w:rsidRPr="00784B2F" w:rsidRDefault="00217C11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217C11" w:rsidRPr="00784B2F" w:rsidRDefault="00217C11" w:rsidP="00217C11">
            <w:pPr>
              <w:tabs>
                <w:tab w:val="right" w:pos="44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217C11" w:rsidRPr="00784B2F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217C11" w:rsidRPr="00784B2F" w:rsidRDefault="00217C11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B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217C11" w:rsidRPr="00784B2F" w:rsidTr="00217C11">
        <w:tc>
          <w:tcPr>
            <w:tcW w:w="1080" w:type="dxa"/>
            <w:vAlign w:val="center"/>
          </w:tcPr>
          <w:p w:rsidR="00217C11" w:rsidRPr="00784B2F" w:rsidRDefault="00217C11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217C11" w:rsidRPr="00217C11" w:rsidRDefault="00217C11" w:rsidP="00217C11">
            <w:pPr>
              <w:tabs>
                <w:tab w:val="right" w:pos="4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217C11" w:rsidRPr="00784B2F" w:rsidRDefault="00217C11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№13</w:t>
            </w:r>
          </w:p>
        </w:tc>
        <w:tc>
          <w:tcPr>
            <w:tcW w:w="1134" w:type="dxa"/>
          </w:tcPr>
          <w:p w:rsidR="00217C11" w:rsidRPr="00784B2F" w:rsidRDefault="00217C11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BA7DCA" w:rsidRPr="00784B2F" w:rsidTr="00217C11">
        <w:tc>
          <w:tcPr>
            <w:tcW w:w="1080" w:type="dxa"/>
            <w:vAlign w:val="center"/>
          </w:tcPr>
          <w:p w:rsidR="00BA7DCA" w:rsidRPr="00784B2F" w:rsidRDefault="00BA7DCA" w:rsidP="00BA7DCA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BA7DCA" w:rsidRPr="00BA7DCA" w:rsidRDefault="00BA7DCA" w:rsidP="00BA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BA7DCA" w:rsidRDefault="00BA7DCA" w:rsidP="00BA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BA7DCA" w:rsidRDefault="00BA7DCA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A7DCA" w:rsidRPr="00784B2F" w:rsidTr="00217C11">
        <w:tc>
          <w:tcPr>
            <w:tcW w:w="1080" w:type="dxa"/>
            <w:vAlign w:val="center"/>
          </w:tcPr>
          <w:p w:rsidR="00BA7DCA" w:rsidRPr="00784B2F" w:rsidRDefault="00BA7DCA" w:rsidP="00BA7DCA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DCA" w:rsidRPr="00784B2F" w:rsidRDefault="00BA7DCA" w:rsidP="00BA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BA7DCA" w:rsidRPr="00784B2F" w:rsidRDefault="00BA7DCA" w:rsidP="00BA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DCA" w:rsidRPr="00784B2F" w:rsidRDefault="00BA7DCA" w:rsidP="0057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</w:tr>
      <w:tr w:rsidR="00BA7DCA" w:rsidRPr="00784B2F" w:rsidTr="00217C11">
        <w:tc>
          <w:tcPr>
            <w:tcW w:w="1080" w:type="dxa"/>
            <w:vAlign w:val="center"/>
          </w:tcPr>
          <w:p w:rsidR="00BA7DCA" w:rsidRPr="00784B2F" w:rsidRDefault="00BA7DCA" w:rsidP="00BA7DCA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DCA" w:rsidRPr="00784B2F" w:rsidRDefault="00BA7DCA" w:rsidP="00BA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BA7DCA" w:rsidRPr="00784B2F" w:rsidRDefault="00BA7DCA" w:rsidP="00BA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DCA" w:rsidRPr="00784B2F" w:rsidRDefault="00BA7DCA" w:rsidP="0057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</w:tr>
      <w:tr w:rsidR="00BA7DCA" w:rsidRPr="00784B2F" w:rsidTr="00217C11">
        <w:tc>
          <w:tcPr>
            <w:tcW w:w="1080" w:type="dxa"/>
            <w:vAlign w:val="center"/>
          </w:tcPr>
          <w:p w:rsidR="00BA7DCA" w:rsidRPr="00784B2F" w:rsidRDefault="00BA7DCA" w:rsidP="00BA7DCA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DCA" w:rsidRPr="00784B2F" w:rsidRDefault="00BA7DCA" w:rsidP="00BA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BA7DCA" w:rsidRPr="00784B2F" w:rsidRDefault="00BA7DCA" w:rsidP="00BA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DCA" w:rsidRPr="00784B2F" w:rsidRDefault="00BA7DCA" w:rsidP="0057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</w:tr>
      <w:tr w:rsidR="00BA7DCA" w:rsidRPr="00784B2F" w:rsidTr="00217C11">
        <w:tc>
          <w:tcPr>
            <w:tcW w:w="1080" w:type="dxa"/>
            <w:vAlign w:val="center"/>
          </w:tcPr>
          <w:p w:rsidR="00BA7DCA" w:rsidRPr="00784B2F" w:rsidRDefault="00BA7DCA" w:rsidP="00BA7DCA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BA7DCA" w:rsidRPr="00784B2F" w:rsidRDefault="00BA7DCA" w:rsidP="00BA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</w:tcPr>
          <w:p w:rsidR="00BA7DCA" w:rsidRPr="00784B2F" w:rsidRDefault="00BA7DCA" w:rsidP="00BA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BA7DCA" w:rsidRPr="00784B2F" w:rsidRDefault="00BA7DCA" w:rsidP="0057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4B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</w:tbl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E438B" w:rsidRPr="00DC6175" w:rsidRDefault="000E438B" w:rsidP="000E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EB54FD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443BE" w:rsidRDefault="002443BE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435B0" w:rsidRDefault="004435B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435B0" w:rsidRDefault="004435B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Додаток 6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B54FD" w:rsidRPr="00B458BA" w:rsidRDefault="00EB54FD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___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_____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="00F0775A"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</w:t>
      </w:r>
    </w:p>
    <w:p w:rsidR="00EB54FD" w:rsidRPr="00B458BA" w:rsidRDefault="00EB54FD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Список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закладів загальної середньої освіти</w:t>
      </w:r>
    </w:p>
    <w:p w:rsidR="00EB54FD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числа дітей загиблих учасників антитерористичної операції</w:t>
      </w:r>
    </w:p>
    <w:p w:rsidR="00EB54FD" w:rsidRPr="00B458BA" w:rsidRDefault="00EB54FD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3430"/>
        <w:gridCol w:w="1010"/>
      </w:tblGrid>
      <w:tr w:rsidR="00EB54FD" w:rsidRPr="00EA6155">
        <w:tc>
          <w:tcPr>
            <w:tcW w:w="720" w:type="dxa"/>
            <w:vAlign w:val="center"/>
          </w:tcPr>
          <w:p w:rsidR="00EB54FD" w:rsidRPr="00EA6155" w:rsidRDefault="00EB54FD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EB54FD" w:rsidRPr="00EA6155" w:rsidRDefault="00EB54FD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680" w:type="dxa"/>
            <w:vAlign w:val="center"/>
          </w:tcPr>
          <w:p w:rsidR="00EB54FD" w:rsidRPr="00EA6155" w:rsidRDefault="00EB54FD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B54FD" w:rsidRPr="00EA6155" w:rsidRDefault="00EB54FD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30" w:type="dxa"/>
            <w:vAlign w:val="center"/>
          </w:tcPr>
          <w:p w:rsidR="00EB54FD" w:rsidRPr="00EA6155" w:rsidRDefault="00EB54FD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10" w:type="dxa"/>
            <w:vAlign w:val="center"/>
          </w:tcPr>
          <w:p w:rsidR="00EB54FD" w:rsidRPr="00EA6155" w:rsidRDefault="00EB54FD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EA6155" w:rsidRPr="00EA6155" w:rsidTr="006B13F3">
        <w:tc>
          <w:tcPr>
            <w:tcW w:w="720" w:type="dxa"/>
            <w:vAlign w:val="center"/>
          </w:tcPr>
          <w:p w:rsidR="00EA6155" w:rsidRPr="00EA6155" w:rsidRDefault="00EA6155" w:rsidP="006B13F3">
            <w:pPr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80" w:type="dxa"/>
          </w:tcPr>
          <w:p w:rsidR="00EA6155" w:rsidRPr="00EA6155" w:rsidRDefault="00EA6155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430" w:type="dxa"/>
            <w:vAlign w:val="center"/>
          </w:tcPr>
          <w:p w:rsidR="00EA6155" w:rsidRPr="00EA6155" w:rsidRDefault="00757535" w:rsidP="0075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="00EA6155"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</w:t>
            </w:r>
          </w:p>
        </w:tc>
        <w:tc>
          <w:tcPr>
            <w:tcW w:w="1010" w:type="dxa"/>
            <w:vAlign w:val="center"/>
          </w:tcPr>
          <w:p w:rsidR="00EA6155" w:rsidRPr="00EA6155" w:rsidRDefault="00EA6155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A6155" w:rsidRPr="00EA6155" w:rsidTr="006B13F3">
        <w:tc>
          <w:tcPr>
            <w:tcW w:w="720" w:type="dxa"/>
            <w:vAlign w:val="center"/>
          </w:tcPr>
          <w:p w:rsidR="00EA6155" w:rsidRPr="00EA6155" w:rsidRDefault="00BA7DCA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A6155"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80" w:type="dxa"/>
          </w:tcPr>
          <w:p w:rsidR="00EA6155" w:rsidRPr="00EA6155" w:rsidRDefault="00EA6155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EA6155" w:rsidRPr="00EA6155" w:rsidRDefault="00EA6155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0" w:type="dxa"/>
          </w:tcPr>
          <w:p w:rsidR="00EA6155" w:rsidRPr="00EA6155" w:rsidRDefault="00EA6155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</w:tr>
      <w:tr w:rsidR="00EA6155" w:rsidRPr="00EA6155" w:rsidTr="006B13F3">
        <w:tc>
          <w:tcPr>
            <w:tcW w:w="720" w:type="dxa"/>
            <w:vAlign w:val="center"/>
          </w:tcPr>
          <w:p w:rsidR="00EA6155" w:rsidRPr="00EA6155" w:rsidRDefault="00BA7DCA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EA6155"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80" w:type="dxa"/>
          </w:tcPr>
          <w:p w:rsidR="00EA6155" w:rsidRPr="00EA6155" w:rsidRDefault="00EA6155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EA6155" w:rsidRPr="00EA6155" w:rsidRDefault="00EA6155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EA6155" w:rsidRPr="00EA6155" w:rsidRDefault="00EA6155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EA6155" w:rsidRPr="00EA6155" w:rsidTr="006B13F3">
        <w:tc>
          <w:tcPr>
            <w:tcW w:w="720" w:type="dxa"/>
            <w:vAlign w:val="center"/>
          </w:tcPr>
          <w:p w:rsidR="00EA6155" w:rsidRPr="00EA6155" w:rsidRDefault="00BA7DCA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EA6155"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80" w:type="dxa"/>
          </w:tcPr>
          <w:p w:rsidR="00EA6155" w:rsidRPr="00EA6155" w:rsidRDefault="00EA6155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EA6155" w:rsidRPr="00EA6155" w:rsidRDefault="00EA6155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EA6155" w:rsidRPr="00EA6155" w:rsidRDefault="00EA6155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EA6155" w:rsidRPr="00EA6155" w:rsidTr="006B13F3">
        <w:tc>
          <w:tcPr>
            <w:tcW w:w="720" w:type="dxa"/>
            <w:vAlign w:val="center"/>
          </w:tcPr>
          <w:p w:rsidR="00EA6155" w:rsidRPr="00EA6155" w:rsidRDefault="00BA7DCA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EA6155"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80" w:type="dxa"/>
          </w:tcPr>
          <w:p w:rsidR="00EA6155" w:rsidRPr="00EA6155" w:rsidRDefault="00EA6155" w:rsidP="000221BD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EA6155" w:rsidRPr="00EA6155" w:rsidRDefault="00EA6155" w:rsidP="003E7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EA6155" w:rsidRPr="00EA6155" w:rsidRDefault="00EA6155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381F74" w:rsidRPr="00EA6155" w:rsidTr="006B13F3">
        <w:tc>
          <w:tcPr>
            <w:tcW w:w="720" w:type="dxa"/>
            <w:vAlign w:val="center"/>
          </w:tcPr>
          <w:p w:rsidR="00381F74" w:rsidRPr="00EA6155" w:rsidRDefault="00BA7DCA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84B2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80" w:type="dxa"/>
          </w:tcPr>
          <w:p w:rsidR="00381F74" w:rsidRPr="00EA6155" w:rsidRDefault="00381F74" w:rsidP="00381F7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381F74" w:rsidRPr="00EA6155" w:rsidRDefault="00381F74" w:rsidP="0038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381F74" w:rsidRPr="00EA6155" w:rsidRDefault="00381F74" w:rsidP="0038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381F74" w:rsidRPr="00EA6155" w:rsidTr="006B13F3">
        <w:tc>
          <w:tcPr>
            <w:tcW w:w="720" w:type="dxa"/>
            <w:vAlign w:val="center"/>
          </w:tcPr>
          <w:p w:rsidR="00381F74" w:rsidRPr="00EA6155" w:rsidRDefault="00BA7DCA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381F7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80" w:type="dxa"/>
          </w:tcPr>
          <w:p w:rsidR="00381F74" w:rsidRPr="00EA6155" w:rsidRDefault="00381F74" w:rsidP="00381F7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381F74" w:rsidRPr="00EA6155" w:rsidRDefault="00381F74" w:rsidP="0038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0" w:type="dxa"/>
          </w:tcPr>
          <w:p w:rsidR="00381F74" w:rsidRPr="00EA6155" w:rsidRDefault="00703322" w:rsidP="0038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81F74" w:rsidRPr="00EA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</w:t>
            </w:r>
          </w:p>
        </w:tc>
      </w:tr>
    </w:tbl>
    <w:p w:rsidR="00EB54FD" w:rsidRPr="00B458BA" w:rsidRDefault="00EB54FD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E438B" w:rsidRPr="00DC6175" w:rsidRDefault="000E438B" w:rsidP="000E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B13F3" w:rsidRDefault="006B13F3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B13F3" w:rsidRDefault="006B13F3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EB54FD" w:rsidRPr="00B458BA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 проекту рішення</w:t>
      </w:r>
    </w:p>
    <w:p w:rsidR="002443BE" w:rsidRDefault="00EB54FD" w:rsidP="00244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2443BE"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списків учнів</w:t>
      </w:r>
      <w:r w:rsidR="002443B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443BE"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закладів загальної середньої освіти </w:t>
      </w:r>
    </w:p>
    <w:p w:rsidR="00EB54FD" w:rsidRPr="00B458BA" w:rsidRDefault="002443BE" w:rsidP="005A7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на харчування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 кошти бюджету Ніжинської </w:t>
      </w:r>
      <w:r w:rsidR="00560EF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 у 2021-2022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н.р</w:t>
      </w:r>
      <w:proofErr w:type="spellEnd"/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EB54FD"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2443BE" w:rsidRPr="00B458BA" w:rsidRDefault="00EB54FD" w:rsidP="00244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2443BE"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="002443BE"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="002443BE"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2443BE" w:rsidRPr="005A70E1" w:rsidRDefault="002443BE" w:rsidP="00372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 зв’язку з початком 2021-2022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Управління освіти виносить на розгляд виконавчого комітету Ніжинської міської ради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«</w:t>
      </w:r>
      <w:r w:rsidR="005A70E1" w:rsidRPr="005A70E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 затвердження списків учнів  закладів загальної середньої освіти на харчування  за кошти бюджету Ніжинської</w:t>
      </w:r>
      <w:r w:rsidR="00560EF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міської </w:t>
      </w:r>
      <w:r w:rsidR="005A70E1" w:rsidRPr="005A70E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територіальної громади у 2021-2022 </w:t>
      </w:r>
      <w:proofErr w:type="spellStart"/>
      <w:r w:rsidR="005A70E1" w:rsidRPr="005A70E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Pr="005A70E1">
        <w:rPr>
          <w:rFonts w:ascii="Times New Roman" w:hAnsi="Times New Roman" w:cs="Times New Roman"/>
          <w:sz w:val="28"/>
          <w:szCs w:val="28"/>
          <w:lang w:val="uk-UA" w:eastAsia="ru-RU"/>
        </w:rPr>
        <w:t>.».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 Загальна характеристика і основні положення проекту.</w:t>
      </w:r>
    </w:p>
    <w:p w:rsidR="002443BE" w:rsidRPr="00B458BA" w:rsidRDefault="005A70E1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визначає порядок організації харчування учнів в </w:t>
      </w:r>
      <w:r w:rsidR="002443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закладах загальної середньої освіти 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новому навчальному році.</w:t>
      </w:r>
    </w:p>
    <w:p w:rsidR="002443BE" w:rsidRPr="00B458BA" w:rsidRDefault="005A70E1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складається із 4 пунктів.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Пунктом 1. визначаються категорії учнів, які харчуються за кошти бюджету</w:t>
      </w:r>
      <w:r w:rsid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територіальної громади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 п.2. зазначено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особливості організації харчування не категорійних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учнів 1-4 класів відповідно до мережі за кошти бюджету</w:t>
      </w:r>
      <w:r w:rsid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ТГ</w:t>
      </w:r>
      <w:r w:rsidRPr="00A704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  батьківською доплатою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П. 3.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начальника Управління освіти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A70E1">
        <w:rPr>
          <w:rFonts w:ascii="Times New Roman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по</w:t>
      </w:r>
      <w:r w:rsidR="006B13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кладено оприлюднення даного </w:t>
      </w:r>
      <w:proofErr w:type="spellStart"/>
      <w:r w:rsidR="006B13F3"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рішення.</w:t>
      </w:r>
    </w:p>
    <w:p w:rsidR="002443BE" w:rsidRPr="00456912" w:rsidRDefault="002443BE" w:rsidP="0024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 4 вказує,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що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</w:t>
      </w:r>
      <w:r w:rsidRPr="001417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покладається на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</w:t>
      </w:r>
      <w:r w:rsidR="006B13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ради  </w:t>
      </w:r>
      <w:r w:rsidR="005A70E1">
        <w:rPr>
          <w:rFonts w:ascii="Times New Roman" w:hAnsi="Times New Roman" w:cs="Times New Roman"/>
          <w:sz w:val="28"/>
          <w:szCs w:val="28"/>
          <w:lang w:val="uk-UA" w:eastAsia="ru-RU"/>
        </w:rPr>
        <w:t>Смагу С.С.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2443BE" w:rsidRPr="00B458BA" w:rsidRDefault="006B13F3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складений відповідно 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до ст.ст. 28,42,</w:t>
      </w:r>
      <w:r w:rsidR="005A70E1">
        <w:rPr>
          <w:rFonts w:ascii="Times New Roman" w:hAnsi="Times New Roman" w:cs="Times New Roman"/>
          <w:sz w:val="28"/>
          <w:szCs w:val="28"/>
          <w:lang w:val="uk-UA" w:eastAsia="ru-RU"/>
        </w:rPr>
        <w:t>53,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59,73 Закону України «Про місцеве самоврядування в Україні», на виконання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ст. 5 Закону України «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Про охорону дитинства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5A70E1" w:rsidRPr="005A70E1">
        <w:rPr>
          <w:rFonts w:ascii="Times New Roman" w:hAnsi="Times New Roman" w:cs="Times New Roman"/>
          <w:sz w:val="28"/>
          <w:szCs w:val="28"/>
          <w:lang w:val="uk-UA" w:eastAsia="ru-RU"/>
        </w:rPr>
        <w:t>ст. 20 Закону України «Про повну загальну середню освіту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Постанови Кабінету Міністрів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02.02.2011 р.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</w:t>
      </w:r>
      <w:r w:rsidR="005A70E1">
        <w:rPr>
          <w:rFonts w:ascii="Times New Roman" w:hAnsi="Times New Roman" w:cs="Times New Roman"/>
          <w:sz w:val="28"/>
          <w:szCs w:val="28"/>
          <w:lang w:val="uk-UA" w:eastAsia="ru-RU"/>
        </w:rPr>
        <w:t>24.03.2021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5A70E1">
        <w:rPr>
          <w:rFonts w:ascii="Times New Roman" w:hAnsi="Times New Roman" w:cs="Times New Roman"/>
          <w:sz w:val="28"/>
          <w:szCs w:val="28"/>
          <w:lang w:val="uk-UA" w:eastAsia="ru-RU"/>
        </w:rPr>
        <w:t>35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 w:rsidR="005A70E1" w:rsidRPr="00560EF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5A70E1" w:rsidRP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VІІІ скликання, затвердженого рішенням  Ніжинської міської ради VІІІ скликання від 24.12.2020 року </w:t>
      </w:r>
      <w:r w:rsidR="005A70E1" w:rsidRPr="005A70E1">
        <w:rPr>
          <w:rFonts w:ascii="Times New Roman" w:hAnsi="Times New Roman" w:cs="Times New Roman"/>
          <w:sz w:val="28"/>
          <w:szCs w:val="28"/>
          <w:lang w:val="uk-UA"/>
        </w:rPr>
        <w:t>№ 27-4/2020</w:t>
      </w:r>
      <w:r w:rsidR="005A70E1" w:rsidRPr="005A70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програми «Соціальний  захист  учнів закладів загальної середньої освіти Ніжинської міської об’єднаної територіальної  громади  шляхом організації гарячого харчування у 2021 році», 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</w:t>
      </w:r>
      <w:r w:rsidR="0010143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5A70E1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8A11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Запропонований </w:t>
      </w:r>
      <w:proofErr w:type="spellStart"/>
      <w:r w:rsidR="008A1176"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стає основою для організації харчування учнів у </w:t>
      </w:r>
      <w:r w:rsidR="001014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закладах 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загально</w:t>
      </w:r>
      <w:r w:rsidR="00101436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014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середньої освіти 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в цілому та визначає категорії учнів, які харчуються за кошти бюджету</w:t>
      </w:r>
      <w:r w:rsidR="002443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</w:t>
      </w:r>
      <w:r w:rsidR="00101436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="002443BE" w:rsidRPr="00A71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C0E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2443BE">
        <w:rPr>
          <w:rFonts w:ascii="Times New Roman" w:hAnsi="Times New Roman" w:cs="Times New Roman"/>
          <w:sz w:val="28"/>
          <w:szCs w:val="28"/>
          <w:lang w:val="uk-UA" w:eastAsia="ru-RU"/>
        </w:rPr>
        <w:t>ТГ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4.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Згідно до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кументів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поданих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керівниками закладів загальної середньої освіти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 за кошти бюджету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</w:t>
      </w:r>
      <w:r w:rsidR="00415307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C0E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ТГ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будуть харчуватися: 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122F8F">
        <w:rPr>
          <w:rFonts w:ascii="Times New Roman" w:hAnsi="Times New Roman" w:cs="Times New Roman"/>
          <w:sz w:val="28"/>
          <w:szCs w:val="28"/>
          <w:lang w:val="uk-UA" w:eastAsia="ru-RU"/>
        </w:rPr>
        <w:t>53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учні із числа дітей-сиріт, дітей позбавлених батьківського піклування, дітей із прийомних сімей;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122F8F">
        <w:rPr>
          <w:rFonts w:ascii="Times New Roman" w:hAnsi="Times New Roman" w:cs="Times New Roman"/>
          <w:sz w:val="28"/>
          <w:szCs w:val="28"/>
          <w:lang w:val="uk-UA" w:eastAsia="ru-RU"/>
        </w:rPr>
        <w:t>94</w:t>
      </w:r>
      <w:r w:rsidR="00A018F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учні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малозабезпечених сімей; </w:t>
      </w:r>
    </w:p>
    <w:p w:rsidR="002443BE" w:rsidRPr="00B458BA" w:rsidRDefault="002443BE" w:rsidP="0024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122F8F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- учнів з родин,  які прибули до м. Ніжина з Донецької та Луганської областей, де  проводиться антитерористична операція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2443BE" w:rsidRPr="00B458BA" w:rsidRDefault="00122F8F" w:rsidP="0024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320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 w:rsidR="00D35236">
        <w:rPr>
          <w:rFonts w:ascii="Times New Roman" w:hAnsi="Times New Roman" w:cs="Times New Roman"/>
          <w:sz w:val="28"/>
          <w:szCs w:val="28"/>
          <w:lang w:val="uk-UA" w:eastAsia="ru-RU"/>
        </w:rPr>
        <w:t>учнів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батьки яких є учасниками антитерористичної операції </w:t>
      </w:r>
      <w:r w:rsidR="002443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 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та дітей загиблих батьків під час бойових дій;</w:t>
      </w:r>
    </w:p>
    <w:p w:rsidR="002443BE" w:rsidRPr="00B458BA" w:rsidRDefault="00122F8F" w:rsidP="0024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 w:rsidR="002443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2443BE" w:rsidRPr="00B458BA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класах;</w:t>
      </w:r>
    </w:p>
    <w:p w:rsidR="002443BE" w:rsidRPr="00B458BA" w:rsidRDefault="00122F8F" w:rsidP="0024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учнів закладів загальної середньої освіти з числа дітей загиблих учасників антитерористичної операції</w:t>
      </w:r>
      <w:r w:rsidR="002443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 які отримують другий безкоштовний гарячий сніданок</w:t>
      </w:r>
      <w:r w:rsidR="003625B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443BE" w:rsidRPr="00B458BA" w:rsidRDefault="002443BE" w:rsidP="00244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:rsidR="001D4334" w:rsidRDefault="002443BE" w:rsidP="00244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Учнів </w:t>
      </w:r>
      <w:r w:rsidR="001D4334">
        <w:rPr>
          <w:rFonts w:ascii="Times New Roman" w:hAnsi="Times New Roman" w:cs="Times New Roman"/>
          <w:sz w:val="28"/>
          <w:szCs w:val="28"/>
          <w:lang w:val="uk-UA" w:eastAsia="ru-RU"/>
        </w:rPr>
        <w:t>1-4 кл. 24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х </w:t>
      </w:r>
      <w:r w:rsidR="001D4334">
        <w:rPr>
          <w:rFonts w:ascii="Times New Roman" w:hAnsi="Times New Roman" w:cs="Times New Roman"/>
          <w:sz w:val="28"/>
          <w:szCs w:val="28"/>
          <w:lang w:val="uk-UA" w:eastAsia="ru-RU"/>
        </w:rPr>
        <w:t>22,6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  = 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>5514,40</w:t>
      </w:r>
      <w:r w:rsidR="00122F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2443BE" w:rsidRPr="00B458BA" w:rsidRDefault="002519A9" w:rsidP="00244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Учнів 5-11 кл 280</w:t>
      </w:r>
      <w:r w:rsidR="001D433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24,19 грн. =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6773,20 </w:t>
      </w:r>
      <w:r w:rsidR="001D4334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2443BE" w:rsidRPr="00B458BA" w:rsidRDefault="002443BE" w:rsidP="002443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01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ересня 20</w:t>
      </w:r>
      <w:r w:rsidR="001D433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21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р.:</w:t>
      </w:r>
    </w:p>
    <w:p w:rsidR="002443BE" w:rsidRPr="00B458BA" w:rsidRDefault="002443BE" w:rsidP="00244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вересень 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>12287,60</w:t>
      </w:r>
      <w:r w:rsidR="001D433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22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D433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>270327,20</w:t>
      </w:r>
      <w:r w:rsidR="001D433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2443BE" w:rsidRPr="00B458BA" w:rsidRDefault="002443BE" w:rsidP="00244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жовтень -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12287,60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грн. х  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>15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>184314,0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листопад 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- 12287,60 </w:t>
      </w:r>
      <w:r w:rsidR="001D4334">
        <w:rPr>
          <w:rFonts w:ascii="Times New Roman" w:hAnsi="Times New Roman" w:cs="Times New Roman"/>
          <w:sz w:val="28"/>
          <w:szCs w:val="28"/>
          <w:lang w:val="uk-UA" w:eastAsia="ru-RU"/>
        </w:rPr>
        <w:t>грн. х 22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= 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>270327,20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грудень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12287,60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грн. х  </w:t>
      </w:r>
      <w:r w:rsidR="001D4334">
        <w:rPr>
          <w:rFonts w:ascii="Times New Roman" w:hAnsi="Times New Roman" w:cs="Times New Roman"/>
          <w:sz w:val="28"/>
          <w:szCs w:val="28"/>
          <w:lang w:val="uk-UA" w:eastAsia="ru-RU"/>
        </w:rPr>
        <w:t>18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519A9">
        <w:rPr>
          <w:rFonts w:ascii="Times New Roman" w:hAnsi="Times New Roman" w:cs="Times New Roman"/>
          <w:sz w:val="28"/>
          <w:szCs w:val="28"/>
          <w:lang w:val="uk-UA" w:eastAsia="ru-RU"/>
        </w:rPr>
        <w:t>221176,80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</w:t>
      </w:r>
      <w:r w:rsidR="002519A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946145,20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519A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грн.                                       </w:t>
      </w:r>
    </w:p>
    <w:p w:rsidR="002443BE" w:rsidRPr="00B458BA" w:rsidRDefault="002443BE" w:rsidP="00244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2443BE" w:rsidRPr="00B458BA" w:rsidRDefault="002443BE" w:rsidP="002443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5. Прогноз соціально-економічних та інших наслідків прийняття проекту.</w:t>
      </w:r>
    </w:p>
    <w:p w:rsidR="002443BE" w:rsidRPr="00B458BA" w:rsidRDefault="00196DF6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дозволить впорядкувати механізм організації харчування учнів у закладах </w:t>
      </w:r>
      <w:r w:rsidR="002443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="002443BE"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та контролювати використання бюджетних коштів.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D10D5" w:rsidRPr="00FD10D5" w:rsidRDefault="00FD10D5" w:rsidP="00FD10D5">
      <w:pPr>
        <w:jc w:val="both"/>
        <w:rPr>
          <w:rFonts w:ascii="Times New Roman" w:hAnsi="Times New Roman" w:cs="Times New Roman"/>
          <w:sz w:val="28"/>
          <w:szCs w:val="28"/>
        </w:rPr>
      </w:pPr>
      <w:r w:rsidRPr="00FD10D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D10D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D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0D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D10D5">
        <w:rPr>
          <w:rFonts w:ascii="Times New Roman" w:hAnsi="Times New Roman" w:cs="Times New Roman"/>
          <w:sz w:val="28"/>
          <w:szCs w:val="28"/>
        </w:rPr>
        <w:t xml:space="preserve">                                    Валентина ГРАДОБИК</w:t>
      </w:r>
    </w:p>
    <w:p w:rsidR="002443BE" w:rsidRPr="00B458BA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443BE" w:rsidRPr="00456912" w:rsidRDefault="002443BE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2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54FD" w:rsidRPr="00B458BA" w:rsidRDefault="00EB54FD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4FD" w:rsidRPr="00B458BA" w:rsidRDefault="00EB54FD" w:rsidP="008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EB54FD" w:rsidRPr="00B458BA" w:rsidSect="00B9327F">
      <w:pgSz w:w="11906" w:h="16838"/>
      <w:pgMar w:top="851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755"/>
    <w:multiLevelType w:val="hybridMultilevel"/>
    <w:tmpl w:val="88BAE970"/>
    <w:lvl w:ilvl="0" w:tplc="0419000F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46"/>
        </w:tabs>
        <w:ind w:left="38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66"/>
        </w:tabs>
        <w:ind w:left="45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6"/>
        </w:tabs>
        <w:ind w:left="60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6"/>
        </w:tabs>
        <w:ind w:left="6726" w:hanging="360"/>
      </w:pPr>
    </w:lvl>
  </w:abstractNum>
  <w:abstractNum w:abstractNumId="1">
    <w:nsid w:val="1C5E08F6"/>
    <w:multiLevelType w:val="hybridMultilevel"/>
    <w:tmpl w:val="EE42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C2B61"/>
    <w:multiLevelType w:val="hybridMultilevel"/>
    <w:tmpl w:val="08D4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37AF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F4AA7"/>
    <w:multiLevelType w:val="hybridMultilevel"/>
    <w:tmpl w:val="5CFCC5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717962"/>
    <w:multiLevelType w:val="hybridMultilevel"/>
    <w:tmpl w:val="598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605A0"/>
    <w:multiLevelType w:val="hybridMultilevel"/>
    <w:tmpl w:val="3D929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34354"/>
    <w:multiLevelType w:val="hybridMultilevel"/>
    <w:tmpl w:val="E6D4D96C"/>
    <w:lvl w:ilvl="0" w:tplc="8FCADC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01D"/>
    <w:rsid w:val="000019B4"/>
    <w:rsid w:val="0000267D"/>
    <w:rsid w:val="00020548"/>
    <w:rsid w:val="000221BD"/>
    <w:rsid w:val="000302A7"/>
    <w:rsid w:val="00033308"/>
    <w:rsid w:val="00046CF1"/>
    <w:rsid w:val="000561D9"/>
    <w:rsid w:val="0006211C"/>
    <w:rsid w:val="00064519"/>
    <w:rsid w:val="000653FA"/>
    <w:rsid w:val="00073BBF"/>
    <w:rsid w:val="000933B3"/>
    <w:rsid w:val="00093C57"/>
    <w:rsid w:val="000946C4"/>
    <w:rsid w:val="000A5436"/>
    <w:rsid w:val="000A6806"/>
    <w:rsid w:val="000E438B"/>
    <w:rsid w:val="000E6F9B"/>
    <w:rsid w:val="000F24E6"/>
    <w:rsid w:val="000F6EC8"/>
    <w:rsid w:val="00101436"/>
    <w:rsid w:val="00120A8B"/>
    <w:rsid w:val="00122F8F"/>
    <w:rsid w:val="0013701D"/>
    <w:rsid w:val="00141F95"/>
    <w:rsid w:val="00162B57"/>
    <w:rsid w:val="00186562"/>
    <w:rsid w:val="00192BE5"/>
    <w:rsid w:val="00196DF6"/>
    <w:rsid w:val="001C299E"/>
    <w:rsid w:val="001D4334"/>
    <w:rsid w:val="001D750B"/>
    <w:rsid w:val="001F714E"/>
    <w:rsid w:val="00217C11"/>
    <w:rsid w:val="00230600"/>
    <w:rsid w:val="002443BE"/>
    <w:rsid w:val="002519A9"/>
    <w:rsid w:val="002604A9"/>
    <w:rsid w:val="00263B6D"/>
    <w:rsid w:val="0027432C"/>
    <w:rsid w:val="002A0AFB"/>
    <w:rsid w:val="002A13F4"/>
    <w:rsid w:val="002A4358"/>
    <w:rsid w:val="002A56C0"/>
    <w:rsid w:val="002A5D02"/>
    <w:rsid w:val="002D2486"/>
    <w:rsid w:val="002D5DAF"/>
    <w:rsid w:val="002E2E46"/>
    <w:rsid w:val="002F7F55"/>
    <w:rsid w:val="00305D68"/>
    <w:rsid w:val="0035103B"/>
    <w:rsid w:val="003625B1"/>
    <w:rsid w:val="00370C2A"/>
    <w:rsid w:val="00370C3C"/>
    <w:rsid w:val="003729D0"/>
    <w:rsid w:val="003769C9"/>
    <w:rsid w:val="00381F74"/>
    <w:rsid w:val="003838CA"/>
    <w:rsid w:val="00384489"/>
    <w:rsid w:val="003B30EB"/>
    <w:rsid w:val="003C0948"/>
    <w:rsid w:val="003D016B"/>
    <w:rsid w:val="003D4912"/>
    <w:rsid w:val="003E64CA"/>
    <w:rsid w:val="003E7086"/>
    <w:rsid w:val="00415307"/>
    <w:rsid w:val="00434B1B"/>
    <w:rsid w:val="004435B0"/>
    <w:rsid w:val="004504B5"/>
    <w:rsid w:val="00464974"/>
    <w:rsid w:val="00477E9A"/>
    <w:rsid w:val="004945DE"/>
    <w:rsid w:val="004D1E37"/>
    <w:rsid w:val="004E6AD3"/>
    <w:rsid w:val="004E73AF"/>
    <w:rsid w:val="004F6B24"/>
    <w:rsid w:val="0052119E"/>
    <w:rsid w:val="0053617C"/>
    <w:rsid w:val="00544BD3"/>
    <w:rsid w:val="005554C7"/>
    <w:rsid w:val="00556215"/>
    <w:rsid w:val="00560EF7"/>
    <w:rsid w:val="005676C0"/>
    <w:rsid w:val="005746FF"/>
    <w:rsid w:val="005A70E1"/>
    <w:rsid w:val="005C628B"/>
    <w:rsid w:val="005C681A"/>
    <w:rsid w:val="005F76F8"/>
    <w:rsid w:val="0061487F"/>
    <w:rsid w:val="00617184"/>
    <w:rsid w:val="00620D0B"/>
    <w:rsid w:val="00636243"/>
    <w:rsid w:val="00657D31"/>
    <w:rsid w:val="0066252C"/>
    <w:rsid w:val="006A0D8A"/>
    <w:rsid w:val="006A3C32"/>
    <w:rsid w:val="006B0358"/>
    <w:rsid w:val="006B13F3"/>
    <w:rsid w:val="00703322"/>
    <w:rsid w:val="007051B6"/>
    <w:rsid w:val="0071155A"/>
    <w:rsid w:val="00712C2D"/>
    <w:rsid w:val="007222C2"/>
    <w:rsid w:val="00753A31"/>
    <w:rsid w:val="00757535"/>
    <w:rsid w:val="00784B2F"/>
    <w:rsid w:val="00790F55"/>
    <w:rsid w:val="007A39F6"/>
    <w:rsid w:val="007D1044"/>
    <w:rsid w:val="007D590D"/>
    <w:rsid w:val="007E57C6"/>
    <w:rsid w:val="007F3754"/>
    <w:rsid w:val="008143A2"/>
    <w:rsid w:val="00816BFD"/>
    <w:rsid w:val="00820D78"/>
    <w:rsid w:val="008354B1"/>
    <w:rsid w:val="0086228A"/>
    <w:rsid w:val="00890E23"/>
    <w:rsid w:val="0089299D"/>
    <w:rsid w:val="008A1176"/>
    <w:rsid w:val="008B3986"/>
    <w:rsid w:val="008C2640"/>
    <w:rsid w:val="008D0FC3"/>
    <w:rsid w:val="008D1298"/>
    <w:rsid w:val="008D4E9C"/>
    <w:rsid w:val="008D66B8"/>
    <w:rsid w:val="008E1AFE"/>
    <w:rsid w:val="009015A4"/>
    <w:rsid w:val="00902ABB"/>
    <w:rsid w:val="00902E1F"/>
    <w:rsid w:val="00922795"/>
    <w:rsid w:val="00965E63"/>
    <w:rsid w:val="00975AE5"/>
    <w:rsid w:val="00983511"/>
    <w:rsid w:val="009A1928"/>
    <w:rsid w:val="009B2783"/>
    <w:rsid w:val="009C014C"/>
    <w:rsid w:val="009C7E52"/>
    <w:rsid w:val="009F2599"/>
    <w:rsid w:val="009F7E96"/>
    <w:rsid w:val="00A018F7"/>
    <w:rsid w:val="00A02B53"/>
    <w:rsid w:val="00A02F28"/>
    <w:rsid w:val="00A34443"/>
    <w:rsid w:val="00A438FB"/>
    <w:rsid w:val="00A612AA"/>
    <w:rsid w:val="00A7336C"/>
    <w:rsid w:val="00A75CDA"/>
    <w:rsid w:val="00A86A41"/>
    <w:rsid w:val="00AA1906"/>
    <w:rsid w:val="00AB452D"/>
    <w:rsid w:val="00AE4B7E"/>
    <w:rsid w:val="00AF2BD3"/>
    <w:rsid w:val="00AF57A6"/>
    <w:rsid w:val="00AF69FE"/>
    <w:rsid w:val="00B458BA"/>
    <w:rsid w:val="00B50A4D"/>
    <w:rsid w:val="00B83941"/>
    <w:rsid w:val="00B83B90"/>
    <w:rsid w:val="00B931CA"/>
    <w:rsid w:val="00B9327F"/>
    <w:rsid w:val="00BA2596"/>
    <w:rsid w:val="00BA7DCA"/>
    <w:rsid w:val="00BC60C0"/>
    <w:rsid w:val="00BC7236"/>
    <w:rsid w:val="00BD094C"/>
    <w:rsid w:val="00BD0CEC"/>
    <w:rsid w:val="00BD7391"/>
    <w:rsid w:val="00BD78B1"/>
    <w:rsid w:val="00BE3CC1"/>
    <w:rsid w:val="00BF07B2"/>
    <w:rsid w:val="00BF3974"/>
    <w:rsid w:val="00C443C4"/>
    <w:rsid w:val="00C51705"/>
    <w:rsid w:val="00C75D94"/>
    <w:rsid w:val="00C96C92"/>
    <w:rsid w:val="00CA0584"/>
    <w:rsid w:val="00CC2899"/>
    <w:rsid w:val="00CD50BB"/>
    <w:rsid w:val="00D06B89"/>
    <w:rsid w:val="00D06D49"/>
    <w:rsid w:val="00D11B62"/>
    <w:rsid w:val="00D12536"/>
    <w:rsid w:val="00D15254"/>
    <w:rsid w:val="00D26E29"/>
    <w:rsid w:val="00D35236"/>
    <w:rsid w:val="00D400D6"/>
    <w:rsid w:val="00D45D20"/>
    <w:rsid w:val="00D548AB"/>
    <w:rsid w:val="00D77FEC"/>
    <w:rsid w:val="00D96AEE"/>
    <w:rsid w:val="00DC0332"/>
    <w:rsid w:val="00DC2FC4"/>
    <w:rsid w:val="00DC6175"/>
    <w:rsid w:val="00DD6DB3"/>
    <w:rsid w:val="00DE6306"/>
    <w:rsid w:val="00E05251"/>
    <w:rsid w:val="00E13EAF"/>
    <w:rsid w:val="00E160F9"/>
    <w:rsid w:val="00E27DD2"/>
    <w:rsid w:val="00E301BA"/>
    <w:rsid w:val="00E374D1"/>
    <w:rsid w:val="00E9431B"/>
    <w:rsid w:val="00E94772"/>
    <w:rsid w:val="00E969F3"/>
    <w:rsid w:val="00EA6155"/>
    <w:rsid w:val="00EB54FD"/>
    <w:rsid w:val="00EB6307"/>
    <w:rsid w:val="00EC7614"/>
    <w:rsid w:val="00EF4F1F"/>
    <w:rsid w:val="00F0476B"/>
    <w:rsid w:val="00F0775A"/>
    <w:rsid w:val="00F225FB"/>
    <w:rsid w:val="00F26684"/>
    <w:rsid w:val="00F332B1"/>
    <w:rsid w:val="00F4478D"/>
    <w:rsid w:val="00F47595"/>
    <w:rsid w:val="00F727B3"/>
    <w:rsid w:val="00F97779"/>
    <w:rsid w:val="00FA1175"/>
    <w:rsid w:val="00FA1294"/>
    <w:rsid w:val="00FC0E98"/>
    <w:rsid w:val="00FD10D5"/>
    <w:rsid w:val="00FD1628"/>
    <w:rsid w:val="00FD4D3D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B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32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932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327F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B9327F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rsid w:val="00B9327F"/>
    <w:rPr>
      <w:color w:val="0000FF"/>
      <w:u w:val="single"/>
    </w:rPr>
  </w:style>
  <w:style w:type="character" w:styleId="a4">
    <w:name w:val="FollowedHyperlink"/>
    <w:uiPriority w:val="99"/>
    <w:rsid w:val="00B9327F"/>
    <w:rPr>
      <w:color w:val="800080"/>
      <w:u w:val="single"/>
    </w:rPr>
  </w:style>
  <w:style w:type="character" w:customStyle="1" w:styleId="a5">
    <w:name w:val="Нижний колонтитул Знак"/>
    <w:link w:val="a6"/>
    <w:locked/>
    <w:rsid w:val="00B9327F"/>
  </w:style>
  <w:style w:type="paragraph" w:styleId="a6">
    <w:name w:val="footer"/>
    <w:basedOn w:val="a"/>
    <w:link w:val="a5"/>
    <w:rsid w:val="00B9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B9327F"/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9327F"/>
  </w:style>
  <w:style w:type="paragraph" w:styleId="21">
    <w:name w:val="Body Text 2"/>
    <w:basedOn w:val="a"/>
    <w:link w:val="22"/>
    <w:uiPriority w:val="99"/>
    <w:rsid w:val="00B9327F"/>
    <w:pPr>
      <w:spacing w:after="120" w:line="480" w:lineRule="auto"/>
    </w:pPr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22">
    <w:name w:val="Основной текст 2 Знак"/>
    <w:link w:val="21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3">
    <w:name w:val="Body Text 3"/>
    <w:basedOn w:val="a"/>
    <w:link w:val="30"/>
    <w:uiPriority w:val="99"/>
    <w:rsid w:val="00B9327F"/>
    <w:pPr>
      <w:spacing w:after="120" w:line="240" w:lineRule="auto"/>
    </w:pPr>
    <w:rPr>
      <w:rFonts w:ascii="Times New Roman" w:eastAsia="Times New Roman" w:hAnsi="Times New Roman" w:cs="Times New Roman"/>
      <w:b/>
      <w:bCs/>
      <w:noProof/>
      <w:sz w:val="16"/>
      <w:szCs w:val="16"/>
      <w:lang w:val="uk-UA" w:eastAsia="ru-RU"/>
    </w:rPr>
  </w:style>
  <w:style w:type="character" w:customStyle="1" w:styleId="30">
    <w:name w:val="Основной текст 3 Знак"/>
    <w:link w:val="3"/>
    <w:uiPriority w:val="99"/>
    <w:locked/>
    <w:rsid w:val="00B9327F"/>
    <w:rPr>
      <w:rFonts w:ascii="Times New Roman" w:hAnsi="Times New Roman" w:cs="Times New Roman"/>
      <w:b/>
      <w:bCs/>
      <w:noProof/>
      <w:sz w:val="16"/>
      <w:szCs w:val="16"/>
      <w:lang w:val="uk-UA" w:eastAsia="ru-RU"/>
    </w:rPr>
  </w:style>
  <w:style w:type="paragraph" w:customStyle="1" w:styleId="12">
    <w:name w:val="Знак Знак Знак Знак1 Знак Знак Знак"/>
    <w:basedOn w:val="a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uiPriority w:val="99"/>
    <w:rsid w:val="00B9327F"/>
    <w:rPr>
      <w:rFonts w:eastAsia="Times New Roman" w:cs="Calibri"/>
      <w:sz w:val="22"/>
      <w:szCs w:val="22"/>
      <w:lang w:eastAsia="en-US"/>
    </w:rPr>
  </w:style>
  <w:style w:type="paragraph" w:customStyle="1" w:styleId="a7">
    <w:name w:val="Знак"/>
    <w:basedOn w:val="a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99"/>
    <w:rsid w:val="00B932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B9327F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B9327F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customStyle="1" w:styleId="ac">
    <w:name w:val="Знак Знак Знак Знак Знак Знак Знак Знак Знак Знак Знак Знак"/>
    <w:basedOn w:val="a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rsid w:val="00B9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B9327F"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uiPriority w:val="99"/>
    <w:rsid w:val="00B932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f0">
    <w:name w:val="Body Text"/>
    <w:basedOn w:val="a"/>
    <w:link w:val="af1"/>
    <w:semiHidden/>
    <w:rsid w:val="00E943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uk-UA"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E9431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E9431B"/>
    <w:pPr>
      <w:ind w:left="720"/>
    </w:pPr>
  </w:style>
  <w:style w:type="paragraph" w:customStyle="1" w:styleId="14">
    <w:name w:val="Знак1"/>
    <w:basedOn w:val="a"/>
    <w:uiPriority w:val="99"/>
    <w:rsid w:val="00E943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5">
    <w:name w:val="Сетка таблицы1"/>
    <w:basedOn w:val="a1"/>
    <w:next w:val="a8"/>
    <w:uiPriority w:val="59"/>
    <w:rsid w:val="00A86A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link w:val="af4"/>
    <w:qFormat/>
    <w:locked/>
    <w:rsid w:val="009F2599"/>
    <w:pPr>
      <w:spacing w:after="0" w:line="240" w:lineRule="auto"/>
      <w:jc w:val="both"/>
    </w:pPr>
    <w:rPr>
      <w:rFonts w:ascii="Times New Roman" w:hAnsi="Times New Roman" w:cs="Times New Roman"/>
      <w:sz w:val="32"/>
      <w:szCs w:val="32"/>
      <w:lang w:val="uk-UA" w:eastAsia="ru-RU"/>
    </w:rPr>
  </w:style>
  <w:style w:type="character" w:customStyle="1" w:styleId="af4">
    <w:name w:val="Подзаголовок Знак"/>
    <w:link w:val="af3"/>
    <w:rsid w:val="009F2599"/>
    <w:rPr>
      <w:rFonts w:ascii="Times New Roman" w:hAnsi="Times New Roman"/>
      <w:sz w:val="32"/>
      <w:szCs w:val="32"/>
      <w:lang w:val="uk-UA" w:eastAsia="ru-RU"/>
    </w:rPr>
  </w:style>
  <w:style w:type="paragraph" w:customStyle="1" w:styleId="23">
    <w:name w:val="Без интервала2"/>
    <w:rsid w:val="00703322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0E5F-C903-42AB-8146-A3187AA9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21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73</cp:revision>
  <cp:lastPrinted>2021-08-18T05:42:00Z</cp:lastPrinted>
  <dcterms:created xsi:type="dcterms:W3CDTF">2018-08-27T07:37:00Z</dcterms:created>
  <dcterms:modified xsi:type="dcterms:W3CDTF">2021-08-18T12:12:00Z</dcterms:modified>
</cp:coreProperties>
</file>