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60" w:type="dxa"/>
        <w:tblLook w:val="01E0" w:firstRow="1" w:lastRow="1" w:firstColumn="1" w:lastColumn="1" w:noHBand="0" w:noVBand="0"/>
      </w:tblPr>
      <w:tblGrid>
        <w:gridCol w:w="6324"/>
        <w:gridCol w:w="3936"/>
      </w:tblGrid>
      <w:tr w:rsidR="002141D0" w:rsidRPr="00B04A68" w:rsidTr="00B04A68">
        <w:tc>
          <w:tcPr>
            <w:tcW w:w="6324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ЗАТВЕРДЖЕНО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рішення виконавчого комітету 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Ніжинської міської ради</w:t>
            </w:r>
          </w:p>
          <w:p w:rsidR="002141D0" w:rsidRPr="00B04A68" w:rsidRDefault="00153578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846B33">
              <w:rPr>
                <w:sz w:val="28"/>
                <w:szCs w:val="28"/>
                <w:lang w:val="uk-UA"/>
              </w:rPr>
              <w:t>ід</w:t>
            </w:r>
            <w:r>
              <w:rPr>
                <w:sz w:val="28"/>
                <w:szCs w:val="28"/>
                <w:lang w:val="uk-UA"/>
              </w:rPr>
              <w:t xml:space="preserve">              </w:t>
            </w:r>
            <w:r w:rsidR="00846B33">
              <w:rPr>
                <w:sz w:val="28"/>
                <w:szCs w:val="28"/>
                <w:lang w:val="uk-UA"/>
              </w:rPr>
              <w:t xml:space="preserve"> </w:t>
            </w:r>
            <w:r w:rsidR="005016B1">
              <w:rPr>
                <w:sz w:val="28"/>
                <w:szCs w:val="28"/>
                <w:lang w:val="uk-UA"/>
              </w:rPr>
              <w:t>2021р.</w:t>
            </w:r>
            <w:r w:rsidR="00D10331">
              <w:rPr>
                <w:sz w:val="28"/>
                <w:szCs w:val="28"/>
                <w:lang w:val="uk-UA"/>
              </w:rPr>
              <w:t xml:space="preserve"> </w:t>
            </w:r>
            <w:r w:rsidR="008E4079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№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D10331" w:rsidRPr="00B04A68" w:rsidTr="00B04A68">
        <w:tc>
          <w:tcPr>
            <w:tcW w:w="6324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</w:tbl>
    <w:p w:rsidR="0090543C" w:rsidRDefault="0090543C" w:rsidP="0090543C">
      <w:pPr>
        <w:jc w:val="right"/>
        <w:rPr>
          <w:sz w:val="28"/>
          <w:szCs w:val="28"/>
          <w:lang w:val="uk-UA"/>
        </w:rPr>
      </w:pPr>
    </w:p>
    <w:p w:rsidR="005E0B8E" w:rsidRDefault="005E0B8E" w:rsidP="0090543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</w:t>
      </w:r>
      <w:r w:rsidR="00566AF1">
        <w:rPr>
          <w:b/>
          <w:sz w:val="28"/>
          <w:szCs w:val="28"/>
          <w:lang w:val="uk-UA"/>
        </w:rPr>
        <w:t>міри</w:t>
      </w:r>
    </w:p>
    <w:p w:rsidR="005E0B8E" w:rsidRDefault="005E0B8E" w:rsidP="005E0B8E">
      <w:pPr>
        <w:jc w:val="right"/>
        <w:rPr>
          <w:b/>
          <w:sz w:val="28"/>
          <w:szCs w:val="28"/>
          <w:lang w:val="uk-UA"/>
        </w:rPr>
      </w:pPr>
    </w:p>
    <w:p w:rsidR="00772FBD" w:rsidRDefault="00B65FC0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842DD2">
        <w:rPr>
          <w:sz w:val="28"/>
          <w:szCs w:val="28"/>
          <w:lang w:val="uk-UA"/>
        </w:rPr>
        <w:t xml:space="preserve">омпенсаційних виплат для відшкодування витрат перевізників </w:t>
      </w:r>
    </w:p>
    <w:p w:rsidR="00772FBD" w:rsidRDefault="00842DD2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пільгове перевезення окремих категорій громадян автомобільним </w:t>
      </w:r>
    </w:p>
    <w:p w:rsidR="002944B7" w:rsidRDefault="00B65FC0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транспортом загального користування</w:t>
      </w:r>
      <w:r w:rsidR="002944B7" w:rsidRPr="002944B7">
        <w:rPr>
          <w:sz w:val="28"/>
          <w:szCs w:val="28"/>
          <w:lang w:val="uk-UA"/>
        </w:rPr>
        <w:t xml:space="preserve"> </w:t>
      </w:r>
    </w:p>
    <w:p w:rsidR="002944B7" w:rsidRDefault="00040095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</w:t>
      </w:r>
      <w:r w:rsidR="00F41693">
        <w:rPr>
          <w:sz w:val="28"/>
        </w:rPr>
        <w:t>серпень</w:t>
      </w:r>
      <w:r w:rsidR="00885D79">
        <w:rPr>
          <w:sz w:val="28"/>
          <w:szCs w:val="28"/>
          <w:lang w:val="uk-UA"/>
        </w:rPr>
        <w:t xml:space="preserve"> 2021</w:t>
      </w:r>
      <w:r w:rsidR="002944B7">
        <w:rPr>
          <w:sz w:val="28"/>
          <w:szCs w:val="28"/>
          <w:lang w:val="uk-UA"/>
        </w:rPr>
        <w:t xml:space="preserve"> року</w:t>
      </w:r>
    </w:p>
    <w:p w:rsidR="002944B7" w:rsidRDefault="002944B7" w:rsidP="002944B7">
      <w:pPr>
        <w:jc w:val="center"/>
        <w:rPr>
          <w:sz w:val="28"/>
          <w:szCs w:val="28"/>
          <w:lang w:val="uk-UA"/>
        </w:rPr>
      </w:pPr>
    </w:p>
    <w:tbl>
      <w:tblPr>
        <w:tblW w:w="7612" w:type="dxa"/>
        <w:tblInd w:w="1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7"/>
        <w:gridCol w:w="3685"/>
      </w:tblGrid>
      <w:tr w:rsidR="005517F2" w:rsidRPr="00B04A68" w:rsidTr="005517F2">
        <w:trPr>
          <w:trHeight w:val="640"/>
        </w:trPr>
        <w:tc>
          <w:tcPr>
            <w:tcW w:w="3927" w:type="dxa"/>
          </w:tcPr>
          <w:p w:rsidR="005517F2" w:rsidRPr="00B04A68" w:rsidRDefault="005517F2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Назва підприємства</w:t>
            </w:r>
          </w:p>
        </w:tc>
        <w:tc>
          <w:tcPr>
            <w:tcW w:w="3685" w:type="dxa"/>
          </w:tcPr>
          <w:p w:rsidR="005517F2" w:rsidRPr="00B04A68" w:rsidRDefault="005517F2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Сума до відшкодування в межах кошторисних призначень (грн.)</w:t>
            </w:r>
          </w:p>
        </w:tc>
      </w:tr>
      <w:tr w:rsidR="005517F2" w:rsidRPr="00B04A68" w:rsidTr="005517F2">
        <w:tc>
          <w:tcPr>
            <w:tcW w:w="3927" w:type="dxa"/>
          </w:tcPr>
          <w:p w:rsidR="005517F2" w:rsidRPr="00B04A68" w:rsidRDefault="005517F2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Товариство з обмеженою відповідальністю «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Пассервіс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3685" w:type="dxa"/>
          </w:tcPr>
          <w:p w:rsidR="005517F2" w:rsidRPr="00B04A68" w:rsidRDefault="005517F2" w:rsidP="00E02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5517F2" w:rsidRPr="00B04A68" w:rsidRDefault="00354FF0" w:rsidP="00444968">
            <w:pPr>
              <w:widowControl w:val="0"/>
              <w:tabs>
                <w:tab w:val="left" w:pos="626"/>
                <w:tab w:val="left" w:pos="6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168717,50</w:t>
            </w:r>
          </w:p>
        </w:tc>
      </w:tr>
      <w:tr w:rsidR="005517F2" w:rsidRPr="00B04A68" w:rsidTr="00DE4FD8">
        <w:trPr>
          <w:trHeight w:val="661"/>
        </w:trPr>
        <w:tc>
          <w:tcPr>
            <w:tcW w:w="3927" w:type="dxa"/>
          </w:tcPr>
          <w:p w:rsidR="005517F2" w:rsidRPr="00B04A68" w:rsidRDefault="005517F2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Приватне підприємство «Омнібус Н»</w:t>
            </w:r>
          </w:p>
        </w:tc>
        <w:tc>
          <w:tcPr>
            <w:tcW w:w="3685" w:type="dxa"/>
          </w:tcPr>
          <w:p w:rsidR="00DE4FD8" w:rsidRDefault="00DE4FD8" w:rsidP="00DE4FD8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rPr>
                <w:sz w:val="28"/>
                <w:szCs w:val="28"/>
                <w:lang w:val="uk-UA"/>
              </w:rPr>
            </w:pPr>
          </w:p>
          <w:p w:rsidR="005517F2" w:rsidRPr="00DE4FD8" w:rsidRDefault="00354FF0" w:rsidP="00DE4FD8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73175</w:t>
            </w:r>
            <w:r w:rsidR="00153578">
              <w:rPr>
                <w:sz w:val="28"/>
                <w:szCs w:val="28"/>
                <w:lang w:val="uk-UA"/>
              </w:rPr>
              <w:t>,00</w:t>
            </w:r>
          </w:p>
        </w:tc>
      </w:tr>
      <w:tr w:rsidR="005517F2" w:rsidTr="005517F2">
        <w:tc>
          <w:tcPr>
            <w:tcW w:w="3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7F2" w:rsidRDefault="005517F2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7F2" w:rsidRDefault="00354FF0" w:rsidP="00E02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241892,50</w:t>
            </w:r>
            <w:bookmarkStart w:id="0" w:name="_GoBack"/>
            <w:bookmarkEnd w:id="0"/>
          </w:p>
        </w:tc>
      </w:tr>
    </w:tbl>
    <w:p w:rsidR="005E0B8E" w:rsidRDefault="005E0B8E" w:rsidP="005E0B8E">
      <w:pPr>
        <w:jc w:val="center"/>
        <w:rPr>
          <w:sz w:val="28"/>
          <w:szCs w:val="28"/>
          <w:lang w:val="uk-UA"/>
        </w:rPr>
      </w:pPr>
    </w:p>
    <w:sectPr w:rsidR="005E0B8E" w:rsidSect="00901D67">
      <w:pgSz w:w="11907" w:h="16840" w:code="9"/>
      <w:pgMar w:top="851" w:right="851" w:bottom="567" w:left="1418" w:header="720" w:footer="720" w:gutter="0"/>
      <w:cols w:space="708"/>
      <w:docGrid w:linePitch="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66E84"/>
    <w:multiLevelType w:val="multilevel"/>
    <w:tmpl w:val="3060227C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A591E33"/>
    <w:multiLevelType w:val="multilevel"/>
    <w:tmpl w:val="7092FFEA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27BB7606"/>
    <w:multiLevelType w:val="hybridMultilevel"/>
    <w:tmpl w:val="867265D2"/>
    <w:lvl w:ilvl="0" w:tplc="2C7034E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3" w15:restartNumberingAfterBreak="0">
    <w:nsid w:val="299159EB"/>
    <w:multiLevelType w:val="hybridMultilevel"/>
    <w:tmpl w:val="2DC8DE86"/>
    <w:lvl w:ilvl="0" w:tplc="EA123DCC">
      <w:start w:val="8"/>
      <w:numFmt w:val="decimal"/>
      <w:lvlText w:val="%1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 w15:restartNumberingAfterBreak="0">
    <w:nsid w:val="489D622D"/>
    <w:multiLevelType w:val="hybridMultilevel"/>
    <w:tmpl w:val="DB481BA4"/>
    <w:lvl w:ilvl="0" w:tplc="7A36EC24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111220"/>
    <w:multiLevelType w:val="hybridMultilevel"/>
    <w:tmpl w:val="DFF41E66"/>
    <w:lvl w:ilvl="0" w:tplc="9E70CC9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6" w15:restartNumberingAfterBreak="0">
    <w:nsid w:val="646E2672"/>
    <w:multiLevelType w:val="hybridMultilevel"/>
    <w:tmpl w:val="92E035EE"/>
    <w:lvl w:ilvl="0" w:tplc="1856DC06">
      <w:start w:val="19"/>
      <w:numFmt w:val="decimal"/>
      <w:lvlText w:val="%1"/>
      <w:lvlJc w:val="left"/>
      <w:pPr>
        <w:tabs>
          <w:tab w:val="num" w:pos="447"/>
        </w:tabs>
        <w:ind w:left="44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7"/>
        </w:tabs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7"/>
        </w:tabs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7"/>
        </w:tabs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7"/>
        </w:tabs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7"/>
        </w:tabs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7"/>
        </w:tabs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7"/>
        </w:tabs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7"/>
        </w:tabs>
        <w:ind w:left="6147" w:hanging="180"/>
      </w:pPr>
    </w:lvl>
  </w:abstractNum>
  <w:abstractNum w:abstractNumId="7" w15:restartNumberingAfterBreak="0">
    <w:nsid w:val="6DDA033E"/>
    <w:multiLevelType w:val="singleLevel"/>
    <w:tmpl w:val="290E634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</w:abstractNum>
  <w:num w:numId="1">
    <w:abstractNumId w:val="7"/>
    <w:lvlOverride w:ilvl="0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4"/>
  <w:drawingGridVerticalSpacing w:val="65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C4A"/>
    <w:rsid w:val="00001694"/>
    <w:rsid w:val="0000210F"/>
    <w:rsid w:val="00002E62"/>
    <w:rsid w:val="000048C2"/>
    <w:rsid w:val="00024D88"/>
    <w:rsid w:val="00025DBB"/>
    <w:rsid w:val="00040095"/>
    <w:rsid w:val="0004671B"/>
    <w:rsid w:val="00055471"/>
    <w:rsid w:val="00064F5F"/>
    <w:rsid w:val="00067D4E"/>
    <w:rsid w:val="0007436D"/>
    <w:rsid w:val="00076AF3"/>
    <w:rsid w:val="00077230"/>
    <w:rsid w:val="00085A65"/>
    <w:rsid w:val="00090C7B"/>
    <w:rsid w:val="00093FD6"/>
    <w:rsid w:val="00095982"/>
    <w:rsid w:val="00095C1A"/>
    <w:rsid w:val="000A0227"/>
    <w:rsid w:val="000A5799"/>
    <w:rsid w:val="000B0745"/>
    <w:rsid w:val="000B5E48"/>
    <w:rsid w:val="000C622B"/>
    <w:rsid w:val="000C7B40"/>
    <w:rsid w:val="000D1E30"/>
    <w:rsid w:val="000D2903"/>
    <w:rsid w:val="000D2B6D"/>
    <w:rsid w:val="000D71C8"/>
    <w:rsid w:val="000E0BEC"/>
    <w:rsid w:val="000E5B3A"/>
    <w:rsid w:val="000F4F63"/>
    <w:rsid w:val="000F55F1"/>
    <w:rsid w:val="000F7D86"/>
    <w:rsid w:val="00102764"/>
    <w:rsid w:val="0010728C"/>
    <w:rsid w:val="00107857"/>
    <w:rsid w:val="00111AC9"/>
    <w:rsid w:val="00112B64"/>
    <w:rsid w:val="00113774"/>
    <w:rsid w:val="00115CBA"/>
    <w:rsid w:val="0011648C"/>
    <w:rsid w:val="0012258D"/>
    <w:rsid w:val="0012474E"/>
    <w:rsid w:val="001317EF"/>
    <w:rsid w:val="001322EC"/>
    <w:rsid w:val="00132A09"/>
    <w:rsid w:val="00137FFD"/>
    <w:rsid w:val="001445CA"/>
    <w:rsid w:val="0014621D"/>
    <w:rsid w:val="00150453"/>
    <w:rsid w:val="00153578"/>
    <w:rsid w:val="00154B1A"/>
    <w:rsid w:val="0015579B"/>
    <w:rsid w:val="001611DD"/>
    <w:rsid w:val="00162972"/>
    <w:rsid w:val="001663FF"/>
    <w:rsid w:val="00166ACF"/>
    <w:rsid w:val="00166FE4"/>
    <w:rsid w:val="001719E8"/>
    <w:rsid w:val="00176BFE"/>
    <w:rsid w:val="00180DBD"/>
    <w:rsid w:val="001841C5"/>
    <w:rsid w:val="001858BC"/>
    <w:rsid w:val="001858D7"/>
    <w:rsid w:val="0019029C"/>
    <w:rsid w:val="00191060"/>
    <w:rsid w:val="00197836"/>
    <w:rsid w:val="001A27ED"/>
    <w:rsid w:val="001A5B36"/>
    <w:rsid w:val="001B255E"/>
    <w:rsid w:val="001B28E4"/>
    <w:rsid w:val="001B3ADE"/>
    <w:rsid w:val="001B4A9D"/>
    <w:rsid w:val="001B542C"/>
    <w:rsid w:val="001D0663"/>
    <w:rsid w:val="001D143D"/>
    <w:rsid w:val="001D711A"/>
    <w:rsid w:val="001F0349"/>
    <w:rsid w:val="001F253F"/>
    <w:rsid w:val="001F4080"/>
    <w:rsid w:val="00204FBC"/>
    <w:rsid w:val="002141D0"/>
    <w:rsid w:val="00215187"/>
    <w:rsid w:val="00215E25"/>
    <w:rsid w:val="00216654"/>
    <w:rsid w:val="0021761E"/>
    <w:rsid w:val="00223258"/>
    <w:rsid w:val="00227AF9"/>
    <w:rsid w:val="00231966"/>
    <w:rsid w:val="00256E1A"/>
    <w:rsid w:val="00266777"/>
    <w:rsid w:val="00270477"/>
    <w:rsid w:val="002722A6"/>
    <w:rsid w:val="002732EE"/>
    <w:rsid w:val="00274949"/>
    <w:rsid w:val="002839C6"/>
    <w:rsid w:val="00290981"/>
    <w:rsid w:val="00292550"/>
    <w:rsid w:val="002931BD"/>
    <w:rsid w:val="00293E84"/>
    <w:rsid w:val="002944B7"/>
    <w:rsid w:val="002A76D4"/>
    <w:rsid w:val="002B5CD9"/>
    <w:rsid w:val="002B6781"/>
    <w:rsid w:val="002B73AB"/>
    <w:rsid w:val="002C0A71"/>
    <w:rsid w:val="002C1F32"/>
    <w:rsid w:val="002C23C3"/>
    <w:rsid w:val="002C54E4"/>
    <w:rsid w:val="002D10BD"/>
    <w:rsid w:val="002D5922"/>
    <w:rsid w:val="002D5BDB"/>
    <w:rsid w:val="002D70BA"/>
    <w:rsid w:val="002F065E"/>
    <w:rsid w:val="002F22B7"/>
    <w:rsid w:val="003077CB"/>
    <w:rsid w:val="00307BB2"/>
    <w:rsid w:val="00311149"/>
    <w:rsid w:val="003143EB"/>
    <w:rsid w:val="003166E3"/>
    <w:rsid w:val="00320C97"/>
    <w:rsid w:val="00321014"/>
    <w:rsid w:val="0032472F"/>
    <w:rsid w:val="003354CB"/>
    <w:rsid w:val="003356F1"/>
    <w:rsid w:val="00336DB9"/>
    <w:rsid w:val="00337CA8"/>
    <w:rsid w:val="003407EF"/>
    <w:rsid w:val="00354FF0"/>
    <w:rsid w:val="00367042"/>
    <w:rsid w:val="003741E3"/>
    <w:rsid w:val="0037520D"/>
    <w:rsid w:val="003773B3"/>
    <w:rsid w:val="0038383F"/>
    <w:rsid w:val="00383DE1"/>
    <w:rsid w:val="00385E29"/>
    <w:rsid w:val="00387B77"/>
    <w:rsid w:val="003A2ABD"/>
    <w:rsid w:val="003A40EB"/>
    <w:rsid w:val="003A5028"/>
    <w:rsid w:val="003B2C4A"/>
    <w:rsid w:val="003B6256"/>
    <w:rsid w:val="003B748C"/>
    <w:rsid w:val="003C03CE"/>
    <w:rsid w:val="003C1B57"/>
    <w:rsid w:val="003D088E"/>
    <w:rsid w:val="003D1C09"/>
    <w:rsid w:val="003D217A"/>
    <w:rsid w:val="003D4F3B"/>
    <w:rsid w:val="003E1D20"/>
    <w:rsid w:val="003E2377"/>
    <w:rsid w:val="003E7B7A"/>
    <w:rsid w:val="003F0B7C"/>
    <w:rsid w:val="003F1A7A"/>
    <w:rsid w:val="003F6865"/>
    <w:rsid w:val="00407428"/>
    <w:rsid w:val="00415E79"/>
    <w:rsid w:val="00430C58"/>
    <w:rsid w:val="00431BAA"/>
    <w:rsid w:val="004330E5"/>
    <w:rsid w:val="00444968"/>
    <w:rsid w:val="0044798A"/>
    <w:rsid w:val="00452E72"/>
    <w:rsid w:val="00453645"/>
    <w:rsid w:val="004559C8"/>
    <w:rsid w:val="00455D80"/>
    <w:rsid w:val="00463C94"/>
    <w:rsid w:val="0046520B"/>
    <w:rsid w:val="00466849"/>
    <w:rsid w:val="00471ABB"/>
    <w:rsid w:val="00473CB9"/>
    <w:rsid w:val="00474168"/>
    <w:rsid w:val="00474DE5"/>
    <w:rsid w:val="00475C2D"/>
    <w:rsid w:val="00476A5A"/>
    <w:rsid w:val="00476BDF"/>
    <w:rsid w:val="00477FE7"/>
    <w:rsid w:val="00482A92"/>
    <w:rsid w:val="00490896"/>
    <w:rsid w:val="00491DA9"/>
    <w:rsid w:val="00497233"/>
    <w:rsid w:val="004A1890"/>
    <w:rsid w:val="004A1A09"/>
    <w:rsid w:val="004A236D"/>
    <w:rsid w:val="004A24AE"/>
    <w:rsid w:val="004A434A"/>
    <w:rsid w:val="004A67F6"/>
    <w:rsid w:val="004B65BA"/>
    <w:rsid w:val="004C0F39"/>
    <w:rsid w:val="004C11B3"/>
    <w:rsid w:val="004E0720"/>
    <w:rsid w:val="004E21FC"/>
    <w:rsid w:val="004E378B"/>
    <w:rsid w:val="004E4BFE"/>
    <w:rsid w:val="004F5BBB"/>
    <w:rsid w:val="004F7064"/>
    <w:rsid w:val="004F79AF"/>
    <w:rsid w:val="004F7A99"/>
    <w:rsid w:val="00500757"/>
    <w:rsid w:val="005016B1"/>
    <w:rsid w:val="00507AB0"/>
    <w:rsid w:val="00507F41"/>
    <w:rsid w:val="0051149D"/>
    <w:rsid w:val="00513387"/>
    <w:rsid w:val="005135C5"/>
    <w:rsid w:val="00513FE3"/>
    <w:rsid w:val="00522A4E"/>
    <w:rsid w:val="00525966"/>
    <w:rsid w:val="00525C9A"/>
    <w:rsid w:val="00526F8E"/>
    <w:rsid w:val="00532F49"/>
    <w:rsid w:val="00534ADD"/>
    <w:rsid w:val="005361A6"/>
    <w:rsid w:val="00541B5F"/>
    <w:rsid w:val="00541F9D"/>
    <w:rsid w:val="005427B3"/>
    <w:rsid w:val="00545CF3"/>
    <w:rsid w:val="00547513"/>
    <w:rsid w:val="0055074C"/>
    <w:rsid w:val="005517F2"/>
    <w:rsid w:val="005518DD"/>
    <w:rsid w:val="00553CB9"/>
    <w:rsid w:val="0056028D"/>
    <w:rsid w:val="0056215A"/>
    <w:rsid w:val="005653A0"/>
    <w:rsid w:val="00566AF1"/>
    <w:rsid w:val="00567896"/>
    <w:rsid w:val="00571597"/>
    <w:rsid w:val="005730C6"/>
    <w:rsid w:val="00573D8A"/>
    <w:rsid w:val="005759A2"/>
    <w:rsid w:val="005777C1"/>
    <w:rsid w:val="00582011"/>
    <w:rsid w:val="00590239"/>
    <w:rsid w:val="00592E60"/>
    <w:rsid w:val="00594835"/>
    <w:rsid w:val="005A108B"/>
    <w:rsid w:val="005A31DE"/>
    <w:rsid w:val="005A3AD7"/>
    <w:rsid w:val="005A4BA5"/>
    <w:rsid w:val="005A6C5A"/>
    <w:rsid w:val="005A760D"/>
    <w:rsid w:val="005C23ED"/>
    <w:rsid w:val="005C2818"/>
    <w:rsid w:val="005C55CD"/>
    <w:rsid w:val="005C6A91"/>
    <w:rsid w:val="005C724C"/>
    <w:rsid w:val="005D0718"/>
    <w:rsid w:val="005D4186"/>
    <w:rsid w:val="005D6685"/>
    <w:rsid w:val="005D76FD"/>
    <w:rsid w:val="005E0B8E"/>
    <w:rsid w:val="005E25AE"/>
    <w:rsid w:val="005E2A34"/>
    <w:rsid w:val="005E79B7"/>
    <w:rsid w:val="005F590F"/>
    <w:rsid w:val="00600213"/>
    <w:rsid w:val="00601E59"/>
    <w:rsid w:val="00603543"/>
    <w:rsid w:val="00614071"/>
    <w:rsid w:val="006141EE"/>
    <w:rsid w:val="006154B4"/>
    <w:rsid w:val="00631A00"/>
    <w:rsid w:val="00635658"/>
    <w:rsid w:val="00635B40"/>
    <w:rsid w:val="0064157B"/>
    <w:rsid w:val="0064795A"/>
    <w:rsid w:val="006554F8"/>
    <w:rsid w:val="00655672"/>
    <w:rsid w:val="0065683B"/>
    <w:rsid w:val="0066588D"/>
    <w:rsid w:val="00666976"/>
    <w:rsid w:val="006713EE"/>
    <w:rsid w:val="006737DA"/>
    <w:rsid w:val="00684E6A"/>
    <w:rsid w:val="00686936"/>
    <w:rsid w:val="0069461E"/>
    <w:rsid w:val="006972DD"/>
    <w:rsid w:val="006A1F23"/>
    <w:rsid w:val="006A66EF"/>
    <w:rsid w:val="006B037D"/>
    <w:rsid w:val="006B585E"/>
    <w:rsid w:val="006C1DAE"/>
    <w:rsid w:val="006C2139"/>
    <w:rsid w:val="006C6A9D"/>
    <w:rsid w:val="006D2DCE"/>
    <w:rsid w:val="006D502F"/>
    <w:rsid w:val="006D5EC7"/>
    <w:rsid w:val="006D7937"/>
    <w:rsid w:val="006D7EE5"/>
    <w:rsid w:val="006E6A07"/>
    <w:rsid w:val="006F0CB8"/>
    <w:rsid w:val="006F4B35"/>
    <w:rsid w:val="006F6042"/>
    <w:rsid w:val="007011B0"/>
    <w:rsid w:val="00702E11"/>
    <w:rsid w:val="0071025B"/>
    <w:rsid w:val="0072512A"/>
    <w:rsid w:val="007309D6"/>
    <w:rsid w:val="00731144"/>
    <w:rsid w:val="007364C7"/>
    <w:rsid w:val="00742F06"/>
    <w:rsid w:val="00757A0B"/>
    <w:rsid w:val="007606C1"/>
    <w:rsid w:val="00763E4F"/>
    <w:rsid w:val="007643FE"/>
    <w:rsid w:val="00764A9E"/>
    <w:rsid w:val="007660AD"/>
    <w:rsid w:val="007679CB"/>
    <w:rsid w:val="00772FBD"/>
    <w:rsid w:val="00773D3A"/>
    <w:rsid w:val="0077616A"/>
    <w:rsid w:val="00781484"/>
    <w:rsid w:val="00786AAF"/>
    <w:rsid w:val="00787A9C"/>
    <w:rsid w:val="007A2AFC"/>
    <w:rsid w:val="007A7CD6"/>
    <w:rsid w:val="007B476A"/>
    <w:rsid w:val="007D031C"/>
    <w:rsid w:val="007D0A51"/>
    <w:rsid w:val="007D368B"/>
    <w:rsid w:val="007E32CE"/>
    <w:rsid w:val="007F00A3"/>
    <w:rsid w:val="007F01B4"/>
    <w:rsid w:val="0080287D"/>
    <w:rsid w:val="00805B94"/>
    <w:rsid w:val="0080752F"/>
    <w:rsid w:val="008135AD"/>
    <w:rsid w:val="00820495"/>
    <w:rsid w:val="00821F0A"/>
    <w:rsid w:val="008232FE"/>
    <w:rsid w:val="00825944"/>
    <w:rsid w:val="00827771"/>
    <w:rsid w:val="008402CB"/>
    <w:rsid w:val="00842DD2"/>
    <w:rsid w:val="00844544"/>
    <w:rsid w:val="00846B33"/>
    <w:rsid w:val="00854991"/>
    <w:rsid w:val="00860571"/>
    <w:rsid w:val="00861165"/>
    <w:rsid w:val="008630C3"/>
    <w:rsid w:val="00866B23"/>
    <w:rsid w:val="00871A30"/>
    <w:rsid w:val="00872FF0"/>
    <w:rsid w:val="00873B3F"/>
    <w:rsid w:val="00877AAF"/>
    <w:rsid w:val="00881A07"/>
    <w:rsid w:val="0088397E"/>
    <w:rsid w:val="00885D79"/>
    <w:rsid w:val="0088689C"/>
    <w:rsid w:val="00886EF1"/>
    <w:rsid w:val="00896445"/>
    <w:rsid w:val="008A0EA7"/>
    <w:rsid w:val="008A4AAC"/>
    <w:rsid w:val="008B05F6"/>
    <w:rsid w:val="008B085E"/>
    <w:rsid w:val="008B14DF"/>
    <w:rsid w:val="008B2879"/>
    <w:rsid w:val="008B32D2"/>
    <w:rsid w:val="008B692B"/>
    <w:rsid w:val="008D3839"/>
    <w:rsid w:val="008D4DD1"/>
    <w:rsid w:val="008E00FB"/>
    <w:rsid w:val="008E285A"/>
    <w:rsid w:val="008E4079"/>
    <w:rsid w:val="008E444E"/>
    <w:rsid w:val="008E45EC"/>
    <w:rsid w:val="008E463D"/>
    <w:rsid w:val="008F298D"/>
    <w:rsid w:val="008F7AAA"/>
    <w:rsid w:val="008F7D16"/>
    <w:rsid w:val="00901D67"/>
    <w:rsid w:val="00903467"/>
    <w:rsid w:val="0090543C"/>
    <w:rsid w:val="00912115"/>
    <w:rsid w:val="009123BB"/>
    <w:rsid w:val="00915631"/>
    <w:rsid w:val="00915D6F"/>
    <w:rsid w:val="00925F2A"/>
    <w:rsid w:val="00926351"/>
    <w:rsid w:val="009322A4"/>
    <w:rsid w:val="009323ED"/>
    <w:rsid w:val="009376DF"/>
    <w:rsid w:val="009436C4"/>
    <w:rsid w:val="00945367"/>
    <w:rsid w:val="009535C0"/>
    <w:rsid w:val="0095604C"/>
    <w:rsid w:val="00956096"/>
    <w:rsid w:val="00962B22"/>
    <w:rsid w:val="0096307D"/>
    <w:rsid w:val="00971FB2"/>
    <w:rsid w:val="00972AA2"/>
    <w:rsid w:val="00977DAB"/>
    <w:rsid w:val="00983FD5"/>
    <w:rsid w:val="009868FA"/>
    <w:rsid w:val="00990AE3"/>
    <w:rsid w:val="009916A1"/>
    <w:rsid w:val="009917F2"/>
    <w:rsid w:val="009A05FC"/>
    <w:rsid w:val="009A14CA"/>
    <w:rsid w:val="009A25B8"/>
    <w:rsid w:val="009B0DE6"/>
    <w:rsid w:val="009C165B"/>
    <w:rsid w:val="009D01A2"/>
    <w:rsid w:val="009D4DE0"/>
    <w:rsid w:val="009D569F"/>
    <w:rsid w:val="009E3B4F"/>
    <w:rsid w:val="00A00ED5"/>
    <w:rsid w:val="00A031F8"/>
    <w:rsid w:val="00A03A2B"/>
    <w:rsid w:val="00A06A1D"/>
    <w:rsid w:val="00A07851"/>
    <w:rsid w:val="00A10EDD"/>
    <w:rsid w:val="00A14587"/>
    <w:rsid w:val="00A15647"/>
    <w:rsid w:val="00A15C68"/>
    <w:rsid w:val="00A20311"/>
    <w:rsid w:val="00A2643D"/>
    <w:rsid w:val="00A27CFD"/>
    <w:rsid w:val="00A314D0"/>
    <w:rsid w:val="00A358E3"/>
    <w:rsid w:val="00A35FF4"/>
    <w:rsid w:val="00A4715E"/>
    <w:rsid w:val="00A47A56"/>
    <w:rsid w:val="00A51004"/>
    <w:rsid w:val="00A513DD"/>
    <w:rsid w:val="00A519A0"/>
    <w:rsid w:val="00A5695D"/>
    <w:rsid w:val="00A65265"/>
    <w:rsid w:val="00A72105"/>
    <w:rsid w:val="00A73757"/>
    <w:rsid w:val="00A73E8F"/>
    <w:rsid w:val="00A75866"/>
    <w:rsid w:val="00A77C36"/>
    <w:rsid w:val="00A85F8C"/>
    <w:rsid w:val="00A8713B"/>
    <w:rsid w:val="00AA2227"/>
    <w:rsid w:val="00AA2DCD"/>
    <w:rsid w:val="00AA34D2"/>
    <w:rsid w:val="00AA537D"/>
    <w:rsid w:val="00AA6D4C"/>
    <w:rsid w:val="00AA7CD6"/>
    <w:rsid w:val="00AC703A"/>
    <w:rsid w:val="00AC7F4B"/>
    <w:rsid w:val="00AD0E85"/>
    <w:rsid w:val="00AE59B5"/>
    <w:rsid w:val="00AE6DD0"/>
    <w:rsid w:val="00AE78E0"/>
    <w:rsid w:val="00AF21E6"/>
    <w:rsid w:val="00AF352E"/>
    <w:rsid w:val="00AF424B"/>
    <w:rsid w:val="00AF5850"/>
    <w:rsid w:val="00AF789B"/>
    <w:rsid w:val="00B04A68"/>
    <w:rsid w:val="00B04E88"/>
    <w:rsid w:val="00B11F69"/>
    <w:rsid w:val="00B12A03"/>
    <w:rsid w:val="00B1325E"/>
    <w:rsid w:val="00B22A2A"/>
    <w:rsid w:val="00B304CD"/>
    <w:rsid w:val="00B309B9"/>
    <w:rsid w:val="00B31A76"/>
    <w:rsid w:val="00B4217C"/>
    <w:rsid w:val="00B43EC1"/>
    <w:rsid w:val="00B5501F"/>
    <w:rsid w:val="00B558EF"/>
    <w:rsid w:val="00B621F0"/>
    <w:rsid w:val="00B65FC0"/>
    <w:rsid w:val="00B71C6B"/>
    <w:rsid w:val="00B73910"/>
    <w:rsid w:val="00B76E3E"/>
    <w:rsid w:val="00B86454"/>
    <w:rsid w:val="00B91474"/>
    <w:rsid w:val="00B940B0"/>
    <w:rsid w:val="00BA0C5D"/>
    <w:rsid w:val="00BA401C"/>
    <w:rsid w:val="00BA5835"/>
    <w:rsid w:val="00BA5AE7"/>
    <w:rsid w:val="00BA6A99"/>
    <w:rsid w:val="00BA6F25"/>
    <w:rsid w:val="00BC171D"/>
    <w:rsid w:val="00BC1DD3"/>
    <w:rsid w:val="00BD1DFD"/>
    <w:rsid w:val="00BD3663"/>
    <w:rsid w:val="00BD3B54"/>
    <w:rsid w:val="00BD45AE"/>
    <w:rsid w:val="00BD45ED"/>
    <w:rsid w:val="00BE1041"/>
    <w:rsid w:val="00BE2F39"/>
    <w:rsid w:val="00BE3117"/>
    <w:rsid w:val="00BE6DBE"/>
    <w:rsid w:val="00BF4455"/>
    <w:rsid w:val="00BF45F2"/>
    <w:rsid w:val="00C07FF4"/>
    <w:rsid w:val="00C103E8"/>
    <w:rsid w:val="00C14393"/>
    <w:rsid w:val="00C20E17"/>
    <w:rsid w:val="00C27014"/>
    <w:rsid w:val="00C32F4B"/>
    <w:rsid w:val="00C3579E"/>
    <w:rsid w:val="00C379AD"/>
    <w:rsid w:val="00C46C91"/>
    <w:rsid w:val="00C478E4"/>
    <w:rsid w:val="00C5262F"/>
    <w:rsid w:val="00C55E00"/>
    <w:rsid w:val="00C5618E"/>
    <w:rsid w:val="00C56FD4"/>
    <w:rsid w:val="00C5704A"/>
    <w:rsid w:val="00C60312"/>
    <w:rsid w:val="00C60AD8"/>
    <w:rsid w:val="00C618DE"/>
    <w:rsid w:val="00C803E9"/>
    <w:rsid w:val="00C90B40"/>
    <w:rsid w:val="00C90C8C"/>
    <w:rsid w:val="00C92790"/>
    <w:rsid w:val="00C9434F"/>
    <w:rsid w:val="00CA04B4"/>
    <w:rsid w:val="00CA3508"/>
    <w:rsid w:val="00CB51DB"/>
    <w:rsid w:val="00CB701F"/>
    <w:rsid w:val="00CB7253"/>
    <w:rsid w:val="00CC27B0"/>
    <w:rsid w:val="00CC3315"/>
    <w:rsid w:val="00CC5E2C"/>
    <w:rsid w:val="00CD6767"/>
    <w:rsid w:val="00CD6AF4"/>
    <w:rsid w:val="00CE0096"/>
    <w:rsid w:val="00CE252D"/>
    <w:rsid w:val="00CE27A5"/>
    <w:rsid w:val="00CE3B4B"/>
    <w:rsid w:val="00CE7310"/>
    <w:rsid w:val="00CF3BCA"/>
    <w:rsid w:val="00D0152A"/>
    <w:rsid w:val="00D01677"/>
    <w:rsid w:val="00D03EF7"/>
    <w:rsid w:val="00D10331"/>
    <w:rsid w:val="00D139D2"/>
    <w:rsid w:val="00D14F8C"/>
    <w:rsid w:val="00D2196F"/>
    <w:rsid w:val="00D238CD"/>
    <w:rsid w:val="00D240FB"/>
    <w:rsid w:val="00D3190F"/>
    <w:rsid w:val="00D338EC"/>
    <w:rsid w:val="00D33C3F"/>
    <w:rsid w:val="00D35186"/>
    <w:rsid w:val="00D4193F"/>
    <w:rsid w:val="00D43872"/>
    <w:rsid w:val="00D46175"/>
    <w:rsid w:val="00D469A6"/>
    <w:rsid w:val="00D60F17"/>
    <w:rsid w:val="00D616F0"/>
    <w:rsid w:val="00D626B8"/>
    <w:rsid w:val="00D62BE5"/>
    <w:rsid w:val="00D62CD9"/>
    <w:rsid w:val="00D65895"/>
    <w:rsid w:val="00D73F30"/>
    <w:rsid w:val="00D800DF"/>
    <w:rsid w:val="00D80449"/>
    <w:rsid w:val="00DB0A9E"/>
    <w:rsid w:val="00DB734A"/>
    <w:rsid w:val="00DC1FA7"/>
    <w:rsid w:val="00DC2C27"/>
    <w:rsid w:val="00DC3929"/>
    <w:rsid w:val="00DD0E43"/>
    <w:rsid w:val="00DD614D"/>
    <w:rsid w:val="00DE4FD8"/>
    <w:rsid w:val="00DF25A4"/>
    <w:rsid w:val="00DF4EA6"/>
    <w:rsid w:val="00DF4F0B"/>
    <w:rsid w:val="00E00533"/>
    <w:rsid w:val="00E022F6"/>
    <w:rsid w:val="00E058DB"/>
    <w:rsid w:val="00E06177"/>
    <w:rsid w:val="00E06C65"/>
    <w:rsid w:val="00E22777"/>
    <w:rsid w:val="00E3790A"/>
    <w:rsid w:val="00E40BD3"/>
    <w:rsid w:val="00E41083"/>
    <w:rsid w:val="00E433AD"/>
    <w:rsid w:val="00E4464A"/>
    <w:rsid w:val="00E454D8"/>
    <w:rsid w:val="00E52C1F"/>
    <w:rsid w:val="00E5336C"/>
    <w:rsid w:val="00E5348C"/>
    <w:rsid w:val="00E55202"/>
    <w:rsid w:val="00E6586B"/>
    <w:rsid w:val="00E65A6B"/>
    <w:rsid w:val="00E761FC"/>
    <w:rsid w:val="00E8298F"/>
    <w:rsid w:val="00E903C9"/>
    <w:rsid w:val="00E973A9"/>
    <w:rsid w:val="00EA0447"/>
    <w:rsid w:val="00EA5534"/>
    <w:rsid w:val="00EA673E"/>
    <w:rsid w:val="00EA70F2"/>
    <w:rsid w:val="00EA7F56"/>
    <w:rsid w:val="00EB1D7B"/>
    <w:rsid w:val="00EB1FC5"/>
    <w:rsid w:val="00EB5CF8"/>
    <w:rsid w:val="00EB5E4B"/>
    <w:rsid w:val="00EB7D42"/>
    <w:rsid w:val="00EC34C2"/>
    <w:rsid w:val="00ED0937"/>
    <w:rsid w:val="00EE00E3"/>
    <w:rsid w:val="00EE42FF"/>
    <w:rsid w:val="00EE7CEC"/>
    <w:rsid w:val="00EF23A8"/>
    <w:rsid w:val="00EF54E8"/>
    <w:rsid w:val="00EF5B5C"/>
    <w:rsid w:val="00F00486"/>
    <w:rsid w:val="00F076C3"/>
    <w:rsid w:val="00F1055A"/>
    <w:rsid w:val="00F1338E"/>
    <w:rsid w:val="00F1467F"/>
    <w:rsid w:val="00F20589"/>
    <w:rsid w:val="00F337A3"/>
    <w:rsid w:val="00F41693"/>
    <w:rsid w:val="00F4350B"/>
    <w:rsid w:val="00F4678E"/>
    <w:rsid w:val="00F47BB0"/>
    <w:rsid w:val="00F50ADE"/>
    <w:rsid w:val="00F533A8"/>
    <w:rsid w:val="00F6065F"/>
    <w:rsid w:val="00F620FC"/>
    <w:rsid w:val="00F62A44"/>
    <w:rsid w:val="00F674C0"/>
    <w:rsid w:val="00F81A8B"/>
    <w:rsid w:val="00F84E53"/>
    <w:rsid w:val="00F95EC2"/>
    <w:rsid w:val="00F963DB"/>
    <w:rsid w:val="00F9694D"/>
    <w:rsid w:val="00FA61B6"/>
    <w:rsid w:val="00FA6FFE"/>
    <w:rsid w:val="00FB5C8A"/>
    <w:rsid w:val="00FB69B1"/>
    <w:rsid w:val="00FC2AE0"/>
    <w:rsid w:val="00FC73E6"/>
    <w:rsid w:val="00FD248A"/>
    <w:rsid w:val="00FD2E7C"/>
    <w:rsid w:val="00FD5B56"/>
    <w:rsid w:val="00FE1264"/>
    <w:rsid w:val="00FE21F7"/>
    <w:rsid w:val="00FE27F5"/>
    <w:rsid w:val="00FE7047"/>
    <w:rsid w:val="00FF03FD"/>
    <w:rsid w:val="00FF3D57"/>
    <w:rsid w:val="00FF72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9C28928-C0ED-4AF1-AA6F-43D729676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C4A"/>
  </w:style>
  <w:style w:type="paragraph" w:styleId="1">
    <w:name w:val="heading 1"/>
    <w:basedOn w:val="a"/>
    <w:next w:val="a"/>
    <w:qFormat/>
    <w:rsid w:val="003B2C4A"/>
    <w:pPr>
      <w:keepNext/>
      <w:jc w:val="center"/>
      <w:outlineLvl w:val="0"/>
    </w:pPr>
    <w:rPr>
      <w:rFonts w:ascii="Tms Rmn" w:hAnsi="Tms Rmn"/>
      <w:b/>
      <w:sz w:val="28"/>
      <w:lang w:val="uk-UA"/>
    </w:rPr>
  </w:style>
  <w:style w:type="paragraph" w:styleId="2">
    <w:name w:val="heading 2"/>
    <w:basedOn w:val="a"/>
    <w:next w:val="a"/>
    <w:qFormat/>
    <w:rsid w:val="003B2C4A"/>
    <w:pPr>
      <w:keepNext/>
      <w:jc w:val="center"/>
      <w:outlineLvl w:val="1"/>
    </w:pPr>
    <w:rPr>
      <w:b/>
      <w:sz w:val="36"/>
      <w:lang w:val="uk-UA"/>
    </w:rPr>
  </w:style>
  <w:style w:type="paragraph" w:styleId="4">
    <w:name w:val="heading 4"/>
    <w:basedOn w:val="a"/>
    <w:next w:val="a"/>
    <w:qFormat/>
    <w:rsid w:val="009376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58E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0A0227"/>
    <w:pPr>
      <w:jc w:val="both"/>
    </w:pPr>
    <w:rPr>
      <w:sz w:val="28"/>
    </w:rPr>
  </w:style>
  <w:style w:type="paragraph" w:customStyle="1" w:styleId="a5">
    <w:name w:val="Знак"/>
    <w:basedOn w:val="a"/>
    <w:rsid w:val="003773B3"/>
    <w:rPr>
      <w:rFonts w:ascii="Verdana" w:hAnsi="Verdana" w:cs="Verdana"/>
      <w:lang w:val="uk-UA" w:eastAsia="en-US"/>
    </w:rPr>
  </w:style>
  <w:style w:type="table" w:styleId="a6">
    <w:name w:val="Table Grid"/>
    <w:basedOn w:val="a1"/>
    <w:rsid w:val="00C07FF4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16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УПСЗН</Company>
  <LinksUpToDate>false</LinksUpToDate>
  <CharactersWithSpaces>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Користувач</cp:lastModifiedBy>
  <cp:revision>3</cp:revision>
  <cp:lastPrinted>2021-09-22T06:17:00Z</cp:lastPrinted>
  <dcterms:created xsi:type="dcterms:W3CDTF">2021-08-26T08:33:00Z</dcterms:created>
  <dcterms:modified xsi:type="dcterms:W3CDTF">2021-09-22T06:18:00Z</dcterms:modified>
</cp:coreProperties>
</file>