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F2" w:rsidRPr="00EC51DA" w:rsidRDefault="00C04252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0"/>
          <w:lang w:val="en-US" w:eastAsia="ru-RU"/>
        </w:rPr>
        <w:t xml:space="preserve">  </w:t>
      </w:r>
      <w:bookmarkStart w:id="0" w:name="_GoBack"/>
      <w:bookmarkEnd w:id="0"/>
      <w:r w:rsidR="00614E0A"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="00614E0A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="00614E0A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8CC1C72" wp14:editId="096C20A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E0A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</w:p>
    <w:p w:rsidR="00614E0A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614E0A" w:rsidRPr="00614E0A" w:rsidRDefault="00614E0A" w:rsidP="00614E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614E0A" w:rsidRPr="00614E0A" w:rsidRDefault="003E6A06" w:rsidP="00F5434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  </w:t>
      </w:r>
      <w:r w:rsidR="000C7A97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EC51DA" w:rsidRPr="00C31ACB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12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06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51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 серпня</w:t>
      </w:r>
      <w:r w:rsidR="00EC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EC51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65-12</w:t>
      </w:r>
      <w:r w:rsidR="00EC51DA" w:rsidRPr="00C31ACB">
        <w:rPr>
          <w:rFonts w:ascii="Times New Roman" w:eastAsia="Times New Roman" w:hAnsi="Times New Roman" w:cs="Times New Roman"/>
          <w:sz w:val="28"/>
          <w:szCs w:val="28"/>
          <w:lang w:eastAsia="ru-RU"/>
        </w:rPr>
        <w:t>/2021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D54FA" wp14:editId="2A21B80A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0A" w:rsidRDefault="00614E0A" w:rsidP="00614E0A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D54F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614E0A" w:rsidRDefault="00614E0A" w:rsidP="00614E0A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652D57" w:rsidRPr="00652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6E77B5" w:rsidRPr="009C0269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0C29F7"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C0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614E0A" w:rsidRPr="00614E0A" w:rsidRDefault="00614E0A" w:rsidP="00614E0A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</w:t>
      </w:r>
    </w:p>
    <w:p w:rsid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2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24.12.20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</w:t>
      </w:r>
      <w:r w:rsidR="003E6A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="002E141A"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новій  редакції, що дода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8F2" w:rsidRPr="00614E0A" w:rsidRDefault="000378F2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614E0A" w:rsidRDefault="00614E0A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378F2" w:rsidRPr="00614E0A" w:rsidRDefault="000378F2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614E0A" w:rsidRDefault="00614E0A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0378F2" w:rsidRPr="00614E0A" w:rsidRDefault="000378F2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14E0A" w:rsidRPr="00614E0A" w:rsidRDefault="00614E0A" w:rsidP="002E1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 w:rsidR="000F1193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 з 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>питань соціально-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Default="002E141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Default="00614E0A" w:rsidP="00C31ACB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 w:rsid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C31ACB" w:rsidRDefault="00C31ACB" w:rsidP="00C31ACB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31ACB" w:rsidRDefault="00C31ACB" w:rsidP="00C31ACB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A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Подає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31ACB" w:rsidRPr="00C31ACB" w:rsidRDefault="00C31ACB" w:rsidP="00C31ACB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БАССАК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1ACB" w:rsidRPr="002E141A" w:rsidRDefault="00C31ACB" w:rsidP="00C31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Ю. ХОМЕНКО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Л. ПИСАРЕНКО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ЛЕГА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В. МАМЕДОВ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САЛОГУБ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С. 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>
        <w:rPr>
          <w:sz w:val="28"/>
          <w:szCs w:val="28"/>
          <w:lang w:eastAsia="uk-UA"/>
        </w:rPr>
        <w:t xml:space="preserve">керуючись </w:t>
      </w:r>
      <w:r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7 000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36 000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5 000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49 000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 (</w:t>
            </w:r>
            <w:proofErr w:type="spellStart"/>
            <w:r>
              <w:rPr>
                <w:rFonts w:ascii="Times New Roman" w:hAnsi="Times New Roman" w:cs="Times New Roman"/>
              </w:rPr>
              <w:t>медична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галузь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1941-1943 </w:t>
            </w:r>
            <w:proofErr w:type="spellStart"/>
            <w:r>
              <w:rPr>
                <w:rFonts w:ascii="Times New Roman" w:hAnsi="Times New Roman" w:cs="Times New Roman"/>
              </w:rPr>
              <w:t>років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30-річниці </w:t>
            </w:r>
            <w:proofErr w:type="spellStart"/>
            <w:r>
              <w:rPr>
                <w:rFonts w:ascii="Times New Roman" w:hAnsi="Times New Roman" w:cs="Times New Roman"/>
              </w:rPr>
              <w:t>незалежності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7 500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</w:t>
            </w:r>
            <w:r w:rsidR="005C6CE1">
              <w:rPr>
                <w:rFonts w:ascii="Times New Roman" w:hAnsi="Times New Roman" w:cs="Times New Roman"/>
              </w:rPr>
              <w:t xml:space="preserve">ічниці </w:t>
            </w:r>
            <w:proofErr w:type="spellStart"/>
            <w:r w:rsidR="005C6CE1">
              <w:rPr>
                <w:rFonts w:ascii="Times New Roman" w:hAnsi="Times New Roman" w:cs="Times New Roman"/>
              </w:rPr>
              <w:t>незалежності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6CE1">
              <w:rPr>
                <w:rFonts w:ascii="Times New Roman" w:hAnsi="Times New Roman" w:cs="Times New Roman"/>
              </w:rPr>
              <w:t>України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 207</w:t>
            </w:r>
            <w:r>
              <w:rPr>
                <w:rFonts w:ascii="Times New Roman" w:hAnsi="Times New Roman" w:cs="Times New Roman"/>
              </w:rPr>
              <w:t>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50 000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60 000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-40 500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-115 500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</w:tbl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7452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327452" w:rsidRP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Начальник управління культури і туризму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Тетяна БАССАК</w:t>
      </w:r>
    </w:p>
    <w:sectPr w:rsidR="00327452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3A" w:rsidRDefault="00C80C3A">
      <w:pPr>
        <w:spacing w:after="0" w:line="240" w:lineRule="auto"/>
      </w:pPr>
      <w:r>
        <w:separator/>
      </w:r>
    </w:p>
  </w:endnote>
  <w:endnote w:type="continuationSeparator" w:id="0">
    <w:p w:rsidR="00C80C3A" w:rsidRDefault="00C8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3A" w:rsidRDefault="00C80C3A">
      <w:pPr>
        <w:spacing w:after="0" w:line="240" w:lineRule="auto"/>
      </w:pPr>
      <w:r>
        <w:separator/>
      </w:r>
    </w:p>
  </w:footnote>
  <w:footnote w:type="continuationSeparator" w:id="0">
    <w:p w:rsidR="00C80C3A" w:rsidRDefault="00C80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614E0A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C80C3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C80C3A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C80C3A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54"/>
    <w:rsid w:val="000378F2"/>
    <w:rsid w:val="000C29F7"/>
    <w:rsid w:val="000C7A97"/>
    <w:rsid w:val="000F1193"/>
    <w:rsid w:val="00140307"/>
    <w:rsid w:val="002102F5"/>
    <w:rsid w:val="002378BE"/>
    <w:rsid w:val="002E141A"/>
    <w:rsid w:val="00327452"/>
    <w:rsid w:val="003E6A06"/>
    <w:rsid w:val="004B7BC3"/>
    <w:rsid w:val="005C6CE1"/>
    <w:rsid w:val="00614E0A"/>
    <w:rsid w:val="00644E37"/>
    <w:rsid w:val="00652D57"/>
    <w:rsid w:val="006E77B5"/>
    <w:rsid w:val="00706146"/>
    <w:rsid w:val="00803382"/>
    <w:rsid w:val="008635FD"/>
    <w:rsid w:val="008C5235"/>
    <w:rsid w:val="0090053F"/>
    <w:rsid w:val="00953E28"/>
    <w:rsid w:val="009629FE"/>
    <w:rsid w:val="009C0269"/>
    <w:rsid w:val="00A15340"/>
    <w:rsid w:val="00A507CD"/>
    <w:rsid w:val="00A7543F"/>
    <w:rsid w:val="00BE4F54"/>
    <w:rsid w:val="00C04252"/>
    <w:rsid w:val="00C31ACB"/>
    <w:rsid w:val="00C80C3A"/>
    <w:rsid w:val="00C96940"/>
    <w:rsid w:val="00DF2E4F"/>
    <w:rsid w:val="00EC51DA"/>
    <w:rsid w:val="00F5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A876"/>
  <w15:chartTrackingRefBased/>
  <w15:docId w15:val="{DD9F6CA4-36F9-4627-B825-BFB25B11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E0A"/>
  </w:style>
  <w:style w:type="character" w:styleId="a5">
    <w:name w:val="page number"/>
    <w:basedOn w:val="a0"/>
    <w:rsid w:val="00614E0A"/>
  </w:style>
  <w:style w:type="paragraph" w:styleId="a6">
    <w:name w:val="Balloon Text"/>
    <w:basedOn w:val="a"/>
    <w:link w:val="a7"/>
    <w:uiPriority w:val="99"/>
    <w:semiHidden/>
    <w:unhideWhenUsed/>
    <w:rsid w:val="00037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F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274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List Paragraph"/>
    <w:basedOn w:val="a"/>
    <w:uiPriority w:val="34"/>
    <w:qFormat/>
    <w:rsid w:val="0032745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a">
    <w:name w:val="Table Grid"/>
    <w:basedOn w:val="a1"/>
    <w:uiPriority w:val="39"/>
    <w:rsid w:val="003274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2021-08-20T09:41:00Z</cp:lastPrinted>
  <dcterms:created xsi:type="dcterms:W3CDTF">2021-08-20T06:35:00Z</dcterms:created>
  <dcterms:modified xsi:type="dcterms:W3CDTF">2021-08-20T10:01:00Z</dcterms:modified>
</cp:coreProperties>
</file>