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01C9" w14:textId="77777777" w:rsidR="00F20D3C" w:rsidRPr="00F20D3C" w:rsidRDefault="00F20D3C" w:rsidP="00F20D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F20D3C"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14:paraId="2C2A6E70" w14:textId="77777777" w:rsidR="00F20D3C" w:rsidRPr="00F20D3C" w:rsidRDefault="00F20D3C" w:rsidP="00F20D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D3C"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14:paraId="72DB803F" w14:textId="77777777" w:rsidR="00F20D3C" w:rsidRPr="00F20D3C" w:rsidRDefault="00F20D3C" w:rsidP="00F20D3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0D3C">
        <w:rPr>
          <w:rFonts w:ascii="Times New Roman" w:eastAsia="Times New Roman" w:hAnsi="Times New Roman" w:cs="Times New Roman"/>
          <w:b/>
          <w:sz w:val="32"/>
          <w:szCs w:val="32"/>
        </w:rPr>
        <w:t>П Р О Т О К О Л</w:t>
      </w:r>
    </w:p>
    <w:p w14:paraId="69D3EE9D" w14:textId="77777777" w:rsidR="00F20D3C" w:rsidRPr="00F20D3C" w:rsidRDefault="00F20D3C" w:rsidP="00F20D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75F573" w14:textId="77777777" w:rsidR="00F20D3C" w:rsidRPr="00F20D3C" w:rsidRDefault="00F20D3C" w:rsidP="00F20D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28.10.</w:t>
      </w:r>
      <w:r w:rsidRPr="00F20D3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м</w:t>
      </w:r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.Ніжин                                    № 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47</w:t>
      </w:r>
    </w:p>
    <w:p w14:paraId="0255EC49" w14:textId="77777777" w:rsidR="00F20D3C" w:rsidRPr="00F20D3C" w:rsidRDefault="00F20D3C" w:rsidP="00F20D3C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14:paraId="35566625" w14:textId="77777777" w:rsidR="00F20D3C" w:rsidRPr="00F20D3C" w:rsidRDefault="00F20D3C" w:rsidP="00F20D3C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Засідання закінчено  о 09.40 годині</w:t>
      </w:r>
    </w:p>
    <w:p w14:paraId="4E9957B4" w14:textId="77777777" w:rsidR="00F20D3C" w:rsidRPr="00F20D3C" w:rsidRDefault="00F20D3C" w:rsidP="00F20D3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C66469" w14:textId="77777777" w:rsidR="00F20D3C" w:rsidRPr="00F20D3C" w:rsidRDefault="00F20D3C" w:rsidP="00F20D3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14:paraId="3507100C" w14:textId="77777777" w:rsidR="00F20D3C" w:rsidRPr="00F20D3C" w:rsidRDefault="00F20D3C" w:rsidP="00F20D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FF7898" w14:textId="77777777" w:rsidR="00F20D3C" w:rsidRPr="00F20D3C" w:rsidRDefault="00F20D3C" w:rsidP="00F20D3C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Галіч Ю.В.,Пелехай Л.М., Смага С.С.   </w:t>
      </w:r>
    </w:p>
    <w:p w14:paraId="65C2500F" w14:textId="77777777" w:rsidR="00F20D3C" w:rsidRPr="00F20D3C" w:rsidRDefault="00F20D3C" w:rsidP="00F20D3C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Відсутні на засіданні  Дорохін В.Г., Хоменко Ю.Ю.</w:t>
      </w:r>
    </w:p>
    <w:p w14:paraId="6A863E91" w14:textId="77777777" w:rsidR="00F20D3C" w:rsidRPr="00F20D3C" w:rsidRDefault="00F20D3C" w:rsidP="00F20D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1B28D4" w14:textId="77777777" w:rsidR="00F20D3C" w:rsidRPr="00F20D3C" w:rsidRDefault="00F20D3C" w:rsidP="00F20D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Кодола О.М.</w:t>
      </w:r>
    </w:p>
    <w:p w14:paraId="1BFA12ED" w14:textId="77777777" w:rsidR="00F20D3C" w:rsidRPr="00F20D3C" w:rsidRDefault="00F20D3C" w:rsidP="00F20D3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</w:rPr>
        <w:t>До участі в засіданн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 запрошені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 w:firstRow="1" w:lastRow="0" w:firstColumn="1" w:lastColumn="0" w:noHBand="0" w:noVBand="1"/>
      </w:tblPr>
      <w:tblGrid>
        <w:gridCol w:w="2599"/>
        <w:gridCol w:w="1536"/>
        <w:gridCol w:w="5461"/>
      </w:tblGrid>
      <w:tr w:rsidR="00F20D3C" w:rsidRPr="00F20D3C" w14:paraId="0AF05C57" w14:textId="77777777" w:rsidTr="00F20D3C">
        <w:tc>
          <w:tcPr>
            <w:tcW w:w="2599" w:type="dxa"/>
          </w:tcPr>
          <w:p w14:paraId="63B4D3A1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</w:tcPr>
          <w:p w14:paraId="2B27B6E9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1" w:type="dxa"/>
          </w:tcPr>
          <w:p w14:paraId="2DA0BFF1" w14:textId="77777777" w:rsidR="00F20D3C" w:rsidRPr="00F20D3C" w:rsidRDefault="00F20D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D3C" w:rsidRPr="00F20D3C" w14:paraId="4DC23615" w14:textId="77777777" w:rsidTr="00F20D3C">
        <w:tc>
          <w:tcPr>
            <w:tcW w:w="2599" w:type="dxa"/>
            <w:hideMark/>
          </w:tcPr>
          <w:p w14:paraId="42133CA3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14:paraId="770A1A8B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14:paraId="59A944D3" w14:textId="77777777" w:rsidR="00F20D3C" w:rsidRPr="00F20D3C" w:rsidRDefault="00F20D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F20D3C" w:rsidRPr="00F20D3C" w14:paraId="2AED02CC" w14:textId="77777777" w:rsidTr="00F20D3C">
        <w:tc>
          <w:tcPr>
            <w:tcW w:w="2599" w:type="dxa"/>
            <w:hideMark/>
          </w:tcPr>
          <w:p w14:paraId="2EA19EE5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14:paraId="095973D0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14:paraId="47BCA404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т.в.о. начальника відділу  інформаційно-аналітичної роботи та комунікацій з громадськістю</w:t>
            </w:r>
          </w:p>
        </w:tc>
      </w:tr>
      <w:tr w:rsidR="00F20D3C" w:rsidRPr="00F20D3C" w14:paraId="12F3F5CB" w14:textId="77777777" w:rsidTr="00F20D3C">
        <w:trPr>
          <w:trHeight w:val="999"/>
        </w:trPr>
        <w:tc>
          <w:tcPr>
            <w:tcW w:w="2599" w:type="dxa"/>
            <w:hideMark/>
          </w:tcPr>
          <w:p w14:paraId="619121AD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14:paraId="17C5D453" w14:textId="77777777" w:rsidR="00F20D3C" w:rsidRPr="00F20D3C" w:rsidRDefault="00F20D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1B6F2BE7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F20D3C" w:rsidRPr="00F20D3C" w14:paraId="5390C6B9" w14:textId="77777777" w:rsidTr="00F20D3C">
        <w:trPr>
          <w:trHeight w:val="552"/>
        </w:trPr>
        <w:tc>
          <w:tcPr>
            <w:tcW w:w="2599" w:type="dxa"/>
            <w:hideMark/>
          </w:tcPr>
          <w:p w14:paraId="34291B0E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Єрофєєва Л.Г.</w:t>
            </w:r>
          </w:p>
        </w:tc>
        <w:tc>
          <w:tcPr>
            <w:tcW w:w="1536" w:type="dxa"/>
            <w:hideMark/>
          </w:tcPr>
          <w:p w14:paraId="27FFA54E" w14:textId="77777777" w:rsidR="00F20D3C" w:rsidRPr="00F20D3C" w:rsidRDefault="00F20D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1575642D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т.в.о.начальник служби у справах дітей</w:t>
            </w:r>
          </w:p>
        </w:tc>
      </w:tr>
      <w:tr w:rsidR="00F20D3C" w:rsidRPr="00F20D3C" w14:paraId="548AAD42" w14:textId="77777777" w:rsidTr="00F20D3C">
        <w:trPr>
          <w:trHeight w:val="552"/>
        </w:trPr>
        <w:tc>
          <w:tcPr>
            <w:tcW w:w="2599" w:type="dxa"/>
            <w:hideMark/>
          </w:tcPr>
          <w:p w14:paraId="74247FC5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Костікова О.П.</w:t>
            </w:r>
          </w:p>
        </w:tc>
        <w:tc>
          <w:tcPr>
            <w:tcW w:w="1536" w:type="dxa"/>
            <w:hideMark/>
          </w:tcPr>
          <w:p w14:paraId="37469D3B" w14:textId="77777777" w:rsidR="00F20D3C" w:rsidRPr="00F20D3C" w:rsidRDefault="00F20D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2B0AB33B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директор КП «Відділ архітектурно технічного планування та проектування»</w:t>
            </w:r>
          </w:p>
        </w:tc>
      </w:tr>
      <w:tr w:rsidR="00F20D3C" w:rsidRPr="00F20D3C" w14:paraId="631D3E9A" w14:textId="77777777" w:rsidTr="00F20D3C">
        <w:trPr>
          <w:trHeight w:val="835"/>
        </w:trPr>
        <w:tc>
          <w:tcPr>
            <w:tcW w:w="2599" w:type="dxa"/>
            <w:hideMark/>
          </w:tcPr>
          <w:p w14:paraId="67259A1C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Купрій А.В.</w:t>
            </w:r>
          </w:p>
        </w:tc>
        <w:tc>
          <w:tcPr>
            <w:tcW w:w="1536" w:type="dxa"/>
            <w:hideMark/>
          </w:tcPr>
          <w:p w14:paraId="28961BE9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14:paraId="21B9772A" w14:textId="77777777" w:rsidR="00F20D3C" w:rsidRPr="00F20D3C" w:rsidRDefault="00F20D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культури і туризму</w:t>
            </w:r>
          </w:p>
        </w:tc>
      </w:tr>
      <w:tr w:rsidR="00F20D3C" w:rsidRPr="00F20D3C" w14:paraId="31C783FC" w14:textId="77777777" w:rsidTr="00F20D3C">
        <w:trPr>
          <w:trHeight w:val="780"/>
        </w:trPr>
        <w:tc>
          <w:tcPr>
            <w:tcW w:w="2599" w:type="dxa"/>
            <w:hideMark/>
          </w:tcPr>
          <w:p w14:paraId="73F78A8F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14:paraId="7A8B9060" w14:textId="77777777" w:rsidR="00F20D3C" w:rsidRPr="00F20D3C" w:rsidRDefault="00F20D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572E999A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F20D3C" w:rsidRPr="00F20D3C" w14:paraId="098269B4" w14:textId="77777777" w:rsidTr="00F20D3C">
        <w:trPr>
          <w:trHeight w:val="432"/>
        </w:trPr>
        <w:tc>
          <w:tcPr>
            <w:tcW w:w="2599" w:type="dxa"/>
            <w:hideMark/>
          </w:tcPr>
          <w:p w14:paraId="4E1F289F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 В.Ю.</w:t>
            </w:r>
          </w:p>
        </w:tc>
        <w:tc>
          <w:tcPr>
            <w:tcW w:w="1536" w:type="dxa"/>
            <w:hideMark/>
          </w:tcPr>
          <w:p w14:paraId="1C663FF1" w14:textId="77777777" w:rsidR="00F20D3C" w:rsidRPr="00F20D3C" w:rsidRDefault="00F20D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19AFD4C6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КП «Муніципальна служба ВАРТА»</w:t>
            </w:r>
          </w:p>
        </w:tc>
      </w:tr>
      <w:tr w:rsidR="00F20D3C" w:rsidRPr="00F20D3C" w14:paraId="678FD98B" w14:textId="77777777" w:rsidTr="00F20D3C">
        <w:trPr>
          <w:trHeight w:val="641"/>
        </w:trPr>
        <w:tc>
          <w:tcPr>
            <w:tcW w:w="2599" w:type="dxa"/>
            <w:hideMark/>
          </w:tcPr>
          <w:p w14:paraId="6B1DD396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1536" w:type="dxa"/>
            <w:hideMark/>
          </w:tcPr>
          <w:p w14:paraId="724B2058" w14:textId="77777777" w:rsidR="00F20D3C" w:rsidRPr="00F20D3C" w:rsidRDefault="00F20D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4724BDBD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F20D3C" w:rsidRPr="00F20D3C" w14:paraId="61958A1F" w14:textId="77777777" w:rsidTr="00F20D3C">
        <w:trPr>
          <w:trHeight w:val="641"/>
        </w:trPr>
        <w:tc>
          <w:tcPr>
            <w:tcW w:w="2599" w:type="dxa"/>
            <w:hideMark/>
          </w:tcPr>
          <w:p w14:paraId="14999A31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Мироненко В.Б.</w:t>
            </w:r>
          </w:p>
        </w:tc>
        <w:tc>
          <w:tcPr>
            <w:tcW w:w="1536" w:type="dxa"/>
            <w:hideMark/>
          </w:tcPr>
          <w:p w14:paraId="63BD0478" w14:textId="77777777" w:rsidR="00F20D3C" w:rsidRPr="00F20D3C" w:rsidRDefault="00F20D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6561520C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F20D3C" w:rsidRPr="00F20D3C" w14:paraId="48BC8302" w14:textId="77777777" w:rsidTr="00F20D3C">
        <w:trPr>
          <w:trHeight w:val="485"/>
        </w:trPr>
        <w:tc>
          <w:tcPr>
            <w:tcW w:w="2599" w:type="dxa"/>
            <w:hideMark/>
          </w:tcPr>
          <w:p w14:paraId="40E0B974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1536" w:type="dxa"/>
            <w:hideMark/>
          </w:tcPr>
          <w:p w14:paraId="08376A17" w14:textId="77777777" w:rsidR="00F20D3C" w:rsidRPr="00F20D3C" w:rsidRDefault="00F20D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50EDAAC1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F20D3C" w:rsidRPr="00F20D3C" w14:paraId="7FFB098C" w14:textId="77777777" w:rsidTr="00F20D3C">
        <w:trPr>
          <w:trHeight w:val="60"/>
        </w:trPr>
        <w:tc>
          <w:tcPr>
            <w:tcW w:w="2599" w:type="dxa"/>
            <w:hideMark/>
          </w:tcPr>
          <w:p w14:paraId="02FAB5DA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Салогуб В.В.</w:t>
            </w:r>
          </w:p>
        </w:tc>
        <w:tc>
          <w:tcPr>
            <w:tcW w:w="1536" w:type="dxa"/>
            <w:hideMark/>
          </w:tcPr>
          <w:p w14:paraId="671F22AB" w14:textId="77777777" w:rsidR="00F20D3C" w:rsidRPr="00F20D3C" w:rsidRDefault="00F20D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3081D5FD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 Ніжинської міської ради</w:t>
            </w:r>
          </w:p>
        </w:tc>
      </w:tr>
      <w:tr w:rsidR="00F20D3C" w:rsidRPr="00F20D3C" w14:paraId="285B9665" w14:textId="77777777" w:rsidTr="00F20D3C">
        <w:trPr>
          <w:trHeight w:val="641"/>
        </w:trPr>
        <w:tc>
          <w:tcPr>
            <w:tcW w:w="2599" w:type="dxa"/>
            <w:hideMark/>
          </w:tcPr>
          <w:p w14:paraId="5CAA3A5E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Чуйко М.А.</w:t>
            </w:r>
          </w:p>
        </w:tc>
        <w:tc>
          <w:tcPr>
            <w:tcW w:w="1536" w:type="dxa"/>
            <w:hideMark/>
          </w:tcPr>
          <w:p w14:paraId="098E0164" w14:textId="77777777" w:rsidR="00F20D3C" w:rsidRPr="00F20D3C" w:rsidRDefault="00F20D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27D8199E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надзвичайних ситуації, цивільного захисту населення, оборонної та мобілізаційної роботи</w:t>
            </w:r>
          </w:p>
        </w:tc>
      </w:tr>
      <w:tr w:rsidR="00F20D3C" w:rsidRPr="00F20D3C" w14:paraId="4819C8B7" w14:textId="77777777" w:rsidTr="00F20D3C">
        <w:trPr>
          <w:trHeight w:val="641"/>
        </w:trPr>
        <w:tc>
          <w:tcPr>
            <w:tcW w:w="2599" w:type="dxa"/>
            <w:hideMark/>
          </w:tcPr>
          <w:p w14:paraId="5CA56BEB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Шумейко О.М.</w:t>
            </w:r>
          </w:p>
        </w:tc>
        <w:tc>
          <w:tcPr>
            <w:tcW w:w="1536" w:type="dxa"/>
            <w:hideMark/>
          </w:tcPr>
          <w:p w14:paraId="5129FE4C" w14:textId="77777777" w:rsidR="00F20D3C" w:rsidRPr="00F20D3C" w:rsidRDefault="00F20D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530D80FA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директор КП «Оренда комунального майна»</w:t>
            </w:r>
          </w:p>
        </w:tc>
      </w:tr>
      <w:tr w:rsidR="00F20D3C" w:rsidRPr="00F20D3C" w14:paraId="54048974" w14:textId="77777777" w:rsidTr="00F20D3C">
        <w:trPr>
          <w:trHeight w:val="697"/>
        </w:trPr>
        <w:tc>
          <w:tcPr>
            <w:tcW w:w="2599" w:type="dxa"/>
          </w:tcPr>
          <w:p w14:paraId="203602C7" w14:textId="77777777" w:rsidR="00F20D3C" w:rsidRPr="00F20D3C" w:rsidRDefault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  <w:p w14:paraId="53154E27" w14:textId="77777777" w:rsidR="00F20D3C" w:rsidRPr="00F20D3C" w:rsidRDefault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</w:tcPr>
          <w:p w14:paraId="73642168" w14:textId="77777777" w:rsidR="00F20D3C" w:rsidRPr="00F20D3C" w:rsidRDefault="00F20D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</w:tcPr>
          <w:p w14:paraId="63627A8E" w14:textId="77777777" w:rsidR="00F20D3C" w:rsidRPr="00F20D3C" w:rsidRDefault="00F20D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0D3C" w:rsidRPr="00F20D3C" w14:paraId="7B3EBC51" w14:textId="77777777" w:rsidTr="00F20D3C">
        <w:trPr>
          <w:trHeight w:val="697"/>
        </w:trPr>
        <w:tc>
          <w:tcPr>
            <w:tcW w:w="2599" w:type="dxa"/>
            <w:hideMark/>
          </w:tcPr>
          <w:p w14:paraId="4D1A083F" w14:textId="77777777" w:rsidR="00F20D3C" w:rsidRPr="00F20D3C" w:rsidRDefault="00F2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Грицова В.Г.</w:t>
            </w:r>
          </w:p>
        </w:tc>
        <w:tc>
          <w:tcPr>
            <w:tcW w:w="1536" w:type="dxa"/>
            <w:hideMark/>
          </w:tcPr>
          <w:p w14:paraId="7ABB424F" w14:textId="77777777" w:rsidR="00F20D3C" w:rsidRPr="00F20D3C" w:rsidRDefault="00F20D3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20D3C">
              <w:rPr>
                <w:rFonts w:ascii="Times New Roman" w:hAnsi="Times New Roman" w:cs="Times New Roman"/>
                <w:lang w:val="uk-UA"/>
              </w:rPr>
              <w:t xml:space="preserve">              -</w:t>
            </w:r>
          </w:p>
        </w:tc>
        <w:tc>
          <w:tcPr>
            <w:tcW w:w="5461" w:type="dxa"/>
            <w:hideMark/>
          </w:tcPr>
          <w:p w14:paraId="7CEBC057" w14:textId="77777777" w:rsidR="00F20D3C" w:rsidRPr="00F20D3C" w:rsidRDefault="00F20D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«Уездные новости»</w:t>
            </w:r>
          </w:p>
        </w:tc>
      </w:tr>
      <w:tr w:rsidR="00F20D3C" w:rsidRPr="00F20D3C" w14:paraId="53A4A55E" w14:textId="77777777" w:rsidTr="00F20D3C">
        <w:trPr>
          <w:trHeight w:val="388"/>
        </w:trPr>
        <w:tc>
          <w:tcPr>
            <w:tcW w:w="2599" w:type="dxa"/>
            <w:hideMark/>
          </w:tcPr>
          <w:p w14:paraId="30CB733A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14:paraId="08103F08" w14:textId="77777777" w:rsidR="00F20D3C" w:rsidRPr="00F20D3C" w:rsidRDefault="00F20D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724EC9E7" w14:textId="77777777" w:rsidR="00F20D3C" w:rsidRPr="00F20D3C" w:rsidRDefault="00F20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F20D3C" w:rsidRPr="00F20D3C" w14:paraId="4CE48147" w14:textId="77777777" w:rsidTr="00F20D3C">
        <w:trPr>
          <w:trHeight w:val="388"/>
        </w:trPr>
        <w:tc>
          <w:tcPr>
            <w:tcW w:w="2599" w:type="dxa"/>
            <w:hideMark/>
          </w:tcPr>
          <w:p w14:paraId="6E68EA20" w14:textId="77777777" w:rsidR="00F20D3C" w:rsidRPr="00F20D3C" w:rsidRDefault="00F20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14:paraId="49EACBCE" w14:textId="77777777" w:rsidR="00F20D3C" w:rsidRPr="00F20D3C" w:rsidRDefault="00F20D3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14:paraId="4F99732E" w14:textId="77777777" w:rsidR="00F20D3C" w:rsidRPr="00F20D3C" w:rsidRDefault="00F20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тележурналіст</w:t>
            </w:r>
          </w:p>
        </w:tc>
      </w:tr>
    </w:tbl>
    <w:p w14:paraId="75406B43" w14:textId="77777777" w:rsidR="00F20D3C" w:rsidRPr="00F20D3C" w:rsidRDefault="00F20D3C" w:rsidP="00F2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28.10.2021 р. присутні 6 членів виконавчого комітету і запропонував розпочати засідання.</w:t>
      </w:r>
    </w:p>
    <w:p w14:paraId="435FEDD0" w14:textId="77777777" w:rsidR="00F20D3C" w:rsidRPr="00F20D3C" w:rsidRDefault="00F20D3C" w:rsidP="00F2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3323CC" w14:textId="77777777" w:rsidR="00F20D3C" w:rsidRPr="00F20D3C" w:rsidRDefault="00F20D3C" w:rsidP="00F20D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</w:rPr>
        <w:t>За пропозицію розпочати засідання –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6</w:t>
      </w:r>
      <w:r w:rsidRPr="00F20D3C"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14:paraId="0EF11DC8" w14:textId="77777777" w:rsidR="00F20D3C" w:rsidRPr="00F20D3C" w:rsidRDefault="00F20D3C" w:rsidP="00F20D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103EDF" w14:textId="77777777" w:rsidR="00F20D3C" w:rsidRPr="00F20D3C" w:rsidRDefault="00F20D3C" w:rsidP="00F20D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Формування порядку денного:</w:t>
      </w:r>
    </w:p>
    <w:p w14:paraId="3148DA36" w14:textId="77777777" w:rsidR="00F20D3C" w:rsidRPr="00F20D3C" w:rsidRDefault="00F20D3C" w:rsidP="00F20D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2E8245B" w14:textId="77777777" w:rsidR="00F20D3C" w:rsidRPr="00F20D3C" w:rsidRDefault="00F20D3C" w:rsidP="00F20D3C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20D3C">
        <w:rPr>
          <w:rFonts w:ascii="Times New Roman" w:hAnsi="Times New Roman" w:cs="Times New Roman"/>
          <w:sz w:val="28"/>
          <w:szCs w:val="28"/>
          <w:lang w:val="uk-UA"/>
        </w:rPr>
        <w:t xml:space="preserve">  1– пропозиція Кушніренка А.М. внести до порядку денного проект рішення «</w:t>
      </w: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Про видалення зелених насаджень на території Ніжинської територіальної громади</w:t>
      </w:r>
      <w:r w:rsidRPr="00F20D3C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(№ 263 від 22.10.21р.)</w:t>
      </w:r>
      <w:r w:rsidRPr="00F20D3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EC78FA0" w14:textId="77777777" w:rsidR="00F20D3C" w:rsidRPr="00F20D3C" w:rsidRDefault="00F20D3C" w:rsidP="00F20D3C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DDBB6D" w14:textId="77777777" w:rsidR="00F20D3C" w:rsidRPr="00F20D3C" w:rsidRDefault="00F20D3C" w:rsidP="00F20D3C">
      <w:p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</w:rPr>
      </w:pPr>
      <w:r w:rsidRPr="00F20D3C">
        <w:rPr>
          <w:rFonts w:ascii="Times New Roman" w:hAnsi="Times New Roman" w:cs="Times New Roman"/>
          <w:sz w:val="28"/>
          <w:szCs w:val="28"/>
          <w:lang w:val="uk-UA"/>
        </w:rPr>
        <w:t xml:space="preserve">    2– пропозиція Шумейко О.М. внести до порядку денного проект рішення «</w:t>
      </w: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Про розміщення тимчасових споруд у м. Ніжині».</w:t>
      </w:r>
    </w:p>
    <w:p w14:paraId="2D6C1752" w14:textId="77777777" w:rsidR="00F20D3C" w:rsidRPr="00F20D3C" w:rsidRDefault="00F20D3C" w:rsidP="00F20D3C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C76CA6" w14:textId="77777777" w:rsidR="00F20D3C" w:rsidRPr="00F20D3C" w:rsidRDefault="00F20D3C" w:rsidP="00F20D3C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3– пропозиція Чуйко М.А. внести до порядку денного проект рішення «</w:t>
      </w: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Про поповнення міського резерву матеріально-технічних ресурсів для запобігання та ліквідації наслідків надзвичайних ситуацій</w:t>
      </w:r>
      <w:r w:rsidRPr="00F20D3C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4B9FD733" w14:textId="77777777" w:rsidR="00F20D3C" w:rsidRPr="00F20D3C" w:rsidRDefault="00F20D3C" w:rsidP="00F20D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0F9086" w14:textId="77777777" w:rsidR="00F20D3C" w:rsidRPr="00F20D3C" w:rsidRDefault="00F20D3C" w:rsidP="00F20D3C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hAnsi="Times New Roman" w:cs="Times New Roman"/>
          <w:sz w:val="28"/>
          <w:szCs w:val="28"/>
          <w:lang w:val="uk-UA"/>
        </w:rPr>
        <w:t xml:space="preserve">    4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– пропозиція Мироненко В.Б. внести до порядку денного проект рішення</w:t>
      </w:r>
      <w:r w:rsidRPr="00F20D3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Про створення робочої групи-тимчасового консультативно-дорадчого органу для підготовки розроблення комплексного плану просторового розвитку території Ніжинської територіальної громади</w:t>
      </w:r>
      <w:r w:rsidRPr="00F20D3C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46284C15" w14:textId="77777777" w:rsidR="00F20D3C" w:rsidRPr="00F20D3C" w:rsidRDefault="00F20D3C" w:rsidP="00F20D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FB8E95" w14:textId="77777777" w:rsidR="00F20D3C" w:rsidRPr="00F20D3C" w:rsidRDefault="00F20D3C" w:rsidP="00F20D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5– пропозиція Купрій А.В. внести до порядку денного проект рішення «</w:t>
      </w: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Про внесення змін до рішень виконавчого комітету Ніжинської міської ради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5799B282" w14:textId="77777777" w:rsidR="00F20D3C" w:rsidRPr="00F20D3C" w:rsidRDefault="00F20D3C" w:rsidP="00F20D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6210E6" w14:textId="77777777" w:rsidR="00F20D3C" w:rsidRPr="00F20D3C" w:rsidRDefault="00F20D3C" w:rsidP="00F20D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6– пропозиція Єрофєєвої Л.Г. внести до порядку денного проект рішення «</w:t>
      </w: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Про призначення піклувальника дитині, позбавленій батьківського піклування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532F2211" w14:textId="77777777" w:rsidR="00F20D3C" w:rsidRPr="00F20D3C" w:rsidRDefault="00F20D3C" w:rsidP="00F20D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3AD033" w14:textId="77777777" w:rsidR="00F20D3C" w:rsidRPr="00F20D3C" w:rsidRDefault="00F20D3C" w:rsidP="00F20D3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7– пропозиція Гавриш Т.М. внести до порядку денного проект рішення «</w:t>
      </w:r>
      <w:r w:rsidRPr="00F20D3C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фінансування видатків, пов’язаних з організацією та проведенням зустрічі делегації Форуму «Чернігівщина </w:t>
      </w:r>
      <w:r w:rsidRPr="00F20D3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&amp;</w:t>
      </w:r>
      <w:r w:rsidRPr="00F20D3C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країни Балтії. </w:t>
      </w:r>
      <w:r w:rsidRPr="00F20D3C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Регіональний вибір»</w:t>
      </w: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5520F31" w14:textId="77777777" w:rsidR="00F20D3C" w:rsidRPr="00F20D3C" w:rsidRDefault="00F20D3C" w:rsidP="00F20D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1D9C66" w14:textId="77777777" w:rsidR="00F20D3C" w:rsidRPr="00F20D3C" w:rsidRDefault="00F20D3C" w:rsidP="00F20D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05C77B" w14:textId="77777777" w:rsidR="00F20D3C" w:rsidRPr="00F20D3C" w:rsidRDefault="00F20D3C" w:rsidP="00F20D3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hAnsi="Times New Roman" w:cs="Times New Roman"/>
          <w:b/>
          <w:sz w:val="28"/>
          <w:szCs w:val="28"/>
        </w:rPr>
        <w:t>Головуючий</w:t>
      </w:r>
      <w:r w:rsidRPr="00F20D3C">
        <w:rPr>
          <w:rFonts w:ascii="Times New Roman" w:hAnsi="Times New Roman" w:cs="Times New Roman"/>
          <w:sz w:val="28"/>
          <w:szCs w:val="28"/>
        </w:rPr>
        <w:t xml:space="preserve"> пропонує внести запропоновані проекти рішень до порядку денного та затвердити  його.</w:t>
      </w:r>
    </w:p>
    <w:p w14:paraId="5FC265AA" w14:textId="77777777" w:rsidR="00F20D3C" w:rsidRPr="00F20D3C" w:rsidRDefault="00F20D3C" w:rsidP="00F20D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C31C80" w14:textId="77777777" w:rsidR="00F20D3C" w:rsidRPr="00F20D3C" w:rsidRDefault="00F20D3C" w:rsidP="00F20D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0D3C">
        <w:rPr>
          <w:rFonts w:ascii="Times New Roman" w:eastAsia="Times New Roman" w:hAnsi="Times New Roman" w:cs="Times New Roman"/>
          <w:sz w:val="28"/>
          <w:szCs w:val="28"/>
          <w:lang w:val="uk-UA"/>
        </w:rPr>
        <w:t>За –   6. Одноголосно.</w:t>
      </w:r>
    </w:p>
    <w:p w14:paraId="3B292A00" w14:textId="77777777" w:rsidR="00F20D3C" w:rsidRPr="00F20D3C" w:rsidRDefault="00F20D3C" w:rsidP="00F20D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D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Порядок денний</w:t>
      </w:r>
    </w:p>
    <w:p w14:paraId="353D1120" w14:textId="77777777" w:rsidR="00F20D3C" w:rsidRPr="00F20D3C" w:rsidRDefault="00F20D3C" w:rsidP="00F20D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C6CB46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1.Про надання дозволу на переобладнання, перепланування у будівлях      м. Ніжина.</w:t>
      </w:r>
    </w:p>
    <w:p w14:paraId="1F70FD52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2.Про видалення зелених насаджень на території Ніжинської територіальної громади (№ 256 від 12.10.21р.)</w:t>
      </w:r>
    </w:p>
    <w:p w14:paraId="4CB2F1CE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3.Про видалення зелених насаджень на території Ніжинської територіальної громади (№ 263 від 22.10.21р.)</w:t>
      </w:r>
    </w:p>
    <w:p w14:paraId="07F35377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4.Про розміщення тимчасових споруд у м. Ніжині.</w:t>
      </w:r>
    </w:p>
    <w:p w14:paraId="1CD5B7BA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5.Про поповнення міського резерву матеріально-технічних ресурсів для запобігання та ліквідації наслідків надзвичайних ситуацій.</w:t>
      </w:r>
    </w:p>
    <w:p w14:paraId="4DF61696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6.Про створення робочої групи-тимчасового консультативно-дорадчого органу для підготовки розроблення комплексного плану просторового розвитку території Ніжинської територіальної громади</w:t>
      </w:r>
    </w:p>
    <w:p w14:paraId="74CD6549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7.Про внесення змін до рішень виконавчого комітету Ніжинської міської ради.</w:t>
      </w:r>
    </w:p>
    <w:p w14:paraId="06B397D6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8.Про призначення піклувальника дитині, позбавленій батьківського піклування.</w:t>
      </w:r>
    </w:p>
    <w:p w14:paraId="32D49907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9.Про фінансування видатків, пов’язаних з організацією та проведенням зустрічі делегації Форуму «Чернігівщина </w:t>
      </w:r>
      <w:r w:rsidRPr="00F20D3C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&amp; </w:t>
      </w: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країни Балтії. Регіональний вибір»</w:t>
      </w:r>
      <w:r w:rsidRPr="00F20D3C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.</w:t>
      </w:r>
    </w:p>
    <w:p w14:paraId="20FF626F" w14:textId="77777777" w:rsidR="00F20D3C" w:rsidRPr="00F20D3C" w:rsidRDefault="00F20D3C" w:rsidP="00F20D3C">
      <w:pPr>
        <w:tabs>
          <w:tab w:val="left" w:pos="57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D3C">
        <w:rPr>
          <w:rFonts w:ascii="Times New Roman" w:hAnsi="Times New Roman" w:cs="Times New Roman"/>
          <w:bCs/>
          <w:lang w:val="uk-UA"/>
        </w:rPr>
        <w:tab/>
      </w:r>
    </w:p>
    <w:p w14:paraId="006FFB58" w14:textId="77777777" w:rsidR="00F20D3C" w:rsidRPr="00F20D3C" w:rsidRDefault="00F20D3C" w:rsidP="00F20D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D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Розгляд проекту рішення</w:t>
      </w:r>
    </w:p>
    <w:p w14:paraId="630A093A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1.Про надання дозволу на переобладнання, перепланування у будівлях          м. Ніжина.</w:t>
      </w:r>
    </w:p>
    <w:p w14:paraId="1310E0FF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8"/>
        <w:gridCol w:w="6697"/>
      </w:tblGrid>
      <w:tr w:rsidR="00F20D3C" w:rsidRPr="00F20D3C" w14:paraId="79070AA6" w14:textId="77777777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45D4C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BEB1A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Мироненко В.Б., яка ознайомила присутніх із проектом рішення.</w:t>
            </w:r>
          </w:p>
        </w:tc>
      </w:tr>
      <w:tr w:rsidR="00F20D3C" w:rsidRPr="00F20D3C" w14:paraId="4956FC9E" w14:textId="77777777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08A14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D9D6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Вовченко Ф.І. поцікавився, чи не буде втручання в основні конструкції будинків та  порушень технічних умов їх експлуатації в ході переобладнання та перепланування.</w:t>
            </w:r>
          </w:p>
          <w:p w14:paraId="450AC5E7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Костікова О.П. пояснила, що вона особисто провела перевірку на об’єктах, про які йдеться у проекті, і порушень не виявила.</w:t>
            </w:r>
          </w:p>
        </w:tc>
      </w:tr>
      <w:tr w:rsidR="00F20D3C" w:rsidRPr="00F20D3C" w14:paraId="7D53368A" w14:textId="77777777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6211A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0A4E8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20D3C" w:rsidRPr="00F20D3C" w14:paraId="4E1BCA1D" w14:textId="77777777" w:rsidTr="00F20D3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394D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331D7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399 додається.  </w:t>
            </w:r>
          </w:p>
        </w:tc>
      </w:tr>
    </w:tbl>
    <w:p w14:paraId="1B259F8B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D664548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2.Про видалення зелених насаджень на території Ніжинської територіальної громади (№ 256 від 12.10.21р.).</w:t>
      </w:r>
    </w:p>
    <w:p w14:paraId="277C8DF6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96"/>
      </w:tblGrid>
      <w:tr w:rsidR="00F20D3C" w:rsidRPr="00F20D3C" w14:paraId="74E1C2F0" w14:textId="77777777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CFAF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6B0F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Кушніренка А.М., який ознайомив присутніх із проектом рішення.</w:t>
            </w:r>
          </w:p>
        </w:tc>
      </w:tr>
      <w:tr w:rsidR="00F20D3C" w:rsidRPr="00F20D3C" w14:paraId="5B6E3565" w14:textId="77777777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5CA4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AD35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наголосив на необхідності обстеження дерева, яке росте  на площі Івана Франка (біля світлофора) і перебуває в аварійному стані.</w:t>
            </w:r>
          </w:p>
          <w:p w14:paraId="1B77BBD9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Кушніренко А.М. повідомив про те, що дерево обстежено і вибраковано.</w:t>
            </w:r>
          </w:p>
        </w:tc>
      </w:tr>
      <w:tr w:rsidR="00F20D3C" w:rsidRPr="00F20D3C" w14:paraId="34319E44" w14:textId="77777777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3B0F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8058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20D3C" w:rsidRPr="00F20D3C" w14:paraId="5CCD2C26" w14:textId="77777777" w:rsidTr="00F20D3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5890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7F8D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400 додається.  </w:t>
            </w:r>
          </w:p>
        </w:tc>
      </w:tr>
    </w:tbl>
    <w:p w14:paraId="4623852C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BB8BAE1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3.Про видалення зелених насаджень на території Ніжинської територіальної громади (№ 263 від 22.10.21р.).</w:t>
      </w:r>
    </w:p>
    <w:p w14:paraId="58E63808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F20D3C" w:rsidRPr="00F20D3C" w14:paraId="25D514D9" w14:textId="77777777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7322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DAC3B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Кушніренка А.М., який ознайомив присутніх із проектом рішення.</w:t>
            </w:r>
          </w:p>
        </w:tc>
      </w:tr>
      <w:tr w:rsidR="00F20D3C" w:rsidRPr="00F20D3C" w14:paraId="0439ABF2" w14:textId="77777777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9242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EE7B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20D3C" w:rsidRPr="00F20D3C" w14:paraId="26AAF1EF" w14:textId="77777777" w:rsidTr="00F20D3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60C6D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77D33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401 додається.  </w:t>
            </w:r>
          </w:p>
        </w:tc>
      </w:tr>
    </w:tbl>
    <w:p w14:paraId="07102097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0BEEE44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4.Про розміщення тимчасових споруд у м. Ніжині.</w:t>
      </w:r>
    </w:p>
    <w:p w14:paraId="07C75D08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96"/>
      </w:tblGrid>
      <w:tr w:rsidR="00F20D3C" w:rsidRPr="00F20D3C" w14:paraId="34C3D634" w14:textId="77777777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8A379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08D6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Шумейко О.М., яка ознайомив присутніх із проектом рішення.</w:t>
            </w:r>
          </w:p>
        </w:tc>
      </w:tr>
      <w:tr w:rsidR="00F20D3C" w:rsidRPr="00F20D3C" w14:paraId="06F027F1" w14:textId="77777777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6846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2809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Салогуб В.В. вказав на необхідність технічної правки у п.13.</w:t>
            </w:r>
          </w:p>
          <w:p w14:paraId="2E8ABC9C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Кодола О.М. поцікавився, скільки тимчасових споруд необхідно перевести на об’єкти благоустрою.</w:t>
            </w:r>
          </w:p>
          <w:p w14:paraId="1B727042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Шумейко О.М. повідомила про те, що на об’єкти 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благоустрою поступово треба перевести ще близько 30-40 споруд, оскільки договори з підприємцями укладені переважно на п’ять років, а переведення можливе лише після закінчення дії договору.  </w:t>
            </w:r>
          </w:p>
          <w:p w14:paraId="104967AD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зауважив, що всі приватні підприємці мають працювати у рівних умовах і сплачувати податки в межах розумного до місцевого бюджету.  На сьогодні головним завданням є наповнювання міського бюджету.</w:t>
            </w:r>
          </w:p>
          <w:p w14:paraId="6B1B0733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D3C" w:rsidRPr="00F20D3C" w14:paraId="508F170E" w14:textId="77777777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8F821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3F0F1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20D3C" w:rsidRPr="00F20D3C" w14:paraId="182ED45A" w14:textId="77777777" w:rsidTr="00F20D3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45532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223A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402 додається.  </w:t>
            </w:r>
          </w:p>
        </w:tc>
      </w:tr>
    </w:tbl>
    <w:p w14:paraId="57954CE5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5B3E2FB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5.Про поповнення міського резерву матеріально-технічних ресурсів для запобігання та ліквідації наслідків надзвичайних ситуацій.</w:t>
      </w:r>
    </w:p>
    <w:p w14:paraId="31177F57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F20D3C" w:rsidRPr="00F20D3C" w14:paraId="7A87D0F0" w14:textId="77777777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035F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3A63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Чуйко М.А., який ознайомив присутніх із проектом рішення.</w:t>
            </w:r>
          </w:p>
        </w:tc>
      </w:tr>
      <w:tr w:rsidR="00F20D3C" w:rsidRPr="00F20D3C" w14:paraId="37878758" w14:textId="77777777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77375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3B79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20D3C" w:rsidRPr="00F20D3C" w14:paraId="35F90ED7" w14:textId="77777777" w:rsidTr="00F20D3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01482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9B64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403 додається.  </w:t>
            </w:r>
          </w:p>
        </w:tc>
      </w:tr>
    </w:tbl>
    <w:p w14:paraId="2EBB1AD5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B013737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6.Про створення робочої групи-тимчасового консультативно-дорадчого органу для підготовки розроблення комплексного плану просторового розвитку території Ніжинської територіальної громади.</w:t>
      </w:r>
    </w:p>
    <w:p w14:paraId="58B03104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96"/>
      </w:tblGrid>
      <w:tr w:rsidR="00F20D3C" w:rsidRPr="00F20D3C" w14:paraId="2C89EB6B" w14:textId="77777777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3FD7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F0FB2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Мироненко В.Б., яка знайомила присутніх із проектом рішення і запропонувала внести зміни до проекту рішення: до </w:t>
            </w:r>
            <w:r w:rsidRPr="00F20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склад</w:t>
            </w:r>
            <w:r w:rsidRPr="00F20D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 </w:t>
            </w:r>
            <w:r w:rsidRPr="00F20D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Робочої  групи </w:t>
            </w: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замість Дяконенко І.І. ввести Савченка С.В., інженера-будівельника.</w:t>
            </w:r>
          </w:p>
        </w:tc>
      </w:tr>
      <w:tr w:rsidR="00F20D3C" w:rsidRPr="00F20D3C" w14:paraId="4513FD00" w14:textId="77777777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33D9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ECB7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20D3C" w:rsidRPr="00F20D3C" w14:paraId="28CD18CF" w14:textId="77777777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BEA5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8B06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404 додається зі змінами.  </w:t>
            </w:r>
          </w:p>
        </w:tc>
      </w:tr>
    </w:tbl>
    <w:p w14:paraId="5F3D7671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3F5C48F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7.Про внесення змін до рішень виконавчого комітету Ніжинської міської ради.</w:t>
      </w:r>
    </w:p>
    <w:p w14:paraId="1682974A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F20D3C" w:rsidRPr="00F20D3C" w14:paraId="715470F5" w14:textId="77777777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2B698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AE59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Купрій А.В., яка ознайомила присутніх із проектом рішення.</w:t>
            </w:r>
          </w:p>
        </w:tc>
      </w:tr>
      <w:tr w:rsidR="00F20D3C" w:rsidRPr="00F20D3C" w14:paraId="1DDC7767" w14:textId="77777777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6508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6D1D4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20D3C" w:rsidRPr="00F20D3C" w14:paraId="3DDE8786" w14:textId="77777777" w:rsidTr="00F20D3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658A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1EAD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405 додається.  </w:t>
            </w:r>
          </w:p>
        </w:tc>
      </w:tr>
    </w:tbl>
    <w:p w14:paraId="1D01EDC2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E0AE94A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  8.Про призначення піклувальника дитині, позбавленій батьківського піклування.</w:t>
      </w:r>
    </w:p>
    <w:p w14:paraId="33A4B677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F20D3C" w:rsidRPr="00F20D3C" w14:paraId="221C98D3" w14:textId="77777777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D35D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17258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Єрофєєву Л.Г., яка ознайомила присутніх із проектом рішення.</w:t>
            </w:r>
          </w:p>
        </w:tc>
      </w:tr>
      <w:tr w:rsidR="00F20D3C" w:rsidRPr="00F20D3C" w14:paraId="2E5B64B4" w14:textId="77777777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9E0F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F8342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20D3C" w:rsidRPr="00F20D3C" w14:paraId="07AE96AD" w14:textId="77777777" w:rsidTr="00F20D3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30C2F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22CA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406 додається.  </w:t>
            </w:r>
          </w:p>
        </w:tc>
      </w:tr>
    </w:tbl>
    <w:p w14:paraId="4FD7158E" w14:textId="77777777" w:rsidR="00F20D3C" w:rsidRPr="00F20D3C" w:rsidRDefault="00F20D3C" w:rsidP="00F20D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62D6F5" w14:textId="77777777" w:rsidR="00F20D3C" w:rsidRPr="00F20D3C" w:rsidRDefault="00F20D3C" w:rsidP="00F20D3C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</w:rPr>
      </w:pPr>
      <w:r w:rsidRPr="00F20D3C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фінансування видатків, пов’язаних з організацією та проведенням зустрічі делегації Форуму «Чернігівщина </w:t>
      </w:r>
      <w:r w:rsidRPr="00F20D3C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&amp;</w:t>
      </w: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країни Балтії. </w:t>
      </w:r>
      <w:r w:rsidRPr="00F20D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Регіональний вибір»</w:t>
      </w:r>
      <w:r w:rsidRPr="00F20D3C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.</w:t>
      </w:r>
    </w:p>
    <w:p w14:paraId="2FDD3DD6" w14:textId="77777777" w:rsidR="00F20D3C" w:rsidRPr="00F20D3C" w:rsidRDefault="00F20D3C" w:rsidP="00F20D3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F20D3C" w:rsidRPr="00F20D3C" w14:paraId="5A7567CA" w14:textId="77777777" w:rsidTr="00F20D3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037F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074A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Гавриш Т.М., яка ознайомила присутніх із проектом рішення.</w:t>
            </w:r>
          </w:p>
        </w:tc>
      </w:tr>
      <w:tr w:rsidR="00F20D3C" w:rsidRPr="00F20D3C" w14:paraId="1B50D848" w14:textId="77777777" w:rsidTr="00F20D3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9C47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3F35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F20D3C" w:rsidRPr="00F20D3C" w14:paraId="21EC9803" w14:textId="77777777" w:rsidTr="00F20D3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F7BC" w14:textId="77777777" w:rsidR="00F20D3C" w:rsidRPr="00F20D3C" w:rsidRDefault="00F20D3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D95E7" w14:textId="77777777" w:rsidR="00F20D3C" w:rsidRPr="00F20D3C" w:rsidRDefault="00F20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407 додається.  </w:t>
            </w:r>
          </w:p>
        </w:tc>
      </w:tr>
    </w:tbl>
    <w:p w14:paraId="0C905D72" w14:textId="77777777" w:rsidR="00F20D3C" w:rsidRPr="00F20D3C" w:rsidRDefault="00F20D3C" w:rsidP="00F2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5D944A" w14:textId="77777777" w:rsidR="00F20D3C" w:rsidRPr="00F20D3C" w:rsidRDefault="00F20D3C" w:rsidP="00F20D3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D3C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14:paraId="360EA55D" w14:textId="77777777" w:rsidR="00F20D3C" w:rsidRPr="00F20D3C" w:rsidRDefault="00F20D3C" w:rsidP="00F20D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F2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Керуючий справами виконавчого комітету </w:t>
      </w:r>
    </w:p>
    <w:p w14:paraId="6AEAA963" w14:textId="77777777" w:rsidR="00F20D3C" w:rsidRPr="00F20D3C" w:rsidRDefault="00F20D3C" w:rsidP="00F20D3C">
      <w:pPr>
        <w:spacing w:line="240" w:lineRule="auto"/>
        <w:rPr>
          <w:rFonts w:ascii="Times New Roman" w:hAnsi="Times New Roman" w:cs="Times New Roman"/>
          <w:lang w:val="uk-UA"/>
        </w:rPr>
      </w:pPr>
      <w:r w:rsidRPr="00F20D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Ніжинської міської ради                                                     </w:t>
      </w:r>
      <w:r w:rsidRPr="00F20D3C">
        <w:rPr>
          <w:rFonts w:ascii="Times New Roman" w:hAnsi="Times New Roman" w:cs="Times New Roman"/>
          <w:b/>
          <w:sz w:val="28"/>
          <w:szCs w:val="28"/>
          <w:lang w:val="uk-UA"/>
        </w:rPr>
        <w:t>Валерій САЛОГУБ</w:t>
      </w:r>
    </w:p>
    <w:p w14:paraId="47713B8B" w14:textId="77777777" w:rsidR="00F20D3C" w:rsidRDefault="00F20D3C" w:rsidP="00F20D3C">
      <w:pPr>
        <w:spacing w:after="0"/>
        <w:rPr>
          <w:lang w:val="uk-UA"/>
        </w:rPr>
      </w:pPr>
    </w:p>
    <w:p w14:paraId="5E0611A5" w14:textId="77777777" w:rsidR="006E0E4D" w:rsidRPr="00F20D3C" w:rsidRDefault="006E0E4D" w:rsidP="00F20D3C"/>
    <w:sectPr w:rsidR="006E0E4D" w:rsidRPr="00F20D3C" w:rsidSect="0010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4149"/>
    <w:multiLevelType w:val="hybridMultilevel"/>
    <w:tmpl w:val="534269B4"/>
    <w:lvl w:ilvl="0" w:tplc="D740529A">
      <w:start w:val="1"/>
      <w:numFmt w:val="decimal"/>
      <w:lvlText w:val="%1."/>
      <w:lvlJc w:val="left"/>
      <w:pPr>
        <w:ind w:left="5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4D"/>
    <w:rsid w:val="00102ACF"/>
    <w:rsid w:val="001A062B"/>
    <w:rsid w:val="00254456"/>
    <w:rsid w:val="00361CF4"/>
    <w:rsid w:val="00423F1F"/>
    <w:rsid w:val="00444EA2"/>
    <w:rsid w:val="004D7C87"/>
    <w:rsid w:val="006E0E4D"/>
    <w:rsid w:val="00700A90"/>
    <w:rsid w:val="009317B9"/>
    <w:rsid w:val="009F5AAF"/>
    <w:rsid w:val="00A37B3F"/>
    <w:rsid w:val="00A92575"/>
    <w:rsid w:val="00AF01F5"/>
    <w:rsid w:val="00B80040"/>
    <w:rsid w:val="00E64EE6"/>
    <w:rsid w:val="00F0674D"/>
    <w:rsid w:val="00F2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8C75"/>
  <w15:docId w15:val="{D6FCC0A5-C34D-4DF5-ACEC-46868B8F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ACF"/>
  </w:style>
  <w:style w:type="paragraph" w:styleId="3">
    <w:name w:val="heading 3"/>
    <w:basedOn w:val="a"/>
    <w:link w:val="30"/>
    <w:uiPriority w:val="9"/>
    <w:semiHidden/>
    <w:unhideWhenUsed/>
    <w:qFormat/>
    <w:rsid w:val="006E0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E0E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6E0E4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6E0E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qFormat/>
    <w:rsid w:val="006E0E4D"/>
  </w:style>
  <w:style w:type="paragraph" w:styleId="a5">
    <w:name w:val="No Spacing"/>
    <w:uiPriority w:val="1"/>
    <w:qFormat/>
    <w:rsid w:val="006E0E4D"/>
    <w:pPr>
      <w:spacing w:after="0" w:line="240" w:lineRule="auto"/>
    </w:pPr>
  </w:style>
  <w:style w:type="paragraph" w:styleId="a6">
    <w:name w:val="Normal (Web)"/>
    <w:basedOn w:val="a"/>
    <w:uiPriority w:val="99"/>
    <w:unhideWhenUsed/>
    <w:qFormat/>
    <w:rsid w:val="0044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4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5441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2021-10-29T05:00:00Z</dcterms:created>
  <dcterms:modified xsi:type="dcterms:W3CDTF">2021-10-29T05:00:00Z</dcterms:modified>
</cp:coreProperties>
</file>