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E9" w:rsidRPr="00EA68BD" w:rsidRDefault="00D270BB" w:rsidP="00E81800">
      <w:pPr>
        <w:tabs>
          <w:tab w:val="left" w:pos="-567"/>
        </w:tabs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548" w:rsidRPr="00EA68BD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EA68BD" w:rsidRDefault="00C4266B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щодо </w:t>
      </w:r>
      <w:r w:rsidR="002D4548">
        <w:rPr>
          <w:rFonts w:ascii="Times New Roman" w:hAnsi="Times New Roman" w:cs="Times New Roman"/>
          <w:sz w:val="28"/>
          <w:szCs w:val="28"/>
        </w:rPr>
        <w:t xml:space="preserve">змін, внесених </w:t>
      </w:r>
      <w:r w:rsidR="00EA68BD">
        <w:rPr>
          <w:rFonts w:ascii="Times New Roman" w:hAnsi="Times New Roman" w:cs="Times New Roman"/>
          <w:sz w:val="28"/>
          <w:szCs w:val="28"/>
        </w:rPr>
        <w:t xml:space="preserve">у </w:t>
      </w:r>
      <w:r w:rsidR="00105929">
        <w:rPr>
          <w:rFonts w:ascii="Times New Roman" w:hAnsi="Times New Roman" w:cs="Times New Roman"/>
          <w:sz w:val="28"/>
          <w:szCs w:val="28"/>
        </w:rPr>
        <w:t>І</w:t>
      </w:r>
      <w:r w:rsidR="00B873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05929">
        <w:rPr>
          <w:rFonts w:ascii="Times New Roman" w:hAnsi="Times New Roman" w:cs="Times New Roman"/>
          <w:sz w:val="28"/>
          <w:szCs w:val="28"/>
        </w:rPr>
        <w:t xml:space="preserve"> кварталі </w:t>
      </w:r>
      <w:r w:rsidR="00C85C4B">
        <w:rPr>
          <w:rFonts w:ascii="Times New Roman" w:hAnsi="Times New Roman" w:cs="Times New Roman"/>
          <w:sz w:val="28"/>
          <w:szCs w:val="28"/>
        </w:rPr>
        <w:t xml:space="preserve"> </w:t>
      </w:r>
      <w:r w:rsidR="00EA68BD">
        <w:rPr>
          <w:rFonts w:ascii="Times New Roman" w:hAnsi="Times New Roman" w:cs="Times New Roman"/>
          <w:sz w:val="28"/>
          <w:szCs w:val="28"/>
        </w:rPr>
        <w:t>2021 року</w:t>
      </w:r>
    </w:p>
    <w:p w:rsidR="007242C3" w:rsidRDefault="002D4548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Фінансового плану</w:t>
      </w:r>
      <w:r w:rsidR="00EA68BD">
        <w:rPr>
          <w:rFonts w:ascii="Times New Roman" w:hAnsi="Times New Roman" w:cs="Times New Roman"/>
          <w:sz w:val="28"/>
          <w:szCs w:val="28"/>
        </w:rPr>
        <w:t xml:space="preserve"> КНП </w:t>
      </w:r>
      <w:proofErr w:type="spellStart"/>
      <w:r w:rsidR="00EA68BD">
        <w:rPr>
          <w:rFonts w:ascii="Times New Roman" w:hAnsi="Times New Roman" w:cs="Times New Roman"/>
          <w:sz w:val="28"/>
          <w:szCs w:val="28"/>
        </w:rPr>
        <w:t>‘’Ніжинський</w:t>
      </w:r>
      <w:proofErr w:type="spellEnd"/>
      <w:r w:rsidR="00EA68BD">
        <w:rPr>
          <w:rFonts w:ascii="Times New Roman" w:hAnsi="Times New Roman" w:cs="Times New Roman"/>
          <w:sz w:val="28"/>
          <w:szCs w:val="28"/>
        </w:rPr>
        <w:t xml:space="preserve"> міський ЦПМСД’’НМР ЧО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548" w:rsidRDefault="002D4548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рік</w:t>
      </w:r>
    </w:p>
    <w:p w:rsidR="007242C3" w:rsidRDefault="007242C3" w:rsidP="00EA6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1057" w:type="dxa"/>
        <w:tblInd w:w="-601" w:type="dxa"/>
        <w:tblLayout w:type="fixed"/>
        <w:tblLook w:val="04A0"/>
      </w:tblPr>
      <w:tblGrid>
        <w:gridCol w:w="2410"/>
        <w:gridCol w:w="1134"/>
        <w:gridCol w:w="1276"/>
        <w:gridCol w:w="1559"/>
        <w:gridCol w:w="993"/>
        <w:gridCol w:w="3685"/>
      </w:tblGrid>
      <w:tr w:rsidR="00924583" w:rsidTr="00187250">
        <w:tc>
          <w:tcPr>
            <w:tcW w:w="2410" w:type="dxa"/>
            <w:vMerge w:val="restart"/>
          </w:tcPr>
          <w:p w:rsidR="00924583" w:rsidRPr="00DC3079" w:rsidRDefault="00924583" w:rsidP="00E81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 Фінансового плану</w:t>
            </w:r>
          </w:p>
        </w:tc>
        <w:tc>
          <w:tcPr>
            <w:tcW w:w="1134" w:type="dxa"/>
            <w:vMerge w:val="restart"/>
          </w:tcPr>
          <w:p w:rsidR="00924583" w:rsidRPr="00A632AE" w:rsidRDefault="00924583" w:rsidP="00A632AE">
            <w:pPr>
              <w:jc w:val="center"/>
              <w:rPr>
                <w:rFonts w:ascii="Times New Roman" w:hAnsi="Times New Roman" w:cs="Times New Roman"/>
              </w:rPr>
            </w:pPr>
            <w:r w:rsidRPr="00A632AE">
              <w:rPr>
                <w:rFonts w:ascii="Times New Roman" w:hAnsi="Times New Roman" w:cs="Times New Roman"/>
              </w:rPr>
              <w:t>Рядок</w:t>
            </w:r>
          </w:p>
          <w:p w:rsidR="00E81800" w:rsidRPr="00A632AE" w:rsidRDefault="00924583" w:rsidP="00A632AE">
            <w:pPr>
              <w:jc w:val="center"/>
              <w:rPr>
                <w:rFonts w:ascii="Times New Roman" w:hAnsi="Times New Roman" w:cs="Times New Roman"/>
              </w:rPr>
            </w:pPr>
            <w:r w:rsidRPr="00A632AE">
              <w:rPr>
                <w:rFonts w:ascii="Times New Roman" w:hAnsi="Times New Roman" w:cs="Times New Roman"/>
              </w:rPr>
              <w:t>Фінан</w:t>
            </w:r>
            <w:r w:rsidR="00A632AE">
              <w:rPr>
                <w:rFonts w:ascii="Times New Roman" w:hAnsi="Times New Roman" w:cs="Times New Roman"/>
              </w:rPr>
              <w:t>сов</w:t>
            </w:r>
            <w:r w:rsidR="003F13E6">
              <w:rPr>
                <w:rFonts w:ascii="Times New Roman" w:hAnsi="Times New Roman" w:cs="Times New Roman"/>
              </w:rPr>
              <w:t>ого</w:t>
            </w:r>
          </w:p>
          <w:p w:rsidR="00924583" w:rsidRDefault="00924583" w:rsidP="00A63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2AE">
              <w:rPr>
                <w:rFonts w:ascii="Times New Roman" w:hAnsi="Times New Roman" w:cs="Times New Roman"/>
              </w:rPr>
              <w:t>плану</w:t>
            </w:r>
          </w:p>
        </w:tc>
        <w:tc>
          <w:tcPr>
            <w:tcW w:w="2835" w:type="dxa"/>
            <w:gridSpan w:val="2"/>
          </w:tcPr>
          <w:p w:rsidR="00924583" w:rsidRPr="00187250" w:rsidRDefault="00924583" w:rsidP="0004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250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  <w:p w:rsidR="00924583" w:rsidRPr="00924583" w:rsidRDefault="00924583" w:rsidP="00047BF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583">
              <w:rPr>
                <w:rFonts w:ascii="Times New Roman" w:hAnsi="Times New Roman" w:cs="Times New Roman"/>
                <w:i/>
                <w:sz w:val="20"/>
                <w:szCs w:val="20"/>
              </w:rPr>
              <w:t>тис. грн.</w:t>
            </w:r>
          </w:p>
        </w:tc>
        <w:tc>
          <w:tcPr>
            <w:tcW w:w="993" w:type="dxa"/>
            <w:vMerge w:val="restart"/>
          </w:tcPr>
          <w:p w:rsidR="00187250" w:rsidRDefault="00924583" w:rsidP="0018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Різни</w:t>
            </w:r>
            <w:r w:rsidR="001872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End"/>
          </w:p>
          <w:p w:rsidR="00924583" w:rsidRPr="00DC3079" w:rsidRDefault="00924583" w:rsidP="0018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ця</w:t>
            </w:r>
          </w:p>
          <w:p w:rsidR="00924583" w:rsidRDefault="00924583" w:rsidP="00924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13A">
              <w:rPr>
                <w:rFonts w:ascii="Times New Roman" w:hAnsi="Times New Roman" w:cs="Times New Roman"/>
                <w:i/>
                <w:sz w:val="20"/>
                <w:szCs w:val="20"/>
              </w:rPr>
              <w:t>тис. грн</w:t>
            </w:r>
            <w:r w:rsidRPr="00924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vMerge w:val="restart"/>
          </w:tcPr>
          <w:p w:rsidR="00924583" w:rsidRPr="00DC3079" w:rsidRDefault="00924583" w:rsidP="003F1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 xml:space="preserve">Пояснення </w:t>
            </w:r>
            <w:r w:rsidR="003F13E6" w:rsidRPr="00DC3079">
              <w:rPr>
                <w:rFonts w:ascii="Times New Roman" w:hAnsi="Times New Roman" w:cs="Times New Roman"/>
                <w:sz w:val="24"/>
                <w:szCs w:val="24"/>
              </w:rPr>
              <w:t xml:space="preserve">необхідності внесення </w:t>
            </w:r>
            <w:r w:rsidRPr="00DC3079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</w:p>
        </w:tc>
      </w:tr>
      <w:tr w:rsidR="00924583" w:rsidTr="00187250">
        <w:tc>
          <w:tcPr>
            <w:tcW w:w="2410" w:type="dxa"/>
            <w:vMerge/>
          </w:tcPr>
          <w:p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4583" w:rsidRPr="00DC3079" w:rsidRDefault="00924583" w:rsidP="003F13E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DC3079">
              <w:rPr>
                <w:rFonts w:ascii="Times New Roman" w:hAnsi="Times New Roman" w:cs="Times New Roman"/>
                <w:i/>
              </w:rPr>
              <w:t>Затверд</w:t>
            </w:r>
            <w:r w:rsidR="00187250">
              <w:rPr>
                <w:rFonts w:ascii="Times New Roman" w:hAnsi="Times New Roman" w:cs="Times New Roman"/>
                <w:i/>
              </w:rPr>
              <w:t>-</w:t>
            </w:r>
            <w:r w:rsidRPr="00DC3079">
              <w:rPr>
                <w:rFonts w:ascii="Times New Roman" w:hAnsi="Times New Roman" w:cs="Times New Roman"/>
                <w:i/>
              </w:rPr>
              <w:t>жен</w:t>
            </w:r>
            <w:r w:rsidR="003F13E6" w:rsidRPr="00DC3079">
              <w:rPr>
                <w:rFonts w:ascii="Times New Roman" w:hAnsi="Times New Roman" w:cs="Times New Roman"/>
                <w:i/>
              </w:rPr>
              <w:t>а</w:t>
            </w:r>
            <w:proofErr w:type="spellEnd"/>
          </w:p>
        </w:tc>
        <w:tc>
          <w:tcPr>
            <w:tcW w:w="1559" w:type="dxa"/>
          </w:tcPr>
          <w:p w:rsidR="00924583" w:rsidRPr="00DC3079" w:rsidRDefault="00924583" w:rsidP="003F13E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C3079">
              <w:rPr>
                <w:rFonts w:ascii="Times New Roman" w:hAnsi="Times New Roman" w:cs="Times New Roman"/>
                <w:i/>
              </w:rPr>
              <w:t xml:space="preserve">З </w:t>
            </w:r>
            <w:proofErr w:type="spellStart"/>
            <w:r w:rsidRPr="00DC3079">
              <w:rPr>
                <w:rFonts w:ascii="Times New Roman" w:hAnsi="Times New Roman" w:cs="Times New Roman"/>
                <w:i/>
              </w:rPr>
              <w:t>урахуван</w:t>
            </w:r>
            <w:proofErr w:type="spellEnd"/>
            <w:r w:rsidRPr="00DC3079">
              <w:rPr>
                <w:rFonts w:ascii="Times New Roman" w:hAnsi="Times New Roman" w:cs="Times New Roman"/>
                <w:i/>
              </w:rPr>
              <w:t>. змін</w:t>
            </w:r>
          </w:p>
        </w:tc>
        <w:tc>
          <w:tcPr>
            <w:tcW w:w="993" w:type="dxa"/>
            <w:vMerge/>
          </w:tcPr>
          <w:p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924583" w:rsidRDefault="00924583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8CD" w:rsidTr="00187250">
        <w:tc>
          <w:tcPr>
            <w:tcW w:w="2410" w:type="dxa"/>
          </w:tcPr>
          <w:p w:rsidR="006478CD" w:rsidRPr="00D73F2F" w:rsidRDefault="00EE79C5" w:rsidP="00724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3F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Усього доходів</w:t>
            </w:r>
          </w:p>
        </w:tc>
        <w:tc>
          <w:tcPr>
            <w:tcW w:w="1134" w:type="dxa"/>
          </w:tcPr>
          <w:p w:rsidR="006478CD" w:rsidRPr="00964DF6" w:rsidRDefault="00EE79C5" w:rsidP="00EE79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1210</w:t>
            </w:r>
          </w:p>
        </w:tc>
        <w:tc>
          <w:tcPr>
            <w:tcW w:w="1276" w:type="dxa"/>
          </w:tcPr>
          <w:p w:rsidR="006478CD" w:rsidRPr="00D91195" w:rsidRDefault="00D91195" w:rsidP="00EE79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46997</w:t>
            </w:r>
          </w:p>
        </w:tc>
        <w:tc>
          <w:tcPr>
            <w:tcW w:w="1559" w:type="dxa"/>
          </w:tcPr>
          <w:p w:rsidR="006478CD" w:rsidRPr="00D91195" w:rsidRDefault="00D91195" w:rsidP="00EE79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48097</w:t>
            </w:r>
          </w:p>
        </w:tc>
        <w:tc>
          <w:tcPr>
            <w:tcW w:w="993" w:type="dxa"/>
          </w:tcPr>
          <w:p w:rsidR="006478CD" w:rsidRPr="00D91195" w:rsidRDefault="00484FE8" w:rsidP="00D911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="004C6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9119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3685" w:type="dxa"/>
          </w:tcPr>
          <w:p w:rsidR="006478CD" w:rsidRPr="00D91195" w:rsidRDefault="006478CD" w:rsidP="007242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3998" w:rsidTr="00187250">
        <w:tc>
          <w:tcPr>
            <w:tcW w:w="2410" w:type="dxa"/>
          </w:tcPr>
          <w:p w:rsidR="00AB3998" w:rsidRDefault="00AB3998" w:rsidP="00724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B3998" w:rsidRPr="00964DF6" w:rsidRDefault="00AB3998" w:rsidP="0072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3998" w:rsidRPr="00964DF6" w:rsidRDefault="00AB3998" w:rsidP="00724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B3998" w:rsidRPr="00964DF6" w:rsidRDefault="00AB3998" w:rsidP="00C35F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AB3998" w:rsidRPr="00964DF6" w:rsidRDefault="00AB3998" w:rsidP="0072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B3998" w:rsidRPr="00964DF6" w:rsidRDefault="00AB3998" w:rsidP="0072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F4" w:rsidTr="00187250">
        <w:tc>
          <w:tcPr>
            <w:tcW w:w="2410" w:type="dxa"/>
          </w:tcPr>
          <w:p w:rsidR="00EC0950" w:rsidRPr="00D73F2F" w:rsidRDefault="00E81800" w:rsidP="00E818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‘’Інші</w:t>
            </w:r>
            <w:proofErr w:type="spellEnd"/>
            <w:r w:rsidR="0097513A"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операційні </w:t>
            </w:r>
            <w:proofErr w:type="spellStart"/>
            <w:r w:rsidR="0097513A"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доходи</w:t>
            </w:r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’’</w:t>
            </w:r>
            <w:proofErr w:type="spellEnd"/>
            <w:r w:rsidR="005E6940"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, в т.ч.</w:t>
            </w:r>
          </w:p>
        </w:tc>
        <w:tc>
          <w:tcPr>
            <w:tcW w:w="1134" w:type="dxa"/>
          </w:tcPr>
          <w:p w:rsidR="00EC0950" w:rsidRPr="00964DF6" w:rsidRDefault="00A632AE" w:rsidP="00FA4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1070</w:t>
            </w:r>
          </w:p>
        </w:tc>
        <w:tc>
          <w:tcPr>
            <w:tcW w:w="1276" w:type="dxa"/>
          </w:tcPr>
          <w:p w:rsidR="00EC0950" w:rsidRPr="00291B7C" w:rsidRDefault="00291B7C" w:rsidP="009B6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10095</w:t>
            </w:r>
          </w:p>
        </w:tc>
        <w:tc>
          <w:tcPr>
            <w:tcW w:w="1559" w:type="dxa"/>
          </w:tcPr>
          <w:p w:rsidR="00EC0950" w:rsidRPr="00964DF6" w:rsidRDefault="00721E9C" w:rsidP="009B6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8995</w:t>
            </w:r>
          </w:p>
        </w:tc>
        <w:tc>
          <w:tcPr>
            <w:tcW w:w="993" w:type="dxa"/>
          </w:tcPr>
          <w:p w:rsidR="00EC0950" w:rsidRPr="00291B7C" w:rsidRDefault="00CE2BEC" w:rsidP="0029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721E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1B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3685" w:type="dxa"/>
          </w:tcPr>
          <w:p w:rsidR="00EC0950" w:rsidRPr="00964DF6" w:rsidRDefault="00EC0950" w:rsidP="009B6C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FF4" w:rsidTr="00187250">
        <w:tc>
          <w:tcPr>
            <w:tcW w:w="2410" w:type="dxa"/>
          </w:tcPr>
          <w:p w:rsidR="00EC0950" w:rsidRPr="00667AB0" w:rsidRDefault="007D4814" w:rsidP="00724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67AB0">
              <w:rPr>
                <w:rFonts w:ascii="Times New Roman" w:hAnsi="Times New Roman" w:cs="Times New Roman"/>
                <w:i/>
                <w:sz w:val="24"/>
                <w:szCs w:val="24"/>
              </w:rPr>
              <w:t>‘’Доходи</w:t>
            </w:r>
            <w:proofErr w:type="spellEnd"/>
            <w:r w:rsidRPr="00667A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від безоплатно отриманих </w:t>
            </w:r>
            <w:proofErr w:type="spellStart"/>
            <w:r w:rsidRPr="00667AB0">
              <w:rPr>
                <w:rFonts w:ascii="Times New Roman" w:hAnsi="Times New Roman" w:cs="Times New Roman"/>
                <w:i/>
                <w:sz w:val="24"/>
                <w:szCs w:val="24"/>
              </w:rPr>
              <w:t>активів’’</w:t>
            </w:r>
            <w:proofErr w:type="spellEnd"/>
          </w:p>
        </w:tc>
        <w:tc>
          <w:tcPr>
            <w:tcW w:w="1134" w:type="dxa"/>
          </w:tcPr>
          <w:p w:rsidR="00EC0950" w:rsidRPr="00964DF6" w:rsidRDefault="005E6940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EC7A66" w:rsidRPr="00964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C0950" w:rsidRPr="00695061" w:rsidRDefault="00695061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5110</w:t>
            </w:r>
          </w:p>
        </w:tc>
        <w:tc>
          <w:tcPr>
            <w:tcW w:w="1559" w:type="dxa"/>
          </w:tcPr>
          <w:p w:rsidR="00EC0950" w:rsidRPr="00101CE3" w:rsidRDefault="00695061" w:rsidP="00291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291B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76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C0950" w:rsidRPr="00964DF6" w:rsidRDefault="00A6306D" w:rsidP="0029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76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B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7662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EC0950" w:rsidRPr="00964DF6" w:rsidRDefault="00674871" w:rsidP="00187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DF6">
              <w:rPr>
                <w:rFonts w:ascii="Times New Roman" w:hAnsi="Times New Roman" w:cs="Times New Roman"/>
                <w:sz w:val="20"/>
                <w:szCs w:val="20"/>
              </w:rPr>
              <w:t>Збільшення доходів</w:t>
            </w:r>
            <w:r w:rsidR="00CE589C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 від безоплатно отриманих тест</w:t>
            </w:r>
            <w:r w:rsidR="00A6306D" w:rsidRPr="00964DF6"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r w:rsidR="00CE589C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A6306D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виявлення захворюваності на COVID-19 та вакцин для щеплення </w:t>
            </w:r>
            <w:r w:rsidR="00A1389E" w:rsidRPr="00964DF6"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r w:rsidR="00A6306D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89E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захворюваності на COVID-19, </w:t>
            </w:r>
            <w:r w:rsidR="00B66B65">
              <w:rPr>
                <w:rFonts w:ascii="Times New Roman" w:hAnsi="Times New Roman" w:cs="Times New Roman"/>
                <w:sz w:val="20"/>
                <w:szCs w:val="20"/>
              </w:rPr>
              <w:t xml:space="preserve">ліків для лікування хворих на туберкульоз та гепатит, </w:t>
            </w:r>
            <w:r w:rsidR="00A1389E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які не планувалися </w:t>
            </w:r>
          </w:p>
        </w:tc>
      </w:tr>
      <w:tr w:rsidR="007D7B98" w:rsidTr="00187250">
        <w:tc>
          <w:tcPr>
            <w:tcW w:w="2410" w:type="dxa"/>
          </w:tcPr>
          <w:p w:rsidR="007D7B98" w:rsidRPr="00EE79C5" w:rsidRDefault="007D7B98" w:rsidP="007D7B9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E79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Усього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витрат</w:t>
            </w:r>
          </w:p>
        </w:tc>
        <w:tc>
          <w:tcPr>
            <w:tcW w:w="1134" w:type="dxa"/>
          </w:tcPr>
          <w:p w:rsidR="007D7B98" w:rsidRPr="00964DF6" w:rsidRDefault="007D7B98" w:rsidP="007D7B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1220</w:t>
            </w:r>
          </w:p>
        </w:tc>
        <w:tc>
          <w:tcPr>
            <w:tcW w:w="1276" w:type="dxa"/>
          </w:tcPr>
          <w:p w:rsidR="007D7B98" w:rsidRPr="00E67D41" w:rsidRDefault="00E67D41" w:rsidP="0027225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46989</w:t>
            </w:r>
          </w:p>
        </w:tc>
        <w:tc>
          <w:tcPr>
            <w:tcW w:w="1559" w:type="dxa"/>
          </w:tcPr>
          <w:p w:rsidR="007D7B98" w:rsidRPr="004A2A40" w:rsidRDefault="004A2A40" w:rsidP="00AB4E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48091</w:t>
            </w:r>
          </w:p>
        </w:tc>
        <w:tc>
          <w:tcPr>
            <w:tcW w:w="993" w:type="dxa"/>
          </w:tcPr>
          <w:p w:rsidR="007D7B98" w:rsidRPr="004A2A40" w:rsidRDefault="001C4A82" w:rsidP="004A2A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="00AB4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4A2A4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102</w:t>
            </w:r>
          </w:p>
        </w:tc>
        <w:tc>
          <w:tcPr>
            <w:tcW w:w="3685" w:type="dxa"/>
          </w:tcPr>
          <w:p w:rsidR="007D7B98" w:rsidRPr="00964DF6" w:rsidRDefault="007D7B98" w:rsidP="005D3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B98" w:rsidTr="00187250">
        <w:tc>
          <w:tcPr>
            <w:tcW w:w="2410" w:type="dxa"/>
          </w:tcPr>
          <w:p w:rsidR="007D7B98" w:rsidRPr="00667AB0" w:rsidRDefault="007D7B98" w:rsidP="00724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D7B98" w:rsidRPr="00964DF6" w:rsidRDefault="007D7B98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B98" w:rsidRPr="00964DF6" w:rsidRDefault="007D7B98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7B98" w:rsidRPr="00964DF6" w:rsidRDefault="007D7B98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D7B98" w:rsidRPr="00964DF6" w:rsidRDefault="007D7B98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7D7B98" w:rsidRPr="00964DF6" w:rsidRDefault="007D7B98" w:rsidP="00724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B98" w:rsidTr="00187250">
        <w:tc>
          <w:tcPr>
            <w:tcW w:w="2410" w:type="dxa"/>
          </w:tcPr>
          <w:p w:rsidR="007D7B98" w:rsidRPr="005E3BEE" w:rsidRDefault="007D7B98" w:rsidP="007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3BEE">
              <w:rPr>
                <w:rFonts w:ascii="Times New Roman" w:hAnsi="Times New Roman" w:cs="Times New Roman"/>
                <w:b/>
                <w:sz w:val="24"/>
                <w:szCs w:val="24"/>
              </w:rPr>
              <w:t>‘’Собівартість</w:t>
            </w:r>
            <w:proofErr w:type="spellEnd"/>
            <w:r w:rsidRPr="005E3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3BEE">
              <w:rPr>
                <w:rFonts w:ascii="Times New Roman" w:hAnsi="Times New Roman" w:cs="Times New Roman"/>
                <w:b/>
                <w:sz w:val="24"/>
                <w:szCs w:val="24"/>
              </w:rPr>
              <w:t>реалізації’’</w:t>
            </w:r>
            <w:proofErr w:type="spellEnd"/>
            <w:r w:rsidRPr="005E3BEE">
              <w:rPr>
                <w:rFonts w:ascii="Times New Roman" w:hAnsi="Times New Roman" w:cs="Times New Roman"/>
                <w:b/>
                <w:sz w:val="24"/>
                <w:szCs w:val="24"/>
              </w:rPr>
              <w:t>, в т.ч.</w:t>
            </w:r>
          </w:p>
        </w:tc>
        <w:tc>
          <w:tcPr>
            <w:tcW w:w="1134" w:type="dxa"/>
          </w:tcPr>
          <w:p w:rsidR="007D7B98" w:rsidRPr="00964DF6" w:rsidRDefault="007D7B98" w:rsidP="00263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1010</w:t>
            </w:r>
          </w:p>
        </w:tc>
        <w:tc>
          <w:tcPr>
            <w:tcW w:w="1276" w:type="dxa"/>
          </w:tcPr>
          <w:p w:rsidR="007D7B98" w:rsidRPr="00964DF6" w:rsidRDefault="002770A0" w:rsidP="00E87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38226</w:t>
            </w:r>
          </w:p>
        </w:tc>
        <w:tc>
          <w:tcPr>
            <w:tcW w:w="1559" w:type="dxa"/>
          </w:tcPr>
          <w:p w:rsidR="007D7B98" w:rsidRPr="00964DF6" w:rsidRDefault="002770A0" w:rsidP="00961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961429">
              <w:rPr>
                <w:rFonts w:ascii="Times New Roman" w:hAnsi="Times New Roman" w:cs="Times New Roman"/>
                <w:b/>
                <w:sz w:val="24"/>
                <w:szCs w:val="24"/>
              </w:rPr>
              <w:t>882</w:t>
            </w:r>
          </w:p>
        </w:tc>
        <w:tc>
          <w:tcPr>
            <w:tcW w:w="993" w:type="dxa"/>
          </w:tcPr>
          <w:p w:rsidR="007D7B98" w:rsidRPr="004B2079" w:rsidRDefault="007D7B98" w:rsidP="004B20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2770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20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223</w:t>
            </w:r>
          </w:p>
        </w:tc>
        <w:tc>
          <w:tcPr>
            <w:tcW w:w="3685" w:type="dxa"/>
          </w:tcPr>
          <w:p w:rsidR="007D7B98" w:rsidRPr="00964DF6" w:rsidRDefault="007D7B98" w:rsidP="00724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067" w:rsidTr="00187250">
        <w:tc>
          <w:tcPr>
            <w:tcW w:w="2410" w:type="dxa"/>
          </w:tcPr>
          <w:p w:rsidR="00B85067" w:rsidRPr="005E3BEE" w:rsidRDefault="000C2113" w:rsidP="000C2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390A">
              <w:rPr>
                <w:rFonts w:ascii="Times New Roman" w:hAnsi="Times New Roman" w:cs="Times New Roman"/>
                <w:i/>
                <w:sz w:val="24"/>
                <w:szCs w:val="24"/>
              </w:rPr>
              <w:t>‘’Витрати</w:t>
            </w:r>
            <w:proofErr w:type="spellEnd"/>
            <w:r w:rsidRPr="009A39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сировину та основні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матеріали</w:t>
            </w:r>
            <w:r w:rsidRPr="009A390A"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proofErr w:type="spellEnd"/>
          </w:p>
        </w:tc>
        <w:tc>
          <w:tcPr>
            <w:tcW w:w="1134" w:type="dxa"/>
          </w:tcPr>
          <w:p w:rsidR="00B85067" w:rsidRPr="00964DF6" w:rsidRDefault="00B85067" w:rsidP="00263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</w:tc>
        <w:tc>
          <w:tcPr>
            <w:tcW w:w="1276" w:type="dxa"/>
          </w:tcPr>
          <w:p w:rsidR="00B85067" w:rsidRPr="008658E9" w:rsidRDefault="008658E9" w:rsidP="00E87F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7661</w:t>
            </w:r>
          </w:p>
        </w:tc>
        <w:tc>
          <w:tcPr>
            <w:tcW w:w="1559" w:type="dxa"/>
          </w:tcPr>
          <w:p w:rsidR="00B85067" w:rsidRPr="00964DF6" w:rsidRDefault="008D395A" w:rsidP="0096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61429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993" w:type="dxa"/>
          </w:tcPr>
          <w:p w:rsidR="00B85067" w:rsidRPr="009A4B34" w:rsidRDefault="009A4B34" w:rsidP="008D3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D7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BA5C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B85067" w:rsidRPr="00146982" w:rsidRDefault="00D00AD2" w:rsidP="00821D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982">
              <w:rPr>
                <w:rFonts w:ascii="Times New Roman" w:hAnsi="Times New Roman" w:cs="Times New Roman"/>
                <w:sz w:val="20"/>
                <w:szCs w:val="20"/>
              </w:rPr>
              <w:t>Збільшення витрат лікарських засобів, тестів, вакцин, вироб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r w:rsidRPr="00146982">
              <w:rPr>
                <w:rFonts w:ascii="Times New Roman" w:hAnsi="Times New Roman" w:cs="Times New Roman"/>
                <w:sz w:val="20"/>
                <w:szCs w:val="20"/>
              </w:rPr>
              <w:t xml:space="preserve"> медичного призначення, засо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>бів</w:t>
            </w:r>
            <w:r w:rsidRPr="00146982">
              <w:rPr>
                <w:rFonts w:ascii="Times New Roman" w:hAnsi="Times New Roman" w:cs="Times New Roman"/>
                <w:sz w:val="20"/>
                <w:szCs w:val="20"/>
              </w:rPr>
              <w:t xml:space="preserve"> індивідуального захисту, </w:t>
            </w:r>
            <w:r w:rsidR="00821D14">
              <w:rPr>
                <w:rFonts w:ascii="Times New Roman" w:hAnsi="Times New Roman" w:cs="Times New Roman"/>
                <w:sz w:val="20"/>
                <w:szCs w:val="20"/>
              </w:rPr>
              <w:t xml:space="preserve">поставлених у централізованому порядку 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 xml:space="preserve">з огляду на покладення на підприємство додаткових функцій </w:t>
            </w:r>
            <w:r w:rsidR="00146982" w:rsidRPr="0014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FE1CE8" w:rsidRPr="0014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наданн</w:t>
            </w:r>
            <w:r w:rsidR="00146982" w:rsidRPr="0014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82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1CE8" w:rsidRPr="00146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медичної допомоги, зокрема проведення вакцинації населення від гострої респіраторної хвороби 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 xml:space="preserve">COVID-19, спричиненої </w:t>
            </w:r>
            <w:proofErr w:type="spellStart"/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>коронавірусом</w:t>
            </w:r>
            <w:proofErr w:type="spellEnd"/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SARS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</w:t>
            </w:r>
            <w:r w:rsidR="00FE1CE8" w:rsidRPr="00146982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110DF0" w:rsidTr="00187250">
        <w:tc>
          <w:tcPr>
            <w:tcW w:w="2410" w:type="dxa"/>
          </w:tcPr>
          <w:p w:rsidR="00110DF0" w:rsidRPr="00110DF0" w:rsidRDefault="00110DF0" w:rsidP="006267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10DF0">
              <w:rPr>
                <w:rFonts w:ascii="Times New Roman" w:hAnsi="Times New Roman" w:cs="Times New Roman"/>
                <w:i/>
                <w:sz w:val="24"/>
                <w:szCs w:val="24"/>
              </w:rPr>
              <w:t>‘’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паливо</w:t>
            </w:r>
            <w:r w:rsidRPr="00110DF0">
              <w:rPr>
                <w:rFonts w:ascii="Times New Roman" w:hAnsi="Times New Roman" w:cs="Times New Roman"/>
                <w:i/>
                <w:sz w:val="24"/>
                <w:szCs w:val="24"/>
              </w:rPr>
              <w:t>’’</w:t>
            </w:r>
            <w:proofErr w:type="spellEnd"/>
          </w:p>
        </w:tc>
        <w:tc>
          <w:tcPr>
            <w:tcW w:w="1134" w:type="dxa"/>
          </w:tcPr>
          <w:p w:rsidR="00110DF0" w:rsidRPr="00110DF0" w:rsidRDefault="00110DF0" w:rsidP="00263E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1012</w:t>
            </w:r>
          </w:p>
        </w:tc>
        <w:tc>
          <w:tcPr>
            <w:tcW w:w="1276" w:type="dxa"/>
          </w:tcPr>
          <w:p w:rsidR="00110DF0" w:rsidRDefault="00110DF0" w:rsidP="00E87F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559" w:type="dxa"/>
          </w:tcPr>
          <w:p w:rsidR="00110DF0" w:rsidRDefault="00110DF0" w:rsidP="009614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3" w:type="dxa"/>
          </w:tcPr>
          <w:p w:rsidR="00110DF0" w:rsidRPr="00110DF0" w:rsidRDefault="00110DF0" w:rsidP="008D39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+20</w:t>
            </w:r>
          </w:p>
        </w:tc>
        <w:tc>
          <w:tcPr>
            <w:tcW w:w="3685" w:type="dxa"/>
          </w:tcPr>
          <w:p w:rsidR="00110DF0" w:rsidRPr="00146982" w:rsidRDefault="006267DE" w:rsidP="000364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витрат </w:t>
            </w:r>
            <w:r w:rsidR="0003648B">
              <w:rPr>
                <w:rFonts w:ascii="Times New Roman" w:hAnsi="Times New Roman" w:cs="Times New Roman"/>
                <w:sz w:val="20"/>
                <w:szCs w:val="20"/>
              </w:rPr>
              <w:t>на природний газ, що обумовлен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зростанням цін </w:t>
            </w:r>
            <w:r w:rsidR="004E55F9">
              <w:rPr>
                <w:rFonts w:ascii="Times New Roman" w:hAnsi="Times New Roman" w:cs="Times New Roman"/>
                <w:sz w:val="20"/>
                <w:szCs w:val="20"/>
              </w:rPr>
              <w:t>на зазначений вид палива</w:t>
            </w:r>
          </w:p>
        </w:tc>
      </w:tr>
      <w:tr w:rsidR="007D7B98" w:rsidTr="00187250">
        <w:tc>
          <w:tcPr>
            <w:tcW w:w="2410" w:type="dxa"/>
          </w:tcPr>
          <w:p w:rsidR="007D7B98" w:rsidRPr="00F551DA" w:rsidRDefault="007D7B98" w:rsidP="00F551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51DA">
              <w:rPr>
                <w:rFonts w:ascii="Times New Roman" w:hAnsi="Times New Roman" w:cs="Times New Roman"/>
                <w:i/>
                <w:sz w:val="24"/>
                <w:szCs w:val="24"/>
              </w:rPr>
              <w:t>‘’Витрати</w:t>
            </w:r>
            <w:proofErr w:type="spellEnd"/>
            <w:r w:rsidRPr="00F551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що здійснюються для підтримання об’єкта у робочому </w:t>
            </w:r>
            <w:proofErr w:type="spellStart"/>
            <w:r w:rsidRPr="00F551DA">
              <w:rPr>
                <w:rFonts w:ascii="Times New Roman" w:hAnsi="Times New Roman" w:cs="Times New Roman"/>
                <w:i/>
                <w:sz w:val="24"/>
                <w:szCs w:val="24"/>
              </w:rPr>
              <w:t>стані’’</w:t>
            </w:r>
            <w:proofErr w:type="spellEnd"/>
          </w:p>
        </w:tc>
        <w:tc>
          <w:tcPr>
            <w:tcW w:w="1134" w:type="dxa"/>
          </w:tcPr>
          <w:p w:rsidR="007D7B98" w:rsidRPr="00964DF6" w:rsidRDefault="007D7B98" w:rsidP="00F5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1276" w:type="dxa"/>
          </w:tcPr>
          <w:p w:rsidR="007D7B98" w:rsidRPr="008D395A" w:rsidRDefault="008D395A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912</w:t>
            </w:r>
          </w:p>
        </w:tc>
        <w:tc>
          <w:tcPr>
            <w:tcW w:w="1559" w:type="dxa"/>
          </w:tcPr>
          <w:p w:rsidR="007D7B98" w:rsidRPr="00147F20" w:rsidRDefault="00147F20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1105</w:t>
            </w:r>
          </w:p>
        </w:tc>
        <w:tc>
          <w:tcPr>
            <w:tcW w:w="993" w:type="dxa"/>
          </w:tcPr>
          <w:p w:rsidR="007D7B98" w:rsidRPr="008D395A" w:rsidRDefault="007D7B98" w:rsidP="008D39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D3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3685" w:type="dxa"/>
          </w:tcPr>
          <w:p w:rsidR="007D7B98" w:rsidRPr="00964DF6" w:rsidRDefault="00506D0C" w:rsidP="00506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Збільшення витрат обумовлено необхідністю</w:t>
            </w:r>
            <w:r w:rsidR="007D7B98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 у проведенн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7D7B98"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 поточних ремонтів </w:t>
            </w:r>
            <w:r w:rsidR="00E85F33">
              <w:rPr>
                <w:rFonts w:ascii="Times New Roman" w:hAnsi="Times New Roman" w:cs="Times New Roman"/>
                <w:sz w:val="20"/>
                <w:szCs w:val="20"/>
              </w:rPr>
              <w:t>медичної техніки</w:t>
            </w:r>
            <w:r w:rsidR="00A60B67">
              <w:rPr>
                <w:rFonts w:ascii="Times New Roman" w:hAnsi="Times New Roman" w:cs="Times New Roman"/>
                <w:sz w:val="20"/>
                <w:szCs w:val="20"/>
              </w:rPr>
              <w:t xml:space="preserve">, поточних ремонтів </w:t>
            </w:r>
            <w:r w:rsidR="007D7B98" w:rsidRPr="00964DF6">
              <w:rPr>
                <w:rFonts w:ascii="Times New Roman" w:hAnsi="Times New Roman" w:cs="Times New Roman"/>
                <w:sz w:val="20"/>
                <w:szCs w:val="20"/>
              </w:rPr>
              <w:t>будівель амбулаторій</w:t>
            </w:r>
            <w:r w:rsidR="004D7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7D7B98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зокрема </w:t>
            </w:r>
            <w:r w:rsidR="00E85F33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поточного ремонту вхідного вузла з ула</w:t>
            </w:r>
            <w:r w:rsidR="00453EDB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штуванням пандусу</w:t>
            </w:r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будівлі АЗПСМ №4, </w:t>
            </w:r>
            <w:proofErr w:type="spellStart"/>
            <w:r w:rsidR="001D0F81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вул.</w:t>
            </w:r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Овдіївська</w:t>
            </w:r>
            <w:proofErr w:type="spellEnd"/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227; поточного ремонту ганку </w:t>
            </w:r>
            <w:r w:rsidR="00453EDB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з улаштуванням пандусу будівлі АЗПСМ №</w:t>
            </w:r>
            <w:r w:rsidR="000543AD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4D7D7A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вул.</w:t>
            </w:r>
            <w:r w:rsidR="000543AD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Незалежності</w:t>
            </w:r>
            <w:proofErr w:type="spellEnd"/>
            <w:r w:rsidR="000543AD" w:rsidRPr="000543AD">
              <w:rPr>
                <w:rFonts w:ascii="Times New Roman" w:hAnsi="Times New Roman" w:cs="Times New Roman"/>
                <w:i/>
                <w:sz w:val="20"/>
                <w:szCs w:val="20"/>
              </w:rPr>
              <w:t>,40)</w:t>
            </w:r>
            <w:r w:rsidR="00453EDB">
              <w:rPr>
                <w:rFonts w:ascii="Times New Roman" w:hAnsi="Times New Roman" w:cs="Times New Roman"/>
                <w:sz w:val="20"/>
                <w:szCs w:val="20"/>
              </w:rPr>
              <w:t>а також збільшення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 </w:t>
            </w:r>
            <w:r w:rsidR="00453EDB">
              <w:rPr>
                <w:rFonts w:ascii="Times New Roman" w:hAnsi="Times New Roman" w:cs="Times New Roman"/>
                <w:sz w:val="20"/>
                <w:szCs w:val="20"/>
              </w:rPr>
              <w:t xml:space="preserve"> витрат на теплопостачання </w:t>
            </w:r>
            <w:r w:rsidR="00CC69F0">
              <w:rPr>
                <w:rFonts w:ascii="Times New Roman" w:hAnsi="Times New Roman" w:cs="Times New Roman"/>
                <w:sz w:val="20"/>
                <w:szCs w:val="20"/>
              </w:rPr>
              <w:t xml:space="preserve">будівель амбулаторій </w:t>
            </w:r>
            <w:r w:rsidR="00453EDB">
              <w:rPr>
                <w:rFonts w:ascii="Times New Roman" w:hAnsi="Times New Roman" w:cs="Times New Roman"/>
                <w:sz w:val="20"/>
                <w:szCs w:val="20"/>
              </w:rPr>
              <w:t>з огляду на підвищення тарифу</w:t>
            </w:r>
          </w:p>
        </w:tc>
      </w:tr>
      <w:tr w:rsidR="007D7B98" w:rsidTr="00187250">
        <w:tc>
          <w:tcPr>
            <w:tcW w:w="2410" w:type="dxa"/>
          </w:tcPr>
          <w:p w:rsidR="007D7B98" w:rsidRPr="009077CB" w:rsidRDefault="007D7B98" w:rsidP="00724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077CB">
              <w:rPr>
                <w:rFonts w:ascii="Times New Roman" w:hAnsi="Times New Roman" w:cs="Times New Roman"/>
                <w:i/>
                <w:sz w:val="24"/>
                <w:szCs w:val="24"/>
              </w:rPr>
              <w:t>‘’Інші</w:t>
            </w:r>
            <w:proofErr w:type="spellEnd"/>
            <w:r w:rsidRPr="00907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077CB">
              <w:rPr>
                <w:rFonts w:ascii="Times New Roman" w:hAnsi="Times New Roman" w:cs="Times New Roman"/>
                <w:i/>
                <w:sz w:val="24"/>
                <w:szCs w:val="24"/>
              </w:rPr>
              <w:t>витрати’’</w:t>
            </w:r>
            <w:proofErr w:type="spellEnd"/>
          </w:p>
        </w:tc>
        <w:tc>
          <w:tcPr>
            <w:tcW w:w="1134" w:type="dxa"/>
          </w:tcPr>
          <w:p w:rsidR="007D7B98" w:rsidRPr="00964DF6" w:rsidRDefault="007D7B98" w:rsidP="00647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1276" w:type="dxa"/>
          </w:tcPr>
          <w:p w:rsidR="007D7B98" w:rsidRPr="00D470B9" w:rsidRDefault="00D470B9" w:rsidP="006478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587</w:t>
            </w:r>
          </w:p>
        </w:tc>
        <w:tc>
          <w:tcPr>
            <w:tcW w:w="1559" w:type="dxa"/>
          </w:tcPr>
          <w:p w:rsidR="007D7B98" w:rsidRPr="00964DF6" w:rsidRDefault="0014456C" w:rsidP="00D4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7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D7B98" w:rsidRPr="00D470B9" w:rsidRDefault="007D7B98" w:rsidP="00D47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47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5" w:type="dxa"/>
          </w:tcPr>
          <w:p w:rsidR="007D7B98" w:rsidRPr="00964DF6" w:rsidRDefault="007D7B98" w:rsidP="00187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DF6">
              <w:rPr>
                <w:rFonts w:ascii="Times New Roman" w:hAnsi="Times New Roman" w:cs="Times New Roman"/>
                <w:sz w:val="20"/>
                <w:szCs w:val="20"/>
              </w:rPr>
              <w:t xml:space="preserve">Додаткові витрати на забезпечення доступу до медичних інформаційних систем та забезпечення кожного лікаря мобільним зв’язком з декларантом </w:t>
            </w:r>
          </w:p>
        </w:tc>
      </w:tr>
      <w:tr w:rsidR="007D7B98" w:rsidTr="00187250">
        <w:tc>
          <w:tcPr>
            <w:tcW w:w="2410" w:type="dxa"/>
          </w:tcPr>
          <w:p w:rsidR="007D7B98" w:rsidRPr="00D73F2F" w:rsidRDefault="007D7B98" w:rsidP="007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‘’Інші</w:t>
            </w:r>
            <w:proofErr w:type="spellEnd"/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операційні </w:t>
            </w:r>
            <w:proofErr w:type="spellStart"/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витрати’’</w:t>
            </w:r>
            <w:proofErr w:type="spellEnd"/>
            <w:r w:rsidRPr="00D73F2F">
              <w:rPr>
                <w:rFonts w:ascii="Times New Roman" w:hAnsi="Times New Roman" w:cs="Times New Roman"/>
                <w:b/>
                <w:sz w:val="24"/>
                <w:szCs w:val="24"/>
              </w:rPr>
              <w:t>, в т.ч.</w:t>
            </w:r>
          </w:p>
        </w:tc>
        <w:tc>
          <w:tcPr>
            <w:tcW w:w="1134" w:type="dxa"/>
          </w:tcPr>
          <w:p w:rsidR="007D7B98" w:rsidRPr="00964DF6" w:rsidRDefault="007D7B98" w:rsidP="00647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1080</w:t>
            </w:r>
          </w:p>
        </w:tc>
        <w:tc>
          <w:tcPr>
            <w:tcW w:w="1276" w:type="dxa"/>
          </w:tcPr>
          <w:p w:rsidR="007D7B98" w:rsidRPr="00964DF6" w:rsidRDefault="007D7B98" w:rsidP="000D0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D0E1D">
              <w:rPr>
                <w:rFonts w:ascii="Times New Roman" w:hAnsi="Times New Roman" w:cs="Times New Roman"/>
                <w:b/>
                <w:sz w:val="24"/>
                <w:szCs w:val="24"/>
              </w:rPr>
              <w:t>830</w:t>
            </w:r>
          </w:p>
        </w:tc>
        <w:tc>
          <w:tcPr>
            <w:tcW w:w="1559" w:type="dxa"/>
          </w:tcPr>
          <w:p w:rsidR="007D7B98" w:rsidRPr="00964DF6" w:rsidRDefault="000D0E1D" w:rsidP="006D7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2709</w:t>
            </w:r>
          </w:p>
        </w:tc>
        <w:tc>
          <w:tcPr>
            <w:tcW w:w="993" w:type="dxa"/>
          </w:tcPr>
          <w:p w:rsidR="007D7B98" w:rsidRPr="00964DF6" w:rsidRDefault="000D0E1D" w:rsidP="00BA5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-121</w:t>
            </w:r>
          </w:p>
        </w:tc>
        <w:tc>
          <w:tcPr>
            <w:tcW w:w="3685" w:type="dxa"/>
          </w:tcPr>
          <w:p w:rsidR="007D7B98" w:rsidRPr="00964DF6" w:rsidRDefault="007D7B98" w:rsidP="00724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B98" w:rsidTr="00187250">
        <w:tc>
          <w:tcPr>
            <w:tcW w:w="2410" w:type="dxa"/>
          </w:tcPr>
          <w:p w:rsidR="007D7B98" w:rsidRPr="00156D1C" w:rsidRDefault="00156D1C" w:rsidP="00D74E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56D1C">
              <w:rPr>
                <w:rFonts w:ascii="Times New Roman" w:hAnsi="Times New Roman" w:cs="Times New Roman"/>
                <w:i/>
                <w:sz w:val="28"/>
                <w:szCs w:val="28"/>
              </w:rPr>
              <w:t>‘’</w:t>
            </w:r>
            <w:r w:rsidR="00D74EC5">
              <w:rPr>
                <w:rFonts w:ascii="Times New Roman" w:hAnsi="Times New Roman" w:cs="Times New Roman"/>
                <w:i/>
                <w:sz w:val="28"/>
                <w:szCs w:val="28"/>
              </w:rPr>
              <w:t>Нетипові</w:t>
            </w:r>
            <w:proofErr w:type="spellEnd"/>
            <w:r w:rsidR="00D74E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56D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операційні </w:t>
            </w:r>
            <w:proofErr w:type="spellStart"/>
            <w:r w:rsidRPr="00156D1C">
              <w:rPr>
                <w:rFonts w:ascii="Times New Roman" w:hAnsi="Times New Roman" w:cs="Times New Roman"/>
                <w:i/>
                <w:sz w:val="28"/>
                <w:szCs w:val="28"/>
              </w:rPr>
              <w:t>витрати’’</w:t>
            </w:r>
            <w:proofErr w:type="spellEnd"/>
          </w:p>
        </w:tc>
        <w:tc>
          <w:tcPr>
            <w:tcW w:w="1134" w:type="dxa"/>
          </w:tcPr>
          <w:p w:rsidR="007D7B98" w:rsidRPr="00964DF6" w:rsidRDefault="00D31673" w:rsidP="00D7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D74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7B98" w:rsidRPr="00964DF6" w:rsidRDefault="00D74EC5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</w:t>
            </w:r>
          </w:p>
        </w:tc>
        <w:tc>
          <w:tcPr>
            <w:tcW w:w="1559" w:type="dxa"/>
          </w:tcPr>
          <w:p w:rsidR="007D7B98" w:rsidRPr="00964DF6" w:rsidRDefault="001C7D79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</w:t>
            </w:r>
          </w:p>
        </w:tc>
        <w:tc>
          <w:tcPr>
            <w:tcW w:w="993" w:type="dxa"/>
          </w:tcPr>
          <w:p w:rsidR="007D7B98" w:rsidRPr="00964DF6" w:rsidRDefault="00D74EC5" w:rsidP="00BA5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-121</w:t>
            </w:r>
          </w:p>
        </w:tc>
        <w:tc>
          <w:tcPr>
            <w:tcW w:w="3685" w:type="dxa"/>
          </w:tcPr>
          <w:p w:rsidR="007D7B98" w:rsidRPr="00964DF6" w:rsidRDefault="00622641" w:rsidP="00FC5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Перерозподіл коштів </w:t>
            </w:r>
            <w:r w:rsidR="00FC5F4A">
              <w:rPr>
                <w:rFonts w:ascii="Times New Roman" w:hAnsi="Times New Roman" w:cs="Times New Roman"/>
                <w:sz w:val="20"/>
                <w:szCs w:val="20"/>
              </w:rPr>
              <w:t xml:space="preserve"> на виконання заходів </w:t>
            </w:r>
            <w:proofErr w:type="spellStart"/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>‘’М</w:t>
            </w:r>
            <w:r w:rsidR="006E102F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>іської</w:t>
            </w:r>
            <w:proofErr w:type="spellEnd"/>
            <w:r w:rsidR="006E102F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цільової програми</w:t>
            </w:r>
            <w:r w:rsidR="00DB6E1F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фінансової підтримки</w:t>
            </w:r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КНП </w:t>
            </w:r>
            <w:proofErr w:type="spellStart"/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>‘’Ніжинський</w:t>
            </w:r>
            <w:proofErr w:type="spellEnd"/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міський ЦПМСД’’НМР </w:t>
            </w:r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ЧО та забезпечення медичної допомоги </w:t>
            </w:r>
            <w:proofErr w:type="spellStart"/>
            <w:r w:rsidR="00FC5F4A" w:rsidRPr="00FC5F4A">
              <w:rPr>
                <w:rFonts w:ascii="Times New Roman" w:hAnsi="Times New Roman" w:cs="Times New Roman"/>
                <w:i/>
                <w:sz w:val="20"/>
                <w:szCs w:val="20"/>
              </w:rPr>
              <w:t>населенню’’</w:t>
            </w:r>
            <w:proofErr w:type="spellEnd"/>
            <w:r w:rsidR="00274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згідно з рішенням Ніжинської міської ради №</w:t>
            </w:r>
            <w:r w:rsidR="0087585F">
              <w:rPr>
                <w:rFonts w:ascii="Times New Roman" w:hAnsi="Times New Roman" w:cs="Times New Roman"/>
                <w:sz w:val="20"/>
                <w:szCs w:val="20"/>
              </w:rPr>
              <w:t>11-15/2021 від 26.10.2021р.</w:t>
            </w:r>
            <w:r w:rsidR="00885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E68D8" w:rsidTr="00187250">
        <w:tc>
          <w:tcPr>
            <w:tcW w:w="2410" w:type="dxa"/>
          </w:tcPr>
          <w:p w:rsidR="006E68D8" w:rsidRPr="006E68D8" w:rsidRDefault="006E68D8" w:rsidP="00724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68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‘’Капітальні</w:t>
            </w:r>
            <w:proofErr w:type="spellEnd"/>
            <w:r w:rsidRPr="006E68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68D8">
              <w:rPr>
                <w:rFonts w:ascii="Times New Roman" w:hAnsi="Times New Roman" w:cs="Times New Roman"/>
                <w:b/>
                <w:sz w:val="24"/>
                <w:szCs w:val="24"/>
              </w:rPr>
              <w:t>інвестиції’’</w:t>
            </w:r>
            <w:proofErr w:type="spellEnd"/>
          </w:p>
        </w:tc>
        <w:tc>
          <w:tcPr>
            <w:tcW w:w="1134" w:type="dxa"/>
          </w:tcPr>
          <w:p w:rsidR="006E68D8" w:rsidRPr="00964DF6" w:rsidRDefault="006E68D8" w:rsidP="00D31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</w:tcPr>
          <w:p w:rsidR="006E68D8" w:rsidRPr="00964DF6" w:rsidRDefault="001C7D79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559" w:type="dxa"/>
          </w:tcPr>
          <w:p w:rsidR="006E68D8" w:rsidRPr="00964DF6" w:rsidRDefault="001C7D79" w:rsidP="00EC7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</w:t>
            </w:r>
          </w:p>
        </w:tc>
        <w:tc>
          <w:tcPr>
            <w:tcW w:w="993" w:type="dxa"/>
          </w:tcPr>
          <w:p w:rsidR="006E68D8" w:rsidRPr="00964DF6" w:rsidRDefault="003220D6" w:rsidP="00BD2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74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20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4E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C72940" w:rsidRPr="00640873" w:rsidRDefault="00640873" w:rsidP="00FE7C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</w:t>
            </w:r>
            <w:r w:rsidRPr="00640873">
              <w:rPr>
                <w:rFonts w:ascii="Times New Roman" w:hAnsi="Times New Roman" w:cs="Times New Roman"/>
                <w:sz w:val="20"/>
                <w:szCs w:val="20"/>
              </w:rPr>
              <w:t xml:space="preserve">суми капітальних інвестицій на придбання </w:t>
            </w:r>
            <w:r w:rsidR="00FE7C10">
              <w:rPr>
                <w:rFonts w:ascii="Times New Roman" w:hAnsi="Times New Roman" w:cs="Times New Roman"/>
                <w:sz w:val="20"/>
                <w:szCs w:val="20"/>
              </w:rPr>
              <w:t xml:space="preserve">медичного обладнання </w:t>
            </w:r>
            <w:r w:rsidR="00E7546D">
              <w:rPr>
                <w:rFonts w:ascii="Times New Roman" w:hAnsi="Times New Roman" w:cs="Times New Roman"/>
                <w:sz w:val="20"/>
                <w:szCs w:val="20"/>
              </w:rPr>
              <w:t xml:space="preserve">(автоматичних дефібриляторів, </w:t>
            </w:r>
            <w:proofErr w:type="spellStart"/>
            <w:r w:rsidR="00196A65">
              <w:rPr>
                <w:rFonts w:ascii="Times New Roman" w:hAnsi="Times New Roman" w:cs="Times New Roman"/>
                <w:sz w:val="20"/>
                <w:szCs w:val="20"/>
              </w:rPr>
              <w:t>негатоскопів</w:t>
            </w:r>
            <w:proofErr w:type="spellEnd"/>
            <w:r w:rsidR="00196A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86A">
              <w:rPr>
                <w:rFonts w:ascii="Times New Roman" w:hAnsi="Times New Roman" w:cs="Times New Roman"/>
                <w:sz w:val="20"/>
                <w:szCs w:val="20"/>
              </w:rPr>
              <w:t>штативів</w:t>
            </w:r>
            <w:r w:rsidR="00FE7C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768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40873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="00196A65">
              <w:rPr>
                <w:rFonts w:ascii="Times New Roman" w:hAnsi="Times New Roman" w:cs="Times New Roman"/>
                <w:sz w:val="20"/>
                <w:szCs w:val="20"/>
              </w:rPr>
              <w:t>блів для облаштування кабінетів</w:t>
            </w:r>
            <w:r w:rsidRPr="00640873">
              <w:rPr>
                <w:rFonts w:ascii="Times New Roman" w:hAnsi="Times New Roman" w:cs="Times New Roman"/>
                <w:sz w:val="20"/>
                <w:szCs w:val="20"/>
              </w:rPr>
              <w:t xml:space="preserve">, інших малоцінних необоротних активів та </w:t>
            </w:r>
            <w:r w:rsidR="00E009FC">
              <w:rPr>
                <w:rFonts w:ascii="Times New Roman" w:hAnsi="Times New Roman" w:cs="Times New Roman"/>
                <w:sz w:val="20"/>
                <w:szCs w:val="20"/>
              </w:rPr>
              <w:t>для виготов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лення проектно-кошторисної документації щодо реконструкції нежитлової будівлі </w:t>
            </w:r>
            <w:proofErr w:type="spellStart"/>
            <w:r w:rsidR="00E009FC">
              <w:rPr>
                <w:rFonts w:ascii="Times New Roman" w:hAnsi="Times New Roman" w:cs="Times New Roman"/>
                <w:sz w:val="20"/>
                <w:szCs w:val="20"/>
              </w:rPr>
              <w:t>‘’аптека’’</w:t>
            </w:r>
            <w:proofErr w:type="spellEnd"/>
            <w:r w:rsidR="00E009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адресою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м.Ніжин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Озерна, 21 під амбулаторію загальної практики-сімейної медицини</w:t>
            </w:r>
          </w:p>
        </w:tc>
      </w:tr>
    </w:tbl>
    <w:p w:rsidR="007242C3" w:rsidRDefault="007242C3" w:rsidP="00724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9EF" w:rsidRDefault="00FD29EF" w:rsidP="00724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9EF" w:rsidRDefault="00FD29EF" w:rsidP="00724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9EF" w:rsidRDefault="00FD29EF" w:rsidP="00724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9EF" w:rsidRPr="00FD29EF" w:rsidRDefault="00FD29EF" w:rsidP="00FD29EF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29EF">
        <w:rPr>
          <w:rFonts w:ascii="Times New Roman" w:hAnsi="Times New Roman"/>
          <w:color w:val="000000"/>
          <w:sz w:val="28"/>
          <w:szCs w:val="28"/>
        </w:rPr>
        <w:t xml:space="preserve">Директор </w:t>
      </w:r>
    </w:p>
    <w:p w:rsidR="00FD29EF" w:rsidRPr="00FD29EF" w:rsidRDefault="00FD29EF" w:rsidP="00FD29EF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D29EF">
        <w:rPr>
          <w:rFonts w:ascii="Times New Roman" w:hAnsi="Times New Roman"/>
          <w:color w:val="000000"/>
          <w:sz w:val="28"/>
          <w:szCs w:val="28"/>
        </w:rPr>
        <w:t xml:space="preserve">КНП </w:t>
      </w:r>
      <w:proofErr w:type="spellStart"/>
      <w:r w:rsidRPr="00FD29EF">
        <w:rPr>
          <w:rFonts w:ascii="Times New Roman" w:hAnsi="Times New Roman"/>
          <w:color w:val="000000"/>
          <w:sz w:val="28"/>
          <w:szCs w:val="28"/>
        </w:rPr>
        <w:t>‘’Ніжинський</w:t>
      </w:r>
      <w:proofErr w:type="spellEnd"/>
      <w:r w:rsidRPr="00FD29EF">
        <w:rPr>
          <w:rFonts w:ascii="Times New Roman" w:hAnsi="Times New Roman"/>
          <w:color w:val="000000"/>
          <w:sz w:val="28"/>
          <w:szCs w:val="28"/>
        </w:rPr>
        <w:t xml:space="preserve"> міський </w:t>
      </w:r>
    </w:p>
    <w:p w:rsidR="00FD29EF" w:rsidRPr="002D4548" w:rsidRDefault="00FD29EF" w:rsidP="00FD2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ЦПМСД’’НМР ЧО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Оксана КАЛІНІЧЕНКО</w:t>
      </w:r>
    </w:p>
    <w:sectPr w:rsidR="00FD29EF" w:rsidRPr="002D4548" w:rsidSect="00E81800">
      <w:pgSz w:w="11906" w:h="16838"/>
      <w:pgMar w:top="567" w:right="567" w:bottom="567" w:left="0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3FAB"/>
    <w:multiLevelType w:val="hybridMultilevel"/>
    <w:tmpl w:val="AE9E600A"/>
    <w:lvl w:ilvl="0" w:tplc="6B3A3020">
      <w:numFmt w:val="bullet"/>
      <w:lvlText w:val="-"/>
      <w:lvlJc w:val="left"/>
      <w:pPr>
        <w:ind w:left="47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2B72B08"/>
    <w:multiLevelType w:val="multilevel"/>
    <w:tmpl w:val="C32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0603"/>
    <w:rsid w:val="00011607"/>
    <w:rsid w:val="000153F7"/>
    <w:rsid w:val="00024B5E"/>
    <w:rsid w:val="000331BD"/>
    <w:rsid w:val="0003331F"/>
    <w:rsid w:val="00034574"/>
    <w:rsid w:val="0003648B"/>
    <w:rsid w:val="00046F90"/>
    <w:rsid w:val="00047BF2"/>
    <w:rsid w:val="0005024B"/>
    <w:rsid w:val="00052CB2"/>
    <w:rsid w:val="000543AD"/>
    <w:rsid w:val="0005737D"/>
    <w:rsid w:val="00060197"/>
    <w:rsid w:val="00061A87"/>
    <w:rsid w:val="00070E89"/>
    <w:rsid w:val="00071B12"/>
    <w:rsid w:val="00072EF4"/>
    <w:rsid w:val="0008223F"/>
    <w:rsid w:val="00083ABA"/>
    <w:rsid w:val="00083FD8"/>
    <w:rsid w:val="000854A3"/>
    <w:rsid w:val="00095183"/>
    <w:rsid w:val="000A0D87"/>
    <w:rsid w:val="000A4457"/>
    <w:rsid w:val="000B44B2"/>
    <w:rsid w:val="000C2113"/>
    <w:rsid w:val="000D0203"/>
    <w:rsid w:val="000D0D64"/>
    <w:rsid w:val="000D0E1D"/>
    <w:rsid w:val="000D6A5B"/>
    <w:rsid w:val="000D78C2"/>
    <w:rsid w:val="000D7D3E"/>
    <w:rsid w:val="000E2CDF"/>
    <w:rsid w:val="000F0502"/>
    <w:rsid w:val="000F3E55"/>
    <w:rsid w:val="00101CE3"/>
    <w:rsid w:val="00102EEC"/>
    <w:rsid w:val="00105929"/>
    <w:rsid w:val="00107172"/>
    <w:rsid w:val="00110DF0"/>
    <w:rsid w:val="0011558C"/>
    <w:rsid w:val="00123A81"/>
    <w:rsid w:val="0012678C"/>
    <w:rsid w:val="00126813"/>
    <w:rsid w:val="00131FDF"/>
    <w:rsid w:val="00134786"/>
    <w:rsid w:val="001375B6"/>
    <w:rsid w:val="0013766A"/>
    <w:rsid w:val="00140358"/>
    <w:rsid w:val="00142276"/>
    <w:rsid w:val="0014456C"/>
    <w:rsid w:val="00144B89"/>
    <w:rsid w:val="00146982"/>
    <w:rsid w:val="00147F20"/>
    <w:rsid w:val="00150E7F"/>
    <w:rsid w:val="001533AC"/>
    <w:rsid w:val="001533ED"/>
    <w:rsid w:val="00153866"/>
    <w:rsid w:val="00156D1C"/>
    <w:rsid w:val="0016032C"/>
    <w:rsid w:val="001626AB"/>
    <w:rsid w:val="00177E71"/>
    <w:rsid w:val="00181F7E"/>
    <w:rsid w:val="00187250"/>
    <w:rsid w:val="00196A65"/>
    <w:rsid w:val="001972EA"/>
    <w:rsid w:val="001974D3"/>
    <w:rsid w:val="001A32E1"/>
    <w:rsid w:val="001A7097"/>
    <w:rsid w:val="001C0870"/>
    <w:rsid w:val="001C4A82"/>
    <w:rsid w:val="001C7D79"/>
    <w:rsid w:val="001D0F81"/>
    <w:rsid w:val="001D618E"/>
    <w:rsid w:val="001D757C"/>
    <w:rsid w:val="001E2C6B"/>
    <w:rsid w:val="001E2D15"/>
    <w:rsid w:val="001E43FB"/>
    <w:rsid w:val="001E6370"/>
    <w:rsid w:val="001E7C3D"/>
    <w:rsid w:val="001F06B0"/>
    <w:rsid w:val="001F5112"/>
    <w:rsid w:val="00201F1A"/>
    <w:rsid w:val="00202E95"/>
    <w:rsid w:val="0020392D"/>
    <w:rsid w:val="00217E3D"/>
    <w:rsid w:val="0022278D"/>
    <w:rsid w:val="002242F9"/>
    <w:rsid w:val="002264AC"/>
    <w:rsid w:val="00232BE9"/>
    <w:rsid w:val="002438E2"/>
    <w:rsid w:val="002439CE"/>
    <w:rsid w:val="00243EB8"/>
    <w:rsid w:val="00244031"/>
    <w:rsid w:val="002456B5"/>
    <w:rsid w:val="00254EA0"/>
    <w:rsid w:val="002563C0"/>
    <w:rsid w:val="00257B0F"/>
    <w:rsid w:val="00263E5B"/>
    <w:rsid w:val="0026699C"/>
    <w:rsid w:val="00267AB6"/>
    <w:rsid w:val="00272251"/>
    <w:rsid w:val="00272CE3"/>
    <w:rsid w:val="00274273"/>
    <w:rsid w:val="002770A0"/>
    <w:rsid w:val="00277269"/>
    <w:rsid w:val="00281C52"/>
    <w:rsid w:val="002865D2"/>
    <w:rsid w:val="00286804"/>
    <w:rsid w:val="00291B7C"/>
    <w:rsid w:val="002A11D2"/>
    <w:rsid w:val="002B2BE8"/>
    <w:rsid w:val="002B331E"/>
    <w:rsid w:val="002B3756"/>
    <w:rsid w:val="002B6F9B"/>
    <w:rsid w:val="002C11B3"/>
    <w:rsid w:val="002C2472"/>
    <w:rsid w:val="002C57FF"/>
    <w:rsid w:val="002D098A"/>
    <w:rsid w:val="002D4548"/>
    <w:rsid w:val="002D465A"/>
    <w:rsid w:val="002D4B6B"/>
    <w:rsid w:val="002E6B3C"/>
    <w:rsid w:val="002F096E"/>
    <w:rsid w:val="002F69AC"/>
    <w:rsid w:val="003069F6"/>
    <w:rsid w:val="00314404"/>
    <w:rsid w:val="003220D6"/>
    <w:rsid w:val="0033492E"/>
    <w:rsid w:val="003408E3"/>
    <w:rsid w:val="00342F26"/>
    <w:rsid w:val="003438DB"/>
    <w:rsid w:val="0034430C"/>
    <w:rsid w:val="003524F3"/>
    <w:rsid w:val="003570D1"/>
    <w:rsid w:val="00357AD2"/>
    <w:rsid w:val="00364A57"/>
    <w:rsid w:val="00370938"/>
    <w:rsid w:val="00371448"/>
    <w:rsid w:val="00376623"/>
    <w:rsid w:val="00384057"/>
    <w:rsid w:val="003856D6"/>
    <w:rsid w:val="0039057C"/>
    <w:rsid w:val="003946E8"/>
    <w:rsid w:val="003A2F2A"/>
    <w:rsid w:val="003A4510"/>
    <w:rsid w:val="003B0030"/>
    <w:rsid w:val="003B4BF3"/>
    <w:rsid w:val="003B5EE8"/>
    <w:rsid w:val="003C256F"/>
    <w:rsid w:val="003C60C9"/>
    <w:rsid w:val="003C6B9B"/>
    <w:rsid w:val="003D71C3"/>
    <w:rsid w:val="003E0998"/>
    <w:rsid w:val="003F0BB3"/>
    <w:rsid w:val="003F13E6"/>
    <w:rsid w:val="003F5D9A"/>
    <w:rsid w:val="0040091B"/>
    <w:rsid w:val="004018BC"/>
    <w:rsid w:val="00404B75"/>
    <w:rsid w:val="00406277"/>
    <w:rsid w:val="00407707"/>
    <w:rsid w:val="00410FC1"/>
    <w:rsid w:val="00413FF6"/>
    <w:rsid w:val="004160D8"/>
    <w:rsid w:val="00417E79"/>
    <w:rsid w:val="00422E6C"/>
    <w:rsid w:val="00424019"/>
    <w:rsid w:val="00425CF6"/>
    <w:rsid w:val="00444BBA"/>
    <w:rsid w:val="00450461"/>
    <w:rsid w:val="00453EDB"/>
    <w:rsid w:val="00456596"/>
    <w:rsid w:val="00462AA3"/>
    <w:rsid w:val="0046673A"/>
    <w:rsid w:val="00474F9F"/>
    <w:rsid w:val="0048133C"/>
    <w:rsid w:val="0048203E"/>
    <w:rsid w:val="004836FF"/>
    <w:rsid w:val="00483E9F"/>
    <w:rsid w:val="00484370"/>
    <w:rsid w:val="00484AEA"/>
    <w:rsid w:val="00484FE8"/>
    <w:rsid w:val="0049047D"/>
    <w:rsid w:val="00492028"/>
    <w:rsid w:val="00494A71"/>
    <w:rsid w:val="004950DC"/>
    <w:rsid w:val="004A0AC8"/>
    <w:rsid w:val="004A2A40"/>
    <w:rsid w:val="004A336A"/>
    <w:rsid w:val="004A51F2"/>
    <w:rsid w:val="004A580B"/>
    <w:rsid w:val="004A5DC0"/>
    <w:rsid w:val="004B1D1F"/>
    <w:rsid w:val="004B2079"/>
    <w:rsid w:val="004B4E09"/>
    <w:rsid w:val="004B50F9"/>
    <w:rsid w:val="004B6312"/>
    <w:rsid w:val="004C0D8F"/>
    <w:rsid w:val="004C1A7E"/>
    <w:rsid w:val="004C2C76"/>
    <w:rsid w:val="004C3020"/>
    <w:rsid w:val="004C6C47"/>
    <w:rsid w:val="004C70BD"/>
    <w:rsid w:val="004D5610"/>
    <w:rsid w:val="004D7D7A"/>
    <w:rsid w:val="004E2656"/>
    <w:rsid w:val="004E55F9"/>
    <w:rsid w:val="004E641A"/>
    <w:rsid w:val="004E7B39"/>
    <w:rsid w:val="004E7BE9"/>
    <w:rsid w:val="004F0E36"/>
    <w:rsid w:val="004F3672"/>
    <w:rsid w:val="004F5F57"/>
    <w:rsid w:val="00506013"/>
    <w:rsid w:val="00506D0C"/>
    <w:rsid w:val="005145F2"/>
    <w:rsid w:val="005161F7"/>
    <w:rsid w:val="0052647F"/>
    <w:rsid w:val="005267C3"/>
    <w:rsid w:val="00526D39"/>
    <w:rsid w:val="00532913"/>
    <w:rsid w:val="00540B30"/>
    <w:rsid w:val="005428C3"/>
    <w:rsid w:val="0054738A"/>
    <w:rsid w:val="00550B62"/>
    <w:rsid w:val="00551863"/>
    <w:rsid w:val="00571E2D"/>
    <w:rsid w:val="00576AEE"/>
    <w:rsid w:val="00582A93"/>
    <w:rsid w:val="00586844"/>
    <w:rsid w:val="00587B8F"/>
    <w:rsid w:val="005943AA"/>
    <w:rsid w:val="00595AC5"/>
    <w:rsid w:val="005A4042"/>
    <w:rsid w:val="005A4669"/>
    <w:rsid w:val="005A5B7D"/>
    <w:rsid w:val="005B602B"/>
    <w:rsid w:val="005C0E32"/>
    <w:rsid w:val="005C4495"/>
    <w:rsid w:val="005C53E4"/>
    <w:rsid w:val="005C6A0C"/>
    <w:rsid w:val="005D20A0"/>
    <w:rsid w:val="005D23F1"/>
    <w:rsid w:val="005D5A09"/>
    <w:rsid w:val="005D774F"/>
    <w:rsid w:val="005E207E"/>
    <w:rsid w:val="005E3BEE"/>
    <w:rsid w:val="005E6940"/>
    <w:rsid w:val="005F1890"/>
    <w:rsid w:val="005F7D7A"/>
    <w:rsid w:val="00612A6A"/>
    <w:rsid w:val="00614CB2"/>
    <w:rsid w:val="00621A72"/>
    <w:rsid w:val="006222B1"/>
    <w:rsid w:val="00622641"/>
    <w:rsid w:val="00623F7D"/>
    <w:rsid w:val="00624578"/>
    <w:rsid w:val="006267DE"/>
    <w:rsid w:val="00636E8B"/>
    <w:rsid w:val="00640873"/>
    <w:rsid w:val="006478CD"/>
    <w:rsid w:val="0065187A"/>
    <w:rsid w:val="00656884"/>
    <w:rsid w:val="006578F4"/>
    <w:rsid w:val="00667AB0"/>
    <w:rsid w:val="00670FFD"/>
    <w:rsid w:val="0067349E"/>
    <w:rsid w:val="00674871"/>
    <w:rsid w:val="00680B0D"/>
    <w:rsid w:val="00680F49"/>
    <w:rsid w:val="006866AE"/>
    <w:rsid w:val="0068719C"/>
    <w:rsid w:val="00687EE9"/>
    <w:rsid w:val="00687F3E"/>
    <w:rsid w:val="00695061"/>
    <w:rsid w:val="00696016"/>
    <w:rsid w:val="006976B6"/>
    <w:rsid w:val="006A3D0D"/>
    <w:rsid w:val="006B0F62"/>
    <w:rsid w:val="006B2B2C"/>
    <w:rsid w:val="006B318F"/>
    <w:rsid w:val="006B5668"/>
    <w:rsid w:val="006C04EA"/>
    <w:rsid w:val="006C3655"/>
    <w:rsid w:val="006C503E"/>
    <w:rsid w:val="006D5EF2"/>
    <w:rsid w:val="006D6011"/>
    <w:rsid w:val="006D758F"/>
    <w:rsid w:val="006E102F"/>
    <w:rsid w:val="006E1982"/>
    <w:rsid w:val="006E259B"/>
    <w:rsid w:val="006E41D7"/>
    <w:rsid w:val="006E68D8"/>
    <w:rsid w:val="006F1629"/>
    <w:rsid w:val="00701C86"/>
    <w:rsid w:val="007023DC"/>
    <w:rsid w:val="007031BD"/>
    <w:rsid w:val="0070527B"/>
    <w:rsid w:val="007103FE"/>
    <w:rsid w:val="00711250"/>
    <w:rsid w:val="00721E73"/>
    <w:rsid w:val="00721E9C"/>
    <w:rsid w:val="00722B84"/>
    <w:rsid w:val="007242C3"/>
    <w:rsid w:val="00727FD5"/>
    <w:rsid w:val="00734C32"/>
    <w:rsid w:val="0073590A"/>
    <w:rsid w:val="00744AF1"/>
    <w:rsid w:val="00745432"/>
    <w:rsid w:val="00751B23"/>
    <w:rsid w:val="00761F66"/>
    <w:rsid w:val="00766FCA"/>
    <w:rsid w:val="007804EE"/>
    <w:rsid w:val="0078562F"/>
    <w:rsid w:val="007A10EB"/>
    <w:rsid w:val="007A55CC"/>
    <w:rsid w:val="007B5D56"/>
    <w:rsid w:val="007B7446"/>
    <w:rsid w:val="007D1BDD"/>
    <w:rsid w:val="007D4814"/>
    <w:rsid w:val="007D6674"/>
    <w:rsid w:val="007D79F0"/>
    <w:rsid w:val="007D7B98"/>
    <w:rsid w:val="007E6762"/>
    <w:rsid w:val="007E7604"/>
    <w:rsid w:val="007E7981"/>
    <w:rsid w:val="007F4604"/>
    <w:rsid w:val="007F5346"/>
    <w:rsid w:val="00800603"/>
    <w:rsid w:val="00813A17"/>
    <w:rsid w:val="00815D51"/>
    <w:rsid w:val="00821D14"/>
    <w:rsid w:val="008249CC"/>
    <w:rsid w:val="00825244"/>
    <w:rsid w:val="0083367F"/>
    <w:rsid w:val="00835AAE"/>
    <w:rsid w:val="00837A3E"/>
    <w:rsid w:val="008410EB"/>
    <w:rsid w:val="00854798"/>
    <w:rsid w:val="00856669"/>
    <w:rsid w:val="0086008A"/>
    <w:rsid w:val="008658E9"/>
    <w:rsid w:val="00870A76"/>
    <w:rsid w:val="0087585F"/>
    <w:rsid w:val="008760A1"/>
    <w:rsid w:val="0088122C"/>
    <w:rsid w:val="00881F83"/>
    <w:rsid w:val="00885751"/>
    <w:rsid w:val="00894121"/>
    <w:rsid w:val="00895860"/>
    <w:rsid w:val="008A1250"/>
    <w:rsid w:val="008A24DD"/>
    <w:rsid w:val="008C29A3"/>
    <w:rsid w:val="008D02C4"/>
    <w:rsid w:val="008D395A"/>
    <w:rsid w:val="008E2E1C"/>
    <w:rsid w:val="008E535E"/>
    <w:rsid w:val="008F37B3"/>
    <w:rsid w:val="00900865"/>
    <w:rsid w:val="00900CD8"/>
    <w:rsid w:val="009077CB"/>
    <w:rsid w:val="00917CDB"/>
    <w:rsid w:val="00924583"/>
    <w:rsid w:val="009267F6"/>
    <w:rsid w:val="009449F2"/>
    <w:rsid w:val="00947D07"/>
    <w:rsid w:val="00952B3E"/>
    <w:rsid w:val="0096032E"/>
    <w:rsid w:val="00961429"/>
    <w:rsid w:val="00964009"/>
    <w:rsid w:val="00964DF6"/>
    <w:rsid w:val="0097234B"/>
    <w:rsid w:val="00973324"/>
    <w:rsid w:val="0097338E"/>
    <w:rsid w:val="0097513A"/>
    <w:rsid w:val="00986BCF"/>
    <w:rsid w:val="00991E8A"/>
    <w:rsid w:val="00996EA5"/>
    <w:rsid w:val="009A390A"/>
    <w:rsid w:val="009A4B34"/>
    <w:rsid w:val="009B6CEE"/>
    <w:rsid w:val="009D21A4"/>
    <w:rsid w:val="009D76A0"/>
    <w:rsid w:val="009D7D6E"/>
    <w:rsid w:val="009F1C79"/>
    <w:rsid w:val="009F5160"/>
    <w:rsid w:val="00A00E31"/>
    <w:rsid w:val="00A01EFD"/>
    <w:rsid w:val="00A10FA8"/>
    <w:rsid w:val="00A11108"/>
    <w:rsid w:val="00A1389E"/>
    <w:rsid w:val="00A170A9"/>
    <w:rsid w:val="00A207A2"/>
    <w:rsid w:val="00A22C97"/>
    <w:rsid w:val="00A306C9"/>
    <w:rsid w:val="00A51E62"/>
    <w:rsid w:val="00A525C2"/>
    <w:rsid w:val="00A542F8"/>
    <w:rsid w:val="00A60B67"/>
    <w:rsid w:val="00A6306D"/>
    <w:rsid w:val="00A632AE"/>
    <w:rsid w:val="00A65D8F"/>
    <w:rsid w:val="00A7143D"/>
    <w:rsid w:val="00A72F8A"/>
    <w:rsid w:val="00A75D5F"/>
    <w:rsid w:val="00A84814"/>
    <w:rsid w:val="00A84A29"/>
    <w:rsid w:val="00A86D6F"/>
    <w:rsid w:val="00A925FA"/>
    <w:rsid w:val="00AA72D4"/>
    <w:rsid w:val="00AA7A8E"/>
    <w:rsid w:val="00AB1326"/>
    <w:rsid w:val="00AB3998"/>
    <w:rsid w:val="00AB4EA6"/>
    <w:rsid w:val="00AB6C6D"/>
    <w:rsid w:val="00AB6CCD"/>
    <w:rsid w:val="00AD10F4"/>
    <w:rsid w:val="00AD1112"/>
    <w:rsid w:val="00AD238A"/>
    <w:rsid w:val="00AD4498"/>
    <w:rsid w:val="00AE553B"/>
    <w:rsid w:val="00AF251A"/>
    <w:rsid w:val="00AF2EFB"/>
    <w:rsid w:val="00AF7D73"/>
    <w:rsid w:val="00B03106"/>
    <w:rsid w:val="00B03EC7"/>
    <w:rsid w:val="00B2016B"/>
    <w:rsid w:val="00B36A52"/>
    <w:rsid w:val="00B3738E"/>
    <w:rsid w:val="00B43896"/>
    <w:rsid w:val="00B53DC8"/>
    <w:rsid w:val="00B54F61"/>
    <w:rsid w:val="00B568D7"/>
    <w:rsid w:val="00B57E29"/>
    <w:rsid w:val="00B61D38"/>
    <w:rsid w:val="00B66257"/>
    <w:rsid w:val="00B66B65"/>
    <w:rsid w:val="00B66FF4"/>
    <w:rsid w:val="00B759C6"/>
    <w:rsid w:val="00B7686A"/>
    <w:rsid w:val="00B84360"/>
    <w:rsid w:val="00B85067"/>
    <w:rsid w:val="00B85A14"/>
    <w:rsid w:val="00B8691C"/>
    <w:rsid w:val="00B8733C"/>
    <w:rsid w:val="00B877EA"/>
    <w:rsid w:val="00B87922"/>
    <w:rsid w:val="00B91BA3"/>
    <w:rsid w:val="00B94415"/>
    <w:rsid w:val="00B9769B"/>
    <w:rsid w:val="00BA5C14"/>
    <w:rsid w:val="00BA606A"/>
    <w:rsid w:val="00BA6C0F"/>
    <w:rsid w:val="00BB0AC0"/>
    <w:rsid w:val="00BB3372"/>
    <w:rsid w:val="00BC6105"/>
    <w:rsid w:val="00BD20EE"/>
    <w:rsid w:val="00BD21C0"/>
    <w:rsid w:val="00BE58F0"/>
    <w:rsid w:val="00BE6AB6"/>
    <w:rsid w:val="00BF4DB5"/>
    <w:rsid w:val="00C0450F"/>
    <w:rsid w:val="00C075B1"/>
    <w:rsid w:val="00C1060C"/>
    <w:rsid w:val="00C129D7"/>
    <w:rsid w:val="00C1716D"/>
    <w:rsid w:val="00C2269D"/>
    <w:rsid w:val="00C26382"/>
    <w:rsid w:val="00C26EB8"/>
    <w:rsid w:val="00C35FF4"/>
    <w:rsid w:val="00C365A9"/>
    <w:rsid w:val="00C4266B"/>
    <w:rsid w:val="00C55591"/>
    <w:rsid w:val="00C60379"/>
    <w:rsid w:val="00C67CEE"/>
    <w:rsid w:val="00C706C9"/>
    <w:rsid w:val="00C72940"/>
    <w:rsid w:val="00C73CDC"/>
    <w:rsid w:val="00C76DD1"/>
    <w:rsid w:val="00C809E1"/>
    <w:rsid w:val="00C81F23"/>
    <w:rsid w:val="00C85C4B"/>
    <w:rsid w:val="00C8676D"/>
    <w:rsid w:val="00C93416"/>
    <w:rsid w:val="00CA36F4"/>
    <w:rsid w:val="00CA7460"/>
    <w:rsid w:val="00CB5DE2"/>
    <w:rsid w:val="00CC490B"/>
    <w:rsid w:val="00CC69F0"/>
    <w:rsid w:val="00CD0A86"/>
    <w:rsid w:val="00CD2BE4"/>
    <w:rsid w:val="00CD38DC"/>
    <w:rsid w:val="00CD6C4F"/>
    <w:rsid w:val="00CD7696"/>
    <w:rsid w:val="00CE2BEC"/>
    <w:rsid w:val="00CE56A5"/>
    <w:rsid w:val="00CE589C"/>
    <w:rsid w:val="00CE7604"/>
    <w:rsid w:val="00CF6AB3"/>
    <w:rsid w:val="00CF6B00"/>
    <w:rsid w:val="00D00AD2"/>
    <w:rsid w:val="00D0344D"/>
    <w:rsid w:val="00D0531D"/>
    <w:rsid w:val="00D13821"/>
    <w:rsid w:val="00D251F2"/>
    <w:rsid w:val="00D270BB"/>
    <w:rsid w:val="00D31673"/>
    <w:rsid w:val="00D35EB1"/>
    <w:rsid w:val="00D470B9"/>
    <w:rsid w:val="00D536D5"/>
    <w:rsid w:val="00D56C31"/>
    <w:rsid w:val="00D65899"/>
    <w:rsid w:val="00D73617"/>
    <w:rsid w:val="00D73F2F"/>
    <w:rsid w:val="00D74EC5"/>
    <w:rsid w:val="00D77EEE"/>
    <w:rsid w:val="00D81445"/>
    <w:rsid w:val="00D84FE3"/>
    <w:rsid w:val="00D91195"/>
    <w:rsid w:val="00D97B76"/>
    <w:rsid w:val="00DA5438"/>
    <w:rsid w:val="00DA5988"/>
    <w:rsid w:val="00DB6E1F"/>
    <w:rsid w:val="00DC1B55"/>
    <w:rsid w:val="00DC3079"/>
    <w:rsid w:val="00DC62DA"/>
    <w:rsid w:val="00DC6304"/>
    <w:rsid w:val="00DD0708"/>
    <w:rsid w:val="00DD1175"/>
    <w:rsid w:val="00DD4B9D"/>
    <w:rsid w:val="00DE402C"/>
    <w:rsid w:val="00DF0727"/>
    <w:rsid w:val="00DF4D62"/>
    <w:rsid w:val="00E009FC"/>
    <w:rsid w:val="00E1226D"/>
    <w:rsid w:val="00E20DCB"/>
    <w:rsid w:val="00E22401"/>
    <w:rsid w:val="00E234FD"/>
    <w:rsid w:val="00E322F7"/>
    <w:rsid w:val="00E40D55"/>
    <w:rsid w:val="00E41107"/>
    <w:rsid w:val="00E4215E"/>
    <w:rsid w:val="00E44BCC"/>
    <w:rsid w:val="00E64271"/>
    <w:rsid w:val="00E67D41"/>
    <w:rsid w:val="00E7546D"/>
    <w:rsid w:val="00E761C6"/>
    <w:rsid w:val="00E81800"/>
    <w:rsid w:val="00E842EF"/>
    <w:rsid w:val="00E85F33"/>
    <w:rsid w:val="00E87F78"/>
    <w:rsid w:val="00E91CE8"/>
    <w:rsid w:val="00E952AA"/>
    <w:rsid w:val="00E9551A"/>
    <w:rsid w:val="00E97161"/>
    <w:rsid w:val="00EA68BD"/>
    <w:rsid w:val="00EB3FE7"/>
    <w:rsid w:val="00EC0950"/>
    <w:rsid w:val="00EC0A54"/>
    <w:rsid w:val="00EC7A66"/>
    <w:rsid w:val="00ED1A86"/>
    <w:rsid w:val="00ED33B5"/>
    <w:rsid w:val="00ED6458"/>
    <w:rsid w:val="00EE211A"/>
    <w:rsid w:val="00EE3CCB"/>
    <w:rsid w:val="00EE7499"/>
    <w:rsid w:val="00EE79C5"/>
    <w:rsid w:val="00EF72D4"/>
    <w:rsid w:val="00F027BC"/>
    <w:rsid w:val="00F05E62"/>
    <w:rsid w:val="00F07ED8"/>
    <w:rsid w:val="00F102CE"/>
    <w:rsid w:val="00F13E8E"/>
    <w:rsid w:val="00F355DC"/>
    <w:rsid w:val="00F358E4"/>
    <w:rsid w:val="00F40464"/>
    <w:rsid w:val="00F45A50"/>
    <w:rsid w:val="00F54157"/>
    <w:rsid w:val="00F54C58"/>
    <w:rsid w:val="00F551DA"/>
    <w:rsid w:val="00F61D45"/>
    <w:rsid w:val="00F62BC3"/>
    <w:rsid w:val="00F644CC"/>
    <w:rsid w:val="00F67C41"/>
    <w:rsid w:val="00F72807"/>
    <w:rsid w:val="00F75DF7"/>
    <w:rsid w:val="00F8756C"/>
    <w:rsid w:val="00F904E6"/>
    <w:rsid w:val="00F94B31"/>
    <w:rsid w:val="00FA35E5"/>
    <w:rsid w:val="00FA4D9F"/>
    <w:rsid w:val="00FA5932"/>
    <w:rsid w:val="00FB236C"/>
    <w:rsid w:val="00FB251B"/>
    <w:rsid w:val="00FB41D9"/>
    <w:rsid w:val="00FB6116"/>
    <w:rsid w:val="00FC29DD"/>
    <w:rsid w:val="00FC30BF"/>
    <w:rsid w:val="00FC5F4A"/>
    <w:rsid w:val="00FD29EF"/>
    <w:rsid w:val="00FE1CE8"/>
    <w:rsid w:val="00FE6BD4"/>
    <w:rsid w:val="00FE7C10"/>
    <w:rsid w:val="00FF0D64"/>
    <w:rsid w:val="00FF2DF2"/>
    <w:rsid w:val="00FF3F1D"/>
    <w:rsid w:val="00FF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6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322F7"/>
    <w:pPr>
      <w:ind w:left="720"/>
      <w:contextualSpacing/>
    </w:pPr>
  </w:style>
  <w:style w:type="character" w:styleId="a6">
    <w:name w:val="Strong"/>
    <w:basedOn w:val="a0"/>
    <w:uiPriority w:val="22"/>
    <w:qFormat/>
    <w:rsid w:val="00AE553B"/>
    <w:rPr>
      <w:b/>
      <w:bCs/>
    </w:rPr>
  </w:style>
  <w:style w:type="table" w:styleId="a7">
    <w:name w:val="Table Grid"/>
    <w:basedOn w:val="a1"/>
    <w:uiPriority w:val="59"/>
    <w:rsid w:val="00EC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E3A91-7BB0-4C3A-A963-FB83998F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2021-12-06T09:13:00Z</cp:lastPrinted>
  <dcterms:created xsi:type="dcterms:W3CDTF">2021-12-03T11:05:00Z</dcterms:created>
  <dcterms:modified xsi:type="dcterms:W3CDTF">2021-12-06T11:13:00Z</dcterms:modified>
</cp:coreProperties>
</file>