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81986" w:rsidRDefault="00781986" w:rsidP="00781986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781986">
        <w:rPr>
          <w:rFonts w:ascii="Times New Roman" w:eastAsia="Calibri" w:hAnsi="Times New Roman" w:cs="Times New Roman"/>
          <w:sz w:val="28"/>
          <w:szCs w:val="28"/>
          <w:lang w:val="uk-UA"/>
        </w:rPr>
        <w:t>Додаток 3</w:t>
      </w:r>
    </w:p>
    <w:p w:rsidR="00781986" w:rsidRDefault="00781986" w:rsidP="00781986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781986" w:rsidRDefault="00781986" w:rsidP="00781986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від</w:t>
      </w:r>
      <w:r w:rsidR="001B7A3C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03 серпня 2020 року 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№ </w:t>
      </w:r>
      <w:r w:rsidR="001B7A3C">
        <w:rPr>
          <w:rFonts w:ascii="Times New Roman" w:eastAsia="Calibri" w:hAnsi="Times New Roman" w:cs="Times New Roman"/>
          <w:sz w:val="28"/>
          <w:szCs w:val="28"/>
          <w:lang w:val="uk-UA"/>
        </w:rPr>
        <w:t>40-76/2020</w:t>
      </w:r>
    </w:p>
    <w:p w:rsidR="001B7A3C" w:rsidRPr="00781986" w:rsidRDefault="001B7A3C" w:rsidP="00781986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bookmarkStart w:id="0" w:name="_GoBack"/>
      <w:bookmarkEnd w:id="0"/>
    </w:p>
    <w:p w:rsidR="007C2832" w:rsidRPr="007C2832" w:rsidRDefault="007C2832" w:rsidP="007C283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7C2832" w:rsidRPr="007C2832" w:rsidRDefault="007C2832" w:rsidP="007C283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7C2832" w:rsidRPr="007C2832" w:rsidRDefault="007C2832" w:rsidP="007C283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1</w:t>
      </w:r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>:001:01</w:t>
      </w:r>
      <w:r w:rsidR="00744471">
        <w:rPr>
          <w:rFonts w:ascii="Times New Roman" w:eastAsia="Calibri" w:hAnsi="Times New Roman" w:cs="Times New Roman"/>
          <w:sz w:val="28"/>
          <w:szCs w:val="28"/>
          <w:lang w:val="uk-UA"/>
        </w:rPr>
        <w:t>2</w:t>
      </w:r>
      <w:r w:rsidRPr="007C2832">
        <w:rPr>
          <w:rFonts w:ascii="Times New Roman" w:eastAsia="Calibri" w:hAnsi="Times New Roman" w:cs="Times New Roman"/>
          <w:sz w:val="28"/>
          <w:szCs w:val="28"/>
          <w:lang w:val="uk-UA"/>
        </w:rPr>
        <w:t>2</w:t>
      </w:r>
    </w:p>
    <w:p w:rsidR="007C2832" w:rsidRPr="007C2832" w:rsidRDefault="007C2832" w:rsidP="007C283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35685D" w:rsidRDefault="0035685D" w:rsidP="0078198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35685D" w:rsidRPr="00781986" w:rsidRDefault="0035685D" w:rsidP="0078198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35685D">
        <w:rPr>
          <w:rFonts w:ascii="Calibri" w:eastAsia="Calibri" w:hAnsi="Calibri" w:cs="Times New Roman"/>
        </w:rPr>
        <w:object w:dxaOrig="889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4pt;height:509.6pt" o:ole="">
            <v:imagedata r:id="rId4" o:title="" croptop="8650f" cropbottom="8884f" cropleft="-221f" cropright="3647f"/>
          </v:shape>
          <o:OLEObject Type="Embed" ProgID="AcroExch.Document.11" ShapeID="_x0000_i1025" DrawAspect="Content" ObjectID="_1658041780" r:id="rId5"/>
        </w:object>
      </w:r>
    </w:p>
    <w:p w:rsidR="00766317" w:rsidRPr="00781986" w:rsidRDefault="00766317" w:rsidP="00781986">
      <w:pPr>
        <w:spacing w:line="256" w:lineRule="auto"/>
        <w:rPr>
          <w:rFonts w:ascii="Calibri" w:eastAsia="Calibri" w:hAnsi="Calibri" w:cs="Times New Roman"/>
        </w:rPr>
      </w:pPr>
    </w:p>
    <w:sectPr w:rsidR="00766317" w:rsidRPr="007819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1986"/>
    <w:rsid w:val="001B7A3C"/>
    <w:rsid w:val="0035685D"/>
    <w:rsid w:val="00744471"/>
    <w:rsid w:val="00766317"/>
    <w:rsid w:val="00781986"/>
    <w:rsid w:val="007C28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D57AB4"/>
  <w15:chartTrackingRefBased/>
  <w15:docId w15:val="{781A270E-DAD9-4659-880E-53F602E6DC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265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8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cp:lastPrinted>2020-08-04T07:23:00Z</cp:lastPrinted>
  <dcterms:created xsi:type="dcterms:W3CDTF">2020-07-15T10:43:00Z</dcterms:created>
  <dcterms:modified xsi:type="dcterms:W3CDTF">2020-08-04T07:23:00Z</dcterms:modified>
</cp:coreProperties>
</file>