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1" w:rsidRPr="0067661F" w:rsidRDefault="001F0313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6F01" w:rsidRPr="00676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FA400A" wp14:editId="68778C9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586F01" w:rsidRPr="0067661F" w:rsidRDefault="00586F01" w:rsidP="00586F01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86F01" w:rsidRPr="0067661F" w:rsidRDefault="00586F01" w:rsidP="00586F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86F01" w:rsidRPr="0067661F" w:rsidRDefault="00586F01" w:rsidP="00586F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586F01" w:rsidRPr="0067661F" w:rsidRDefault="001F0313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22</w:t>
      </w:r>
      <w:r w:rsidR="00586F01" w:rsidRPr="00676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586F01" w:rsidRPr="0067661F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червня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26-22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6F01" w:rsidRPr="003E629F" w:rsidTr="008A2DF7">
        <w:tc>
          <w:tcPr>
            <w:tcW w:w="5103" w:type="dxa"/>
            <w:hideMark/>
          </w:tcPr>
          <w:p w:rsidR="00586F01" w:rsidRPr="00F876C0" w:rsidRDefault="00586F01" w:rsidP="008A2DF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п.1 рішення Ніжинської міської ради від 16 вересня 2021 року № 48-13/2021 «Про приватизацію нежитлової будівлі, що розташована за </w:t>
            </w:r>
            <w:proofErr w:type="spellStart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місто Ніжин, вулиця Козача, будинок 80»</w:t>
            </w:r>
          </w:p>
        </w:tc>
      </w:tr>
    </w:tbl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6F01" w:rsidRPr="004D635F" w:rsidRDefault="00586F01" w:rsidP="00586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0" w:name="_Hlk75525107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bookmarkEnd w:id="0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 № 3-2/2020, Ніжинська міська рада вирішила:</w:t>
      </w:r>
    </w:p>
    <w:p w:rsidR="00586F01" w:rsidRPr="004D635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1.Внести зміни в п.1  рішення Ніжинської міської ради від 16 вересня 2021 року №48-13/2021 «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приватизацію нежитлової будівлі, що розташована за </w:t>
      </w:r>
      <w:proofErr w:type="spellStart"/>
      <w:r w:rsidRPr="004D635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D635F">
        <w:rPr>
          <w:rFonts w:ascii="Times New Roman" w:eastAsia="Times New Roman" w:hAnsi="Times New Roman" w:cs="Times New Roman"/>
          <w:sz w:val="28"/>
          <w:szCs w:val="28"/>
          <w:lang w:val="uk-UA"/>
        </w:rPr>
        <w:t>: місто Ніжин, вулиця Козача, будинок 80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виклавши його в наступній редакції:</w:t>
      </w:r>
    </w:p>
    <w:p w:rsidR="00586F01" w:rsidRPr="004E48FF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«п.1. Приватизувати нежитлову будівлю, яка належить до комунальної власності Ніжинської територіальної громади, загальною площею </w:t>
      </w:r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939,5 </w:t>
      </w:r>
      <w:proofErr w:type="spellStart"/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кв.м</w:t>
      </w:r>
      <w:proofErr w:type="spellEnd"/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що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розташована за </w:t>
      </w:r>
      <w:proofErr w:type="spellStart"/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  Козача, будинок 80, шляхом продажу на електронному аукціоні».</w:t>
      </w:r>
    </w:p>
    <w:p w:rsidR="00586F01" w:rsidRPr="004E48F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</w:t>
      </w:r>
      <w:r w:rsidRPr="00667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667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6678E6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667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).</w:t>
      </w:r>
    </w:p>
    <w:p w:rsidR="00586F01" w:rsidRPr="004E48F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86F01" w:rsidRPr="004E48F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86F01" w:rsidRPr="004E48FF" w:rsidRDefault="00586F01" w:rsidP="00586F01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586F01" w:rsidRPr="004E48FF" w:rsidRDefault="00586F01" w:rsidP="00586F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3E6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:rsidR="00586F01" w:rsidRPr="00903EB4" w:rsidRDefault="00D32525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86F01"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proofErr w:type="spellStart"/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1" w:name="_GoBack"/>
      <w:bookmarkEnd w:id="1"/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5F90" w:rsidRDefault="006B5F90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5F90" w:rsidRDefault="006B5F90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5F90" w:rsidRDefault="006B5F90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5F90" w:rsidRDefault="006B5F90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6F01" w:rsidRDefault="00586F01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1D3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586F01" w:rsidRDefault="00586F01" w:rsidP="00586F0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п.1 рішення Ніжинської міської ради від 16 вересня 2021 року № 48-13/2021 «Про приватизацію нежитлової будівлі, що розташована за </w:t>
      </w:r>
      <w:proofErr w:type="spellStart"/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>: місто Ніжин, вулиця Козача, будинок 80»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86F01" w:rsidRPr="00FF0BB4" w:rsidRDefault="00586F01" w:rsidP="00586F01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п.1 рішення Ніжинської міської ради від 16 вересня 2021 року № 48-13/2021 «Про приватизацію нежитлової будівлі, що розташована за </w:t>
      </w:r>
      <w:proofErr w:type="spellStart"/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>: місто Ніжин, вулиця Козача, будинок 80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</w:p>
    <w:p w:rsidR="00586F01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рішення, у частині зміни площі 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комунальної власності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вулиця Козача,80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586F01" w:rsidTr="008A2DF7">
        <w:tc>
          <w:tcPr>
            <w:tcW w:w="5027" w:type="dxa"/>
          </w:tcPr>
          <w:p w:rsidR="00586F01" w:rsidRDefault="00586F01" w:rsidP="008A2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Було</w:t>
            </w:r>
          </w:p>
        </w:tc>
        <w:tc>
          <w:tcPr>
            <w:tcW w:w="5027" w:type="dxa"/>
          </w:tcPr>
          <w:p w:rsidR="00586F01" w:rsidRDefault="00586F01" w:rsidP="008A2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</w:t>
            </w:r>
          </w:p>
        </w:tc>
      </w:tr>
      <w:tr w:rsidR="00586F01" w:rsidTr="008A2DF7">
        <w:tc>
          <w:tcPr>
            <w:tcW w:w="5027" w:type="dxa"/>
          </w:tcPr>
          <w:p w:rsidR="00586F01" w:rsidRDefault="00586F01" w:rsidP="008A2D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Приватизувати нежитлову будівлю, яка належить до комунальної власності Ніжинської  територіальної громади, загальною площею </w:t>
            </w:r>
            <w:r w:rsidRPr="006F3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927,4</w:t>
            </w:r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м., що розташована за </w:t>
            </w:r>
            <w:proofErr w:type="spellStart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місто Ніжин, вулиця Козача, будинок 80, шляхом  продажу на електронному аукціоні</w:t>
            </w:r>
          </w:p>
        </w:tc>
        <w:tc>
          <w:tcPr>
            <w:tcW w:w="5027" w:type="dxa"/>
          </w:tcPr>
          <w:p w:rsidR="00586F01" w:rsidRDefault="00586F01" w:rsidP="008A2D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Приватизувати нежитлову будівлю, яка належить до комунальної власності Ніжинської  територіальної громади, загальною площею </w:t>
            </w:r>
            <w:r w:rsidRPr="008837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939,5</w:t>
            </w:r>
            <w:r w:rsidRPr="00883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м., що розташована за </w:t>
            </w:r>
            <w:proofErr w:type="spellStart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місто Ніжин, вулиця Козача, будинок 80, шляхом  продажу на електронному аукціоні</w:t>
            </w:r>
          </w:p>
        </w:tc>
      </w:tr>
    </w:tbl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4-реалізація запропонованого рішення дасть можливість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процедуру приватизації даного нерухомого майна;</w:t>
      </w:r>
    </w:p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5-відповідальний за підготовку проекту рішення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FF0BB4" w:rsidRDefault="00586F01" w:rsidP="0058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6F01" w:rsidRPr="00FF0B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6F01" w:rsidRPr="00FF0B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586F01" w:rsidRPr="00FF0B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Ірина ОНОКАЛО</w:t>
      </w:r>
    </w:p>
    <w:p w:rsidR="00586F01" w:rsidRPr="00FF0B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6F01" w:rsidRPr="00D1449D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D1449D" w:rsidRDefault="00586F01" w:rsidP="00586F01">
      <w:pPr>
        <w:rPr>
          <w:lang w:val="uk-UA"/>
        </w:rPr>
      </w:pPr>
    </w:p>
    <w:p w:rsidR="00586F01" w:rsidRPr="00C61341" w:rsidRDefault="00586F01" w:rsidP="00586F01">
      <w:pPr>
        <w:rPr>
          <w:i/>
          <w:lang w:val="uk-UA"/>
        </w:rPr>
      </w:pPr>
    </w:p>
    <w:p w:rsidR="00586F01" w:rsidRPr="00D0720D" w:rsidRDefault="00586F01" w:rsidP="00586F01">
      <w:pPr>
        <w:rPr>
          <w:lang w:val="uk-UA"/>
        </w:rPr>
      </w:pPr>
    </w:p>
    <w:p w:rsidR="00586F01" w:rsidRPr="00586F01" w:rsidRDefault="00586F01">
      <w:pPr>
        <w:rPr>
          <w:lang w:val="uk-UA"/>
        </w:rPr>
      </w:pPr>
    </w:p>
    <w:sectPr w:rsidR="00586F01" w:rsidRPr="00586F01" w:rsidSect="004E48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1F0313"/>
    <w:rsid w:val="003E629F"/>
    <w:rsid w:val="00440C15"/>
    <w:rsid w:val="00586F01"/>
    <w:rsid w:val="006B5F90"/>
    <w:rsid w:val="00852E23"/>
    <w:rsid w:val="00880F82"/>
    <w:rsid w:val="0089543E"/>
    <w:rsid w:val="00A41D95"/>
    <w:rsid w:val="00C323C1"/>
    <w:rsid w:val="00D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0FC6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12</cp:revision>
  <cp:lastPrinted>2022-06-22T06:42:00Z</cp:lastPrinted>
  <dcterms:created xsi:type="dcterms:W3CDTF">2022-06-22T05:35:00Z</dcterms:created>
  <dcterms:modified xsi:type="dcterms:W3CDTF">2022-06-22T06:44:00Z</dcterms:modified>
</cp:coreProperties>
</file>