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2B" w:rsidRPr="005464F8" w:rsidRDefault="00AE012B" w:rsidP="00AE012B">
      <w:pPr>
        <w:tabs>
          <w:tab w:val="left" w:pos="9000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12B" w:rsidRPr="00AE012B" w:rsidRDefault="00AE012B" w:rsidP="00AE01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12B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E012B" w:rsidRPr="00AE012B" w:rsidRDefault="00AE012B" w:rsidP="00AE01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12B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AE012B" w:rsidRPr="00AE012B" w:rsidRDefault="00AE012B" w:rsidP="00AE01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12B">
        <w:rPr>
          <w:rFonts w:ascii="Times New Roman" w:hAnsi="Times New Roman" w:cs="Times New Roman"/>
          <w:b/>
          <w:sz w:val="28"/>
          <w:szCs w:val="28"/>
        </w:rPr>
        <w:t xml:space="preserve">Н І Ж И Н С Ь К А  М І С Ь К А  </w:t>
      </w:r>
      <w:proofErr w:type="gramStart"/>
      <w:r w:rsidRPr="00AE012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E012B">
        <w:rPr>
          <w:rFonts w:ascii="Times New Roman" w:hAnsi="Times New Roman" w:cs="Times New Roman"/>
          <w:b/>
          <w:sz w:val="28"/>
          <w:szCs w:val="28"/>
        </w:rPr>
        <w:t xml:space="preserve"> А Д А</w:t>
      </w:r>
    </w:p>
    <w:p w:rsidR="00AE012B" w:rsidRPr="00AE012B" w:rsidRDefault="00AE012B" w:rsidP="00AE01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012B">
        <w:rPr>
          <w:rFonts w:ascii="Times New Roman" w:hAnsi="Times New Roman" w:cs="Times New Roman"/>
          <w:b/>
          <w:sz w:val="32"/>
          <w:szCs w:val="32"/>
        </w:rPr>
        <w:t xml:space="preserve">В И К О Н А В Ч </w:t>
      </w:r>
      <w:proofErr w:type="gramStart"/>
      <w:r w:rsidRPr="00AE012B"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 w:rsidRPr="00AE012B">
        <w:rPr>
          <w:rFonts w:ascii="Times New Roman" w:hAnsi="Times New Roman" w:cs="Times New Roman"/>
          <w:b/>
          <w:sz w:val="32"/>
          <w:szCs w:val="32"/>
        </w:rPr>
        <w:t xml:space="preserve">    К О М І Т Е Т</w:t>
      </w:r>
    </w:p>
    <w:p w:rsidR="00AE012B" w:rsidRPr="00AE012B" w:rsidRDefault="00484D8A" w:rsidP="00AE012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line id="_x0000_s1028" style="position:absolute;left:0;text-align:left;z-index:251660288" from="2.95pt,3.8pt" to="479.45pt,3.8pt" strokeweight="4.5pt">
            <v:stroke linestyle="thickThin"/>
          </v:line>
        </w:pict>
      </w:r>
    </w:p>
    <w:p w:rsidR="00AE012B" w:rsidRPr="00AE012B" w:rsidRDefault="00AE012B" w:rsidP="00AE012B">
      <w:pPr>
        <w:spacing w:after="0"/>
        <w:rPr>
          <w:rFonts w:ascii="Times New Roman" w:hAnsi="Times New Roman" w:cs="Times New Roman"/>
        </w:rPr>
      </w:pPr>
      <w:r w:rsidRPr="00AE012B">
        <w:rPr>
          <w:rFonts w:ascii="Times New Roman" w:hAnsi="Times New Roman" w:cs="Times New Roman"/>
        </w:rPr>
        <w:t xml:space="preserve">(Пл. </w:t>
      </w:r>
      <w:proofErr w:type="spellStart"/>
      <w:r w:rsidRPr="00AE012B">
        <w:rPr>
          <w:rFonts w:ascii="Times New Roman" w:hAnsi="Times New Roman" w:cs="Times New Roman"/>
        </w:rPr>
        <w:t>імені</w:t>
      </w:r>
      <w:proofErr w:type="spellEnd"/>
      <w:r w:rsidRPr="00AE012B">
        <w:rPr>
          <w:rFonts w:ascii="Times New Roman" w:hAnsi="Times New Roman" w:cs="Times New Roman"/>
        </w:rPr>
        <w:t xml:space="preserve"> </w:t>
      </w:r>
      <w:proofErr w:type="spellStart"/>
      <w:r w:rsidRPr="00AE012B">
        <w:rPr>
          <w:rFonts w:ascii="Times New Roman" w:hAnsi="Times New Roman" w:cs="Times New Roman"/>
        </w:rPr>
        <w:t>Івана</w:t>
      </w:r>
      <w:proofErr w:type="spellEnd"/>
      <w:r w:rsidRPr="00AE012B">
        <w:rPr>
          <w:rFonts w:ascii="Times New Roman" w:hAnsi="Times New Roman" w:cs="Times New Roman"/>
        </w:rPr>
        <w:t xml:space="preserve"> Франка, </w:t>
      </w:r>
      <w:smartTag w:uri="urn:schemas-microsoft-com:office:smarttags" w:element="metricconverter">
        <w:smartTagPr>
          <w:attr w:name="ProductID" w:val="1, м"/>
        </w:smartTagPr>
        <w:r w:rsidRPr="00AE012B">
          <w:rPr>
            <w:rFonts w:ascii="Times New Roman" w:hAnsi="Times New Roman" w:cs="Times New Roman"/>
          </w:rPr>
          <w:t>1, м</w:t>
        </w:r>
      </w:smartTag>
      <w:r w:rsidRPr="00AE012B">
        <w:rPr>
          <w:rFonts w:ascii="Times New Roman" w:hAnsi="Times New Roman" w:cs="Times New Roman"/>
        </w:rPr>
        <w:t xml:space="preserve">. </w:t>
      </w:r>
      <w:proofErr w:type="spellStart"/>
      <w:r w:rsidRPr="00AE012B">
        <w:rPr>
          <w:rFonts w:ascii="Times New Roman" w:hAnsi="Times New Roman" w:cs="Times New Roman"/>
        </w:rPr>
        <w:t>Ніжин</w:t>
      </w:r>
      <w:proofErr w:type="spellEnd"/>
      <w:r w:rsidRPr="00AE012B">
        <w:rPr>
          <w:rFonts w:ascii="Times New Roman" w:hAnsi="Times New Roman" w:cs="Times New Roman"/>
        </w:rPr>
        <w:t xml:space="preserve">, 16600, тел.: (04631) 7-12-59, </w:t>
      </w:r>
      <w:r w:rsidRPr="00AE012B">
        <w:rPr>
          <w:rFonts w:ascii="Times New Roman" w:hAnsi="Times New Roman" w:cs="Times New Roman"/>
          <w:lang w:val="en-US"/>
        </w:rPr>
        <w:t>E</w:t>
      </w:r>
      <w:r w:rsidRPr="00AE012B">
        <w:rPr>
          <w:rFonts w:ascii="Times New Roman" w:hAnsi="Times New Roman" w:cs="Times New Roman"/>
        </w:rPr>
        <w:t>-</w:t>
      </w:r>
      <w:r w:rsidRPr="00AE012B">
        <w:rPr>
          <w:rFonts w:ascii="Times New Roman" w:hAnsi="Times New Roman" w:cs="Times New Roman"/>
          <w:lang w:val="en-US"/>
        </w:rPr>
        <w:t>mail</w:t>
      </w:r>
      <w:r w:rsidRPr="00AE012B">
        <w:rPr>
          <w:rFonts w:ascii="Times New Roman" w:hAnsi="Times New Roman" w:cs="Times New Roman"/>
        </w:rPr>
        <w:t xml:space="preserve">: </w:t>
      </w:r>
      <w:hyperlink r:id="rId6" w:history="1">
        <w:r w:rsidRPr="00AE012B">
          <w:rPr>
            <w:rStyle w:val="a3"/>
            <w:rFonts w:ascii="Times New Roman" w:hAnsi="Times New Roman" w:cs="Times New Roman"/>
            <w:lang w:val="en-US"/>
          </w:rPr>
          <w:t>nemrada</w:t>
        </w:r>
        <w:r w:rsidRPr="00AE012B">
          <w:rPr>
            <w:rStyle w:val="a3"/>
            <w:rFonts w:ascii="Times New Roman" w:hAnsi="Times New Roman" w:cs="Times New Roman"/>
          </w:rPr>
          <w:t>_</w:t>
        </w:r>
        <w:r w:rsidRPr="00AE012B">
          <w:rPr>
            <w:rStyle w:val="a3"/>
            <w:rFonts w:ascii="Times New Roman" w:hAnsi="Times New Roman" w:cs="Times New Roman"/>
            <w:lang w:val="en-US"/>
          </w:rPr>
          <w:t>post</w:t>
        </w:r>
        <w:r w:rsidRPr="00AE012B">
          <w:rPr>
            <w:rStyle w:val="a3"/>
            <w:rFonts w:ascii="Times New Roman" w:hAnsi="Times New Roman" w:cs="Times New Roman"/>
          </w:rPr>
          <w:t>@</w:t>
        </w:r>
        <w:r w:rsidRPr="00AE012B">
          <w:rPr>
            <w:rStyle w:val="a3"/>
            <w:rFonts w:ascii="Times New Roman" w:hAnsi="Times New Roman" w:cs="Times New Roman"/>
            <w:lang w:val="en-US"/>
          </w:rPr>
          <w:t>cg</w:t>
        </w:r>
        <w:r w:rsidRPr="00AE012B">
          <w:rPr>
            <w:rStyle w:val="a3"/>
            <w:rFonts w:ascii="Times New Roman" w:hAnsi="Times New Roman" w:cs="Times New Roman"/>
          </w:rPr>
          <w:t>.</w:t>
        </w:r>
        <w:r w:rsidRPr="00AE012B">
          <w:rPr>
            <w:rStyle w:val="a3"/>
            <w:rFonts w:ascii="Times New Roman" w:hAnsi="Times New Roman" w:cs="Times New Roman"/>
            <w:lang w:val="en-US"/>
          </w:rPr>
          <w:t>gov</w:t>
        </w:r>
        <w:r w:rsidRPr="00AE012B">
          <w:rPr>
            <w:rStyle w:val="a3"/>
            <w:rFonts w:ascii="Times New Roman" w:hAnsi="Times New Roman" w:cs="Times New Roman"/>
          </w:rPr>
          <w:t>.</w:t>
        </w:r>
        <w:r w:rsidRPr="00AE012B">
          <w:rPr>
            <w:rStyle w:val="a3"/>
            <w:rFonts w:ascii="Times New Roman" w:hAnsi="Times New Roman" w:cs="Times New Roman"/>
            <w:lang w:val="en-US"/>
          </w:rPr>
          <w:t>ua</w:t>
        </w:r>
      </w:hyperlink>
      <w:r w:rsidRPr="00AE012B">
        <w:rPr>
          <w:rFonts w:ascii="Times New Roman" w:hAnsi="Times New Roman" w:cs="Times New Roman"/>
        </w:rPr>
        <w:t>)</w:t>
      </w:r>
    </w:p>
    <w:p w:rsidR="00AE012B" w:rsidRPr="00AE012B" w:rsidRDefault="00AE012B" w:rsidP="00AE012B">
      <w:pPr>
        <w:spacing w:after="0"/>
        <w:jc w:val="both"/>
        <w:rPr>
          <w:rFonts w:ascii="Times New Roman" w:hAnsi="Times New Roman" w:cs="Times New Roman"/>
        </w:rPr>
      </w:pPr>
      <w:r w:rsidRPr="00AE012B">
        <w:rPr>
          <w:rFonts w:ascii="Times New Roman" w:hAnsi="Times New Roman" w:cs="Times New Roman"/>
          <w:sz w:val="28"/>
          <w:szCs w:val="28"/>
        </w:rPr>
        <w:t>________________№_________                На  №</w:t>
      </w:r>
      <w:proofErr w:type="spellStart"/>
      <w:r w:rsidRPr="00AE012B">
        <w:rPr>
          <w:rFonts w:ascii="Times New Roman" w:hAnsi="Times New Roman" w:cs="Times New Roman"/>
          <w:sz w:val="28"/>
          <w:szCs w:val="28"/>
        </w:rPr>
        <w:t>____________від</w:t>
      </w:r>
      <w:proofErr w:type="spellEnd"/>
      <w:r w:rsidRPr="00AE012B">
        <w:rPr>
          <w:rFonts w:ascii="Times New Roman" w:hAnsi="Times New Roman" w:cs="Times New Roman"/>
          <w:sz w:val="28"/>
          <w:szCs w:val="28"/>
        </w:rPr>
        <w:t>____________</w:t>
      </w:r>
    </w:p>
    <w:p w:rsidR="004D0439" w:rsidRDefault="004D0439" w:rsidP="004D043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0439" w:rsidRDefault="004D0439" w:rsidP="004D0439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385F">
        <w:rPr>
          <w:rFonts w:ascii="Times New Roman" w:hAnsi="Times New Roman" w:cs="Times New Roman"/>
          <w:b/>
          <w:sz w:val="28"/>
          <w:szCs w:val="28"/>
          <w:lang w:val="uk-UA"/>
        </w:rPr>
        <w:t>Верховн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9538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9538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України</w:t>
      </w:r>
    </w:p>
    <w:p w:rsidR="004D0439" w:rsidRDefault="004D0439" w:rsidP="004D0439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04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5385F">
        <w:rPr>
          <w:rFonts w:ascii="Times New Roman" w:hAnsi="Times New Roman" w:cs="Times New Roman"/>
          <w:b/>
          <w:sz w:val="28"/>
          <w:szCs w:val="28"/>
          <w:lang w:val="uk-UA"/>
        </w:rPr>
        <w:t>Кабінет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538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Міністрів України</w:t>
      </w:r>
    </w:p>
    <w:p w:rsidR="004D0439" w:rsidRDefault="004D0439" w:rsidP="004D0439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0439" w:rsidRDefault="004D0439" w:rsidP="004D043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385F">
        <w:rPr>
          <w:rFonts w:ascii="Times New Roman" w:hAnsi="Times New Roman" w:cs="Times New Roman"/>
          <w:b/>
          <w:sz w:val="28"/>
          <w:szCs w:val="28"/>
          <w:lang w:val="uk-UA"/>
        </w:rPr>
        <w:t>Звернення Ніжинської міської ради</w:t>
      </w:r>
    </w:p>
    <w:p w:rsidR="004D0439" w:rsidRPr="0095385F" w:rsidRDefault="004D0439" w:rsidP="004D043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385F">
        <w:rPr>
          <w:rFonts w:ascii="Times New Roman" w:hAnsi="Times New Roman" w:cs="Times New Roman"/>
          <w:b/>
          <w:sz w:val="28"/>
          <w:szCs w:val="28"/>
          <w:lang w:val="uk-UA"/>
        </w:rPr>
        <w:t>щодо скасування «карантину вихідного дня»</w:t>
      </w:r>
    </w:p>
    <w:p w:rsidR="004D0439" w:rsidRDefault="004D0439" w:rsidP="004D043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85F">
        <w:rPr>
          <w:rFonts w:ascii="Times New Roman" w:hAnsi="Times New Roman" w:cs="Times New Roman"/>
          <w:sz w:val="28"/>
          <w:szCs w:val="28"/>
          <w:lang w:val="uk-UA"/>
        </w:rPr>
        <w:t>Постановою</w:t>
      </w:r>
      <w:r w:rsidRPr="0095385F">
        <w:rPr>
          <w:rFonts w:ascii="Times New Roman" w:hAnsi="Times New Roman" w:cs="Times New Roman"/>
          <w:sz w:val="28"/>
          <w:szCs w:val="28"/>
        </w:rPr>
        <w:t xml:space="preserve"> </w:t>
      </w:r>
      <w:r w:rsidRPr="0095385F">
        <w:rPr>
          <w:rFonts w:ascii="Times New Roman" w:hAnsi="Times New Roman" w:cs="Times New Roman"/>
          <w:sz w:val="28"/>
          <w:szCs w:val="28"/>
          <w:lang w:val="uk-UA"/>
        </w:rPr>
        <w:t>Кабінету</w:t>
      </w:r>
      <w:r w:rsidRPr="0095385F">
        <w:rPr>
          <w:rFonts w:ascii="Times New Roman" w:hAnsi="Times New Roman" w:cs="Times New Roman"/>
          <w:sz w:val="28"/>
          <w:szCs w:val="28"/>
        </w:rPr>
        <w:t xml:space="preserve"> </w:t>
      </w:r>
      <w:r w:rsidRPr="0095385F">
        <w:rPr>
          <w:rFonts w:ascii="Times New Roman" w:hAnsi="Times New Roman" w:cs="Times New Roman"/>
          <w:sz w:val="28"/>
          <w:szCs w:val="28"/>
          <w:lang w:val="uk-UA"/>
        </w:rPr>
        <w:t>Міністрів</w:t>
      </w:r>
      <w:r w:rsidRPr="0095385F">
        <w:rPr>
          <w:rFonts w:ascii="Times New Roman" w:hAnsi="Times New Roman" w:cs="Times New Roman"/>
          <w:sz w:val="28"/>
          <w:szCs w:val="28"/>
        </w:rPr>
        <w:t xml:space="preserve"> </w:t>
      </w:r>
      <w:r w:rsidRPr="0095385F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Pr="0095385F">
        <w:rPr>
          <w:rFonts w:ascii="Times New Roman" w:hAnsi="Times New Roman" w:cs="Times New Roman"/>
          <w:sz w:val="28"/>
          <w:szCs w:val="28"/>
        </w:rPr>
        <w:t xml:space="preserve"> </w:t>
      </w:r>
      <w:r w:rsidRPr="0095385F">
        <w:rPr>
          <w:rFonts w:ascii="Times New Roman" w:hAnsi="Times New Roman" w:cs="Times New Roman"/>
          <w:sz w:val="28"/>
          <w:szCs w:val="28"/>
          <w:lang w:val="uk-UA"/>
        </w:rPr>
        <w:t>від 11 листопада 2020 року № 1100 «Про внесення</w:t>
      </w:r>
      <w:r w:rsidRPr="0095385F">
        <w:rPr>
          <w:rFonts w:ascii="Times New Roman" w:hAnsi="Times New Roman" w:cs="Times New Roman"/>
          <w:sz w:val="28"/>
          <w:szCs w:val="28"/>
        </w:rPr>
        <w:t xml:space="preserve"> </w:t>
      </w:r>
      <w:r w:rsidRPr="0095385F">
        <w:rPr>
          <w:rFonts w:ascii="Times New Roman" w:hAnsi="Times New Roman" w:cs="Times New Roman"/>
          <w:sz w:val="28"/>
          <w:szCs w:val="28"/>
          <w:lang w:val="uk-UA"/>
        </w:rPr>
        <w:t>змін до постанови Кабінету</w:t>
      </w:r>
      <w:r w:rsidRPr="0095385F">
        <w:rPr>
          <w:rFonts w:ascii="Times New Roman" w:hAnsi="Times New Roman" w:cs="Times New Roman"/>
          <w:sz w:val="28"/>
          <w:szCs w:val="28"/>
        </w:rPr>
        <w:t xml:space="preserve"> </w:t>
      </w:r>
      <w:r w:rsidRPr="0095385F">
        <w:rPr>
          <w:rFonts w:ascii="Times New Roman" w:hAnsi="Times New Roman" w:cs="Times New Roman"/>
          <w:sz w:val="28"/>
          <w:szCs w:val="28"/>
          <w:lang w:val="uk-UA"/>
        </w:rPr>
        <w:t>Міністрів</w:t>
      </w:r>
      <w:r w:rsidRPr="0095385F">
        <w:rPr>
          <w:rFonts w:ascii="Times New Roman" w:hAnsi="Times New Roman" w:cs="Times New Roman"/>
          <w:sz w:val="28"/>
          <w:szCs w:val="28"/>
        </w:rPr>
        <w:t xml:space="preserve"> </w:t>
      </w:r>
      <w:r w:rsidRPr="0095385F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Pr="0095385F">
        <w:rPr>
          <w:rFonts w:ascii="Times New Roman" w:hAnsi="Times New Roman" w:cs="Times New Roman"/>
          <w:sz w:val="28"/>
          <w:szCs w:val="28"/>
        </w:rPr>
        <w:t xml:space="preserve"> </w:t>
      </w:r>
      <w:r w:rsidRPr="0095385F">
        <w:rPr>
          <w:rFonts w:ascii="Times New Roman" w:hAnsi="Times New Roman" w:cs="Times New Roman"/>
          <w:sz w:val="28"/>
          <w:szCs w:val="28"/>
          <w:lang w:val="uk-UA"/>
        </w:rPr>
        <w:t>від 22 липня 2020 р. № 641» (далі - Постанова) введений на території</w:t>
      </w:r>
      <w:r w:rsidRPr="0095385F">
        <w:rPr>
          <w:rFonts w:ascii="Times New Roman" w:hAnsi="Times New Roman" w:cs="Times New Roman"/>
          <w:sz w:val="28"/>
          <w:szCs w:val="28"/>
        </w:rPr>
        <w:t xml:space="preserve"> </w:t>
      </w:r>
      <w:r w:rsidRPr="0095385F">
        <w:rPr>
          <w:rFonts w:ascii="Times New Roman" w:hAnsi="Times New Roman" w:cs="Times New Roman"/>
          <w:sz w:val="28"/>
          <w:szCs w:val="28"/>
          <w:lang w:val="uk-UA"/>
        </w:rPr>
        <w:t xml:space="preserve">України так званий «карантин вихідного дня». </w:t>
      </w:r>
    </w:p>
    <w:p w:rsidR="004D0439" w:rsidRDefault="004D0439" w:rsidP="004D043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цієї Постанови</w:t>
      </w:r>
      <w:r w:rsidRPr="007031C4">
        <w:rPr>
          <w:rFonts w:ascii="Times New Roman" w:hAnsi="Times New Roman" w:cs="Times New Roman"/>
          <w:sz w:val="28"/>
          <w:szCs w:val="28"/>
          <w:lang w:val="uk-UA"/>
        </w:rPr>
        <w:t xml:space="preserve"> в період з 00 годин 00 хвилин суботи до 00 годин 00 хвилин понеділка на території України з 14 листопада 2020 р. до 30 листопада 2020 р. забороняється приймання відвідувачів торговельно-розважальними центрами, суб’єктами господарювання, які провадять діяльність у сфері громадського харчування, суб’єктами господарювання, які провадять діяльність у сфері торговельного і побутового обслуговування населення (за деякими виключенням</w:t>
      </w:r>
      <w:r>
        <w:rPr>
          <w:rFonts w:ascii="Times New Roman" w:hAnsi="Times New Roman" w:cs="Times New Roman"/>
          <w:sz w:val="28"/>
          <w:szCs w:val="28"/>
          <w:lang w:val="uk-UA"/>
        </w:rPr>
        <w:t>и), встановлені інші обмеження.</w:t>
      </w:r>
    </w:p>
    <w:p w:rsidR="004D0439" w:rsidRDefault="004D0439" w:rsidP="004D043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31C4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таких жорстких карантинних заходів відбулося без жодного дослідження, яким чином «карантин вихідного дня» вплине на динаміку розповсюдження гострої респіраторної хвороби </w:t>
      </w:r>
      <w:r w:rsidRPr="007031C4">
        <w:rPr>
          <w:rFonts w:ascii="Times New Roman" w:hAnsi="Times New Roman" w:cs="Times New Roman"/>
          <w:sz w:val="28"/>
          <w:szCs w:val="28"/>
        </w:rPr>
        <w:t>COVID</w:t>
      </w:r>
      <w:r w:rsidRPr="007031C4">
        <w:rPr>
          <w:rFonts w:ascii="Times New Roman" w:hAnsi="Times New Roman" w:cs="Times New Roman"/>
          <w:sz w:val="28"/>
          <w:szCs w:val="28"/>
          <w:lang w:val="uk-UA"/>
        </w:rPr>
        <w:t xml:space="preserve">-19, спричиненої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корона вірусом </w:t>
      </w:r>
      <w:r w:rsidRPr="007031C4">
        <w:rPr>
          <w:rFonts w:ascii="Times New Roman" w:hAnsi="Times New Roman" w:cs="Times New Roman"/>
          <w:sz w:val="28"/>
          <w:szCs w:val="28"/>
        </w:rPr>
        <w:t>SARS</w:t>
      </w:r>
      <w:r w:rsidRPr="007031C4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7031C4">
        <w:rPr>
          <w:rFonts w:ascii="Times New Roman" w:hAnsi="Times New Roman" w:cs="Times New Roman"/>
          <w:sz w:val="28"/>
          <w:szCs w:val="28"/>
        </w:rPr>
        <w:t>CoV</w:t>
      </w:r>
      <w:proofErr w:type="spellEnd"/>
      <w:r w:rsidRPr="007031C4">
        <w:rPr>
          <w:rFonts w:ascii="Times New Roman" w:hAnsi="Times New Roman" w:cs="Times New Roman"/>
          <w:sz w:val="28"/>
          <w:szCs w:val="28"/>
          <w:lang w:val="uk-UA"/>
        </w:rPr>
        <w:t xml:space="preserve">-2, а також без проведення консультацій </w:t>
      </w:r>
      <w:r>
        <w:rPr>
          <w:rFonts w:ascii="Times New Roman" w:hAnsi="Times New Roman" w:cs="Times New Roman"/>
          <w:sz w:val="28"/>
          <w:szCs w:val="28"/>
          <w:lang w:val="uk-UA"/>
        </w:rPr>
        <w:t>з органами місцевого самоврядування</w:t>
      </w:r>
      <w:r w:rsidRPr="007031C4">
        <w:rPr>
          <w:rFonts w:ascii="Times New Roman" w:hAnsi="Times New Roman" w:cs="Times New Roman"/>
          <w:sz w:val="28"/>
          <w:szCs w:val="28"/>
          <w:lang w:val="uk-UA"/>
        </w:rPr>
        <w:t xml:space="preserve"> та з представниками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,які займаються підприємницькою діяльністю </w:t>
      </w:r>
      <w:r w:rsidRPr="007031C4">
        <w:rPr>
          <w:rFonts w:ascii="Times New Roman" w:hAnsi="Times New Roman" w:cs="Times New Roman"/>
          <w:sz w:val="28"/>
          <w:szCs w:val="28"/>
          <w:lang w:val="uk-UA"/>
        </w:rPr>
        <w:t>, що понесуть найбільші втрати.</w:t>
      </w:r>
    </w:p>
    <w:p w:rsidR="004D0439" w:rsidRDefault="004D0439" w:rsidP="004D043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031C4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7031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31C4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7031C4">
        <w:rPr>
          <w:rFonts w:ascii="Times New Roman" w:hAnsi="Times New Roman" w:cs="Times New Roman"/>
          <w:sz w:val="28"/>
          <w:szCs w:val="28"/>
        </w:rPr>
        <w:t xml:space="preserve"> зараз </w:t>
      </w:r>
      <w:proofErr w:type="spellStart"/>
      <w:r w:rsidRPr="007031C4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953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1C4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953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1C4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7031C4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7031C4">
        <w:rPr>
          <w:rFonts w:ascii="Times New Roman" w:hAnsi="Times New Roman" w:cs="Times New Roman"/>
          <w:sz w:val="28"/>
          <w:szCs w:val="28"/>
        </w:rPr>
        <w:t>негативні</w:t>
      </w:r>
      <w:proofErr w:type="spellEnd"/>
      <w:r w:rsidRPr="00953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1C4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7031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31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53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1C4">
        <w:rPr>
          <w:rFonts w:ascii="Times New Roman" w:hAnsi="Times New Roman" w:cs="Times New Roman"/>
          <w:sz w:val="28"/>
          <w:szCs w:val="28"/>
        </w:rPr>
        <w:t>матиме</w:t>
      </w:r>
      <w:proofErr w:type="spellEnd"/>
      <w:r w:rsidRPr="00953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1C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53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031C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031C4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7031C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031C4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7031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31C4">
        <w:rPr>
          <w:rFonts w:ascii="Times New Roman" w:hAnsi="Times New Roman" w:cs="Times New Roman"/>
          <w:sz w:val="28"/>
          <w:szCs w:val="28"/>
        </w:rPr>
        <w:t>підприємців</w:t>
      </w:r>
      <w:proofErr w:type="spellEnd"/>
      <w:r w:rsidRPr="007031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31C4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Pr="007031C4">
        <w:rPr>
          <w:rFonts w:ascii="Times New Roman" w:hAnsi="Times New Roman" w:cs="Times New Roman"/>
          <w:sz w:val="28"/>
          <w:szCs w:val="28"/>
        </w:rPr>
        <w:t xml:space="preserve"> громад та </w:t>
      </w:r>
      <w:proofErr w:type="spellStart"/>
      <w:r w:rsidRPr="007031C4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7031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031C4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7031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0439" w:rsidRDefault="004D0439" w:rsidP="004D043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54E">
        <w:rPr>
          <w:rFonts w:ascii="Times New Roman" w:hAnsi="Times New Roman" w:cs="Times New Roman"/>
          <w:sz w:val="28"/>
          <w:szCs w:val="28"/>
          <w:lang w:val="uk-UA"/>
        </w:rPr>
        <w:t>Сьогодні 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совий характер носять звернення, акції, демонстрації та мітинги підприємців </w:t>
      </w:r>
      <w:r w:rsidRPr="0036254E">
        <w:rPr>
          <w:rFonts w:ascii="Times New Roman" w:hAnsi="Times New Roman" w:cs="Times New Roman"/>
          <w:sz w:val="28"/>
          <w:szCs w:val="28"/>
          <w:lang w:val="uk-UA"/>
        </w:rPr>
        <w:t xml:space="preserve">, оскільки вони втрачають </w:t>
      </w:r>
      <w:r>
        <w:rPr>
          <w:rFonts w:ascii="Times New Roman" w:hAnsi="Times New Roman" w:cs="Times New Roman"/>
          <w:sz w:val="28"/>
          <w:szCs w:val="28"/>
          <w:lang w:val="uk-UA"/>
        </w:rPr>
        <w:t>в вихідні дні великий відсоток доходу</w:t>
      </w:r>
      <w:r w:rsidRPr="0036254E">
        <w:rPr>
          <w:rFonts w:ascii="Times New Roman" w:hAnsi="Times New Roman" w:cs="Times New Roman"/>
          <w:sz w:val="28"/>
          <w:szCs w:val="28"/>
          <w:lang w:val="uk-UA"/>
        </w:rPr>
        <w:t>, не мають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альтернативних</w:t>
      </w:r>
      <w:r w:rsidRPr="0036254E">
        <w:rPr>
          <w:rFonts w:ascii="Times New Roman" w:hAnsi="Times New Roman" w:cs="Times New Roman"/>
          <w:sz w:val="28"/>
          <w:szCs w:val="28"/>
          <w:lang w:val="uk-UA"/>
        </w:rPr>
        <w:t xml:space="preserve"> джерел доходу та коштів для утримання своїх родин. </w:t>
      </w:r>
    </w:p>
    <w:p w:rsidR="004D0439" w:rsidRDefault="004D0439" w:rsidP="004D043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31C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Надходження до міського бюджету за результатами діяльності суб’єктів малого та середнього бізнесу становлять вагому частину усіх податкових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надходжень </w:t>
      </w:r>
      <w:r w:rsidRPr="007031C4">
        <w:rPr>
          <w:rFonts w:ascii="Times New Roman" w:hAnsi="Times New Roman" w:cs="Times New Roman"/>
          <w:sz w:val="28"/>
          <w:szCs w:val="28"/>
          <w:lang w:val="uk-UA"/>
        </w:rPr>
        <w:t xml:space="preserve">і відіграють одну із головних ролей у формуванні доходної частини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</w:t>
      </w:r>
      <w:r w:rsidRPr="007031C4">
        <w:rPr>
          <w:rFonts w:ascii="Times New Roman" w:hAnsi="Times New Roman" w:cs="Times New Roman"/>
          <w:sz w:val="28"/>
          <w:szCs w:val="28"/>
          <w:lang w:val="uk-UA"/>
        </w:rPr>
        <w:t>бюджету.</w:t>
      </w:r>
    </w:p>
    <w:p w:rsidR="004D0439" w:rsidRDefault="004D0439" w:rsidP="004D043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54E">
        <w:rPr>
          <w:rFonts w:ascii="Times New Roman" w:hAnsi="Times New Roman" w:cs="Times New Roman"/>
          <w:sz w:val="28"/>
          <w:szCs w:val="28"/>
          <w:lang w:val="uk-UA"/>
        </w:rPr>
        <w:t>Так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ож як і міські бюджети інших міст, </w:t>
      </w:r>
      <w:r w:rsidRPr="0036254E">
        <w:rPr>
          <w:rFonts w:ascii="Times New Roman" w:hAnsi="Times New Roman" w:cs="Times New Roman"/>
          <w:sz w:val="28"/>
          <w:szCs w:val="28"/>
          <w:lang w:val="uk-UA"/>
        </w:rPr>
        <w:t xml:space="preserve">міський бюджет м.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Ніжина</w:t>
      </w:r>
      <w:r w:rsidRPr="0036254E">
        <w:rPr>
          <w:rFonts w:ascii="Times New Roman" w:hAnsi="Times New Roman" w:cs="Times New Roman"/>
          <w:sz w:val="28"/>
          <w:szCs w:val="28"/>
          <w:lang w:val="uk-UA"/>
        </w:rPr>
        <w:t xml:space="preserve"> внаслідок запровадження «карантину вихідного дня» понесе суттєві втрати. </w:t>
      </w:r>
    </w:p>
    <w:p w:rsidR="004D0439" w:rsidRDefault="004D0439" w:rsidP="004D043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85F">
        <w:rPr>
          <w:rFonts w:ascii="Times New Roman" w:hAnsi="Times New Roman" w:cs="Times New Roman"/>
          <w:sz w:val="28"/>
          <w:szCs w:val="28"/>
          <w:lang w:val="uk-UA"/>
        </w:rPr>
        <w:t>Впровадження таких карантинних обмежень призведе до неможливості нормальної роботи закладів та позбавить їх можливості користуватися</w:t>
      </w:r>
      <w:r w:rsidRPr="0095385F">
        <w:rPr>
          <w:rFonts w:ascii="Times New Roman" w:hAnsi="Times New Roman" w:cs="Times New Roman"/>
          <w:sz w:val="28"/>
          <w:szCs w:val="28"/>
        </w:rPr>
        <w:t xml:space="preserve"> </w:t>
      </w:r>
      <w:r w:rsidRPr="0095385F">
        <w:rPr>
          <w:rFonts w:ascii="Times New Roman" w:hAnsi="Times New Roman" w:cs="Times New Roman"/>
          <w:sz w:val="28"/>
          <w:szCs w:val="28"/>
          <w:lang w:val="uk-UA"/>
        </w:rPr>
        <w:t>передбаченими</w:t>
      </w:r>
      <w:r w:rsidRPr="0095385F">
        <w:rPr>
          <w:rFonts w:ascii="Times New Roman" w:hAnsi="Times New Roman" w:cs="Times New Roman"/>
          <w:sz w:val="28"/>
          <w:szCs w:val="28"/>
        </w:rPr>
        <w:t xml:space="preserve"> </w:t>
      </w:r>
      <w:r w:rsidRPr="0095385F">
        <w:rPr>
          <w:rFonts w:ascii="Times New Roman" w:hAnsi="Times New Roman" w:cs="Times New Roman"/>
          <w:sz w:val="28"/>
          <w:szCs w:val="28"/>
          <w:lang w:val="uk-UA"/>
        </w:rPr>
        <w:t>діючим</w:t>
      </w:r>
      <w:r w:rsidRPr="0095385F">
        <w:rPr>
          <w:rFonts w:ascii="Times New Roman" w:hAnsi="Times New Roman" w:cs="Times New Roman"/>
          <w:sz w:val="28"/>
          <w:szCs w:val="28"/>
        </w:rPr>
        <w:t xml:space="preserve"> </w:t>
      </w:r>
      <w:r w:rsidRPr="0095385F">
        <w:rPr>
          <w:rFonts w:ascii="Times New Roman" w:hAnsi="Times New Roman" w:cs="Times New Roman"/>
          <w:sz w:val="28"/>
          <w:szCs w:val="28"/>
          <w:lang w:val="uk-UA"/>
        </w:rPr>
        <w:t>законодавством</w:t>
      </w:r>
      <w:r w:rsidRPr="0095385F">
        <w:rPr>
          <w:rFonts w:ascii="Times New Roman" w:hAnsi="Times New Roman" w:cs="Times New Roman"/>
          <w:sz w:val="28"/>
          <w:szCs w:val="28"/>
        </w:rPr>
        <w:t xml:space="preserve"> </w:t>
      </w:r>
      <w:r w:rsidRPr="0095385F">
        <w:rPr>
          <w:rFonts w:ascii="Times New Roman" w:hAnsi="Times New Roman" w:cs="Times New Roman"/>
          <w:sz w:val="28"/>
          <w:szCs w:val="28"/>
          <w:lang w:val="uk-UA"/>
        </w:rPr>
        <w:t>можливостями для зменшення</w:t>
      </w:r>
      <w:r w:rsidRPr="0095385F">
        <w:rPr>
          <w:rFonts w:ascii="Times New Roman" w:hAnsi="Times New Roman" w:cs="Times New Roman"/>
          <w:sz w:val="28"/>
          <w:szCs w:val="28"/>
        </w:rPr>
        <w:t xml:space="preserve"> </w:t>
      </w:r>
      <w:r w:rsidRPr="0095385F">
        <w:rPr>
          <w:rFonts w:ascii="Times New Roman" w:hAnsi="Times New Roman" w:cs="Times New Roman"/>
          <w:sz w:val="28"/>
          <w:szCs w:val="28"/>
          <w:lang w:val="uk-UA"/>
        </w:rPr>
        <w:t>платежів, зокрема, посиланням на форс-мажорні</w:t>
      </w:r>
      <w:r w:rsidRPr="0095385F">
        <w:rPr>
          <w:rFonts w:ascii="Times New Roman" w:hAnsi="Times New Roman" w:cs="Times New Roman"/>
          <w:sz w:val="28"/>
          <w:szCs w:val="28"/>
        </w:rPr>
        <w:t xml:space="preserve"> </w:t>
      </w:r>
      <w:r w:rsidRPr="0095385F">
        <w:rPr>
          <w:rFonts w:ascii="Times New Roman" w:hAnsi="Times New Roman" w:cs="Times New Roman"/>
          <w:sz w:val="28"/>
          <w:szCs w:val="28"/>
          <w:lang w:val="uk-UA"/>
        </w:rPr>
        <w:t>обставини.</w:t>
      </w:r>
    </w:p>
    <w:p w:rsidR="004D0439" w:rsidRDefault="004D0439" w:rsidP="004D043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31C4">
        <w:rPr>
          <w:rFonts w:ascii="Times New Roman" w:hAnsi="Times New Roman" w:cs="Times New Roman"/>
          <w:sz w:val="28"/>
          <w:szCs w:val="28"/>
          <w:lang w:val="uk-UA"/>
        </w:rPr>
        <w:t xml:space="preserve">Закриття значної кількості закладів суб’єктів підприємницької діяльності, зазначених сфер, призведе до того, що і роботодавці, і наймані працівники, що є жителями м.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Ніжина</w:t>
      </w:r>
      <w:r w:rsidRPr="007031C4">
        <w:rPr>
          <w:rFonts w:ascii="Times New Roman" w:hAnsi="Times New Roman" w:cs="Times New Roman"/>
          <w:sz w:val="28"/>
          <w:szCs w:val="28"/>
          <w:lang w:val="uk-UA"/>
        </w:rPr>
        <w:t xml:space="preserve"> залишаться без місця роботи та засобів для існування, а це погіршить їхнє і так скрутне матеріальне становище, обумовлене обмежувальними заходами у зв’язку із поширенням гострої респіраторної хвороби </w:t>
      </w:r>
      <w:r w:rsidRPr="007031C4">
        <w:rPr>
          <w:rFonts w:ascii="Times New Roman" w:hAnsi="Times New Roman" w:cs="Times New Roman"/>
          <w:sz w:val="28"/>
          <w:szCs w:val="28"/>
        </w:rPr>
        <w:t>COVID</w:t>
      </w:r>
      <w:r w:rsidRPr="007031C4">
        <w:rPr>
          <w:rFonts w:ascii="Times New Roman" w:hAnsi="Times New Roman" w:cs="Times New Roman"/>
          <w:sz w:val="28"/>
          <w:szCs w:val="28"/>
          <w:lang w:val="uk-UA"/>
        </w:rPr>
        <w:t>-19, що діють на території країни вже більше, ніж півроку.</w:t>
      </w:r>
    </w:p>
    <w:p w:rsidR="004D0439" w:rsidRDefault="004D0439" w:rsidP="004D043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85F">
        <w:rPr>
          <w:rFonts w:ascii="Times New Roman" w:hAnsi="Times New Roman" w:cs="Times New Roman"/>
          <w:sz w:val="28"/>
          <w:szCs w:val="28"/>
          <w:lang w:val="uk-UA"/>
        </w:rPr>
        <w:t>Як результат: підприємці понесуть збитки, працездатне населення залишиться без роботи та коштів для існування, а місцевий бюджет втратить значну частину надходжень, що призведе до неможливості належного</w:t>
      </w:r>
      <w:r w:rsidRPr="0095385F">
        <w:rPr>
          <w:rFonts w:ascii="Times New Roman" w:hAnsi="Times New Roman" w:cs="Times New Roman"/>
          <w:sz w:val="28"/>
          <w:szCs w:val="28"/>
        </w:rPr>
        <w:t xml:space="preserve"> </w:t>
      </w:r>
      <w:r w:rsidRPr="0095385F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Pr="0095385F">
        <w:rPr>
          <w:rFonts w:ascii="Times New Roman" w:hAnsi="Times New Roman" w:cs="Times New Roman"/>
          <w:sz w:val="28"/>
          <w:szCs w:val="28"/>
        </w:rPr>
        <w:t xml:space="preserve"> </w:t>
      </w:r>
      <w:r w:rsidRPr="0095385F">
        <w:rPr>
          <w:rFonts w:ascii="Times New Roman" w:hAnsi="Times New Roman" w:cs="Times New Roman"/>
          <w:sz w:val="28"/>
          <w:szCs w:val="28"/>
          <w:lang w:val="uk-UA"/>
        </w:rPr>
        <w:t>життєдіяльності</w:t>
      </w:r>
      <w:r w:rsidRPr="0095385F">
        <w:rPr>
          <w:rFonts w:ascii="Times New Roman" w:hAnsi="Times New Roman" w:cs="Times New Roman"/>
          <w:sz w:val="28"/>
          <w:szCs w:val="28"/>
        </w:rPr>
        <w:t xml:space="preserve"> </w:t>
      </w:r>
      <w:r w:rsidRPr="0095385F">
        <w:rPr>
          <w:rFonts w:ascii="Times New Roman" w:hAnsi="Times New Roman" w:cs="Times New Roman"/>
          <w:sz w:val="28"/>
          <w:szCs w:val="28"/>
          <w:lang w:val="uk-UA"/>
        </w:rPr>
        <w:t xml:space="preserve">міста. </w:t>
      </w:r>
    </w:p>
    <w:p w:rsidR="004D0439" w:rsidRDefault="004D0439" w:rsidP="004D043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31C4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зазначене вище, просимо скасувати вимоги постанови Кабінету Міністрів України від 11.11.2020 № 1100 «Про внесення змін до постанови Кабінету Міністрів України від 22 липня 2020 р. № 641», адже зазначене рішення Уряду є сумнівним з точки зору покращення епідеміологічної ситуації, але точно завдасть значної шкоди економіці громад і країни в цілому та передати повноваження для встановлення карантинних обмежень органам місцевого самоврядування на місця, із врахуванням епідеміологічної ситуації, що склалася на території відповідної адміністративно-територіальної одиниці. </w:t>
      </w:r>
    </w:p>
    <w:p w:rsidR="004D0439" w:rsidRDefault="004D0439" w:rsidP="004D043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31C4">
        <w:rPr>
          <w:rFonts w:ascii="Times New Roman" w:hAnsi="Times New Roman" w:cs="Times New Roman"/>
          <w:sz w:val="28"/>
          <w:szCs w:val="28"/>
          <w:lang w:val="uk-UA"/>
        </w:rPr>
        <w:t xml:space="preserve">Наголошуємо, що недопущення втрат робочих місць, банкротств суб’єктів малого та середнього бізнесу та зменшення доходів громадян і бюджетів всіх рівнів – це спільна мета і відповідальність Уряду і усіх органів влади. </w:t>
      </w:r>
    </w:p>
    <w:p w:rsidR="004D0439" w:rsidRDefault="004D0439" w:rsidP="004D043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31C4">
        <w:rPr>
          <w:rFonts w:ascii="Times New Roman" w:hAnsi="Times New Roman" w:cs="Times New Roman"/>
          <w:sz w:val="28"/>
          <w:szCs w:val="28"/>
          <w:lang w:val="uk-UA"/>
        </w:rPr>
        <w:t>Нагальна ситуація потребує невідкладного прийняття виважених рішень.</w:t>
      </w:r>
    </w:p>
    <w:p w:rsidR="004D0439" w:rsidRPr="0080509F" w:rsidRDefault="004D0439" w:rsidP="004D043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Звернення прийняте Ніжинською міською радою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17 листопада 2020 року на  1 сесії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  <w:bookmarkStart w:id="0" w:name="_GoBack"/>
      <w:bookmarkEnd w:id="0"/>
    </w:p>
    <w:p w:rsidR="00AE012B" w:rsidRDefault="00AE012B" w:rsidP="00AE012B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56" w:lineRule="atLeast"/>
        <w:jc w:val="right"/>
        <w:rPr>
          <w:rFonts w:ascii="Times New Roman" w:hAnsi="Times New Roman" w:cs="Times New Roman"/>
          <w:bCs/>
          <w:iCs/>
          <w:sz w:val="28"/>
          <w:szCs w:val="28"/>
          <w:u w:color="000000"/>
          <w:bdr w:val="nil"/>
          <w:lang w:val="uk-UA"/>
        </w:rPr>
      </w:pPr>
    </w:p>
    <w:p w:rsidR="00DD6236" w:rsidRPr="004B5852" w:rsidRDefault="004B5852" w:rsidP="004B5852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56" w:lineRule="atLeast"/>
        <w:rPr>
          <w:rFonts w:ascii="Times New Roman" w:hAnsi="Times New Roman" w:cs="Times New Roman"/>
          <w:sz w:val="28"/>
          <w:szCs w:val="28"/>
          <w:u w:color="000000"/>
          <w:bdr w:val="nil"/>
          <w:lang w:val="uk-UA"/>
        </w:rPr>
      </w:pPr>
      <w:r w:rsidRPr="004B5852">
        <w:rPr>
          <w:rFonts w:ascii="Times New Roman" w:hAnsi="Times New Roman" w:cs="Times New Roman"/>
          <w:sz w:val="28"/>
          <w:szCs w:val="28"/>
          <w:u w:color="000000"/>
          <w:bdr w:val="nil"/>
          <w:lang w:val="uk-UA"/>
        </w:rPr>
        <w:t>З повагою</w:t>
      </w:r>
    </w:p>
    <w:p w:rsidR="00AE012B" w:rsidRPr="00AE012B" w:rsidRDefault="00AE012B" w:rsidP="00AE01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bdr w:val="nil"/>
          <w:lang w:val="uk-UA"/>
        </w:rPr>
      </w:pPr>
      <w:r w:rsidRPr="00AE012B">
        <w:rPr>
          <w:rFonts w:ascii="Times New Roman" w:hAnsi="Times New Roman" w:cs="Times New Roman"/>
          <w:color w:val="000000"/>
          <w:sz w:val="28"/>
          <w:szCs w:val="28"/>
          <w:u w:color="000000"/>
          <w:bdr w:val="nil"/>
          <w:lang w:val="uk-UA"/>
        </w:rPr>
        <w:t xml:space="preserve">Міський голова                                                </w:t>
      </w:r>
      <w:r w:rsidR="00E12270">
        <w:rPr>
          <w:rFonts w:ascii="Times New Roman" w:hAnsi="Times New Roman" w:cs="Times New Roman"/>
          <w:color w:val="000000"/>
          <w:sz w:val="28"/>
          <w:szCs w:val="28"/>
          <w:u w:color="000000"/>
          <w:bdr w:val="nil"/>
          <w:lang w:val="uk-UA"/>
        </w:rPr>
        <w:t xml:space="preserve">                             </w:t>
      </w:r>
      <w:r w:rsidR="004D0439">
        <w:rPr>
          <w:rFonts w:ascii="Times New Roman" w:hAnsi="Times New Roman" w:cs="Times New Roman"/>
          <w:color w:val="000000"/>
          <w:sz w:val="28"/>
          <w:szCs w:val="28"/>
          <w:u w:color="000000"/>
          <w:bdr w:val="nil"/>
          <w:lang w:val="uk-UA"/>
        </w:rPr>
        <w:t>О. КОДОЛА</w:t>
      </w:r>
    </w:p>
    <w:p w:rsidR="00AE012B" w:rsidRPr="001F3C13" w:rsidRDefault="00AE012B" w:rsidP="00AE01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C2A" w:rsidRPr="001F3C13" w:rsidRDefault="00543C2A" w:rsidP="00AE01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C2A" w:rsidRPr="001F3C13" w:rsidRDefault="00543C2A" w:rsidP="00AE01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C2A" w:rsidRPr="001F3C13" w:rsidRDefault="00543C2A" w:rsidP="00AE01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C2A" w:rsidRPr="001F3C13" w:rsidRDefault="00543C2A" w:rsidP="00AE01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C2A" w:rsidRPr="001F3C13" w:rsidRDefault="00543C2A" w:rsidP="00AE01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C2A" w:rsidRPr="001F3C13" w:rsidRDefault="00543C2A" w:rsidP="00AE01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C2A" w:rsidRPr="001F3C13" w:rsidRDefault="00543C2A" w:rsidP="00AE01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C2A" w:rsidRPr="001F3C13" w:rsidRDefault="00543C2A" w:rsidP="00AE01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C2A" w:rsidRPr="001F3C13" w:rsidRDefault="00543C2A" w:rsidP="00AE01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C2A" w:rsidRPr="001F3C13" w:rsidRDefault="00543C2A" w:rsidP="00AE01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C2A" w:rsidRPr="001F3C13" w:rsidRDefault="00543C2A" w:rsidP="00AE01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C2A" w:rsidRPr="001F3C13" w:rsidRDefault="00543C2A" w:rsidP="00AE01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C2A" w:rsidRPr="001F3C13" w:rsidRDefault="00543C2A" w:rsidP="00AE01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43C2A" w:rsidRPr="001F3C13" w:rsidSect="00C30576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13A94"/>
    <w:multiLevelType w:val="hybridMultilevel"/>
    <w:tmpl w:val="F684A95C"/>
    <w:lvl w:ilvl="0" w:tplc="92F8B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E45187"/>
    <w:multiLevelType w:val="hybridMultilevel"/>
    <w:tmpl w:val="38A4559E"/>
    <w:lvl w:ilvl="0" w:tplc="53FC52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CA23A0"/>
    <w:multiLevelType w:val="multilevel"/>
    <w:tmpl w:val="D78EEB2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357D"/>
    <w:rsid w:val="0000416B"/>
    <w:rsid w:val="000041F6"/>
    <w:rsid w:val="00016C88"/>
    <w:rsid w:val="00017B71"/>
    <w:rsid w:val="00023474"/>
    <w:rsid w:val="00024534"/>
    <w:rsid w:val="00025A68"/>
    <w:rsid w:val="000340DB"/>
    <w:rsid w:val="0003716A"/>
    <w:rsid w:val="000416FE"/>
    <w:rsid w:val="00047E0A"/>
    <w:rsid w:val="00053AA1"/>
    <w:rsid w:val="0007252B"/>
    <w:rsid w:val="0009249C"/>
    <w:rsid w:val="00093420"/>
    <w:rsid w:val="00093B16"/>
    <w:rsid w:val="00094D82"/>
    <w:rsid w:val="000B0C76"/>
    <w:rsid w:val="000B553D"/>
    <w:rsid w:val="000F1327"/>
    <w:rsid w:val="000F2F74"/>
    <w:rsid w:val="000F7CC9"/>
    <w:rsid w:val="00131855"/>
    <w:rsid w:val="001408BC"/>
    <w:rsid w:val="00144D8C"/>
    <w:rsid w:val="00152565"/>
    <w:rsid w:val="00153CFA"/>
    <w:rsid w:val="001547C8"/>
    <w:rsid w:val="00154ACE"/>
    <w:rsid w:val="00160054"/>
    <w:rsid w:val="0016314A"/>
    <w:rsid w:val="00173711"/>
    <w:rsid w:val="00196769"/>
    <w:rsid w:val="001A2DD1"/>
    <w:rsid w:val="001A519E"/>
    <w:rsid w:val="001C03AA"/>
    <w:rsid w:val="001D4FA0"/>
    <w:rsid w:val="001D634A"/>
    <w:rsid w:val="001E738D"/>
    <w:rsid w:val="001F3C13"/>
    <w:rsid w:val="002006E4"/>
    <w:rsid w:val="00220092"/>
    <w:rsid w:val="00225986"/>
    <w:rsid w:val="00236775"/>
    <w:rsid w:val="00237356"/>
    <w:rsid w:val="00244949"/>
    <w:rsid w:val="00247691"/>
    <w:rsid w:val="00253B85"/>
    <w:rsid w:val="00265E60"/>
    <w:rsid w:val="00275FAC"/>
    <w:rsid w:val="00277434"/>
    <w:rsid w:val="00287DA1"/>
    <w:rsid w:val="00287E44"/>
    <w:rsid w:val="0029656F"/>
    <w:rsid w:val="00297D13"/>
    <w:rsid w:val="002A63B7"/>
    <w:rsid w:val="002D13D0"/>
    <w:rsid w:val="002D5148"/>
    <w:rsid w:val="002F16BA"/>
    <w:rsid w:val="002F4F0F"/>
    <w:rsid w:val="003001B5"/>
    <w:rsid w:val="00312097"/>
    <w:rsid w:val="0031320C"/>
    <w:rsid w:val="003203B6"/>
    <w:rsid w:val="00320C33"/>
    <w:rsid w:val="00326294"/>
    <w:rsid w:val="00336E2B"/>
    <w:rsid w:val="00337902"/>
    <w:rsid w:val="0034306F"/>
    <w:rsid w:val="00345713"/>
    <w:rsid w:val="00350ED4"/>
    <w:rsid w:val="00360A0E"/>
    <w:rsid w:val="00372E7E"/>
    <w:rsid w:val="00382B01"/>
    <w:rsid w:val="003A4358"/>
    <w:rsid w:val="003A7EB9"/>
    <w:rsid w:val="003B49A0"/>
    <w:rsid w:val="003D60BD"/>
    <w:rsid w:val="003F651F"/>
    <w:rsid w:val="003F71FF"/>
    <w:rsid w:val="00405589"/>
    <w:rsid w:val="004217B1"/>
    <w:rsid w:val="0042381B"/>
    <w:rsid w:val="004333CE"/>
    <w:rsid w:val="0043622A"/>
    <w:rsid w:val="0044474B"/>
    <w:rsid w:val="0045487B"/>
    <w:rsid w:val="00464D16"/>
    <w:rsid w:val="00484D8A"/>
    <w:rsid w:val="004B0165"/>
    <w:rsid w:val="004B5852"/>
    <w:rsid w:val="004B6A13"/>
    <w:rsid w:val="004D0439"/>
    <w:rsid w:val="004D3C61"/>
    <w:rsid w:val="004E34D1"/>
    <w:rsid w:val="0050026E"/>
    <w:rsid w:val="00502096"/>
    <w:rsid w:val="00526CAF"/>
    <w:rsid w:val="005274AD"/>
    <w:rsid w:val="005312F3"/>
    <w:rsid w:val="00535456"/>
    <w:rsid w:val="00543C2A"/>
    <w:rsid w:val="00552C48"/>
    <w:rsid w:val="00560DD6"/>
    <w:rsid w:val="00564BE7"/>
    <w:rsid w:val="005668A5"/>
    <w:rsid w:val="00573177"/>
    <w:rsid w:val="00576806"/>
    <w:rsid w:val="00581576"/>
    <w:rsid w:val="0059070C"/>
    <w:rsid w:val="005B615A"/>
    <w:rsid w:val="005C28F5"/>
    <w:rsid w:val="005C5075"/>
    <w:rsid w:val="005D09BE"/>
    <w:rsid w:val="005D63C2"/>
    <w:rsid w:val="0060534B"/>
    <w:rsid w:val="00606BE7"/>
    <w:rsid w:val="00625F1A"/>
    <w:rsid w:val="00642E95"/>
    <w:rsid w:val="006430FF"/>
    <w:rsid w:val="00652E72"/>
    <w:rsid w:val="00655855"/>
    <w:rsid w:val="00655CD9"/>
    <w:rsid w:val="00681D27"/>
    <w:rsid w:val="00686E53"/>
    <w:rsid w:val="006A7A0F"/>
    <w:rsid w:val="006B1C9A"/>
    <w:rsid w:val="006B7352"/>
    <w:rsid w:val="006C0D51"/>
    <w:rsid w:val="006C7238"/>
    <w:rsid w:val="006C790D"/>
    <w:rsid w:val="006D05AE"/>
    <w:rsid w:val="006D4B75"/>
    <w:rsid w:val="006E3C56"/>
    <w:rsid w:val="006E7AE3"/>
    <w:rsid w:val="006F7F56"/>
    <w:rsid w:val="0070714C"/>
    <w:rsid w:val="00721565"/>
    <w:rsid w:val="0073703B"/>
    <w:rsid w:val="00737B0C"/>
    <w:rsid w:val="007419BC"/>
    <w:rsid w:val="007462E7"/>
    <w:rsid w:val="0075357D"/>
    <w:rsid w:val="0075746F"/>
    <w:rsid w:val="00766107"/>
    <w:rsid w:val="00771C0D"/>
    <w:rsid w:val="0077630B"/>
    <w:rsid w:val="00781367"/>
    <w:rsid w:val="0078480C"/>
    <w:rsid w:val="0078677F"/>
    <w:rsid w:val="007C799E"/>
    <w:rsid w:val="007E1B84"/>
    <w:rsid w:val="007F1605"/>
    <w:rsid w:val="007F4642"/>
    <w:rsid w:val="007F46DC"/>
    <w:rsid w:val="007F4AE9"/>
    <w:rsid w:val="007F78BE"/>
    <w:rsid w:val="008062C8"/>
    <w:rsid w:val="008101A2"/>
    <w:rsid w:val="00836852"/>
    <w:rsid w:val="0085391B"/>
    <w:rsid w:val="00854BAE"/>
    <w:rsid w:val="00855CC4"/>
    <w:rsid w:val="00880DD2"/>
    <w:rsid w:val="00886A98"/>
    <w:rsid w:val="008879C7"/>
    <w:rsid w:val="00891197"/>
    <w:rsid w:val="00892AD3"/>
    <w:rsid w:val="00895AED"/>
    <w:rsid w:val="0089650F"/>
    <w:rsid w:val="008B27DC"/>
    <w:rsid w:val="008B343E"/>
    <w:rsid w:val="008F7563"/>
    <w:rsid w:val="00902449"/>
    <w:rsid w:val="00913EF6"/>
    <w:rsid w:val="009150AE"/>
    <w:rsid w:val="009163B2"/>
    <w:rsid w:val="009172AA"/>
    <w:rsid w:val="00927F05"/>
    <w:rsid w:val="00931438"/>
    <w:rsid w:val="00935BA3"/>
    <w:rsid w:val="009600CE"/>
    <w:rsid w:val="009638C1"/>
    <w:rsid w:val="0096521B"/>
    <w:rsid w:val="00973DBE"/>
    <w:rsid w:val="00992DD8"/>
    <w:rsid w:val="009B1350"/>
    <w:rsid w:val="009D0211"/>
    <w:rsid w:val="009D0B20"/>
    <w:rsid w:val="009D2F4F"/>
    <w:rsid w:val="009D557F"/>
    <w:rsid w:val="009F0385"/>
    <w:rsid w:val="009F2677"/>
    <w:rsid w:val="009F395F"/>
    <w:rsid w:val="00A00E7B"/>
    <w:rsid w:val="00A03CB6"/>
    <w:rsid w:val="00A0661C"/>
    <w:rsid w:val="00A2763C"/>
    <w:rsid w:val="00A338C5"/>
    <w:rsid w:val="00A35915"/>
    <w:rsid w:val="00A36CB7"/>
    <w:rsid w:val="00A42A96"/>
    <w:rsid w:val="00A74DEA"/>
    <w:rsid w:val="00A75878"/>
    <w:rsid w:val="00A80B3F"/>
    <w:rsid w:val="00A86500"/>
    <w:rsid w:val="00A93441"/>
    <w:rsid w:val="00A93821"/>
    <w:rsid w:val="00AA3750"/>
    <w:rsid w:val="00AB4D52"/>
    <w:rsid w:val="00AB503F"/>
    <w:rsid w:val="00AC7352"/>
    <w:rsid w:val="00AD6EBE"/>
    <w:rsid w:val="00AE012B"/>
    <w:rsid w:val="00AE223C"/>
    <w:rsid w:val="00AE29B3"/>
    <w:rsid w:val="00B02DB5"/>
    <w:rsid w:val="00B223EF"/>
    <w:rsid w:val="00B27511"/>
    <w:rsid w:val="00B442E1"/>
    <w:rsid w:val="00B45D78"/>
    <w:rsid w:val="00B8354A"/>
    <w:rsid w:val="00BA76FF"/>
    <w:rsid w:val="00BA7DB9"/>
    <w:rsid w:val="00BB4F5A"/>
    <w:rsid w:val="00BC0D3B"/>
    <w:rsid w:val="00BC777E"/>
    <w:rsid w:val="00BD00C9"/>
    <w:rsid w:val="00BE6923"/>
    <w:rsid w:val="00BE716F"/>
    <w:rsid w:val="00C13D7C"/>
    <w:rsid w:val="00C208FA"/>
    <w:rsid w:val="00C30576"/>
    <w:rsid w:val="00C306E2"/>
    <w:rsid w:val="00C30F80"/>
    <w:rsid w:val="00C33A89"/>
    <w:rsid w:val="00C478C3"/>
    <w:rsid w:val="00C62EAC"/>
    <w:rsid w:val="00C64D57"/>
    <w:rsid w:val="00C652A7"/>
    <w:rsid w:val="00C672A8"/>
    <w:rsid w:val="00C71B47"/>
    <w:rsid w:val="00C90751"/>
    <w:rsid w:val="00CA03BF"/>
    <w:rsid w:val="00CA08C9"/>
    <w:rsid w:val="00CA37CC"/>
    <w:rsid w:val="00CC377D"/>
    <w:rsid w:val="00CC4D55"/>
    <w:rsid w:val="00CD32E3"/>
    <w:rsid w:val="00CE470B"/>
    <w:rsid w:val="00CE4B5A"/>
    <w:rsid w:val="00CF006A"/>
    <w:rsid w:val="00CF43B8"/>
    <w:rsid w:val="00D03EF2"/>
    <w:rsid w:val="00D22079"/>
    <w:rsid w:val="00D23058"/>
    <w:rsid w:val="00D61BF4"/>
    <w:rsid w:val="00D77036"/>
    <w:rsid w:val="00D80554"/>
    <w:rsid w:val="00D93C75"/>
    <w:rsid w:val="00DB0594"/>
    <w:rsid w:val="00DB195F"/>
    <w:rsid w:val="00DB29AC"/>
    <w:rsid w:val="00DD09E2"/>
    <w:rsid w:val="00DD262B"/>
    <w:rsid w:val="00DD6236"/>
    <w:rsid w:val="00DD7308"/>
    <w:rsid w:val="00DF1CDB"/>
    <w:rsid w:val="00DF6171"/>
    <w:rsid w:val="00E12270"/>
    <w:rsid w:val="00E22BFB"/>
    <w:rsid w:val="00E34775"/>
    <w:rsid w:val="00E44492"/>
    <w:rsid w:val="00E523FC"/>
    <w:rsid w:val="00E53FF6"/>
    <w:rsid w:val="00E84CC8"/>
    <w:rsid w:val="00EB0655"/>
    <w:rsid w:val="00EF1D33"/>
    <w:rsid w:val="00EF2B36"/>
    <w:rsid w:val="00F13EDB"/>
    <w:rsid w:val="00F33289"/>
    <w:rsid w:val="00F450E3"/>
    <w:rsid w:val="00F50706"/>
    <w:rsid w:val="00F51D16"/>
    <w:rsid w:val="00F54FDE"/>
    <w:rsid w:val="00F80B47"/>
    <w:rsid w:val="00F80BD4"/>
    <w:rsid w:val="00F857DA"/>
    <w:rsid w:val="00F87335"/>
    <w:rsid w:val="00F91CC9"/>
    <w:rsid w:val="00F96921"/>
    <w:rsid w:val="00FA061F"/>
    <w:rsid w:val="00FB7B39"/>
    <w:rsid w:val="00FD44D4"/>
    <w:rsid w:val="00FE4F1D"/>
    <w:rsid w:val="00FF1F07"/>
    <w:rsid w:val="00FF4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012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0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12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6236"/>
    <w:pPr>
      <w:ind w:left="720"/>
      <w:contextualSpacing/>
    </w:pPr>
  </w:style>
  <w:style w:type="paragraph" w:customStyle="1" w:styleId="docdata">
    <w:name w:val="docdata"/>
    <w:aliases w:val="docy,v5,20242,baiaagaaboqcaaadwusaaavnswaaaaaaaaaaaaaaaaaaaaaaaaaaaaaaaaaaaaaaaaaaaaaaaaaaaaaaaaaaaaaaaaaaaaaaaaaaaaaaaaaaaaaaaaaaaaaaaaaaaaaaaaaaaaaaaaaaaaaaaaaaaaaaaaaaaaaaaaaaaaaaaaaaaaaaaaaaaaaaaaaaaaaaaaaaaaaaaaaaaaaaaaaaaaaaaaaaaaaaaaaaaaa"/>
    <w:basedOn w:val="a"/>
    <w:rsid w:val="00543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543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mrada_post@cg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cp:lastPrinted>2020-11-18T12:30:00Z</cp:lastPrinted>
  <dcterms:created xsi:type="dcterms:W3CDTF">2020-02-24T10:17:00Z</dcterms:created>
  <dcterms:modified xsi:type="dcterms:W3CDTF">2020-11-18T12:31:00Z</dcterms:modified>
</cp:coreProperties>
</file>