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Look w:val="01E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D8754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 14 вересня</w:t>
            </w:r>
            <w:r w:rsidR="00E539AF">
              <w:rPr>
                <w:sz w:val="28"/>
                <w:szCs w:val="28"/>
                <w:lang w:val="uk-UA"/>
              </w:rPr>
              <w:t xml:space="preserve"> 2023</w:t>
            </w:r>
            <w:r w:rsidR="005016B1">
              <w:rPr>
                <w:sz w:val="28"/>
                <w:szCs w:val="28"/>
                <w:lang w:val="uk-UA"/>
              </w:rPr>
              <w:t>р.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8E4079">
              <w:rPr>
                <w:sz w:val="28"/>
                <w:szCs w:val="28"/>
                <w:lang w:val="uk-UA"/>
              </w:rPr>
              <w:t>№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 xml:space="preserve"> 397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E539AF">
        <w:rPr>
          <w:sz w:val="28"/>
          <w:lang w:val="uk-UA"/>
        </w:rPr>
        <w:t>серпень</w:t>
      </w:r>
      <w:r w:rsidR="00E539AF">
        <w:rPr>
          <w:sz w:val="28"/>
          <w:szCs w:val="28"/>
          <w:lang w:val="uk-UA"/>
        </w:rPr>
        <w:t xml:space="preserve"> 2023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8516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9"/>
        <w:gridCol w:w="2282"/>
        <w:gridCol w:w="2835"/>
      </w:tblGrid>
      <w:tr w:rsidR="00E539AF" w:rsidRPr="00B04A68" w:rsidTr="00E539AF">
        <w:trPr>
          <w:trHeight w:val="640"/>
        </w:trPr>
        <w:tc>
          <w:tcPr>
            <w:tcW w:w="3399" w:type="dxa"/>
          </w:tcPr>
          <w:p w:rsidR="00E539AF" w:rsidRPr="00B04A68" w:rsidRDefault="00E539AF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282" w:type="dxa"/>
          </w:tcPr>
          <w:p w:rsidR="00E539AF" w:rsidRPr="00E539AF" w:rsidRDefault="00E539AF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Кількість перевезених на пільгових умовах пасажирів (осіб)</w:t>
            </w:r>
          </w:p>
        </w:tc>
        <w:tc>
          <w:tcPr>
            <w:tcW w:w="2835" w:type="dxa"/>
          </w:tcPr>
          <w:p w:rsidR="00E539AF" w:rsidRPr="00E539AF" w:rsidRDefault="00E539AF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E539AF">
              <w:rPr>
                <w:b/>
                <w:sz w:val="24"/>
                <w:szCs w:val="24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E539AF" w:rsidRPr="00B04A68" w:rsidTr="00E539AF">
        <w:tc>
          <w:tcPr>
            <w:tcW w:w="3399" w:type="dxa"/>
          </w:tcPr>
          <w:p w:rsidR="00E539AF" w:rsidRPr="00B04A68" w:rsidRDefault="00E539AF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282" w:type="dxa"/>
          </w:tcPr>
          <w:p w:rsidR="00E539AF" w:rsidRDefault="00E539AF" w:rsidP="00E539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E539AF" w:rsidRPr="00B04A68" w:rsidRDefault="00E539AF" w:rsidP="00E539AF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52966</w:t>
            </w:r>
          </w:p>
        </w:tc>
        <w:tc>
          <w:tcPr>
            <w:tcW w:w="2835" w:type="dxa"/>
          </w:tcPr>
          <w:p w:rsidR="00E539AF" w:rsidRPr="00B04A68" w:rsidRDefault="00E539AF" w:rsidP="00E539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E539AF" w:rsidRPr="00B04A68" w:rsidRDefault="00E539AF" w:rsidP="00E539AF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211864,00</w:t>
            </w:r>
          </w:p>
        </w:tc>
      </w:tr>
      <w:tr w:rsidR="00E539AF" w:rsidRPr="00B04A68" w:rsidTr="00E539AF">
        <w:trPr>
          <w:trHeight w:val="661"/>
        </w:trPr>
        <w:tc>
          <w:tcPr>
            <w:tcW w:w="3399" w:type="dxa"/>
          </w:tcPr>
          <w:p w:rsidR="00E539AF" w:rsidRPr="00B04A68" w:rsidRDefault="00E539AF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282" w:type="dxa"/>
          </w:tcPr>
          <w:p w:rsidR="00E539AF" w:rsidRPr="00DE4FD8" w:rsidRDefault="00E539AF" w:rsidP="00E539AF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19880</w:t>
            </w:r>
          </w:p>
        </w:tc>
        <w:tc>
          <w:tcPr>
            <w:tcW w:w="2835" w:type="dxa"/>
          </w:tcPr>
          <w:p w:rsidR="00E539AF" w:rsidRPr="00DE4FD8" w:rsidRDefault="00E539AF" w:rsidP="00E539AF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79520,00</w:t>
            </w:r>
          </w:p>
        </w:tc>
      </w:tr>
      <w:tr w:rsidR="00E539AF" w:rsidTr="00E539AF"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AF" w:rsidRDefault="00E539AF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9AF" w:rsidRDefault="00E539AF" w:rsidP="00E539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72846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AF" w:rsidRDefault="00E539AF" w:rsidP="00E539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291384,00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stylePaneFormatFilter w:val="3F01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/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34FF1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747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422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86936"/>
    <w:rsid w:val="0069461E"/>
    <w:rsid w:val="006972DD"/>
    <w:rsid w:val="006A1F23"/>
    <w:rsid w:val="006A66EF"/>
    <w:rsid w:val="006B037D"/>
    <w:rsid w:val="006B504E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5BEB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8754D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39AF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ВК</cp:lastModifiedBy>
  <cp:revision>4</cp:revision>
  <cp:lastPrinted>2021-08-26T12:47:00Z</cp:lastPrinted>
  <dcterms:created xsi:type="dcterms:W3CDTF">2023-09-11T12:59:00Z</dcterms:created>
  <dcterms:modified xsi:type="dcterms:W3CDTF">2023-09-14T12:41:00Z</dcterms:modified>
</cp:coreProperties>
</file>