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FC7" w:rsidRDefault="00B73FC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73FC7" w:rsidRDefault="00B73FC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73FC7" w:rsidRDefault="00974D3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73FC7" w:rsidRDefault="00B73FC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3FC7" w:rsidRDefault="00B74C0A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</w:t>
      </w:r>
      <w:r w:rsidR="00974D3B">
        <w:rPr>
          <w:rFonts w:ascii="Times New Roman" w:hAnsi="Times New Roman" w:cs="Times New Roman"/>
          <w:sz w:val="28"/>
          <w:szCs w:val="28"/>
          <w:lang w:val="uk-UA"/>
        </w:rPr>
        <w:t xml:space="preserve"> квітня  2023</w:t>
      </w:r>
      <w:bookmarkStart w:id="0" w:name="_GoBack"/>
      <w:bookmarkEnd w:id="0"/>
      <w:r w:rsidR="00974D3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974D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 65</w:t>
      </w:r>
    </w:p>
    <w:p w:rsidR="00B73FC7" w:rsidRDefault="00B73FC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73FC7" w:rsidRDefault="00974D3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73FC7" w:rsidRDefault="00974D3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73FC7" w:rsidRDefault="00974D3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73FC7" w:rsidRDefault="00974D3B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73FC7" w:rsidRDefault="00974D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B74C0A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13</w:t>
      </w:r>
      <w:r>
        <w:rPr>
          <w:rFonts w:ascii="Times New Roman" w:hAnsi="Times New Roman" w:cs="Times New Roman"/>
          <w:sz w:val="28"/>
          <w:szCs w:val="28"/>
          <w:lang w:val="uk-UA"/>
        </w:rPr>
        <w:t>.04.2023 року о 09.00 год. у малому залі виконавчого комітету Ніжинської міської ради за адресою місто Ніжин, площа імені Івана Франка,1.</w:t>
      </w:r>
    </w:p>
    <w:p w:rsidR="00B73FC7" w:rsidRDefault="00974D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73FC7" w:rsidRDefault="00974D3B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73FC7" w:rsidRDefault="00974D3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73FC7" w:rsidRDefault="00B73FC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974D3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974D3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3FC7" w:rsidRDefault="00974D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B73FC7" w:rsidRDefault="00974D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73FC7" w:rsidRDefault="00974D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73FC7" w:rsidRDefault="00974D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73FC7" w:rsidRDefault="00974D3B" w:rsidP="00974D3B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Оксана  ДОЛЯ</w:t>
      </w: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3FC7" w:rsidRDefault="00974D3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73FC7" w:rsidRDefault="00974D3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73FC7" w:rsidRDefault="00B73FC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3FC7" w:rsidRDefault="00B73FC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3FC7" w:rsidRDefault="00974D3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C7" w:rsidRDefault="00974D3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73FC7" w:rsidRDefault="00974D3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B73FC7" w:rsidRDefault="00B73FC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tabs>
          <w:tab w:val="left" w:pos="574"/>
        </w:tabs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p w:rsidR="00B73FC7" w:rsidRDefault="00B73FC7">
      <w:pPr>
        <w:rPr>
          <w:lang w:val="uk-UA"/>
        </w:rPr>
      </w:pPr>
    </w:p>
    <w:sectPr w:rsidR="00B73FC7" w:rsidSect="00B7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C7" w:rsidRDefault="00974D3B">
      <w:pPr>
        <w:spacing w:line="240" w:lineRule="auto"/>
      </w:pPr>
      <w:r>
        <w:separator/>
      </w:r>
    </w:p>
  </w:endnote>
  <w:endnote w:type="continuationSeparator" w:id="1">
    <w:p w:rsidR="00B73FC7" w:rsidRDefault="00974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C7" w:rsidRDefault="00974D3B">
      <w:pPr>
        <w:spacing w:after="0"/>
      </w:pPr>
      <w:r>
        <w:separator/>
      </w:r>
    </w:p>
  </w:footnote>
  <w:footnote w:type="continuationSeparator" w:id="1">
    <w:p w:rsidR="00B73FC7" w:rsidRDefault="00974D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903C84"/>
    <w:rsid w:val="00914C69"/>
    <w:rsid w:val="00915D6A"/>
    <w:rsid w:val="00927CD4"/>
    <w:rsid w:val="00974D3B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73FC7"/>
    <w:rsid w:val="00B74C0A"/>
    <w:rsid w:val="00BB03B0"/>
    <w:rsid w:val="00C22C3F"/>
    <w:rsid w:val="00C4101A"/>
    <w:rsid w:val="00C60317"/>
    <w:rsid w:val="00CD0F61"/>
    <w:rsid w:val="00CD6FD7"/>
    <w:rsid w:val="00CE5BFE"/>
    <w:rsid w:val="00CF0974"/>
    <w:rsid w:val="00D24A41"/>
    <w:rsid w:val="00DA346A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73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73F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73FC7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73F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73FC7"/>
    <w:rPr>
      <w:sz w:val="22"/>
      <w:szCs w:val="22"/>
    </w:rPr>
  </w:style>
  <w:style w:type="character" w:customStyle="1" w:styleId="docdata">
    <w:name w:val="docdata"/>
    <w:basedOn w:val="a0"/>
    <w:qFormat/>
    <w:rsid w:val="00B73FC7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73FC7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73F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7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73FC7"/>
  </w:style>
  <w:style w:type="character" w:customStyle="1" w:styleId="rvts45">
    <w:name w:val="rvts45"/>
    <w:basedOn w:val="a0"/>
    <w:qFormat/>
    <w:rsid w:val="00B73FC7"/>
  </w:style>
  <w:style w:type="character" w:customStyle="1" w:styleId="a8">
    <w:name w:val="Основной текст_"/>
    <w:link w:val="20"/>
    <w:qFormat/>
    <w:rsid w:val="00B73FC7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73FC7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73FC7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73FC7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73FC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1945</Characters>
  <Application>Microsoft Office Word</Application>
  <DocSecurity>0</DocSecurity>
  <Lines>16</Lines>
  <Paragraphs>4</Paragraphs>
  <ScaleCrop>false</ScaleCrop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2023-04-10T07:51:00Z</cp:lastPrinted>
  <dcterms:created xsi:type="dcterms:W3CDTF">2023-04-03T08:40:00Z</dcterms:created>
  <dcterms:modified xsi:type="dcterms:W3CDTF">2023-04-10T07:54:00Z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AE527E06D3D3498A812AC7604B60611E</vt:lpwstr>
  </property>
</Properties>
</file>