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055DE" w14:textId="77777777" w:rsidR="00242B31" w:rsidRDefault="00242B31" w:rsidP="00A44A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E9B09E7" w14:textId="77777777" w:rsidR="00242B31" w:rsidRPr="00372FC4" w:rsidRDefault="009A4A4C" w:rsidP="00242B31">
      <w:pPr>
        <w:widowControl w:val="0"/>
        <w:spacing w:after="0" w:line="240" w:lineRule="auto"/>
        <w:jc w:val="center"/>
        <w:rPr>
          <w:rFonts w:eastAsia="Times New Roman"/>
          <w:b/>
          <w:sz w:val="24"/>
          <w:szCs w:val="24"/>
          <w:lang w:val="uk-UA" w:eastAsia="ru-RU"/>
        </w:rPr>
      </w:pPr>
      <w:r>
        <w:rPr>
          <w:rFonts w:eastAsia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63E9A650" wp14:editId="159E41C0">
            <wp:extent cx="482600" cy="60261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D7BE1A" w14:textId="77777777" w:rsidR="00242B31" w:rsidRPr="00FE031C" w:rsidRDefault="00242B31" w:rsidP="00242B3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КРАЇНА</w:t>
      </w:r>
    </w:p>
    <w:p w14:paraId="7BA4EDD1" w14:textId="77777777" w:rsidR="00242B31" w:rsidRPr="00285B0C" w:rsidRDefault="00242B31" w:rsidP="00242B31">
      <w:pPr>
        <w:widowControl w:val="0"/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44516">
        <w:rPr>
          <w:rFonts w:ascii="Times New Roman" w:eastAsia="Times New Roman" w:hAnsi="Times New Roman"/>
          <w:b/>
          <w:sz w:val="28"/>
          <w:szCs w:val="28"/>
          <w:lang w:eastAsia="ru-RU"/>
        </w:rPr>
        <w:t>ЧЕРНІГІВСЬКА ОБЛАСТЬ</w:t>
      </w:r>
    </w:p>
    <w:p w14:paraId="01446D3B" w14:textId="77777777" w:rsidR="00242B31" w:rsidRPr="00344516" w:rsidRDefault="00242B31" w:rsidP="00242B3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6"/>
          <w:szCs w:val="6"/>
          <w:lang w:eastAsia="ru-RU"/>
        </w:rPr>
      </w:pPr>
    </w:p>
    <w:p w14:paraId="391F1F1D" w14:textId="77777777" w:rsidR="00242B31" w:rsidRPr="00344516" w:rsidRDefault="00242B31" w:rsidP="00242B3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344516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14:paraId="79F97B97" w14:textId="77777777" w:rsidR="00242B31" w:rsidRPr="003F65B9" w:rsidRDefault="00242B31" w:rsidP="00242B3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 w:rsidRPr="003F65B9">
        <w:rPr>
          <w:rFonts w:ascii="Times New Roman" w:eastAsia="Times New Roman" w:hAnsi="Times New Roman"/>
          <w:sz w:val="32"/>
          <w:szCs w:val="24"/>
          <w:lang w:val="uk-UA" w:eastAsia="ru-RU"/>
        </w:rPr>
        <w:t xml:space="preserve"> 46 </w:t>
      </w:r>
      <w:proofErr w:type="spellStart"/>
      <w:r w:rsidRPr="003F65B9">
        <w:rPr>
          <w:rFonts w:ascii="Times New Roman" w:eastAsia="Times New Roman" w:hAnsi="Times New Roman"/>
          <w:sz w:val="32"/>
          <w:szCs w:val="24"/>
          <w:lang w:eastAsia="ru-RU"/>
        </w:rPr>
        <w:t>сесія</w:t>
      </w:r>
      <w:proofErr w:type="spellEnd"/>
      <w:r w:rsidRPr="003F65B9">
        <w:rPr>
          <w:rFonts w:ascii="Times New Roman" w:eastAsia="Times New Roman" w:hAnsi="Times New Roman"/>
          <w:sz w:val="32"/>
          <w:szCs w:val="24"/>
          <w:lang w:val="uk-UA" w:eastAsia="ru-RU"/>
        </w:rPr>
        <w:t xml:space="preserve">  </w:t>
      </w:r>
      <w:r w:rsidRPr="003F65B9">
        <w:rPr>
          <w:rFonts w:ascii="Times New Roman" w:eastAsia="Times New Roman" w:hAnsi="Times New Roman"/>
          <w:sz w:val="32"/>
          <w:szCs w:val="24"/>
          <w:lang w:val="en-US" w:eastAsia="ru-RU"/>
        </w:rPr>
        <w:t>VIII</w:t>
      </w:r>
      <w:r w:rsidRPr="003F65B9">
        <w:rPr>
          <w:rFonts w:ascii="Times New Roman" w:eastAsia="Times New Roman" w:hAnsi="Times New Roman"/>
          <w:sz w:val="32"/>
          <w:szCs w:val="24"/>
          <w:lang w:val="uk-UA" w:eastAsia="ru-RU"/>
        </w:rPr>
        <w:t xml:space="preserve">  </w:t>
      </w:r>
      <w:proofErr w:type="spellStart"/>
      <w:r w:rsidRPr="003F65B9">
        <w:rPr>
          <w:rFonts w:ascii="Times New Roman" w:eastAsia="Times New Roman" w:hAnsi="Times New Roman"/>
          <w:sz w:val="32"/>
          <w:szCs w:val="24"/>
          <w:lang w:eastAsia="ru-RU"/>
        </w:rPr>
        <w:t>скликання</w:t>
      </w:r>
      <w:proofErr w:type="spellEnd"/>
    </w:p>
    <w:p w14:paraId="73075646" w14:textId="77777777" w:rsidR="00242B31" w:rsidRPr="00E252F6" w:rsidRDefault="00242B31" w:rsidP="00242B3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FF0000"/>
          <w:sz w:val="32"/>
          <w:szCs w:val="24"/>
          <w:lang w:eastAsia="ru-RU"/>
        </w:rPr>
      </w:pPr>
    </w:p>
    <w:p w14:paraId="7B85B689" w14:textId="77777777" w:rsidR="00242B31" w:rsidRPr="00344516" w:rsidRDefault="00242B31" w:rsidP="00242B3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344516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344516">
        <w:rPr>
          <w:rFonts w:ascii="Times New Roman" w:eastAsia="Times New Roman" w:hAnsi="Times New Roman"/>
          <w:b/>
          <w:sz w:val="40"/>
          <w:szCs w:val="40"/>
          <w:lang w:eastAsia="ru-RU"/>
        </w:rPr>
        <w:t>Н</w:t>
      </w:r>
      <w:proofErr w:type="spellEnd"/>
      <w:r w:rsidRPr="00344516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Я</w:t>
      </w:r>
    </w:p>
    <w:p w14:paraId="53B89064" w14:textId="77777777" w:rsidR="00242B31" w:rsidRPr="00323814" w:rsidRDefault="00242B31" w:rsidP="00242B3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6A883873" w14:textId="77777777" w:rsidR="00242B31" w:rsidRPr="000A7ED7" w:rsidRDefault="00242B31" w:rsidP="00242B31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ED7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proofErr w:type="spellStart"/>
      <w:r w:rsidRPr="000A7ED7">
        <w:rPr>
          <w:rFonts w:ascii="Times New Roman" w:eastAsia="Times New Roman" w:hAnsi="Times New Roman"/>
          <w:sz w:val="28"/>
          <w:szCs w:val="28"/>
          <w:lang w:eastAsia="ru-RU"/>
        </w:rPr>
        <w:t>ід</w:t>
      </w:r>
      <w:proofErr w:type="spellEnd"/>
      <w:r w:rsidR="000A7ED7" w:rsidRPr="000A7ED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0A7ED7" w:rsidRPr="000A7ED7">
        <w:rPr>
          <w:rFonts w:ascii="Times New Roman" w:eastAsia="Times New Roman" w:hAnsi="Times New Roman"/>
          <w:sz w:val="28"/>
          <w:szCs w:val="28"/>
          <w:lang w:eastAsia="ru-RU"/>
        </w:rPr>
        <w:t xml:space="preserve">24 </w:t>
      </w:r>
      <w:r w:rsidR="000A7ED7" w:rsidRPr="000A7ED7">
        <w:rPr>
          <w:rFonts w:ascii="Times New Roman" w:eastAsia="Times New Roman" w:hAnsi="Times New Roman"/>
          <w:sz w:val="28"/>
          <w:szCs w:val="28"/>
          <w:lang w:val="uk-UA" w:eastAsia="ru-RU"/>
        </w:rPr>
        <w:t>квітня</w:t>
      </w:r>
      <w:r w:rsidRPr="000A7ED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0A7ED7">
        <w:rPr>
          <w:rFonts w:ascii="Times New Roman" w:eastAsia="Times New Roman" w:hAnsi="Times New Roman"/>
          <w:sz w:val="28"/>
          <w:szCs w:val="28"/>
          <w:lang w:eastAsia="ru-RU"/>
        </w:rPr>
        <w:t>2025 р.</w:t>
      </w:r>
      <w:r w:rsidRPr="000A7ED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</w:t>
      </w:r>
      <w:r w:rsidRPr="000A7ED7">
        <w:rPr>
          <w:rFonts w:ascii="Times New Roman" w:eastAsia="Times New Roman" w:hAnsi="Times New Roman"/>
          <w:sz w:val="28"/>
          <w:szCs w:val="28"/>
          <w:lang w:eastAsia="ru-RU"/>
        </w:rPr>
        <w:t xml:space="preserve">м. </w:t>
      </w:r>
      <w:proofErr w:type="spellStart"/>
      <w:r w:rsidRPr="000A7ED7">
        <w:rPr>
          <w:rFonts w:ascii="Times New Roman" w:eastAsia="Times New Roman" w:hAnsi="Times New Roman"/>
          <w:sz w:val="28"/>
          <w:szCs w:val="28"/>
          <w:lang w:eastAsia="ru-RU"/>
        </w:rPr>
        <w:t>Ніжин</w:t>
      </w:r>
      <w:proofErr w:type="spellEnd"/>
      <w:r w:rsidRPr="000A7ED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A7ED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</w:t>
      </w:r>
      <w:r w:rsidRPr="000A7ED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0A7ED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A7ED7">
        <w:rPr>
          <w:rFonts w:ascii="Times New Roman" w:eastAsia="Times New Roman" w:hAnsi="Times New Roman"/>
          <w:sz w:val="28"/>
          <w:szCs w:val="28"/>
          <w:lang w:val="uk-UA" w:eastAsia="ru-RU"/>
        </w:rPr>
        <w:t>9-46</w:t>
      </w:r>
      <w:r w:rsidRPr="000A7ED7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Pr="000A7ED7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14:paraId="06EA71BE" w14:textId="77777777" w:rsidR="00242B31" w:rsidRPr="0009468F" w:rsidRDefault="00242B31" w:rsidP="00242B31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B1A30F4" w14:textId="77777777" w:rsidR="00242B31" w:rsidRPr="0009468F" w:rsidRDefault="00242B31" w:rsidP="00242B31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9468F">
        <w:rPr>
          <w:rFonts w:ascii="Times New Roman" w:hAnsi="Times New Roman"/>
          <w:sz w:val="28"/>
          <w:szCs w:val="28"/>
          <w:lang w:val="uk-UA"/>
        </w:rPr>
        <w:t xml:space="preserve">Про передачу </w:t>
      </w:r>
    </w:p>
    <w:p w14:paraId="66D503EA" w14:textId="77777777" w:rsidR="00242B31" w:rsidRPr="0009468F" w:rsidRDefault="00242B31" w:rsidP="00242B31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9468F">
        <w:rPr>
          <w:rFonts w:ascii="Times New Roman" w:hAnsi="Times New Roman"/>
          <w:sz w:val="28"/>
          <w:szCs w:val="28"/>
          <w:lang w:val="uk-UA"/>
        </w:rPr>
        <w:t>на баланс індивідуально</w:t>
      </w:r>
    </w:p>
    <w:p w14:paraId="15040AD7" w14:textId="77777777" w:rsidR="00242B31" w:rsidRPr="0009468F" w:rsidRDefault="00242B31" w:rsidP="00242B31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9468F">
        <w:rPr>
          <w:rFonts w:ascii="Times New Roman" w:hAnsi="Times New Roman"/>
          <w:sz w:val="28"/>
          <w:szCs w:val="28"/>
          <w:lang w:val="uk-UA"/>
        </w:rPr>
        <w:t>визначеного</w:t>
      </w:r>
      <w:r w:rsidRPr="000946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майна </w:t>
      </w:r>
    </w:p>
    <w:p w14:paraId="5720A3FC" w14:textId="77777777" w:rsidR="00242B31" w:rsidRPr="0009468F" w:rsidRDefault="00242B31" w:rsidP="00242B31">
      <w:pPr>
        <w:widowControl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14:paraId="1A3FD823" w14:textId="77777777" w:rsidR="00242B31" w:rsidRDefault="00242B31" w:rsidP="00242B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C5DA1">
        <w:rPr>
          <w:rFonts w:ascii="Times New Roman" w:hAnsi="Times New Roman"/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 (зі змінами), рішення Ніжинської міської ради від 03 травня 2017 року  № 49-23/2017 «Про затвердження П</w:t>
      </w:r>
      <w:r w:rsidRPr="003C5DA1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Pr="003C5DA1">
        <w:rPr>
          <w:rStyle w:val="apple-converted-space"/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3C5DA1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майна,</w:t>
      </w:r>
      <w:r w:rsidRPr="003C5DA1">
        <w:rPr>
          <w:rStyle w:val="apple-converted-space"/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3C5DA1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Pr="003C5DA1">
        <w:rPr>
          <w:rStyle w:val="apple-converted-space"/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3C5DA1">
        <w:rPr>
          <w:rStyle w:val="apple-converted-space"/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3C5DA1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3C5DA1">
        <w:rPr>
          <w:rStyle w:val="apple-converted-space"/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3C5DA1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або</w:t>
      </w:r>
      <w:r w:rsidRPr="003C5DA1">
        <w:rPr>
          <w:rStyle w:val="apple-converted-space"/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3C5DA1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3C5DA1">
        <w:rPr>
          <w:rStyle w:val="apple-converted-space"/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3C5DA1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та типових договорів»</w:t>
      </w:r>
      <w:r w:rsidRPr="003C5DA1">
        <w:rPr>
          <w:rFonts w:ascii="Times New Roman" w:hAnsi="Times New Roman"/>
          <w:sz w:val="28"/>
          <w:szCs w:val="28"/>
          <w:lang w:val="uk-UA"/>
        </w:rPr>
        <w:t>,</w:t>
      </w:r>
      <w:r w:rsidRPr="003C5D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враховуючи лист </w:t>
      </w:r>
      <w:r w:rsidRPr="003C5DA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Ніжинської міської  централізованої бібліотечної системи  Ніжинської міської ради Чернігівської області </w:t>
      </w:r>
      <w:r w:rsidRPr="003C5D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DA1">
        <w:rPr>
          <w:rFonts w:ascii="Times New Roman" w:eastAsia="Times New Roman" w:hAnsi="Times New Roman"/>
          <w:sz w:val="28"/>
          <w:szCs w:val="28"/>
          <w:lang w:val="uk-UA" w:eastAsia="ru-RU"/>
        </w:rPr>
        <w:t>від 09.10.2025 року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3C5DA1">
        <w:rPr>
          <w:rFonts w:ascii="Times New Roman" w:eastAsia="Times New Roman" w:hAnsi="Times New Roman"/>
          <w:sz w:val="28"/>
          <w:szCs w:val="28"/>
          <w:lang w:val="uk-UA" w:eastAsia="ru-RU"/>
        </w:rPr>
        <w:t>№18,</w:t>
      </w:r>
      <w:r w:rsidRPr="003C5DA1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Pr="003C5D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3C5DA1">
        <w:rPr>
          <w:rFonts w:ascii="Times New Roman" w:hAnsi="Times New Roman"/>
          <w:sz w:val="28"/>
          <w:szCs w:val="28"/>
          <w:lang w:val="uk-UA"/>
        </w:rPr>
        <w:t xml:space="preserve"> Ніжинська </w:t>
      </w:r>
      <w:r w:rsidRPr="003C5DA1">
        <w:rPr>
          <w:rFonts w:ascii="Times New Roman" w:eastAsia="Times New Roman" w:hAnsi="Times New Roman"/>
          <w:sz w:val="28"/>
          <w:szCs w:val="28"/>
          <w:lang w:val="uk-UA" w:eastAsia="ru-RU"/>
        </w:rPr>
        <w:t>міська рада вирішила:</w:t>
      </w:r>
    </w:p>
    <w:p w14:paraId="1E53652C" w14:textId="77777777" w:rsidR="00242B31" w:rsidRPr="003C5DA1" w:rsidRDefault="00242B31" w:rsidP="00242B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05D1424" w14:textId="77777777" w:rsidR="00242B31" w:rsidRDefault="00242B31" w:rsidP="00242B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C5D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</w:t>
      </w:r>
      <w:r w:rsidRPr="003C5DA1">
        <w:rPr>
          <w:rFonts w:ascii="Times New Roman" w:hAnsi="Times New Roman"/>
          <w:sz w:val="28"/>
          <w:szCs w:val="28"/>
          <w:lang w:val="uk-UA"/>
        </w:rPr>
        <w:t>Зняти з балансу</w:t>
      </w:r>
      <w:r w:rsidRPr="003C5DA1">
        <w:rPr>
          <w:sz w:val="28"/>
          <w:szCs w:val="28"/>
          <w:lang w:val="uk-UA"/>
        </w:rPr>
        <w:t xml:space="preserve"> </w:t>
      </w:r>
      <w:r w:rsidRPr="003C5DA1">
        <w:rPr>
          <w:rFonts w:ascii="Times New Roman" w:hAnsi="Times New Roman"/>
          <w:sz w:val="28"/>
          <w:szCs w:val="28"/>
          <w:lang w:val="uk-UA"/>
        </w:rPr>
        <w:t>фінансового управління</w:t>
      </w:r>
      <w:r w:rsidRPr="003C5DA1">
        <w:rPr>
          <w:sz w:val="28"/>
          <w:szCs w:val="28"/>
          <w:lang w:val="uk-UA"/>
        </w:rPr>
        <w:t xml:space="preserve"> </w:t>
      </w:r>
      <w:r w:rsidRPr="003C5DA1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3C5D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Чернігівської області</w:t>
      </w:r>
      <w:r w:rsidRPr="003C5DA1">
        <w:rPr>
          <w:rFonts w:ascii="Times New Roman" w:hAnsi="Times New Roman"/>
          <w:sz w:val="28"/>
          <w:szCs w:val="28"/>
          <w:lang w:val="uk-UA"/>
        </w:rPr>
        <w:t xml:space="preserve"> та безоплатно передати на баланс  </w:t>
      </w:r>
      <w:r w:rsidRPr="003C5D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3C5DA1">
        <w:rPr>
          <w:rFonts w:ascii="Times New Roman" w:eastAsia="Times New Roman" w:hAnsi="Times New Roman"/>
          <w:sz w:val="28"/>
          <w:szCs w:val="28"/>
          <w:lang w:val="uk-UA" w:eastAsia="uk-UA"/>
        </w:rPr>
        <w:t>Ніжинській  міській  централізованій  бібліотечній систем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і</w:t>
      </w:r>
      <w:r w:rsidRPr="003C5DA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Ніжинської міської ради   Чернігівської області </w:t>
      </w:r>
      <w:r w:rsidRPr="003C5DA1">
        <w:rPr>
          <w:rFonts w:ascii="Times New Roman" w:hAnsi="Times New Roman"/>
          <w:sz w:val="28"/>
          <w:szCs w:val="28"/>
          <w:lang w:val="uk-UA"/>
        </w:rPr>
        <w:t xml:space="preserve"> індивідуально визначене </w:t>
      </w:r>
      <w:r w:rsidRPr="003C5D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майно.</w:t>
      </w:r>
    </w:p>
    <w:p w14:paraId="0DDA63AD" w14:textId="77777777" w:rsidR="00242B31" w:rsidRPr="003C5DA1" w:rsidRDefault="00242B31" w:rsidP="00242B3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560"/>
        <w:gridCol w:w="850"/>
        <w:gridCol w:w="992"/>
        <w:gridCol w:w="709"/>
        <w:gridCol w:w="992"/>
        <w:gridCol w:w="993"/>
        <w:gridCol w:w="992"/>
        <w:gridCol w:w="850"/>
      </w:tblGrid>
      <w:tr w:rsidR="00242B31" w:rsidRPr="003C5DA1" w14:paraId="5D5AD79E" w14:textId="77777777" w:rsidTr="00242B31">
        <w:tc>
          <w:tcPr>
            <w:tcW w:w="392" w:type="dxa"/>
          </w:tcPr>
          <w:p w14:paraId="0E2E98FA" w14:textId="77777777" w:rsidR="00242B31" w:rsidRPr="003C5DA1" w:rsidRDefault="00242B31" w:rsidP="008F61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3C5DA1">
              <w:rPr>
                <w:rFonts w:ascii="Times New Roman" w:eastAsia="Times New Roman" w:hAnsi="Times New Roman"/>
                <w:lang w:val="uk-UA" w:eastAsia="ru-RU"/>
              </w:rPr>
              <w:t>№</w:t>
            </w:r>
          </w:p>
          <w:p w14:paraId="2CAF6859" w14:textId="77777777" w:rsidR="00242B31" w:rsidRPr="003C5DA1" w:rsidRDefault="00242B31" w:rsidP="008F61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3C5DA1">
              <w:rPr>
                <w:rFonts w:ascii="Times New Roman" w:eastAsia="Times New Roman" w:hAnsi="Times New Roman"/>
                <w:lang w:val="uk-UA" w:eastAsia="ru-RU"/>
              </w:rPr>
              <w:t>п/п</w:t>
            </w:r>
          </w:p>
        </w:tc>
        <w:tc>
          <w:tcPr>
            <w:tcW w:w="1417" w:type="dxa"/>
          </w:tcPr>
          <w:p w14:paraId="6042ECD6" w14:textId="77777777" w:rsidR="00242B31" w:rsidRPr="003C5DA1" w:rsidRDefault="00242B31" w:rsidP="008F61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3C5DA1">
              <w:rPr>
                <w:rFonts w:ascii="Times New Roman" w:eastAsia="Times New Roman" w:hAnsi="Times New Roman"/>
                <w:lang w:val="uk-UA" w:eastAsia="ru-RU"/>
              </w:rPr>
              <w:t>Заклад</w:t>
            </w:r>
          </w:p>
        </w:tc>
        <w:tc>
          <w:tcPr>
            <w:tcW w:w="1560" w:type="dxa"/>
          </w:tcPr>
          <w:p w14:paraId="0284BD3D" w14:textId="77777777" w:rsidR="00242B31" w:rsidRPr="003C5DA1" w:rsidRDefault="00242B31" w:rsidP="008F616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3C5DA1">
              <w:rPr>
                <w:rFonts w:ascii="Times New Roman" w:eastAsia="Times New Roman" w:hAnsi="Times New Roman"/>
                <w:lang w:val="uk-UA" w:eastAsia="ru-RU"/>
              </w:rPr>
              <w:t>Назва інвентарного</w:t>
            </w:r>
          </w:p>
          <w:p w14:paraId="395C8B6D" w14:textId="77777777" w:rsidR="00242B31" w:rsidRPr="003C5DA1" w:rsidRDefault="00242B31" w:rsidP="008F616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3C5DA1">
              <w:rPr>
                <w:rFonts w:ascii="Times New Roman" w:eastAsia="Times New Roman" w:hAnsi="Times New Roman"/>
                <w:lang w:val="uk-UA" w:eastAsia="ru-RU"/>
              </w:rPr>
              <w:t>об’єкту</w:t>
            </w:r>
          </w:p>
        </w:tc>
        <w:tc>
          <w:tcPr>
            <w:tcW w:w="850" w:type="dxa"/>
          </w:tcPr>
          <w:p w14:paraId="2E5DAC44" w14:textId="77777777" w:rsidR="00242B31" w:rsidRPr="003C5DA1" w:rsidRDefault="00242B31" w:rsidP="008F6160">
            <w:pPr>
              <w:widowControl w:val="0"/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3C5DA1">
              <w:rPr>
                <w:rFonts w:ascii="Times New Roman" w:eastAsia="Times New Roman" w:hAnsi="Times New Roman"/>
                <w:lang w:val="uk-UA" w:eastAsia="ru-RU"/>
              </w:rPr>
              <w:t>Рік випуску</w:t>
            </w:r>
          </w:p>
        </w:tc>
        <w:tc>
          <w:tcPr>
            <w:tcW w:w="992" w:type="dxa"/>
          </w:tcPr>
          <w:p w14:paraId="5AA68B1D" w14:textId="77777777" w:rsidR="00242B31" w:rsidRPr="003C5DA1" w:rsidRDefault="00242B31" w:rsidP="008F61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3C5DA1">
              <w:rPr>
                <w:rFonts w:ascii="Times New Roman" w:eastAsia="Times New Roman" w:hAnsi="Times New Roman"/>
                <w:lang w:val="uk-UA" w:eastAsia="ru-RU"/>
              </w:rPr>
              <w:t>Інвентар</w:t>
            </w:r>
            <w:r w:rsidRPr="003C5DA1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3C5DA1">
              <w:rPr>
                <w:rFonts w:ascii="Times New Roman" w:eastAsia="Times New Roman" w:hAnsi="Times New Roman"/>
                <w:lang w:val="uk-UA" w:eastAsia="ru-RU"/>
              </w:rPr>
              <w:t>ний №</w:t>
            </w:r>
          </w:p>
        </w:tc>
        <w:tc>
          <w:tcPr>
            <w:tcW w:w="709" w:type="dxa"/>
          </w:tcPr>
          <w:p w14:paraId="4233AC47" w14:textId="77777777" w:rsidR="00242B31" w:rsidRPr="003C5DA1" w:rsidRDefault="00242B31" w:rsidP="008F616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3C5DA1">
              <w:rPr>
                <w:rFonts w:ascii="Times New Roman" w:eastAsia="Times New Roman" w:hAnsi="Times New Roman"/>
                <w:lang w:val="uk-UA" w:eastAsia="ru-RU"/>
              </w:rPr>
              <w:t>Кіль-</w:t>
            </w:r>
          </w:p>
          <w:p w14:paraId="53650A57" w14:textId="77777777" w:rsidR="00242B31" w:rsidRPr="003C5DA1" w:rsidRDefault="00242B31" w:rsidP="008F616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3C5DA1">
              <w:rPr>
                <w:rFonts w:ascii="Times New Roman" w:eastAsia="Times New Roman" w:hAnsi="Times New Roman"/>
                <w:lang w:val="uk-UA" w:eastAsia="ru-RU"/>
              </w:rPr>
              <w:t>кість</w:t>
            </w:r>
          </w:p>
        </w:tc>
        <w:tc>
          <w:tcPr>
            <w:tcW w:w="992" w:type="dxa"/>
          </w:tcPr>
          <w:p w14:paraId="664A90AF" w14:textId="77777777" w:rsidR="00242B31" w:rsidRPr="003C5DA1" w:rsidRDefault="00242B31" w:rsidP="008F61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3C5DA1">
              <w:rPr>
                <w:rFonts w:ascii="Times New Roman" w:eastAsia="Times New Roman" w:hAnsi="Times New Roman"/>
                <w:lang w:val="uk-UA" w:eastAsia="ru-RU"/>
              </w:rPr>
              <w:t>Балансова</w:t>
            </w:r>
          </w:p>
          <w:p w14:paraId="559D64B0" w14:textId="77777777" w:rsidR="00242B31" w:rsidRPr="003C5DA1" w:rsidRDefault="00242B31" w:rsidP="008F61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3C5DA1">
              <w:rPr>
                <w:rFonts w:ascii="Times New Roman" w:eastAsia="Times New Roman" w:hAnsi="Times New Roman"/>
                <w:lang w:val="uk-UA" w:eastAsia="ru-RU"/>
              </w:rPr>
              <w:t>(первісна</w:t>
            </w:r>
          </w:p>
          <w:p w14:paraId="122C88FC" w14:textId="77777777" w:rsidR="00242B31" w:rsidRPr="003C5DA1" w:rsidRDefault="00242B31" w:rsidP="008F61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3C5DA1">
              <w:rPr>
                <w:rFonts w:ascii="Times New Roman" w:eastAsia="Times New Roman" w:hAnsi="Times New Roman"/>
                <w:lang w:val="uk-UA" w:eastAsia="ru-RU"/>
              </w:rPr>
              <w:t>вартість</w:t>
            </w:r>
          </w:p>
          <w:p w14:paraId="518FE53E" w14:textId="77777777" w:rsidR="00242B31" w:rsidRPr="003C5DA1" w:rsidRDefault="00242B31" w:rsidP="008F61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3C5DA1">
              <w:rPr>
                <w:rFonts w:ascii="Times New Roman" w:eastAsia="Times New Roman" w:hAnsi="Times New Roman"/>
                <w:lang w:val="uk-UA" w:eastAsia="ru-RU"/>
              </w:rPr>
              <w:t>грн.)</w:t>
            </w:r>
          </w:p>
        </w:tc>
        <w:tc>
          <w:tcPr>
            <w:tcW w:w="993" w:type="dxa"/>
          </w:tcPr>
          <w:p w14:paraId="185A501F" w14:textId="77777777" w:rsidR="00242B31" w:rsidRPr="003C5DA1" w:rsidRDefault="00242B31" w:rsidP="008F616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3C5DA1">
              <w:rPr>
                <w:rFonts w:ascii="Times New Roman" w:eastAsia="Times New Roman" w:hAnsi="Times New Roman"/>
                <w:lang w:val="uk-UA" w:eastAsia="ru-RU"/>
              </w:rPr>
              <w:t>Сума нара-хованого зносу на 01.01.25р.</w:t>
            </w:r>
          </w:p>
          <w:p w14:paraId="5BC06B82" w14:textId="77777777" w:rsidR="00242B31" w:rsidRPr="003C5DA1" w:rsidRDefault="00242B31" w:rsidP="008F61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3C5DA1">
              <w:rPr>
                <w:rFonts w:ascii="Times New Roman" w:eastAsia="Times New Roman" w:hAnsi="Times New Roman"/>
                <w:lang w:val="uk-UA" w:eastAsia="ru-RU"/>
              </w:rPr>
              <w:t xml:space="preserve">(грн.) </w:t>
            </w:r>
          </w:p>
        </w:tc>
        <w:tc>
          <w:tcPr>
            <w:tcW w:w="992" w:type="dxa"/>
          </w:tcPr>
          <w:p w14:paraId="7FE9478B" w14:textId="77777777" w:rsidR="00242B31" w:rsidRPr="003C5DA1" w:rsidRDefault="00242B31" w:rsidP="008F6160">
            <w:pPr>
              <w:widowControl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3C5DA1">
              <w:rPr>
                <w:rFonts w:ascii="Times New Roman" w:eastAsia="Times New Roman" w:hAnsi="Times New Roman"/>
                <w:lang w:val="uk-UA" w:eastAsia="ru-RU"/>
              </w:rPr>
              <w:t>Ліквіда</w:t>
            </w:r>
            <w:proofErr w:type="spellEnd"/>
            <w:r w:rsidRPr="003C5DA1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  <w:p w14:paraId="336AA039" w14:textId="77777777" w:rsidR="00242B31" w:rsidRPr="003C5DA1" w:rsidRDefault="00242B31" w:rsidP="008F6160">
            <w:pPr>
              <w:widowControl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3C5DA1">
              <w:rPr>
                <w:rFonts w:ascii="Times New Roman" w:eastAsia="Times New Roman" w:hAnsi="Times New Roman"/>
                <w:lang w:val="uk-UA" w:eastAsia="ru-RU"/>
              </w:rPr>
              <w:t>ційна</w:t>
            </w:r>
            <w:proofErr w:type="spellEnd"/>
          </w:p>
          <w:p w14:paraId="1C9186F2" w14:textId="77777777" w:rsidR="00242B31" w:rsidRPr="003C5DA1" w:rsidRDefault="00242B31" w:rsidP="008F6160">
            <w:pPr>
              <w:widowControl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3C5DA1">
              <w:rPr>
                <w:rFonts w:ascii="Times New Roman" w:eastAsia="Times New Roman" w:hAnsi="Times New Roman"/>
                <w:lang w:val="uk-UA" w:eastAsia="ru-RU"/>
              </w:rPr>
              <w:t>вартість (грн.)</w:t>
            </w:r>
          </w:p>
        </w:tc>
        <w:tc>
          <w:tcPr>
            <w:tcW w:w="850" w:type="dxa"/>
          </w:tcPr>
          <w:p w14:paraId="15F2BC65" w14:textId="77777777" w:rsidR="00242B31" w:rsidRPr="003C5DA1" w:rsidRDefault="00242B31" w:rsidP="008F61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3C5DA1">
              <w:rPr>
                <w:rFonts w:ascii="Times New Roman" w:eastAsia="Times New Roman" w:hAnsi="Times New Roman"/>
                <w:lang w:val="uk-UA" w:eastAsia="ru-RU"/>
              </w:rPr>
              <w:t>Балансова</w:t>
            </w:r>
          </w:p>
          <w:p w14:paraId="1C32374D" w14:textId="77777777" w:rsidR="00242B31" w:rsidRPr="003C5DA1" w:rsidRDefault="00242B31" w:rsidP="008F61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3C5DA1">
              <w:rPr>
                <w:rFonts w:ascii="Times New Roman" w:eastAsia="Times New Roman" w:hAnsi="Times New Roman"/>
                <w:lang w:val="uk-UA" w:eastAsia="ru-RU"/>
              </w:rPr>
              <w:t>(залишкова</w:t>
            </w:r>
          </w:p>
          <w:p w14:paraId="4D8038D3" w14:textId="77777777" w:rsidR="00242B31" w:rsidRPr="003C5DA1" w:rsidRDefault="00242B31" w:rsidP="008F61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3C5DA1">
              <w:rPr>
                <w:rFonts w:ascii="Times New Roman" w:eastAsia="Times New Roman" w:hAnsi="Times New Roman"/>
                <w:lang w:val="uk-UA" w:eastAsia="ru-RU"/>
              </w:rPr>
              <w:t>вартість</w:t>
            </w:r>
          </w:p>
          <w:p w14:paraId="4B10C4CD" w14:textId="77777777" w:rsidR="00242B31" w:rsidRPr="003C5DA1" w:rsidRDefault="00242B31" w:rsidP="008F61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3C5DA1">
              <w:rPr>
                <w:rFonts w:ascii="Times New Roman" w:eastAsia="Times New Roman" w:hAnsi="Times New Roman"/>
                <w:lang w:val="uk-UA" w:eastAsia="ru-RU"/>
              </w:rPr>
              <w:t>грн.)</w:t>
            </w:r>
          </w:p>
        </w:tc>
      </w:tr>
      <w:tr w:rsidR="00242B31" w:rsidRPr="0009468F" w14:paraId="09EBA619" w14:textId="77777777" w:rsidTr="00242B31">
        <w:tc>
          <w:tcPr>
            <w:tcW w:w="392" w:type="dxa"/>
          </w:tcPr>
          <w:p w14:paraId="010EBEDD" w14:textId="77777777" w:rsidR="00242B31" w:rsidRPr="009E7F42" w:rsidRDefault="00242B31" w:rsidP="008F61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E7F4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417" w:type="dxa"/>
          </w:tcPr>
          <w:p w14:paraId="2DBCDE6E" w14:textId="77777777" w:rsidR="00242B31" w:rsidRPr="009E7F42" w:rsidRDefault="00242B31" w:rsidP="008F61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E7F42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560" w:type="dxa"/>
          </w:tcPr>
          <w:p w14:paraId="41ADFA01" w14:textId="77777777" w:rsidR="00242B31" w:rsidRPr="009E7F42" w:rsidRDefault="00242B31" w:rsidP="008F61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E7F42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850" w:type="dxa"/>
          </w:tcPr>
          <w:p w14:paraId="4A5CC7C0" w14:textId="77777777" w:rsidR="00242B31" w:rsidRPr="009E7F42" w:rsidRDefault="00242B31" w:rsidP="008F61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E7F42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992" w:type="dxa"/>
          </w:tcPr>
          <w:p w14:paraId="6467E890" w14:textId="77777777" w:rsidR="00242B31" w:rsidRPr="009E7F42" w:rsidRDefault="00242B31" w:rsidP="008F61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E7F42">
              <w:rPr>
                <w:rFonts w:ascii="Times New Roman" w:eastAsia="Times New Roman" w:hAnsi="Times New Roman"/>
                <w:lang w:val="uk-UA" w:eastAsia="ru-RU"/>
              </w:rPr>
              <w:t>4</w:t>
            </w:r>
          </w:p>
        </w:tc>
        <w:tc>
          <w:tcPr>
            <w:tcW w:w="709" w:type="dxa"/>
          </w:tcPr>
          <w:p w14:paraId="0151D806" w14:textId="77777777" w:rsidR="00242B31" w:rsidRPr="009E7F42" w:rsidRDefault="00242B31" w:rsidP="008F61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E7F42"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992" w:type="dxa"/>
          </w:tcPr>
          <w:p w14:paraId="3BD90D63" w14:textId="77777777" w:rsidR="00242B31" w:rsidRPr="009E7F42" w:rsidRDefault="00242B31" w:rsidP="008F61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E7F42">
              <w:rPr>
                <w:rFonts w:ascii="Times New Roman" w:eastAsia="Times New Roman" w:hAnsi="Times New Roman"/>
                <w:lang w:val="uk-UA" w:eastAsia="ru-RU"/>
              </w:rPr>
              <w:t>6</w:t>
            </w:r>
          </w:p>
        </w:tc>
        <w:tc>
          <w:tcPr>
            <w:tcW w:w="993" w:type="dxa"/>
          </w:tcPr>
          <w:p w14:paraId="10E35314" w14:textId="77777777" w:rsidR="00242B31" w:rsidRPr="009E7F42" w:rsidRDefault="00242B31" w:rsidP="008F61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E7F42">
              <w:rPr>
                <w:rFonts w:ascii="Times New Roman" w:eastAsia="Times New Roman" w:hAnsi="Times New Roman"/>
                <w:lang w:val="uk-UA" w:eastAsia="ru-RU"/>
              </w:rPr>
              <w:t>7</w:t>
            </w:r>
          </w:p>
        </w:tc>
        <w:tc>
          <w:tcPr>
            <w:tcW w:w="992" w:type="dxa"/>
          </w:tcPr>
          <w:p w14:paraId="7BF6E979" w14:textId="77777777" w:rsidR="00242B31" w:rsidRPr="009E7F42" w:rsidRDefault="00242B31" w:rsidP="008F61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E7F42">
              <w:rPr>
                <w:rFonts w:ascii="Times New Roman" w:eastAsia="Times New Roman" w:hAnsi="Times New Roman"/>
                <w:lang w:val="uk-UA" w:eastAsia="ru-RU"/>
              </w:rPr>
              <w:t>8</w:t>
            </w:r>
          </w:p>
        </w:tc>
        <w:tc>
          <w:tcPr>
            <w:tcW w:w="850" w:type="dxa"/>
          </w:tcPr>
          <w:p w14:paraId="4A67C489" w14:textId="77777777" w:rsidR="00242B31" w:rsidRPr="009E7F42" w:rsidRDefault="00242B31" w:rsidP="008F61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E7F42">
              <w:rPr>
                <w:rFonts w:ascii="Times New Roman" w:eastAsia="Times New Roman" w:hAnsi="Times New Roman"/>
                <w:lang w:val="uk-UA" w:eastAsia="ru-RU"/>
              </w:rPr>
              <w:t>9</w:t>
            </w:r>
          </w:p>
        </w:tc>
      </w:tr>
      <w:tr w:rsidR="00242B31" w:rsidRPr="0009468F" w14:paraId="7C0B1B16" w14:textId="77777777" w:rsidTr="00242B31">
        <w:tc>
          <w:tcPr>
            <w:tcW w:w="392" w:type="dxa"/>
          </w:tcPr>
          <w:p w14:paraId="304FB6E5" w14:textId="77777777" w:rsidR="00242B31" w:rsidRPr="009E7F42" w:rsidRDefault="00242B31" w:rsidP="008F616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9E7F42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1417" w:type="dxa"/>
          </w:tcPr>
          <w:p w14:paraId="7D28304D" w14:textId="77777777" w:rsidR="00242B31" w:rsidRPr="009E7F42" w:rsidRDefault="00242B31" w:rsidP="008F6160">
            <w:pPr>
              <w:widowControl w:val="0"/>
              <w:spacing w:after="0" w:line="240" w:lineRule="auto"/>
              <w:ind w:right="-89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9E7F42">
              <w:rPr>
                <w:rFonts w:ascii="Times New Roman" w:eastAsia="Times New Roman" w:hAnsi="Times New Roman"/>
                <w:lang w:val="uk-UA" w:eastAsia="ru-RU"/>
              </w:rPr>
              <w:t>Фінансове управління Ніжинської міської ради Чернігівської області</w:t>
            </w:r>
          </w:p>
        </w:tc>
        <w:tc>
          <w:tcPr>
            <w:tcW w:w="1560" w:type="dxa"/>
          </w:tcPr>
          <w:p w14:paraId="09D1F442" w14:textId="77777777" w:rsidR="00242B31" w:rsidRPr="00E252F6" w:rsidRDefault="00242B31" w:rsidP="008F6160">
            <w:pPr>
              <w:rPr>
                <w:rFonts w:ascii="Times New Roman" w:hAnsi="Times New Roman"/>
                <w:noProof/>
                <w:lang w:val="uk-UA"/>
              </w:rPr>
            </w:pPr>
            <w:r>
              <w:rPr>
                <w:rFonts w:ascii="Times New Roman" w:hAnsi="Times New Roman"/>
                <w:noProof/>
                <w:lang w:val="uk-UA"/>
              </w:rPr>
              <w:t>Багатофункціональний пристрій А4 ч/б Canon i-SENSYS MF443 dw зWi-Fi</w:t>
            </w:r>
          </w:p>
          <w:p w14:paraId="56944C3C" w14:textId="77777777" w:rsidR="00242B31" w:rsidRPr="009E7F42" w:rsidRDefault="00242B31" w:rsidP="008F6160">
            <w:pPr>
              <w:widowControl w:val="0"/>
              <w:spacing w:after="0" w:line="240" w:lineRule="auto"/>
              <w:ind w:left="-108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850" w:type="dxa"/>
          </w:tcPr>
          <w:p w14:paraId="123D85D9" w14:textId="77777777" w:rsidR="00242B31" w:rsidRPr="009E7F42" w:rsidRDefault="00242B31" w:rsidP="008F61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202</w:t>
            </w:r>
            <w:r w:rsidRPr="009E7F42">
              <w:rPr>
                <w:rFonts w:ascii="Times New Roman" w:eastAsia="Times New Roman" w:hAnsi="Times New Roman"/>
                <w:lang w:val="uk-UA" w:eastAsia="ru-RU"/>
              </w:rPr>
              <w:t>0</w:t>
            </w:r>
          </w:p>
        </w:tc>
        <w:tc>
          <w:tcPr>
            <w:tcW w:w="992" w:type="dxa"/>
          </w:tcPr>
          <w:p w14:paraId="5D448676" w14:textId="77777777" w:rsidR="00242B31" w:rsidRPr="009E7F42" w:rsidRDefault="00242B31" w:rsidP="008F6160">
            <w:pPr>
              <w:widowControl w:val="0"/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101400123</w:t>
            </w:r>
          </w:p>
        </w:tc>
        <w:tc>
          <w:tcPr>
            <w:tcW w:w="709" w:type="dxa"/>
          </w:tcPr>
          <w:p w14:paraId="28E7324A" w14:textId="77777777" w:rsidR="00242B31" w:rsidRPr="009E7F42" w:rsidRDefault="00242B31" w:rsidP="008F61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9E7F42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992" w:type="dxa"/>
          </w:tcPr>
          <w:p w14:paraId="4880F70E" w14:textId="77777777" w:rsidR="00242B31" w:rsidRPr="009E7F42" w:rsidRDefault="00242B31" w:rsidP="008F616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11730,00</w:t>
            </w:r>
          </w:p>
        </w:tc>
        <w:tc>
          <w:tcPr>
            <w:tcW w:w="993" w:type="dxa"/>
          </w:tcPr>
          <w:p w14:paraId="1692BA71" w14:textId="77777777" w:rsidR="00242B31" w:rsidRPr="009E7F42" w:rsidRDefault="00242B31" w:rsidP="008F61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4692,00</w:t>
            </w:r>
          </w:p>
        </w:tc>
        <w:tc>
          <w:tcPr>
            <w:tcW w:w="992" w:type="dxa"/>
          </w:tcPr>
          <w:p w14:paraId="1607392D" w14:textId="77777777" w:rsidR="00242B31" w:rsidRPr="009E7F42" w:rsidRDefault="00242B31" w:rsidP="008F61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9E7F42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850" w:type="dxa"/>
          </w:tcPr>
          <w:p w14:paraId="2E2928B3" w14:textId="77777777" w:rsidR="00242B31" w:rsidRPr="009E7F42" w:rsidRDefault="00242B31" w:rsidP="008F61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7038,00</w:t>
            </w:r>
          </w:p>
        </w:tc>
      </w:tr>
    </w:tbl>
    <w:p w14:paraId="511B26CF" w14:textId="77777777" w:rsidR="00242B31" w:rsidRDefault="00242B31" w:rsidP="00242B3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9ACAAF1" w14:textId="77777777" w:rsidR="00242B31" w:rsidRDefault="00242B31" w:rsidP="00242B3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Pr="003C5D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9468F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3C5DA1">
        <w:rPr>
          <w:rFonts w:ascii="Times New Roman" w:eastAsia="Times New Roman" w:hAnsi="Times New Roman"/>
          <w:sz w:val="28"/>
          <w:szCs w:val="28"/>
          <w:lang w:val="uk-UA" w:eastAsia="ru-RU"/>
        </w:rPr>
        <w:t>. Фінансовому  управлінню Ніжинської міської ради Чернігівської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(Людмила ПИСАРЕНКО)</w:t>
      </w:r>
      <w:r w:rsidRPr="003C5D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 </w:t>
      </w:r>
      <w:r w:rsidRPr="003C5DA1">
        <w:rPr>
          <w:rFonts w:ascii="Times New Roman" w:eastAsia="Times New Roman" w:hAnsi="Times New Roman"/>
          <w:sz w:val="28"/>
          <w:szCs w:val="28"/>
          <w:lang w:val="uk-UA" w:eastAsia="uk-UA"/>
        </w:rPr>
        <w:t>Ніжинській  міській   централізованій  бібліотечній систем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і</w:t>
      </w:r>
      <w:r w:rsidRPr="003C5DA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Ніжинської міської ради  Чернігівської області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(Олена ЄКИМЕНКО)</w:t>
      </w:r>
      <w:r w:rsidRPr="003C5DA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3C5D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DA1">
        <w:rPr>
          <w:rFonts w:ascii="Times New Roman" w:eastAsia="Times New Roman" w:hAnsi="Times New Roman"/>
          <w:sz w:val="28"/>
          <w:szCs w:val="28"/>
          <w:lang w:val="uk-UA" w:eastAsia="ru-RU"/>
        </w:rPr>
        <w:t>здійснити процедуру приймання-передачі зазначеного майна відповідно до вимог чинного законодавства України.</w:t>
      </w:r>
    </w:p>
    <w:p w14:paraId="1026ADEE" w14:textId="77777777" w:rsidR="00242B31" w:rsidRPr="003C5DA1" w:rsidRDefault="00242B31" w:rsidP="00242B3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6EB36CA" w14:textId="77777777" w:rsidR="00242B31" w:rsidRDefault="00242B31" w:rsidP="00242B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C5D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 Начальнику фінансового  управління Ніжинської міської ради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(Людмила ПИСАРЕНКО)</w:t>
      </w:r>
      <w:r w:rsidRPr="003C5DA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забезпечити оприлюднення</w:t>
      </w:r>
      <w:r w:rsidRPr="000946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даного рішення на офіційному сайті Ніжинської міської ради протягом п’яти робочих днів після його прийняття.</w:t>
      </w:r>
    </w:p>
    <w:p w14:paraId="78A1A71D" w14:textId="77777777" w:rsidR="00242B31" w:rsidRPr="0009468F" w:rsidRDefault="00242B31" w:rsidP="00242B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C950B87" w14:textId="77777777" w:rsidR="00242B31" w:rsidRDefault="00242B31" w:rsidP="00242B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946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4. Організацію виконання даного рішення покласти на першого заступника міського голови з питань діяльності виконавчих органів ради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Федора ВОВЧЕНКА</w:t>
      </w:r>
      <w:r w:rsidRPr="0009468F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2CE82DF5" w14:textId="77777777" w:rsidR="00242B31" w:rsidRPr="0009468F" w:rsidRDefault="00242B31" w:rsidP="00242B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237E9D7" w14:textId="77777777" w:rsidR="00242B31" w:rsidRPr="0009468F" w:rsidRDefault="00242B31" w:rsidP="00242B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946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5. </w:t>
      </w:r>
      <w:r w:rsidR="00C7182A" w:rsidRPr="0009468F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даного рішення покласти на постійн</w:t>
      </w:r>
      <w:r w:rsidR="00C718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комісію міської ради з  питань житлово-комунального господарства, комунальної власності, транспорту і зв’язку та енергозбереження </w:t>
      </w:r>
      <w:r w:rsidR="00C7182A" w:rsidRPr="000946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(голова комісії – </w:t>
      </w:r>
      <w:r w:rsidR="00C7182A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C7182A" w:rsidRPr="00C7182A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proofErr w:type="spellStart"/>
      <w:r w:rsidR="00C7182A">
        <w:rPr>
          <w:rFonts w:ascii="Times New Roman" w:eastAsia="Times New Roman" w:hAnsi="Times New Roman"/>
          <w:sz w:val="28"/>
          <w:szCs w:val="28"/>
          <w:lang w:val="uk-UA" w:eastAsia="ru-RU"/>
        </w:rPr>
        <w:t>ячеслав</w:t>
      </w:r>
      <w:proofErr w:type="spellEnd"/>
      <w:r w:rsidR="00C718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ДЕГТЯРЕНКО</w:t>
      </w:r>
      <w:r w:rsidRPr="0009468F">
        <w:rPr>
          <w:rFonts w:ascii="Times New Roman" w:eastAsia="Times New Roman" w:hAnsi="Times New Roman"/>
          <w:sz w:val="28"/>
          <w:szCs w:val="28"/>
          <w:lang w:val="uk-UA" w:eastAsia="ru-RU"/>
        </w:rPr>
        <w:t>).</w:t>
      </w:r>
    </w:p>
    <w:p w14:paraId="1612D525" w14:textId="77777777" w:rsidR="00242B31" w:rsidRPr="0009468F" w:rsidRDefault="00242B31" w:rsidP="00242B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B879F77" w14:textId="77777777" w:rsidR="00242B31" w:rsidRPr="0009468F" w:rsidRDefault="00242B31" w:rsidP="00242B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CFD8CD2" w14:textId="77777777" w:rsidR="00242B31" w:rsidRPr="0009468F" w:rsidRDefault="00242B31" w:rsidP="00242B3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610200B" w14:textId="77777777" w:rsidR="00242B31" w:rsidRDefault="00242B31" w:rsidP="00242B3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3AA11FA" w14:textId="77777777" w:rsidR="00242B31" w:rsidRDefault="00242B31" w:rsidP="00242B3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E805E57" w14:textId="77777777" w:rsidR="00242B31" w:rsidRDefault="00242B31" w:rsidP="00242B3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DB00420" w14:textId="77777777" w:rsidR="00242B31" w:rsidRDefault="00242B31" w:rsidP="00242B3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49B1544" w14:textId="77777777" w:rsidR="00242B31" w:rsidRPr="0009468F" w:rsidRDefault="00242B31" w:rsidP="00242B3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9468F">
        <w:rPr>
          <w:rFonts w:ascii="Times New Roman" w:eastAsia="Times New Roman" w:hAnsi="Times New Roman"/>
          <w:sz w:val="28"/>
          <w:szCs w:val="28"/>
          <w:lang w:val="uk-UA" w:eastAsia="ru-RU"/>
        </w:rPr>
        <w:t>Міський голова</w:t>
      </w:r>
      <w:r w:rsidRPr="0009468F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09468F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09468F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09468F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09468F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09468F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09468F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Олександр КОДОЛА</w:t>
      </w:r>
    </w:p>
    <w:p w14:paraId="5C8BC325" w14:textId="77777777" w:rsidR="00242B31" w:rsidRPr="0009468F" w:rsidRDefault="00242B31" w:rsidP="00242B3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14:paraId="78CA3C6D" w14:textId="77777777" w:rsidR="00242B31" w:rsidRPr="00D4355D" w:rsidRDefault="00242B31" w:rsidP="00242B31">
      <w:pPr>
        <w:pStyle w:val="docdata"/>
        <w:widowControl w:val="0"/>
        <w:spacing w:before="0" w:beforeAutospacing="0" w:after="0" w:afterAutospacing="0"/>
        <w:rPr>
          <w:b/>
          <w:bCs/>
          <w:sz w:val="28"/>
          <w:szCs w:val="28"/>
        </w:rPr>
      </w:pPr>
    </w:p>
    <w:p w14:paraId="017D2793" w14:textId="77777777" w:rsidR="00242B31" w:rsidRPr="00D4355D" w:rsidRDefault="00242B31" w:rsidP="00242B31">
      <w:pPr>
        <w:pStyle w:val="docdata"/>
        <w:widowControl w:val="0"/>
        <w:spacing w:before="0" w:beforeAutospacing="0" w:after="0" w:afterAutospacing="0"/>
        <w:rPr>
          <w:b/>
          <w:bCs/>
          <w:sz w:val="28"/>
          <w:szCs w:val="28"/>
        </w:rPr>
      </w:pPr>
    </w:p>
    <w:p w14:paraId="3963DD30" w14:textId="77777777" w:rsidR="00242B31" w:rsidRPr="00613441" w:rsidRDefault="00242B31" w:rsidP="00242B31">
      <w:pPr>
        <w:pStyle w:val="docdata"/>
        <w:widowControl w:val="0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14:paraId="4729496A" w14:textId="77777777" w:rsidR="00242B31" w:rsidRPr="00613441" w:rsidRDefault="00242B31" w:rsidP="00242B31">
      <w:pPr>
        <w:pStyle w:val="docdata"/>
        <w:widowControl w:val="0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14:paraId="15F237AF" w14:textId="77777777" w:rsidR="00242B31" w:rsidRPr="00613441" w:rsidRDefault="00242B31" w:rsidP="00242B31">
      <w:pPr>
        <w:pStyle w:val="docdata"/>
        <w:widowControl w:val="0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14:paraId="084EF5B1" w14:textId="77777777" w:rsidR="00242B31" w:rsidRPr="00613441" w:rsidRDefault="00242B31" w:rsidP="00242B31">
      <w:pPr>
        <w:pStyle w:val="docdata"/>
        <w:widowControl w:val="0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14:paraId="583434DB" w14:textId="77777777" w:rsidR="00242B31" w:rsidRPr="00613441" w:rsidRDefault="00242B31" w:rsidP="00242B31">
      <w:pPr>
        <w:pStyle w:val="docdata"/>
        <w:widowControl w:val="0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14:paraId="65DCA02E" w14:textId="77777777" w:rsidR="00242B31" w:rsidRDefault="00242B31" w:rsidP="00242B3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BF9F0C2" w14:textId="77777777" w:rsidR="00242B31" w:rsidRDefault="00242B31" w:rsidP="00242B3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E961978" w14:textId="77777777" w:rsidR="00242B31" w:rsidRPr="00135C20" w:rsidRDefault="00242B31" w:rsidP="00242B3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F5BE602" w14:textId="77777777" w:rsidR="00242B31" w:rsidRPr="00135C20" w:rsidRDefault="00242B31" w:rsidP="00242B3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393DDA1" w14:textId="77777777" w:rsidR="00242B31" w:rsidRPr="00135C20" w:rsidRDefault="00242B31" w:rsidP="00242B3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AAA298D" w14:textId="77777777" w:rsidR="00242B31" w:rsidRPr="00135C20" w:rsidRDefault="00242B31" w:rsidP="00242B3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D08EBAD" w14:textId="77777777" w:rsidR="00242B31" w:rsidRPr="00135C20" w:rsidRDefault="00242B31" w:rsidP="00242B3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A462370" w14:textId="77777777" w:rsidR="00242B31" w:rsidRPr="00135C20" w:rsidRDefault="00242B31" w:rsidP="00242B3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FCA667E" w14:textId="77777777" w:rsidR="00242B31" w:rsidRPr="00135C20" w:rsidRDefault="00242B31" w:rsidP="00242B3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2CAAB58" w14:textId="77777777" w:rsidR="00242B31" w:rsidRPr="00135C20" w:rsidRDefault="00242B31" w:rsidP="00242B3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41C11F5" w14:textId="77777777" w:rsidR="00242B31" w:rsidRPr="00135C20" w:rsidRDefault="00242B31" w:rsidP="00242B3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242B31" w:rsidRPr="00135C20" w:rsidSect="00C60992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6BAC"/>
    <w:multiLevelType w:val="hybridMultilevel"/>
    <w:tmpl w:val="243A4E3C"/>
    <w:lvl w:ilvl="0" w:tplc="2BBC590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3D42ED"/>
    <w:multiLevelType w:val="hybridMultilevel"/>
    <w:tmpl w:val="2220830E"/>
    <w:lvl w:ilvl="0" w:tplc="D22C5C16">
      <w:start w:val="1"/>
      <w:numFmt w:val="decimal"/>
      <w:lvlText w:val="%1-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5916B5"/>
    <w:multiLevelType w:val="hybridMultilevel"/>
    <w:tmpl w:val="B396EFB0"/>
    <w:lvl w:ilvl="0" w:tplc="4D3A43E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730B5"/>
    <w:multiLevelType w:val="hybridMultilevel"/>
    <w:tmpl w:val="3C0E71BA"/>
    <w:lvl w:ilvl="0" w:tplc="D228DAF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2CC2F11"/>
    <w:multiLevelType w:val="hybridMultilevel"/>
    <w:tmpl w:val="3C0E71BA"/>
    <w:lvl w:ilvl="0" w:tplc="D228DAF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352125E"/>
    <w:multiLevelType w:val="hybridMultilevel"/>
    <w:tmpl w:val="361C57E8"/>
    <w:lvl w:ilvl="0" w:tplc="F1E440D2">
      <w:start w:val="1"/>
      <w:numFmt w:val="decimal"/>
      <w:lvlText w:val="%1."/>
      <w:lvlJc w:val="left"/>
      <w:pPr>
        <w:ind w:left="1803" w:hanging="1095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84330224">
    <w:abstractNumId w:val="2"/>
  </w:num>
  <w:num w:numId="2" w16cid:durableId="305471355">
    <w:abstractNumId w:val="5"/>
  </w:num>
  <w:num w:numId="3" w16cid:durableId="1947691116">
    <w:abstractNumId w:val="1"/>
  </w:num>
  <w:num w:numId="4" w16cid:durableId="338433467">
    <w:abstractNumId w:val="0"/>
  </w:num>
  <w:num w:numId="5" w16cid:durableId="646667668">
    <w:abstractNumId w:val="4"/>
  </w:num>
  <w:num w:numId="6" w16cid:durableId="2008090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2C"/>
    <w:rsid w:val="000010BD"/>
    <w:rsid w:val="00007DF0"/>
    <w:rsid w:val="00013052"/>
    <w:rsid w:val="00017B5B"/>
    <w:rsid w:val="00026B0D"/>
    <w:rsid w:val="0004391F"/>
    <w:rsid w:val="00055C21"/>
    <w:rsid w:val="00057EBD"/>
    <w:rsid w:val="000652EA"/>
    <w:rsid w:val="0009468F"/>
    <w:rsid w:val="000A2172"/>
    <w:rsid w:val="000A7ED7"/>
    <w:rsid w:val="000C0FD6"/>
    <w:rsid w:val="000D1F5C"/>
    <w:rsid w:val="0012071F"/>
    <w:rsid w:val="00131760"/>
    <w:rsid w:val="0013262F"/>
    <w:rsid w:val="00135C20"/>
    <w:rsid w:val="00142BE9"/>
    <w:rsid w:val="0015152F"/>
    <w:rsid w:val="00162E6A"/>
    <w:rsid w:val="0016360E"/>
    <w:rsid w:val="0016592C"/>
    <w:rsid w:val="00170F33"/>
    <w:rsid w:val="00183361"/>
    <w:rsid w:val="00183D3F"/>
    <w:rsid w:val="00190CDB"/>
    <w:rsid w:val="001A1675"/>
    <w:rsid w:val="001A1E84"/>
    <w:rsid w:val="001A4AFA"/>
    <w:rsid w:val="001C384E"/>
    <w:rsid w:val="001C3F4C"/>
    <w:rsid w:val="001F16D8"/>
    <w:rsid w:val="001F4794"/>
    <w:rsid w:val="001F55D7"/>
    <w:rsid w:val="00204920"/>
    <w:rsid w:val="00211A40"/>
    <w:rsid w:val="0021382F"/>
    <w:rsid w:val="00226DE7"/>
    <w:rsid w:val="00232CDA"/>
    <w:rsid w:val="00233766"/>
    <w:rsid w:val="00242B31"/>
    <w:rsid w:val="00252867"/>
    <w:rsid w:val="00257877"/>
    <w:rsid w:val="002653AC"/>
    <w:rsid w:val="00265643"/>
    <w:rsid w:val="00270F87"/>
    <w:rsid w:val="00276ED0"/>
    <w:rsid w:val="00285B0C"/>
    <w:rsid w:val="002A1B2C"/>
    <w:rsid w:val="002A300E"/>
    <w:rsid w:val="002C67C7"/>
    <w:rsid w:val="002D09E3"/>
    <w:rsid w:val="002D51BA"/>
    <w:rsid w:val="002E7CCC"/>
    <w:rsid w:val="003020A3"/>
    <w:rsid w:val="003164C9"/>
    <w:rsid w:val="0032076C"/>
    <w:rsid w:val="003353F8"/>
    <w:rsid w:val="003634FF"/>
    <w:rsid w:val="00372FC4"/>
    <w:rsid w:val="00391131"/>
    <w:rsid w:val="00391A5F"/>
    <w:rsid w:val="003A60EE"/>
    <w:rsid w:val="003B21F7"/>
    <w:rsid w:val="003B5A6E"/>
    <w:rsid w:val="003C5DA1"/>
    <w:rsid w:val="003E6E7A"/>
    <w:rsid w:val="003F65B9"/>
    <w:rsid w:val="003F6A22"/>
    <w:rsid w:val="00401F14"/>
    <w:rsid w:val="00420151"/>
    <w:rsid w:val="00431CEC"/>
    <w:rsid w:val="00450D93"/>
    <w:rsid w:val="00453610"/>
    <w:rsid w:val="00454ADA"/>
    <w:rsid w:val="00456E72"/>
    <w:rsid w:val="00473196"/>
    <w:rsid w:val="00485B2D"/>
    <w:rsid w:val="0048615B"/>
    <w:rsid w:val="00490C96"/>
    <w:rsid w:val="004A7515"/>
    <w:rsid w:val="004C1E51"/>
    <w:rsid w:val="004C48C3"/>
    <w:rsid w:val="004C4A37"/>
    <w:rsid w:val="004D3D7A"/>
    <w:rsid w:val="004E27C5"/>
    <w:rsid w:val="004F6DFA"/>
    <w:rsid w:val="0051450F"/>
    <w:rsid w:val="0051574D"/>
    <w:rsid w:val="005264FB"/>
    <w:rsid w:val="005378AB"/>
    <w:rsid w:val="00546867"/>
    <w:rsid w:val="00567C01"/>
    <w:rsid w:val="00581746"/>
    <w:rsid w:val="005960E1"/>
    <w:rsid w:val="005A7470"/>
    <w:rsid w:val="005C2774"/>
    <w:rsid w:val="005D5EE3"/>
    <w:rsid w:val="005E7F21"/>
    <w:rsid w:val="005F06B5"/>
    <w:rsid w:val="005F3C85"/>
    <w:rsid w:val="00613441"/>
    <w:rsid w:val="006517E4"/>
    <w:rsid w:val="00652095"/>
    <w:rsid w:val="00672C06"/>
    <w:rsid w:val="006763D5"/>
    <w:rsid w:val="006C6490"/>
    <w:rsid w:val="006D0870"/>
    <w:rsid w:val="006D62FF"/>
    <w:rsid w:val="006F1AA1"/>
    <w:rsid w:val="006F2F85"/>
    <w:rsid w:val="006F4EB7"/>
    <w:rsid w:val="006F7359"/>
    <w:rsid w:val="00720BDF"/>
    <w:rsid w:val="00722FC5"/>
    <w:rsid w:val="00724877"/>
    <w:rsid w:val="00737902"/>
    <w:rsid w:val="0074280F"/>
    <w:rsid w:val="00742A0E"/>
    <w:rsid w:val="00743674"/>
    <w:rsid w:val="0074393A"/>
    <w:rsid w:val="007534F5"/>
    <w:rsid w:val="007E3C2E"/>
    <w:rsid w:val="007F0F56"/>
    <w:rsid w:val="007F5775"/>
    <w:rsid w:val="007F5880"/>
    <w:rsid w:val="008013A7"/>
    <w:rsid w:val="0080636A"/>
    <w:rsid w:val="00830D03"/>
    <w:rsid w:val="00837F80"/>
    <w:rsid w:val="008542E3"/>
    <w:rsid w:val="008556AF"/>
    <w:rsid w:val="00857209"/>
    <w:rsid w:val="00862F43"/>
    <w:rsid w:val="0086690A"/>
    <w:rsid w:val="00866B61"/>
    <w:rsid w:val="008978B1"/>
    <w:rsid w:val="008C5C10"/>
    <w:rsid w:val="008C703A"/>
    <w:rsid w:val="008C7E46"/>
    <w:rsid w:val="008D3C4D"/>
    <w:rsid w:val="008D5D00"/>
    <w:rsid w:val="008E2FCE"/>
    <w:rsid w:val="008E31F8"/>
    <w:rsid w:val="008F6160"/>
    <w:rsid w:val="008F73BB"/>
    <w:rsid w:val="00900AEE"/>
    <w:rsid w:val="00903286"/>
    <w:rsid w:val="00924DC1"/>
    <w:rsid w:val="00950013"/>
    <w:rsid w:val="00961176"/>
    <w:rsid w:val="009634CC"/>
    <w:rsid w:val="009664A9"/>
    <w:rsid w:val="00974101"/>
    <w:rsid w:val="00985107"/>
    <w:rsid w:val="009A4A4C"/>
    <w:rsid w:val="009B5D69"/>
    <w:rsid w:val="009D3EB0"/>
    <w:rsid w:val="009D69FF"/>
    <w:rsid w:val="009E7F42"/>
    <w:rsid w:val="009F4190"/>
    <w:rsid w:val="00A17208"/>
    <w:rsid w:val="00A25E3E"/>
    <w:rsid w:val="00A44A9B"/>
    <w:rsid w:val="00A54E43"/>
    <w:rsid w:val="00A73E75"/>
    <w:rsid w:val="00A82101"/>
    <w:rsid w:val="00AC56E6"/>
    <w:rsid w:val="00AD37BB"/>
    <w:rsid w:val="00AE1310"/>
    <w:rsid w:val="00AF4AB0"/>
    <w:rsid w:val="00AF5A21"/>
    <w:rsid w:val="00B135C4"/>
    <w:rsid w:val="00B442DB"/>
    <w:rsid w:val="00B52B2A"/>
    <w:rsid w:val="00B54C4D"/>
    <w:rsid w:val="00B56B39"/>
    <w:rsid w:val="00B620B5"/>
    <w:rsid w:val="00B67B5A"/>
    <w:rsid w:val="00BA0DB2"/>
    <w:rsid w:val="00BA3C22"/>
    <w:rsid w:val="00BA4528"/>
    <w:rsid w:val="00BB7B0E"/>
    <w:rsid w:val="00BC2576"/>
    <w:rsid w:val="00BD1164"/>
    <w:rsid w:val="00BD1213"/>
    <w:rsid w:val="00BD75ED"/>
    <w:rsid w:val="00BE1558"/>
    <w:rsid w:val="00BE7D23"/>
    <w:rsid w:val="00C00B1B"/>
    <w:rsid w:val="00C115D0"/>
    <w:rsid w:val="00C2250E"/>
    <w:rsid w:val="00C46444"/>
    <w:rsid w:val="00C60992"/>
    <w:rsid w:val="00C63004"/>
    <w:rsid w:val="00C7182A"/>
    <w:rsid w:val="00C76FA4"/>
    <w:rsid w:val="00C81C84"/>
    <w:rsid w:val="00C8539A"/>
    <w:rsid w:val="00CA125D"/>
    <w:rsid w:val="00CA252C"/>
    <w:rsid w:val="00CA44C6"/>
    <w:rsid w:val="00CA78E5"/>
    <w:rsid w:val="00CB20B0"/>
    <w:rsid w:val="00CD04FA"/>
    <w:rsid w:val="00CD1A6A"/>
    <w:rsid w:val="00CF3F00"/>
    <w:rsid w:val="00D274B6"/>
    <w:rsid w:val="00D32A78"/>
    <w:rsid w:val="00D375AF"/>
    <w:rsid w:val="00D40C49"/>
    <w:rsid w:val="00D4355D"/>
    <w:rsid w:val="00D50BB6"/>
    <w:rsid w:val="00D5221C"/>
    <w:rsid w:val="00D62768"/>
    <w:rsid w:val="00D71533"/>
    <w:rsid w:val="00D84C00"/>
    <w:rsid w:val="00DA3A35"/>
    <w:rsid w:val="00DA556A"/>
    <w:rsid w:val="00DC25D3"/>
    <w:rsid w:val="00DC2B9F"/>
    <w:rsid w:val="00DC735D"/>
    <w:rsid w:val="00DE254B"/>
    <w:rsid w:val="00DE368D"/>
    <w:rsid w:val="00E252F6"/>
    <w:rsid w:val="00E81373"/>
    <w:rsid w:val="00E861CC"/>
    <w:rsid w:val="00E94BCB"/>
    <w:rsid w:val="00EA0CF6"/>
    <w:rsid w:val="00EB09CA"/>
    <w:rsid w:val="00EB0DBD"/>
    <w:rsid w:val="00EB2B5D"/>
    <w:rsid w:val="00EC7167"/>
    <w:rsid w:val="00EE5E3D"/>
    <w:rsid w:val="00F161FC"/>
    <w:rsid w:val="00F256E1"/>
    <w:rsid w:val="00F553AC"/>
    <w:rsid w:val="00F56023"/>
    <w:rsid w:val="00F609C7"/>
    <w:rsid w:val="00F8054B"/>
    <w:rsid w:val="00FC6C13"/>
    <w:rsid w:val="00FE031C"/>
    <w:rsid w:val="00FE11B7"/>
    <w:rsid w:val="00FE312D"/>
    <w:rsid w:val="00FF3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0A55"/>
  <w15:docId w15:val="{C792879D-C3AE-4330-8F2F-6823D40D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52C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742A0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A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76FA4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table" w:styleId="a6">
    <w:name w:val="Table Grid"/>
    <w:basedOn w:val="a1"/>
    <w:uiPriority w:val="39"/>
    <w:rsid w:val="00CF3F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CA125D"/>
    <w:pPr>
      <w:ind w:left="720"/>
      <w:contextualSpacing/>
    </w:pPr>
  </w:style>
  <w:style w:type="character" w:customStyle="1" w:styleId="apple-converted-space">
    <w:name w:val="apple-converted-space"/>
    <w:uiPriority w:val="99"/>
    <w:rsid w:val="00EB2B5D"/>
    <w:rPr>
      <w:rFonts w:cs="Times New Roman"/>
    </w:rPr>
  </w:style>
  <w:style w:type="character" w:customStyle="1" w:styleId="10">
    <w:name w:val="Заголовок 1 Знак"/>
    <w:link w:val="1"/>
    <w:uiPriority w:val="9"/>
    <w:rsid w:val="00742A0E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8">
    <w:name w:val="Body Text"/>
    <w:basedOn w:val="a"/>
    <w:link w:val="11"/>
    <w:uiPriority w:val="99"/>
    <w:rsid w:val="007534F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uk-UA" w:eastAsia="zh-CN"/>
    </w:rPr>
  </w:style>
  <w:style w:type="character" w:customStyle="1" w:styleId="a9">
    <w:name w:val="Основной текст Знак"/>
    <w:basedOn w:val="a0"/>
    <w:uiPriority w:val="99"/>
    <w:semiHidden/>
    <w:rsid w:val="007534F5"/>
  </w:style>
  <w:style w:type="character" w:customStyle="1" w:styleId="11">
    <w:name w:val="Основной текст Знак1"/>
    <w:link w:val="a8"/>
    <w:uiPriority w:val="99"/>
    <w:locked/>
    <w:rsid w:val="007534F5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a">
    <w:name w:val="No Spacing"/>
    <w:uiPriority w:val="1"/>
    <w:qFormat/>
    <w:rsid w:val="007534F5"/>
    <w:pPr>
      <w:suppressAutoHyphens/>
    </w:pPr>
    <w:rPr>
      <w:rFonts w:eastAsia="Times New Roman" w:cs="Calibri"/>
      <w:sz w:val="22"/>
      <w:szCs w:val="22"/>
      <w:lang w:eastAsia="zh-CN"/>
    </w:rPr>
  </w:style>
  <w:style w:type="character" w:customStyle="1" w:styleId="FontStyle15">
    <w:name w:val="Font Style15"/>
    <w:rsid w:val="004C4A37"/>
    <w:rPr>
      <w:rFonts w:ascii="Times New Roman" w:hAnsi="Times New Roman" w:cs="Times New Roman" w:hint="default"/>
      <w:sz w:val="26"/>
      <w:szCs w:val="26"/>
    </w:rPr>
  </w:style>
  <w:style w:type="character" w:customStyle="1" w:styleId="rvts0">
    <w:name w:val="rvts0"/>
    <w:basedOn w:val="a0"/>
    <w:rsid w:val="004C4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5D08E-CBC8-4FFC-95E7-C9A2B278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1738</Words>
  <Characters>992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2025-04-25T13:35:00Z</cp:lastPrinted>
  <dcterms:created xsi:type="dcterms:W3CDTF">2025-04-25T13:53:00Z</dcterms:created>
  <dcterms:modified xsi:type="dcterms:W3CDTF">2025-04-25T13:53:00Z</dcterms:modified>
</cp:coreProperties>
</file>