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909E" w14:textId="77777777"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ECD3318" wp14:editId="212E0972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14:paraId="2C950565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6BFCC13D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A8E4149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E6B7EBD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1CE9DDBF" w14:textId="77777777" w:rsidR="00CA252C" w:rsidRPr="00990AE8" w:rsidRDefault="005D7312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46 </w:t>
      </w:r>
      <w:r w:rsidR="004940B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990AE8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990AE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14:paraId="52ECADFF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5CDBDFA9" w14:textId="77777777" w:rsidR="00073854" w:rsidRDefault="00073854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14:paraId="7A202FEE" w14:textId="77777777" w:rsidR="00064A6F" w:rsidRDefault="004940B7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r w:rsidR="00CA252C" w:rsidRPr="005D731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ід</w:t>
      </w: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5D731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24 квітня </w:t>
      </w:r>
      <w:r w:rsidR="0007385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202</w:t>
      </w:r>
      <w:r w:rsidR="0021047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5</w:t>
      </w:r>
      <w:r w:rsidR="007D48D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р.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F965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D731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11-46/2025</w:t>
      </w:r>
    </w:p>
    <w:p w14:paraId="3FDBBFFD" w14:textId="77777777" w:rsidR="00B76D65" w:rsidRPr="00B76D65" w:rsidRDefault="005264FB" w:rsidP="0007385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B76D65">
        <w:rPr>
          <w:rFonts w:ascii="Times New Roman" w:hAnsi="Times New Roman" w:cs="Times New Roman"/>
          <w:sz w:val="28"/>
          <w:szCs w:val="28"/>
          <w:lang w:val="uk-UA"/>
        </w:rPr>
        <w:t xml:space="preserve"> майна </w:t>
      </w:r>
    </w:p>
    <w:p w14:paraId="6C611091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2C58BB3" w14:textId="77777777" w:rsidR="0074280F" w:rsidRPr="00363B87" w:rsidRDefault="00EB2B5D" w:rsidP="008365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363B8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5F059F" w:rsidRPr="00363B87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bookmarkEnd w:id="1"/>
      <w:r w:rsidR="008013A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0477C0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B28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1F4B6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</w:t>
      </w:r>
      <w:r w:rsidR="0021047E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proofErr w:type="spellStart"/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Т.Бассак</w:t>
      </w:r>
      <w:proofErr w:type="spellEnd"/>
      <w:r w:rsidR="00523C34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047E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 w:rsidR="0021047E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1047E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1047E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р.№</w:t>
      </w:r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1047E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1-16/</w:t>
      </w:r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167</w:t>
      </w:r>
      <w:r w:rsidR="0079464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90C1C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директора ГО «Ветеранський простір» І.КУЛИНКО від 20.03.2025р.№03-25/15, </w:t>
      </w:r>
      <w:r w:rsidR="00CC6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голови правління ГО «Лабораторія ініціативної молоді» А.Тимченко</w:t>
      </w:r>
      <w:r w:rsidR="0083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CC6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від16.04.2025р.№4,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директора КП</w:t>
      </w:r>
      <w:r w:rsidR="00913C0D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СЄЗ» В.КОРМАНА</w:t>
      </w:r>
      <w:r w:rsidR="008365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43B1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14.03.2025р.№285,</w:t>
      </w:r>
      <w:r w:rsidR="00913C0D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начальника відділу з питань фізичної культури та спорту П.ГЛУШКО від 14.03.2025р.№01-14/49,</w:t>
      </w:r>
      <w:r w:rsidR="00997CAC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лист  начальника КП «ВУКГ» </w:t>
      </w:r>
      <w:proofErr w:type="spellStart"/>
      <w:r w:rsidR="00997CAC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О.Павлюк</w:t>
      </w:r>
      <w:proofErr w:type="spellEnd"/>
      <w:r w:rsidR="00997CAC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07.04.2025р.№1-3</w:t>
      </w:r>
      <w:r w:rsidR="00BA581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2B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</w:t>
      </w:r>
      <w:r w:rsidR="00A61196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14:paraId="4F8D4A23" w14:textId="77777777" w:rsidR="00BE7333" w:rsidRPr="00363B87" w:rsidRDefault="00986B39" w:rsidP="0036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bookmarkStart w:id="3" w:name="_Hlk71727225"/>
      <w:bookmarkStart w:id="4" w:name="_Hlk71803218"/>
      <w:bookmarkStart w:id="5" w:name="_Hlk71802705"/>
      <w:r w:rsidR="00363B8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Зняти з балансу  </w:t>
      </w:r>
      <w:r w:rsidR="00F10B71" w:rsidRPr="00363B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>иконавчого комітету Ніжинської міської ради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BE7333"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="00794646" w:rsidRPr="00363B87">
        <w:rPr>
          <w:rFonts w:ascii="Times New Roman" w:hAnsi="Times New Roman" w:cs="Times New Roman"/>
          <w:sz w:val="28"/>
          <w:lang w:val="uk-UA"/>
        </w:rPr>
        <w:t>Комунальному підприємству «Служба Єдиного Замовника»</w:t>
      </w:r>
      <w:r w:rsidR="0021047E"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="00BE7333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E7333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A620112" w14:textId="77777777" w:rsidR="001E1D9A" w:rsidRPr="00363B87" w:rsidRDefault="001E1D9A" w:rsidP="001E1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3B87" w:rsidRPr="00363B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>. Зняти з балансу  Виконавчого комітету Ніжинської міської ради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фізичної культури та спорту Ніжинської міської ради 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CD00002" w14:textId="77777777" w:rsidR="001E1D9A" w:rsidRPr="00363B87" w:rsidRDefault="007C77CD" w:rsidP="001E1D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63B8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E1D9A" w:rsidRPr="00363B87">
        <w:rPr>
          <w:rFonts w:ascii="Times New Roman" w:hAnsi="Times New Roman" w:cs="Times New Roman"/>
          <w:sz w:val="28"/>
          <w:szCs w:val="28"/>
          <w:lang w:val="uk-UA"/>
        </w:rPr>
        <w:t>Зняти з балансу  Виконавчого комітету Ніжинської міської ради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="001E1D9A"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Комунальному підприємству </w:t>
      </w:r>
      <w:r w:rsidRPr="00363B87">
        <w:rPr>
          <w:rFonts w:ascii="Times New Roman" w:hAnsi="Times New Roman" w:cs="Times New Roman"/>
          <w:sz w:val="28"/>
          <w:lang w:val="uk-UA"/>
        </w:rPr>
        <w:t>«ВУКГ»</w:t>
      </w:r>
      <w:r w:rsidR="001E1D9A" w:rsidRPr="00363B87">
        <w:rPr>
          <w:rFonts w:ascii="Times New Roman" w:hAnsi="Times New Roman" w:cs="Times New Roman"/>
          <w:sz w:val="28"/>
          <w:lang w:val="uk-UA"/>
        </w:rPr>
        <w:t xml:space="preserve"> </w:t>
      </w:r>
      <w:r w:rsidR="001E1D9A"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E1D9A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29D18ED" w14:textId="77777777" w:rsidR="007C77CD" w:rsidRPr="00363B87" w:rsidRDefault="007C77CD" w:rsidP="007C7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63B8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>Зняти з балансу  Виконавчого комітету Ніжинської міської ради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P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Управлінню культури і туризму Ніжинської міської ради Чернігівської області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FD231E3" w14:textId="77777777" w:rsidR="00363B87" w:rsidRPr="00363B87" w:rsidRDefault="00363B87" w:rsidP="00363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5.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>Зняти з балансу  Виконавчого комітету Ніжинської міської ради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363B87">
        <w:rPr>
          <w:rFonts w:ascii="Times New Roman" w:hAnsi="Times New Roman" w:cs="Times New Roman"/>
          <w:sz w:val="28"/>
          <w:lang w:val="uk-UA"/>
        </w:rPr>
        <w:t>та безоплатно передати  Громадській організації «Ветеранський простір «Н</w:t>
      </w:r>
      <w:r>
        <w:rPr>
          <w:rFonts w:ascii="Times New Roman" w:hAnsi="Times New Roman" w:cs="Times New Roman"/>
          <w:sz w:val="28"/>
          <w:lang w:val="uk-UA"/>
        </w:rPr>
        <w:t>езламні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»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 згідно додатку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DD099A0" w14:textId="77777777" w:rsidR="007C77CD" w:rsidRPr="00363B87" w:rsidRDefault="007C77CD" w:rsidP="00D9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6. </w:t>
      </w:r>
      <w:r w:rsidRPr="00363B87">
        <w:rPr>
          <w:rFonts w:ascii="Times New Roman" w:hAnsi="Times New Roman" w:cs="Times New Roman"/>
          <w:sz w:val="28"/>
          <w:szCs w:val="28"/>
          <w:lang w:val="uk-UA"/>
        </w:rPr>
        <w:t>Зняти з балансу  Виконавчого комітету Ніжинської міської ради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 w:rsidRPr="00363B87">
        <w:rPr>
          <w:rFonts w:ascii="Times New Roman" w:hAnsi="Times New Roman" w:cs="Times New Roman"/>
          <w:sz w:val="28"/>
          <w:lang w:val="uk-UA"/>
        </w:rPr>
        <w:t xml:space="preserve">та безоплатно передати на баланс </w:t>
      </w:r>
      <w:r w:rsidRP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 міської централізованої бібліотечної системи Ніжинської міської ради Чернігівської області</w:t>
      </w:r>
      <w:r w:rsidR="00D96877" w:rsidRP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згідно додатку №</w:t>
      </w:r>
      <w:r w:rsidR="00D96877"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63B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6A23F88" w14:textId="77777777" w:rsidR="001E1D9A" w:rsidRDefault="001E1D9A" w:rsidP="00D170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3"/>
    <w:bookmarkEnd w:id="4"/>
    <w:bookmarkEnd w:id="5"/>
    <w:p w14:paraId="696C04EB" w14:textId="77777777" w:rsidR="00D50BB6" w:rsidRDefault="000E0BB7" w:rsidP="000E0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6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бухгалтерського обліку апарату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оловному </w:t>
      </w:r>
      <w:r w:rsidR="0039570D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бухгалтер</w:t>
      </w:r>
      <w:r w:rsidR="003957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Олені ЮРЧЕНКО</w:t>
      </w:r>
      <w:r w:rsidR="00382A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14:paraId="70059445" w14:textId="77777777" w:rsidR="006F7359" w:rsidRPr="003A60EE" w:rsidRDefault="00CA252C" w:rsidP="000E0B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14:paraId="2116004C" w14:textId="77777777" w:rsidR="003A60EE" w:rsidRDefault="00DD6398" w:rsidP="00554B7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03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Федора ВОВЧЕНКА.</w:t>
      </w:r>
    </w:p>
    <w:p w14:paraId="6416265E" w14:textId="77777777" w:rsidR="000E0BB7" w:rsidRDefault="00372FC4" w:rsidP="0021047E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1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6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>комісі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6C95" w:rsidRPr="008760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житлово-комунального господарства, комунальної власності, транспорту і зв’язку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енергозбереження 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(голова комісії </w:t>
      </w:r>
      <w:r w:rsidR="00B66C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>Вячеслав</w:t>
      </w:r>
      <w:proofErr w:type="spellEnd"/>
      <w:r w:rsidR="00CD03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ДЕГТЯРЕНК</w:t>
      </w:r>
      <w:r w:rsidR="00382AC0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r w:rsidR="00D170E6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bookmarkEnd w:id="2"/>
    <w:p w14:paraId="40CADE48" w14:textId="77777777" w:rsidR="00DD6398" w:rsidRDefault="00DD6398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BE4CD8" w14:textId="77777777" w:rsidR="00CA252C" w:rsidRDefault="00CA252C" w:rsidP="00064A6F">
      <w:pPr>
        <w:widowControl w:val="0"/>
        <w:tabs>
          <w:tab w:val="left" w:pos="-142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3C96C865" w14:textId="77777777" w:rsidR="00AC298F" w:rsidRDefault="00B47D7F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</w:p>
    <w:p w14:paraId="7F92A0EE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3734CD49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7FB4490D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42636844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7AA3CBF2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78D3FB8C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776614C7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22381E4A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5DEECA6F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2CD8DE17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16CCE310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4D2F93F6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354C1238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4263BD9E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076E36FC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2A401A32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7839AFED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581F070A" w14:textId="77777777" w:rsidR="00DD6398" w:rsidRDefault="00DD6398" w:rsidP="00000C5F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</w:p>
    <w:p w14:paraId="395DF2DC" w14:textId="77777777" w:rsidR="001706F6" w:rsidRDefault="001706F6" w:rsidP="001706F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1</w:t>
      </w:r>
    </w:p>
    <w:p w14:paraId="643AAECC" w14:textId="77777777"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5D7312">
        <w:rPr>
          <w:rFonts w:ascii="Times New Roman" w:hAnsi="Times New Roman" w:cs="Times New Roman"/>
          <w:bCs/>
          <w:sz w:val="28"/>
          <w:szCs w:val="28"/>
          <w:lang w:val="uk-UA" w:eastAsia="ru-RU"/>
        </w:rPr>
        <w:t>11-46/2025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від  </w:t>
      </w:r>
    </w:p>
    <w:p w14:paraId="3A50AFE3" w14:textId="77777777" w:rsidR="00F9655A" w:rsidRDefault="005D7312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24.04.</w:t>
      </w:r>
      <w:r w:rsidR="00B97D72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2025</w:t>
      </w:r>
      <w:r w:rsidR="00F9655A">
        <w:rPr>
          <w:rFonts w:ascii="Times New Roman" w:hAnsi="Times New Roman" w:cs="Times New Roman"/>
          <w:bCs/>
          <w:sz w:val="28"/>
          <w:szCs w:val="28"/>
          <w:lang w:val="uk-UA" w:eastAsia="ru-RU"/>
        </w:rPr>
        <w:t>р</w:t>
      </w:r>
    </w:p>
    <w:p w14:paraId="447860E5" w14:textId="77777777" w:rsidR="00F9655A" w:rsidRDefault="00F9655A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92A0B54" w14:textId="77777777" w:rsidR="001706F6" w:rsidRPr="00DA3A35" w:rsidRDefault="001706F6" w:rsidP="00F9655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3D018310" w14:textId="77777777" w:rsidR="001706F6" w:rsidRPr="00DA3A35" w:rsidRDefault="001706F6" w:rsidP="001706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0DC5B7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7166F391" w14:textId="77777777" w:rsidR="001706F6" w:rsidRPr="00DA3A35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159AE5B5" w14:textId="77777777" w:rsidR="001706F6" w:rsidRPr="00DA3A35" w:rsidRDefault="00F10B71" w:rsidP="001706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1706F6"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726B171C" w14:textId="77777777" w:rsidR="001706F6" w:rsidRPr="00D375AF" w:rsidRDefault="001706F6" w:rsidP="00170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2C6C">
        <w:rPr>
          <w:rFonts w:ascii="Times New Roman" w:hAnsi="Times New Roman" w:cs="Times New Roman"/>
          <w:sz w:val="28"/>
          <w:szCs w:val="28"/>
          <w:lang w:val="uk-UA"/>
        </w:rPr>
        <w:t>КП «СЄЗ»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1706F6" w:rsidRPr="00D375AF" w14:paraId="66CE3BB9" w14:textId="77777777" w:rsidTr="004F7C04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1627C85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0A4FAACC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81B98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754A3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6B075" w14:textId="77777777" w:rsidR="001706F6" w:rsidRPr="00D375AF" w:rsidRDefault="001706F6" w:rsidP="002010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C37AB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47C079AE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8EAE4" w14:textId="77777777" w:rsidR="001706F6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7280F22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56D9712E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D7C5DA" w14:textId="77777777" w:rsidR="001706F6" w:rsidRPr="00D375AF" w:rsidRDefault="001706F6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B843B1" w:rsidRPr="00D375AF" w14:paraId="143CAA99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0D6080B" w14:textId="77777777" w:rsidR="00B843B1" w:rsidRPr="00D375AF" w:rsidRDefault="00B843B1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7DFF4DAF" w14:textId="77777777" w:rsidR="00B843B1" w:rsidRDefault="00B843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111304914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541B8C" w14:textId="77777777" w:rsidR="00B843B1" w:rsidRPr="00B843B1" w:rsidRDefault="00B843B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3B1B622" w14:textId="77777777" w:rsidR="00B843B1" w:rsidRPr="00FB4E48" w:rsidRDefault="00B843B1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3A4FBE2" w14:textId="77777777" w:rsidR="00B843B1" w:rsidRPr="00FB4E48" w:rsidRDefault="00B843B1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B5FFC86" w14:textId="77777777" w:rsidR="00B843B1" w:rsidRPr="00B843B1" w:rsidRDefault="00B843B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C67580D" w14:textId="77777777" w:rsidR="00B843B1" w:rsidRPr="00B843B1" w:rsidRDefault="00B843B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33A9CD7B" w14:textId="77777777" w:rsidR="00B843B1" w:rsidRPr="003709A6" w:rsidRDefault="00B843B1" w:rsidP="003709A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B843B1" w:rsidRPr="00D375AF" w14:paraId="0C4CB9CA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6696AEC" w14:textId="77777777" w:rsidR="00B843B1" w:rsidRPr="00D375AF" w:rsidRDefault="00B843B1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14:paraId="4537DA8B" w14:textId="77777777" w:rsidR="00B843B1" w:rsidRDefault="00B843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111304915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C7D540" w14:textId="77777777" w:rsidR="00B843B1" w:rsidRPr="00B843B1" w:rsidRDefault="00B843B1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F4CA80E" w14:textId="77777777" w:rsidR="00B843B1" w:rsidRPr="00FB4E48" w:rsidRDefault="00B843B1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AD7F695" w14:textId="77777777" w:rsidR="00B843B1" w:rsidRPr="00FB4E48" w:rsidRDefault="00B843B1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A1B6F45" w14:textId="77777777" w:rsidR="00B843B1" w:rsidRPr="00B843B1" w:rsidRDefault="00B843B1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9888C4C" w14:textId="77777777" w:rsidR="00B843B1" w:rsidRPr="00B843B1" w:rsidRDefault="00B843B1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167B1E79" w14:textId="77777777" w:rsidR="00B843B1" w:rsidRPr="003709A6" w:rsidRDefault="00B843B1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B843B1" w:rsidRPr="00D375AF" w14:paraId="0A5A7E42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68025D7" w14:textId="77777777" w:rsidR="00B843B1" w:rsidRDefault="00B843B1" w:rsidP="004F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2D38906F" w14:textId="77777777" w:rsidR="00B843B1" w:rsidRDefault="00B843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111304916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09B861" w14:textId="77777777" w:rsidR="00B843B1" w:rsidRPr="00B843B1" w:rsidRDefault="00B843B1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F35B13" w14:textId="77777777" w:rsidR="00B843B1" w:rsidRPr="00FB4E48" w:rsidRDefault="00B843B1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F9A8DD" w14:textId="77777777" w:rsidR="00B843B1" w:rsidRPr="00FB4E48" w:rsidRDefault="00B843B1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BD012A1" w14:textId="77777777" w:rsidR="00B843B1" w:rsidRPr="00B843B1" w:rsidRDefault="00B843B1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8679D5A" w14:textId="77777777" w:rsidR="00B843B1" w:rsidRPr="00B843B1" w:rsidRDefault="00B843B1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3A0C7111" w14:textId="77777777" w:rsidR="00B843B1" w:rsidRPr="003709A6" w:rsidRDefault="00B843B1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B843B1" w:rsidRPr="00862F43" w14:paraId="79CF16D4" w14:textId="77777777" w:rsidTr="004F7C04">
        <w:trPr>
          <w:trHeight w:val="456"/>
        </w:trPr>
        <w:tc>
          <w:tcPr>
            <w:tcW w:w="567" w:type="dxa"/>
            <w:shd w:val="clear" w:color="auto" w:fill="auto"/>
          </w:tcPr>
          <w:p w14:paraId="4CAA5EBA" w14:textId="77777777" w:rsidR="00B843B1" w:rsidRPr="00FB4E48" w:rsidRDefault="00B843B1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3F00DA9D" w14:textId="77777777" w:rsidR="00B843B1" w:rsidRPr="00FB4E48" w:rsidRDefault="00B843B1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ECF9918" w14:textId="77777777" w:rsidR="00B843B1" w:rsidRPr="00FB4E48" w:rsidRDefault="00B843B1" w:rsidP="002010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310251" w14:textId="77777777" w:rsidR="00B843B1" w:rsidRPr="00FB4E48" w:rsidRDefault="00B843B1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C3293AC" w14:textId="77777777" w:rsidR="00B843B1" w:rsidRPr="00FB4E48" w:rsidRDefault="00B843B1" w:rsidP="002010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B581ACE" w14:textId="77777777" w:rsidR="00B843B1" w:rsidRPr="000A20BD" w:rsidRDefault="00B843B1" w:rsidP="002010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E092B46" w14:textId="77777777" w:rsidR="00B843B1" w:rsidRPr="000A20BD" w:rsidRDefault="00B843B1" w:rsidP="00047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</w:tcPr>
          <w:p w14:paraId="00CDFF7D" w14:textId="77777777" w:rsidR="00B843B1" w:rsidRPr="009364A2" w:rsidRDefault="00B843B1" w:rsidP="0020102B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</w:tbl>
    <w:p w14:paraId="18ABBA9B" w14:textId="77777777" w:rsidR="001359C5" w:rsidRDefault="001359C5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22876E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AB24680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64477789" w14:textId="77777777" w:rsidR="001706F6" w:rsidRPr="00903286" w:rsidRDefault="001706F6" w:rsidP="001706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24C1B736" w14:textId="77777777" w:rsidR="001706F6" w:rsidRDefault="001706F6" w:rsidP="001706F6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369E506F" w14:textId="77777777" w:rsidR="00CD25AA" w:rsidRDefault="00CD25A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280868A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7B662A1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AF29620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7762916" w14:textId="77777777" w:rsidR="008C3D43" w:rsidRDefault="008C3D43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B12F434" w14:textId="77777777"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12F461C" w14:textId="77777777"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DA16423" w14:textId="77777777" w:rsidR="00DD6398" w:rsidRDefault="00DD639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38B3C88" w14:textId="77777777" w:rsidR="00DD6398" w:rsidRDefault="00DD639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F9DD3A9" w14:textId="77777777" w:rsidR="00DD6398" w:rsidRDefault="00DD639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4CDB69A" w14:textId="77777777" w:rsidR="006F028B" w:rsidRDefault="006F028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2E2F69E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81BE439" w14:textId="77777777" w:rsidR="00277EB1" w:rsidRDefault="00277EB1" w:rsidP="00277E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</w:p>
    <w:p w14:paraId="110F588B" w14:textId="77777777" w:rsidR="005D7312" w:rsidRDefault="005D7312" w:rsidP="005D73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№11-46/2025     від  </w:t>
      </w:r>
    </w:p>
    <w:p w14:paraId="14C48D50" w14:textId="77777777" w:rsidR="005D7312" w:rsidRDefault="005D7312" w:rsidP="005D731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24.04.2025р</w:t>
      </w:r>
    </w:p>
    <w:p w14:paraId="536DEE1C" w14:textId="77777777" w:rsidR="00277EB1" w:rsidRDefault="00277EB1" w:rsidP="00277E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B547CEB" w14:textId="77777777" w:rsidR="00277EB1" w:rsidRPr="00DA3A35" w:rsidRDefault="00277EB1" w:rsidP="00277EB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3349078F" w14:textId="77777777" w:rsidR="00277EB1" w:rsidRPr="00DA3A35" w:rsidRDefault="00277EB1" w:rsidP="00277E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3B3B7AB" w14:textId="77777777" w:rsidR="00277EB1" w:rsidRPr="00DA3A35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7099CFDE" w14:textId="77777777" w:rsidR="00277EB1" w:rsidRPr="00DA3A35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57C8730E" w14:textId="77777777" w:rsidR="00277EB1" w:rsidRPr="00DA3A35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3FF2C038" w14:textId="77777777" w:rsidR="00277EB1" w:rsidRPr="00D375AF" w:rsidRDefault="00277EB1" w:rsidP="00277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фізичної культури та спорту Ніжинської міської ради 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277EB1" w:rsidRPr="00D375AF" w14:paraId="4F870B50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EC4FFE8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469A3FC6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D5643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31F2F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0158F" w14:textId="77777777" w:rsidR="00277EB1" w:rsidRPr="00D375AF" w:rsidRDefault="00277EB1" w:rsidP="00A8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7CD5D" w14:textId="77777777" w:rsidR="00277EB1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0CDE4E64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2117E" w14:textId="77777777" w:rsidR="00277EB1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7E15ED54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2A3EB890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3B2855" w14:textId="77777777" w:rsidR="00277EB1" w:rsidRPr="00D375AF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913C0D" w:rsidRPr="00D375AF" w14:paraId="1243F85F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AC9CC04" w14:textId="77777777" w:rsidR="00913C0D" w:rsidRPr="00D375AF" w:rsidRDefault="00913C0D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7AA461A8" w14:textId="77777777" w:rsidR="00913C0D" w:rsidRDefault="0091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111304911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4370AE" w14:textId="77777777" w:rsidR="00913C0D" w:rsidRPr="00B843B1" w:rsidRDefault="00913C0D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946866C" w14:textId="77777777" w:rsidR="00913C0D" w:rsidRPr="00FB4E48" w:rsidRDefault="00913C0D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19FB474" w14:textId="77777777" w:rsidR="00913C0D" w:rsidRPr="00FB4E48" w:rsidRDefault="00913C0D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6DA8A1A" w14:textId="77777777" w:rsidR="00913C0D" w:rsidRPr="00B843B1" w:rsidRDefault="00913C0D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8F0D79E" w14:textId="77777777" w:rsidR="00913C0D" w:rsidRPr="00B843B1" w:rsidRDefault="00913C0D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4A8CAFE0" w14:textId="77777777" w:rsidR="00913C0D" w:rsidRPr="003709A6" w:rsidRDefault="00913C0D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913C0D" w:rsidRPr="00D375AF" w14:paraId="5FE6D073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49C1FBD" w14:textId="77777777" w:rsidR="00913C0D" w:rsidRPr="00D375AF" w:rsidRDefault="00913C0D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14:paraId="047A7D97" w14:textId="77777777" w:rsidR="00913C0D" w:rsidRDefault="0091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111304912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A30BADB" w14:textId="77777777" w:rsidR="00913C0D" w:rsidRPr="00B843B1" w:rsidRDefault="00913C0D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A7D5BD1" w14:textId="77777777" w:rsidR="00913C0D" w:rsidRPr="00FB4E48" w:rsidRDefault="00913C0D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6384F38" w14:textId="77777777" w:rsidR="00913C0D" w:rsidRPr="00FB4E48" w:rsidRDefault="00913C0D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943FF92" w14:textId="77777777" w:rsidR="00913C0D" w:rsidRPr="00B843B1" w:rsidRDefault="00913C0D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0B050EA" w14:textId="77777777" w:rsidR="00913C0D" w:rsidRPr="00B843B1" w:rsidRDefault="00913C0D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671D08C8" w14:textId="77777777" w:rsidR="00913C0D" w:rsidRPr="003709A6" w:rsidRDefault="00913C0D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913C0D" w:rsidRPr="00D375AF" w14:paraId="115887B7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4D7A5EB" w14:textId="77777777" w:rsidR="00913C0D" w:rsidRDefault="00913C0D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5004EF8D" w14:textId="77777777" w:rsidR="00913C0D" w:rsidRDefault="00913C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111304913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866E37D" w14:textId="77777777" w:rsidR="00913C0D" w:rsidRPr="00B843B1" w:rsidRDefault="00913C0D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E32287F" w14:textId="77777777" w:rsidR="00913C0D" w:rsidRPr="00FB4E48" w:rsidRDefault="00913C0D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548742A" w14:textId="77777777" w:rsidR="00913C0D" w:rsidRPr="00FB4E48" w:rsidRDefault="00913C0D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79D5BE7" w14:textId="77777777" w:rsidR="00913C0D" w:rsidRPr="00B843B1" w:rsidRDefault="00913C0D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ADB9571" w14:textId="77777777" w:rsidR="00913C0D" w:rsidRPr="00B843B1" w:rsidRDefault="00913C0D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0500F8E1" w14:textId="77777777" w:rsidR="00913C0D" w:rsidRPr="003709A6" w:rsidRDefault="00913C0D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277EB1" w:rsidRPr="00862F43" w14:paraId="675FFB0E" w14:textId="77777777" w:rsidTr="00A81362">
        <w:trPr>
          <w:trHeight w:val="456"/>
        </w:trPr>
        <w:tc>
          <w:tcPr>
            <w:tcW w:w="567" w:type="dxa"/>
            <w:shd w:val="clear" w:color="auto" w:fill="auto"/>
          </w:tcPr>
          <w:p w14:paraId="0C5B1EE5" w14:textId="77777777" w:rsidR="00277EB1" w:rsidRPr="00FB4E48" w:rsidRDefault="00277EB1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1EBCFF80" w14:textId="77777777" w:rsidR="00277EB1" w:rsidRPr="00FB4E48" w:rsidRDefault="00277EB1" w:rsidP="00A81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3A28FD7" w14:textId="77777777" w:rsidR="00277EB1" w:rsidRPr="00FB4E48" w:rsidRDefault="00277EB1" w:rsidP="00A81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E7509BE" w14:textId="77777777" w:rsidR="00277EB1" w:rsidRPr="00FB4E48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038150" w14:textId="77777777" w:rsidR="00277EB1" w:rsidRPr="00FB4E48" w:rsidRDefault="00277EB1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08491E3" w14:textId="77777777" w:rsidR="00277EB1" w:rsidRPr="000A20BD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8DD714E" w14:textId="77777777" w:rsidR="00277EB1" w:rsidRPr="000A20BD" w:rsidRDefault="00277EB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1500,00</w:t>
            </w:r>
          </w:p>
        </w:tc>
        <w:tc>
          <w:tcPr>
            <w:tcW w:w="1134" w:type="dxa"/>
            <w:shd w:val="clear" w:color="auto" w:fill="auto"/>
          </w:tcPr>
          <w:p w14:paraId="02508DE3" w14:textId="77777777" w:rsidR="00277EB1" w:rsidRPr="009364A2" w:rsidRDefault="00277EB1" w:rsidP="00A81362">
            <w:pPr>
              <w:rPr>
                <w:lang w:val="uk-UA"/>
              </w:rPr>
            </w:pPr>
            <w:r>
              <w:rPr>
                <w:lang w:val="uk-UA"/>
              </w:rPr>
              <w:t>1500,00</w:t>
            </w:r>
          </w:p>
        </w:tc>
      </w:tr>
    </w:tbl>
    <w:p w14:paraId="682F2DC4" w14:textId="77777777" w:rsidR="00277EB1" w:rsidRDefault="00277EB1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4FB9556" w14:textId="77777777" w:rsidR="00277EB1" w:rsidRPr="00903286" w:rsidRDefault="00277EB1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729CFBFA" w14:textId="77777777" w:rsidR="00277EB1" w:rsidRPr="00903286" w:rsidRDefault="00277EB1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0B7B89DA" w14:textId="77777777" w:rsidR="00277EB1" w:rsidRPr="00903286" w:rsidRDefault="00277EB1" w:rsidP="00277EB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1D64368E" w14:textId="77777777" w:rsidR="00277EB1" w:rsidRDefault="00277EB1" w:rsidP="00277EB1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288DAE91" w14:textId="77777777" w:rsidR="00277EB1" w:rsidRDefault="00277EB1" w:rsidP="00277EB1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E6EC75E" w14:textId="77777777" w:rsidR="006A542B" w:rsidRDefault="006A542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AE3410E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B43A31B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CD527A9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85F6AF8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F976722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E5C88A7" w14:textId="77777777" w:rsidR="00277EB1" w:rsidRDefault="00277EB1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EF32789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140ADCE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958750E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18F5CEB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3ECA479" w14:textId="77777777" w:rsidR="00D962C0" w:rsidRDefault="00D962C0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363B87"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</w:p>
    <w:p w14:paraId="486E8E99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№11-46/2025     від  </w:t>
      </w:r>
    </w:p>
    <w:p w14:paraId="546158D9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24.04.2025р</w:t>
      </w:r>
    </w:p>
    <w:p w14:paraId="359A71CC" w14:textId="77777777" w:rsidR="00D962C0" w:rsidRDefault="00D962C0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10C6758" w14:textId="77777777" w:rsidR="00D962C0" w:rsidRPr="00DA3A35" w:rsidRDefault="00D962C0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</w:p>
    <w:p w14:paraId="53E55257" w14:textId="77777777" w:rsidR="00D962C0" w:rsidRPr="00DA3A35" w:rsidRDefault="00D962C0" w:rsidP="00D962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F94B65D" w14:textId="77777777" w:rsidR="00D962C0" w:rsidRPr="00DA3A35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2724DC29" w14:textId="77777777" w:rsidR="00D962C0" w:rsidRPr="00DA3A35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4C1EEA95" w14:textId="77777777" w:rsidR="00D962C0" w:rsidRPr="00DA3A35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591A403A" w14:textId="77777777" w:rsidR="00D962C0" w:rsidRPr="00D375AF" w:rsidRDefault="00D962C0" w:rsidP="00D96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  <w:r w:rsidRPr="001706F6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баланс</w:t>
      </w:r>
      <w:r w:rsidRPr="001706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КП «ВУКГ»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418"/>
        <w:gridCol w:w="992"/>
        <w:gridCol w:w="1276"/>
        <w:gridCol w:w="1275"/>
        <w:gridCol w:w="1134"/>
      </w:tblGrid>
      <w:tr w:rsidR="00D962C0" w:rsidRPr="00D375AF" w14:paraId="2F9A54EA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F1ED2B3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3C8610DE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E771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8CF3D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3344D" w14:textId="77777777" w:rsidR="00D962C0" w:rsidRPr="00D375AF" w:rsidRDefault="00D962C0" w:rsidP="00A8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A18FC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122D3911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2F985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635B53EF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41AFD1F7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16B7EA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D962C0" w:rsidRPr="00D375AF" w14:paraId="050923EF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EB864BB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12FD3DF7" w14:textId="77777777" w:rsidR="00D962C0" w:rsidRPr="00342BDC" w:rsidRDefault="00D962C0" w:rsidP="00A8136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2BDC">
              <w:rPr>
                <w:rFonts w:ascii="Arial" w:hAnsi="Arial" w:cs="Arial"/>
                <w:bCs/>
                <w:sz w:val="28"/>
                <w:szCs w:val="28"/>
              </w:rPr>
              <w:t>111304905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3EF304" w14:textId="77777777" w:rsidR="00D962C0" w:rsidRPr="00B843B1" w:rsidRDefault="00D962C0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1FDA277" w14:textId="77777777" w:rsidR="00D962C0" w:rsidRPr="00FB4E48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A4E8A0B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212A787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0B1D696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51820BBD" w14:textId="77777777" w:rsidR="00D962C0" w:rsidRPr="003709A6" w:rsidRDefault="00D962C0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D962C0" w:rsidRPr="00D375AF" w14:paraId="61172C84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AB44C3C" w14:textId="77777777" w:rsidR="00D962C0" w:rsidRPr="00D375AF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14:paraId="01DD6D6C" w14:textId="77777777" w:rsidR="00D962C0" w:rsidRPr="00342BDC" w:rsidRDefault="00D962C0" w:rsidP="00A8136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2BDC">
              <w:rPr>
                <w:rFonts w:ascii="Arial" w:hAnsi="Arial" w:cs="Arial"/>
                <w:bCs/>
                <w:sz w:val="28"/>
                <w:szCs w:val="28"/>
              </w:rPr>
              <w:t>111304906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BB709F" w14:textId="77777777" w:rsidR="00D962C0" w:rsidRPr="00B843B1" w:rsidRDefault="00D962C0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FDC59EE" w14:textId="77777777" w:rsidR="00D962C0" w:rsidRPr="00FB4E48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372EBF5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AD2F072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95F021A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4CE0A498" w14:textId="77777777" w:rsidR="00D962C0" w:rsidRPr="003709A6" w:rsidRDefault="00D962C0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D962C0" w:rsidRPr="00D375AF" w14:paraId="4F0B0682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113A0DD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790F211D" w14:textId="77777777" w:rsidR="00D962C0" w:rsidRPr="00342BDC" w:rsidRDefault="00D962C0" w:rsidP="00A8136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2BDC">
              <w:rPr>
                <w:rFonts w:ascii="Arial" w:hAnsi="Arial" w:cs="Arial"/>
                <w:bCs/>
                <w:sz w:val="28"/>
                <w:szCs w:val="28"/>
              </w:rPr>
              <w:t>111304907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7645C7" w14:textId="77777777" w:rsidR="00D962C0" w:rsidRPr="00B843B1" w:rsidRDefault="00D962C0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85FC107" w14:textId="77777777" w:rsidR="00D962C0" w:rsidRPr="00FB4E48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C7D0C4C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44DA8E3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254C7E3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09850485" w14:textId="77777777" w:rsidR="00D962C0" w:rsidRPr="003709A6" w:rsidRDefault="00D962C0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D962C0" w:rsidRPr="00D375AF" w14:paraId="28C5F361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5058FCB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bottom"/>
          </w:tcPr>
          <w:p w14:paraId="716A42D9" w14:textId="77777777" w:rsidR="00D962C0" w:rsidRPr="00342BDC" w:rsidRDefault="00D962C0" w:rsidP="00A8136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2BDC">
              <w:rPr>
                <w:rFonts w:ascii="Arial" w:hAnsi="Arial" w:cs="Arial"/>
                <w:bCs/>
                <w:sz w:val="28"/>
                <w:szCs w:val="28"/>
              </w:rPr>
              <w:t>111304908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4937273" w14:textId="77777777" w:rsidR="00D962C0" w:rsidRPr="00B843B1" w:rsidRDefault="00D962C0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9A63BD" w14:textId="77777777" w:rsidR="00D962C0" w:rsidRPr="00FB4E48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8F1522D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CEA86C0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C405E13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3C65CF13" w14:textId="77777777" w:rsidR="00D962C0" w:rsidRPr="003709A6" w:rsidRDefault="00D962C0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D962C0" w:rsidRPr="00D375AF" w14:paraId="21E236DD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D16A428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14:paraId="78A47D27" w14:textId="77777777" w:rsidR="00D962C0" w:rsidRPr="00342BDC" w:rsidRDefault="00D962C0" w:rsidP="00A8136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2BDC">
              <w:rPr>
                <w:rFonts w:ascii="Arial" w:hAnsi="Arial" w:cs="Arial"/>
                <w:bCs/>
                <w:sz w:val="28"/>
                <w:szCs w:val="28"/>
              </w:rPr>
              <w:t>111304909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622D37" w14:textId="77777777" w:rsidR="00D962C0" w:rsidRPr="00B843B1" w:rsidRDefault="00D962C0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66D6E20" w14:textId="77777777" w:rsidR="00D962C0" w:rsidRPr="00FB4E48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267E9E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2D447B2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4CF3866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4CB39EDC" w14:textId="77777777" w:rsidR="00D962C0" w:rsidRPr="003709A6" w:rsidRDefault="00D962C0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D962C0" w:rsidRPr="00D375AF" w14:paraId="7A178156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E5F870F" w14:textId="77777777" w:rsidR="00D962C0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14:paraId="31CD554B" w14:textId="77777777" w:rsidR="00D962C0" w:rsidRPr="00342BDC" w:rsidRDefault="00D962C0" w:rsidP="00A8136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342BDC">
              <w:rPr>
                <w:rFonts w:ascii="Arial" w:hAnsi="Arial" w:cs="Arial"/>
                <w:bCs/>
                <w:sz w:val="28"/>
                <w:szCs w:val="28"/>
              </w:rPr>
              <w:t>111304910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4DE80D" w14:textId="77777777" w:rsidR="00D962C0" w:rsidRPr="00B843B1" w:rsidRDefault="00D962C0" w:rsidP="00A8136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Павербанк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0CC1158" w14:textId="77777777" w:rsidR="00D962C0" w:rsidRPr="00FB4E48" w:rsidRDefault="00D962C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C20F8B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2DB38A3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F18A9B2" w14:textId="77777777" w:rsidR="00D962C0" w:rsidRPr="00B843B1" w:rsidRDefault="00D962C0" w:rsidP="00A81362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14:paraId="4032DB65" w14:textId="77777777" w:rsidR="00D962C0" w:rsidRPr="003709A6" w:rsidRDefault="00D962C0" w:rsidP="00A8136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500,00</w:t>
            </w:r>
          </w:p>
        </w:tc>
      </w:tr>
      <w:tr w:rsidR="00D962C0" w:rsidRPr="00862F43" w14:paraId="37BDAF6D" w14:textId="77777777" w:rsidTr="00A81362">
        <w:trPr>
          <w:trHeight w:val="456"/>
        </w:trPr>
        <w:tc>
          <w:tcPr>
            <w:tcW w:w="567" w:type="dxa"/>
            <w:shd w:val="clear" w:color="auto" w:fill="auto"/>
          </w:tcPr>
          <w:p w14:paraId="72C9C3AA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416441AD" w14:textId="77777777" w:rsidR="00D962C0" w:rsidRPr="00FB4E48" w:rsidRDefault="00D962C0" w:rsidP="00A81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E38597F" w14:textId="77777777" w:rsidR="00D962C0" w:rsidRPr="00FB4E48" w:rsidRDefault="00D962C0" w:rsidP="00A81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2CE3A33" w14:textId="77777777" w:rsidR="00D962C0" w:rsidRPr="00FB4E48" w:rsidRDefault="00B5439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C9B80EF" w14:textId="77777777" w:rsidR="00D962C0" w:rsidRPr="00FB4E48" w:rsidRDefault="00D962C0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4AE1276" w14:textId="77777777" w:rsidR="00D962C0" w:rsidRPr="000A20BD" w:rsidRDefault="00B5439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65071733" w14:textId="77777777" w:rsidR="00D962C0" w:rsidRPr="000A20BD" w:rsidRDefault="00B54390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3000,00</w:t>
            </w:r>
          </w:p>
        </w:tc>
        <w:tc>
          <w:tcPr>
            <w:tcW w:w="1134" w:type="dxa"/>
            <w:shd w:val="clear" w:color="auto" w:fill="auto"/>
          </w:tcPr>
          <w:p w14:paraId="5C11F3AA" w14:textId="77777777" w:rsidR="00D962C0" w:rsidRPr="009364A2" w:rsidRDefault="00B54390" w:rsidP="00A81362">
            <w:pPr>
              <w:rPr>
                <w:lang w:val="uk-UA"/>
              </w:rPr>
            </w:pPr>
            <w:r>
              <w:rPr>
                <w:lang w:val="uk-UA"/>
              </w:rPr>
              <w:t>3000,00</w:t>
            </w:r>
          </w:p>
        </w:tc>
      </w:tr>
    </w:tbl>
    <w:p w14:paraId="02FFCD4E" w14:textId="77777777" w:rsidR="00D962C0" w:rsidRDefault="00D962C0" w:rsidP="00D962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73E19C" w14:textId="77777777" w:rsidR="00D962C0" w:rsidRPr="00903286" w:rsidRDefault="00D962C0" w:rsidP="00D962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3AA2E0F6" w14:textId="77777777" w:rsidR="00D962C0" w:rsidRPr="00903286" w:rsidRDefault="00D962C0" w:rsidP="00D962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159D0C32" w14:textId="77777777" w:rsidR="00D962C0" w:rsidRPr="00903286" w:rsidRDefault="00D962C0" w:rsidP="00D962C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44E990F0" w14:textId="77777777" w:rsidR="00D962C0" w:rsidRDefault="00D962C0" w:rsidP="00D962C0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4F6A188F" w14:textId="77777777" w:rsidR="00D962C0" w:rsidRDefault="00D962C0" w:rsidP="00D962C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43D09D4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4AEE8BA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522F1D3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8A405B8" w14:textId="77777777" w:rsidR="00836578" w:rsidRDefault="0083657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77C240F" w14:textId="77777777" w:rsidR="00836578" w:rsidRDefault="0083657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080207B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E6AB7AC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F1502AB" w14:textId="77777777" w:rsidR="00D962C0" w:rsidRDefault="00D962C0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4145B5F" w14:textId="77777777" w:rsidR="00363B87" w:rsidRDefault="00363B87" w:rsidP="00363B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C023216" w14:textId="77777777" w:rsidR="00363B87" w:rsidRDefault="00363B87" w:rsidP="00363B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№4</w:t>
      </w:r>
    </w:p>
    <w:p w14:paraId="7B486961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№11-46/2025     від  </w:t>
      </w:r>
    </w:p>
    <w:p w14:paraId="23FFA3F4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24.04.2025р</w:t>
      </w:r>
    </w:p>
    <w:p w14:paraId="214188E8" w14:textId="77777777" w:rsidR="00363B87" w:rsidRDefault="00363B87" w:rsidP="00363B87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A2DE7C6" w14:textId="77777777" w:rsidR="00363B87" w:rsidRDefault="00363B87" w:rsidP="00363B87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E21794F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6537B87E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індивідуально визначеного майна, що знімається з балансу</w:t>
      </w:r>
    </w:p>
    <w:p w14:paraId="25ADB016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иконавчого комітету Ніжинської міської ради Чернігівської області</w:t>
      </w:r>
    </w:p>
    <w:p w14:paraId="13490E91" w14:textId="77777777" w:rsidR="00363B87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 Управлінню культури і туризму Ніжинської міської ради Чернігівської області</w:t>
      </w:r>
    </w:p>
    <w:p w14:paraId="74C08A98" w14:textId="77777777" w:rsidR="00363B87" w:rsidRPr="00D375AF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363B87" w:rsidRPr="00D375AF" w14:paraId="5226D4D4" w14:textId="77777777" w:rsidTr="00363B87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1991D2B8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0A4DAD18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639CC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43D45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F6B10" w14:textId="77777777" w:rsidR="00363B87" w:rsidRPr="00D375AF" w:rsidRDefault="00363B87" w:rsidP="00363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3B2D57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604724FE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2FB91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0459B49C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00726A5D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73346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363B87" w:rsidRPr="00D375AF" w14:paraId="6AF5C8FE" w14:textId="77777777" w:rsidTr="00363B87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36BFAA80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14:paraId="71FCB009" w14:textId="77777777" w:rsidR="00363B87" w:rsidRPr="00355050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1017</w:t>
            </w:r>
          </w:p>
          <w:p w14:paraId="05FA4AAD" w14:textId="77777777" w:rsidR="00363B87" w:rsidRPr="00FB4E48" w:rsidRDefault="00363B87" w:rsidP="0036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0F76A2" w14:textId="77777777" w:rsidR="00363B87" w:rsidRPr="00FB4E48" w:rsidRDefault="00363B87" w:rsidP="0036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2470FFF" w14:textId="77777777" w:rsidR="00363B87" w:rsidRPr="00FB4E48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3DA03F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6397F54" w14:textId="77777777" w:rsidR="00363B87" w:rsidRPr="00355050" w:rsidRDefault="00363B87" w:rsidP="0036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6D6AFAD" w14:textId="77777777" w:rsidR="00363B87" w:rsidRPr="00355050" w:rsidRDefault="00363B87" w:rsidP="0036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108,00</w:t>
            </w:r>
          </w:p>
        </w:tc>
        <w:tc>
          <w:tcPr>
            <w:tcW w:w="1134" w:type="dxa"/>
            <w:shd w:val="clear" w:color="auto" w:fill="auto"/>
          </w:tcPr>
          <w:p w14:paraId="351E6AD9" w14:textId="77777777" w:rsidR="00363B87" w:rsidRPr="00355050" w:rsidRDefault="00363B87" w:rsidP="0036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108,00</w:t>
            </w:r>
          </w:p>
        </w:tc>
      </w:tr>
      <w:tr w:rsidR="00363B87" w:rsidRPr="00D375AF" w14:paraId="12474FF7" w14:textId="77777777" w:rsidTr="00363B87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22CA105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352A3A9F" w14:textId="77777777" w:rsidR="00363B87" w:rsidRPr="00355050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1020</w:t>
            </w:r>
          </w:p>
          <w:p w14:paraId="3017BEB4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9FBCA2C" w14:textId="77777777" w:rsidR="00363B87" w:rsidRDefault="00363B87" w:rsidP="00363B87">
            <w:r w:rsidRPr="00113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B87B819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0AE872D" w14:textId="77777777" w:rsidR="00363B87" w:rsidRPr="00086EA4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28498FF" w14:textId="77777777" w:rsidR="00363B87" w:rsidRPr="00355050" w:rsidRDefault="00363B87" w:rsidP="0036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3EE4BB3" w14:textId="77777777" w:rsidR="00363B87" w:rsidRPr="00355050" w:rsidRDefault="00363B87" w:rsidP="0036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108,00</w:t>
            </w:r>
          </w:p>
        </w:tc>
        <w:tc>
          <w:tcPr>
            <w:tcW w:w="1134" w:type="dxa"/>
            <w:shd w:val="clear" w:color="auto" w:fill="auto"/>
          </w:tcPr>
          <w:p w14:paraId="27DADC6F" w14:textId="77777777" w:rsidR="00363B87" w:rsidRPr="00355050" w:rsidRDefault="00363B87" w:rsidP="0036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108,00</w:t>
            </w:r>
          </w:p>
        </w:tc>
      </w:tr>
      <w:tr w:rsidR="00363B87" w:rsidRPr="00D375AF" w14:paraId="13974C52" w14:textId="77777777" w:rsidTr="00363B87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54D36EB3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4E4ABD2A" w14:textId="77777777" w:rsidR="00363B87" w:rsidRPr="00355050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1563</w:t>
            </w:r>
          </w:p>
          <w:p w14:paraId="2447E2EE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4D982CC" w14:textId="77777777" w:rsidR="00363B87" w:rsidRDefault="00363B87" w:rsidP="00363B87">
            <w:r w:rsidRPr="00113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77BD11B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411E288" w14:textId="77777777" w:rsidR="00363B87" w:rsidRPr="00086EA4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C608E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13008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1C73E8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</w:tr>
      <w:tr w:rsidR="00363B87" w:rsidRPr="00D375AF" w14:paraId="19D0DCAD" w14:textId="77777777" w:rsidTr="00363B87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E57B2BE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7570EB67" w14:textId="77777777" w:rsidR="00363B87" w:rsidRPr="00355050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1638</w:t>
            </w:r>
          </w:p>
          <w:p w14:paraId="0803BA18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206DEF2" w14:textId="77777777" w:rsidR="00363B87" w:rsidRDefault="00363B87" w:rsidP="00363B87">
            <w:r w:rsidRPr="00113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CA3B48B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F520F0A" w14:textId="77777777" w:rsidR="00363B87" w:rsidRPr="00086EA4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7C49B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E3D35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EFE5C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</w:tr>
      <w:tr w:rsidR="00363B87" w:rsidRPr="00D375AF" w14:paraId="3D83AB94" w14:textId="77777777" w:rsidTr="00363B87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CAE96BC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50D9ABD9" w14:textId="77777777" w:rsidR="00363B87" w:rsidRPr="00355050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1650</w:t>
            </w:r>
          </w:p>
          <w:p w14:paraId="49A27FEB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A123D46" w14:textId="77777777" w:rsidR="00363B87" w:rsidRDefault="00363B87" w:rsidP="00363B87">
            <w:r w:rsidRPr="00113C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8C59DA4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03D761E" w14:textId="77777777" w:rsidR="00363B87" w:rsidRPr="00086EA4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86EA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93910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EDE52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3E2E1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</w:tr>
      <w:tr w:rsidR="00363B87" w:rsidRPr="00862F43" w14:paraId="66060C4C" w14:textId="77777777" w:rsidTr="00363B87">
        <w:trPr>
          <w:trHeight w:val="456"/>
        </w:trPr>
        <w:tc>
          <w:tcPr>
            <w:tcW w:w="567" w:type="dxa"/>
            <w:shd w:val="clear" w:color="auto" w:fill="auto"/>
          </w:tcPr>
          <w:p w14:paraId="7F5A1E6F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3F4E8814" w14:textId="77777777" w:rsidR="00363B87" w:rsidRPr="00FB4E48" w:rsidRDefault="00363B87" w:rsidP="00363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2C73591" w14:textId="77777777" w:rsidR="00363B87" w:rsidRPr="00FB4E48" w:rsidRDefault="00363B87" w:rsidP="00363B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F5ECE65" w14:textId="77777777" w:rsidR="00363B87" w:rsidRPr="00086EA4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320E6EA" w14:textId="77777777" w:rsidR="00363B87" w:rsidRPr="00086EA4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04759FA" w14:textId="77777777" w:rsidR="00363B87" w:rsidRPr="00086EA4" w:rsidRDefault="00363B87" w:rsidP="00363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1116,00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0C53A3CA" w14:textId="77777777" w:rsidR="00363B87" w:rsidRDefault="00363B87" w:rsidP="00363B87">
            <w:pPr>
              <w:jc w:val="center"/>
            </w:pPr>
            <w:r w:rsidRPr="00753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1116,00</w:t>
            </w:r>
          </w:p>
        </w:tc>
        <w:tc>
          <w:tcPr>
            <w:tcW w:w="1134" w:type="dxa"/>
            <w:shd w:val="clear" w:color="auto" w:fill="auto"/>
          </w:tcPr>
          <w:p w14:paraId="7FBF394C" w14:textId="77777777" w:rsidR="00363B87" w:rsidRDefault="00363B87" w:rsidP="00363B87">
            <w:pPr>
              <w:jc w:val="center"/>
            </w:pPr>
            <w:r w:rsidRPr="007531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1116,00</w:t>
            </w:r>
          </w:p>
        </w:tc>
      </w:tr>
    </w:tbl>
    <w:p w14:paraId="1112AAD6" w14:textId="77777777" w:rsidR="00363B87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08473" w14:textId="77777777" w:rsidR="00363B87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55E5CD" w14:textId="77777777" w:rsidR="00363B87" w:rsidRPr="00903286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0E5DC1E4" w14:textId="77777777" w:rsidR="00363B87" w:rsidRPr="00903286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3DE40831" w14:textId="77777777" w:rsidR="00363B87" w:rsidRPr="00903286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701B1AC3" w14:textId="77777777" w:rsidR="00363B87" w:rsidRDefault="00363B87" w:rsidP="00363B87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5ADE984F" w14:textId="77777777" w:rsidR="006C3798" w:rsidRDefault="006C379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885F713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6646EB7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5F84204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0095DA1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259E2F2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D64489D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B427BAF" w14:textId="77777777" w:rsidR="00363B87" w:rsidRDefault="00363B87" w:rsidP="00363B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№5</w:t>
      </w:r>
    </w:p>
    <w:p w14:paraId="408FE1CF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№11-46/2025     від  </w:t>
      </w:r>
    </w:p>
    <w:p w14:paraId="6AD69824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24.04.2025р</w:t>
      </w:r>
    </w:p>
    <w:p w14:paraId="45978408" w14:textId="77777777" w:rsidR="00363B87" w:rsidRDefault="00363B87" w:rsidP="00363B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.   </w:t>
      </w:r>
    </w:p>
    <w:p w14:paraId="60B0F08F" w14:textId="77777777" w:rsidR="00363B87" w:rsidRDefault="00363B87" w:rsidP="00363B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F098CFD" w14:textId="77777777" w:rsidR="00363B87" w:rsidRPr="00DA3A35" w:rsidRDefault="00363B87" w:rsidP="00363B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14:paraId="2C72CD75" w14:textId="77777777" w:rsidR="00363B87" w:rsidRPr="00DA3A35" w:rsidRDefault="00363B87" w:rsidP="00363B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B40CB9C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0FCFEBCD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майна, що знімається з балансу </w:t>
      </w:r>
    </w:p>
    <w:p w14:paraId="3695DFEE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иконавчого комітету Ніжинської міської ради Чернігівської області </w:t>
      </w:r>
    </w:p>
    <w:p w14:paraId="2EBC79BD" w14:textId="77777777" w:rsidR="00363B87" w:rsidRPr="00D375AF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</w:t>
      </w:r>
      <w:r>
        <w:rPr>
          <w:rFonts w:ascii="Times New Roman" w:hAnsi="Times New Roman" w:cs="Times New Roman"/>
          <w:sz w:val="28"/>
          <w:lang w:val="uk-UA"/>
        </w:rPr>
        <w:t xml:space="preserve">  Громадської організації «Ветеранський простір «Незламні»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418"/>
        <w:gridCol w:w="992"/>
        <w:gridCol w:w="1276"/>
        <w:gridCol w:w="1275"/>
        <w:gridCol w:w="1134"/>
      </w:tblGrid>
      <w:tr w:rsidR="00363B87" w:rsidRPr="00D375AF" w14:paraId="20E70E42" w14:textId="77777777" w:rsidTr="00363B87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F971E0E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14:paraId="3368C31F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25367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1679C6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A7539" w14:textId="77777777" w:rsidR="00363B87" w:rsidRPr="00D375AF" w:rsidRDefault="00363B87" w:rsidP="00363B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FF2D0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4692C6A4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B5A72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05298B3A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25CEF24F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28A0F" w14:textId="77777777" w:rsidR="00363B87" w:rsidRPr="00D375AF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363B87" w:rsidRPr="00D375AF" w14:paraId="71C6BCDD" w14:textId="77777777" w:rsidTr="00363B87">
        <w:trPr>
          <w:trHeight w:val="456"/>
        </w:trPr>
        <w:tc>
          <w:tcPr>
            <w:tcW w:w="567" w:type="dxa"/>
            <w:shd w:val="clear" w:color="auto" w:fill="auto"/>
          </w:tcPr>
          <w:p w14:paraId="5B1AC547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vAlign w:val="bottom"/>
          </w:tcPr>
          <w:p w14:paraId="2D0F23B0" w14:textId="77777777" w:rsidR="00363B87" w:rsidRPr="00155B37" w:rsidRDefault="00363B87" w:rsidP="00363B87">
            <w:pPr>
              <w:rPr>
                <w:rFonts w:ascii="Arial" w:hAnsi="Arial" w:cs="Arial"/>
                <w:sz w:val="24"/>
                <w:szCs w:val="24"/>
              </w:rPr>
            </w:pPr>
            <w:r w:rsidRPr="00155B37">
              <w:rPr>
                <w:rFonts w:ascii="Arial" w:hAnsi="Arial" w:cs="Arial"/>
                <w:sz w:val="24"/>
                <w:szCs w:val="24"/>
              </w:rPr>
              <w:t>111304984</w:t>
            </w:r>
          </w:p>
          <w:p w14:paraId="38D8EA2F" w14:textId="77777777" w:rsidR="00363B87" w:rsidRPr="00FB4E48" w:rsidRDefault="00363B87" w:rsidP="0036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9CDF58" w14:textId="77777777" w:rsidR="00363B87" w:rsidRPr="00155B37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155B37">
              <w:rPr>
                <w:rFonts w:ascii="Arial" w:hAnsi="Arial" w:cs="Arial"/>
                <w:sz w:val="28"/>
                <w:szCs w:val="28"/>
                <w:lang w:val="uk-UA"/>
              </w:rPr>
              <w:t>Тенісний стіл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1311DBE" w14:textId="77777777" w:rsidR="00363B87" w:rsidRPr="00FB4E48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44ED5B9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F69C990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8800,00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8666B5D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8800,00</w:t>
            </w:r>
          </w:p>
        </w:tc>
        <w:tc>
          <w:tcPr>
            <w:tcW w:w="1134" w:type="dxa"/>
            <w:shd w:val="clear" w:color="auto" w:fill="auto"/>
          </w:tcPr>
          <w:p w14:paraId="5C317E4A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8800,00</w:t>
            </w:r>
          </w:p>
        </w:tc>
      </w:tr>
      <w:tr w:rsidR="00363B87" w:rsidRPr="00D375AF" w14:paraId="3CF00725" w14:textId="77777777" w:rsidTr="00363B87">
        <w:trPr>
          <w:trHeight w:val="456"/>
        </w:trPr>
        <w:tc>
          <w:tcPr>
            <w:tcW w:w="567" w:type="dxa"/>
            <w:shd w:val="clear" w:color="auto" w:fill="auto"/>
          </w:tcPr>
          <w:p w14:paraId="70485E46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60" w:type="dxa"/>
            <w:vAlign w:val="bottom"/>
          </w:tcPr>
          <w:p w14:paraId="2355842A" w14:textId="77777777" w:rsidR="00363B87" w:rsidRPr="00155B37" w:rsidRDefault="00363B87" w:rsidP="00363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37">
              <w:rPr>
                <w:rFonts w:ascii="Arial" w:hAnsi="Arial" w:cs="Arial"/>
                <w:sz w:val="24"/>
                <w:szCs w:val="24"/>
              </w:rPr>
              <w:t>111304986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BC05EB" w14:textId="77777777" w:rsidR="00363B87" w:rsidRPr="00155B37" w:rsidRDefault="00363B87" w:rsidP="00363B87">
            <w:pPr>
              <w:rPr>
                <w:rFonts w:ascii="Arial" w:hAnsi="Arial" w:cs="Arial"/>
                <w:sz w:val="28"/>
                <w:szCs w:val="28"/>
              </w:rPr>
            </w:pPr>
            <w:r w:rsidRPr="00155B37">
              <w:rPr>
                <w:rFonts w:ascii="Arial" w:hAnsi="Arial" w:cs="Arial"/>
                <w:sz w:val="28"/>
                <w:szCs w:val="28"/>
              </w:rPr>
              <w:t xml:space="preserve">Ракетки </w:t>
            </w:r>
            <w:proofErr w:type="spellStart"/>
            <w:r w:rsidRPr="00155B37">
              <w:rPr>
                <w:rFonts w:ascii="Arial" w:hAnsi="Arial" w:cs="Arial"/>
                <w:sz w:val="28"/>
                <w:szCs w:val="28"/>
              </w:rPr>
              <w:t>тенісні</w:t>
            </w:r>
            <w:proofErr w:type="spellEnd"/>
          </w:p>
          <w:p w14:paraId="223BC6DD" w14:textId="77777777" w:rsidR="00363B87" w:rsidRPr="00155B37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A48D27E" w14:textId="77777777" w:rsidR="00363B87" w:rsidRPr="00FB4E48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6C00D2F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0C67CA6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765,00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9A8A51A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765,00</w:t>
            </w:r>
          </w:p>
        </w:tc>
        <w:tc>
          <w:tcPr>
            <w:tcW w:w="1134" w:type="dxa"/>
            <w:shd w:val="clear" w:color="auto" w:fill="auto"/>
          </w:tcPr>
          <w:p w14:paraId="45D2A425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765,00</w:t>
            </w:r>
          </w:p>
        </w:tc>
      </w:tr>
      <w:tr w:rsidR="00363B87" w:rsidRPr="00D375AF" w14:paraId="6E9FF3A8" w14:textId="77777777" w:rsidTr="00363B87">
        <w:trPr>
          <w:trHeight w:val="456"/>
        </w:trPr>
        <w:tc>
          <w:tcPr>
            <w:tcW w:w="567" w:type="dxa"/>
            <w:shd w:val="clear" w:color="auto" w:fill="auto"/>
          </w:tcPr>
          <w:p w14:paraId="5F4ED8E7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60" w:type="dxa"/>
            <w:vAlign w:val="bottom"/>
          </w:tcPr>
          <w:p w14:paraId="6EE3F42D" w14:textId="77777777" w:rsidR="00363B87" w:rsidRPr="00155B37" w:rsidRDefault="00363B87" w:rsidP="00363B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B37">
              <w:rPr>
                <w:rFonts w:ascii="Arial" w:hAnsi="Arial" w:cs="Arial"/>
                <w:sz w:val="24"/>
                <w:szCs w:val="24"/>
              </w:rPr>
              <w:t>111304987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1B4F85" w14:textId="77777777" w:rsidR="00363B87" w:rsidRPr="00155B37" w:rsidRDefault="00363B87" w:rsidP="00363B87">
            <w:pPr>
              <w:rPr>
                <w:rFonts w:ascii="Arial" w:hAnsi="Arial" w:cs="Arial"/>
                <w:sz w:val="28"/>
                <w:szCs w:val="28"/>
              </w:rPr>
            </w:pPr>
            <w:r w:rsidRPr="00155B37">
              <w:rPr>
                <w:rFonts w:ascii="Arial" w:hAnsi="Arial" w:cs="Arial"/>
                <w:sz w:val="28"/>
                <w:szCs w:val="28"/>
              </w:rPr>
              <w:t xml:space="preserve">Ракетки </w:t>
            </w:r>
            <w:proofErr w:type="spellStart"/>
            <w:r w:rsidRPr="00155B37">
              <w:rPr>
                <w:rFonts w:ascii="Arial" w:hAnsi="Arial" w:cs="Arial"/>
                <w:sz w:val="28"/>
                <w:szCs w:val="28"/>
              </w:rPr>
              <w:t>тенісні</w:t>
            </w:r>
            <w:proofErr w:type="spellEnd"/>
          </w:p>
          <w:p w14:paraId="44C66DD1" w14:textId="77777777" w:rsidR="00363B87" w:rsidRPr="00155B37" w:rsidRDefault="00363B87" w:rsidP="00363B8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B6FD63A" w14:textId="77777777" w:rsidR="00363B87" w:rsidRPr="00FB4E48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7A26BE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4E4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52D1F4A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765,00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F1632AC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765,00</w:t>
            </w:r>
          </w:p>
        </w:tc>
        <w:tc>
          <w:tcPr>
            <w:tcW w:w="1134" w:type="dxa"/>
            <w:shd w:val="clear" w:color="auto" w:fill="auto"/>
          </w:tcPr>
          <w:p w14:paraId="51A2D3B0" w14:textId="77777777" w:rsidR="00363B87" w:rsidRPr="004526D7" w:rsidRDefault="00363B87" w:rsidP="00363B87">
            <w:pPr>
              <w:rPr>
                <w:lang w:val="uk-UA"/>
              </w:rPr>
            </w:pPr>
            <w:r>
              <w:rPr>
                <w:lang w:val="uk-UA"/>
              </w:rPr>
              <w:t>765,00</w:t>
            </w:r>
          </w:p>
        </w:tc>
      </w:tr>
      <w:tr w:rsidR="00363B87" w:rsidRPr="00862F43" w14:paraId="4CD74C97" w14:textId="77777777" w:rsidTr="00363B87">
        <w:trPr>
          <w:trHeight w:val="456"/>
        </w:trPr>
        <w:tc>
          <w:tcPr>
            <w:tcW w:w="567" w:type="dxa"/>
            <w:shd w:val="clear" w:color="auto" w:fill="auto"/>
          </w:tcPr>
          <w:p w14:paraId="09536361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14:paraId="5F1830B7" w14:textId="77777777" w:rsidR="00363B87" w:rsidRPr="00FB4E48" w:rsidRDefault="00363B87" w:rsidP="00363B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3E11CA53" w14:textId="77777777" w:rsidR="00363B87" w:rsidRPr="00FB4E48" w:rsidRDefault="00363B87" w:rsidP="00363B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B8BB6EE" w14:textId="77777777" w:rsidR="00363B87" w:rsidRPr="00FB4E48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9F5AE10" w14:textId="77777777" w:rsidR="00363B87" w:rsidRPr="00FB4E48" w:rsidRDefault="00363B87" w:rsidP="00363B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1238156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10330,00</w:t>
            </w:r>
          </w:p>
          <w:p w14:paraId="7A25C529" w14:textId="77777777" w:rsidR="00363B87" w:rsidRPr="0018153A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609BF17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10330,00</w:t>
            </w:r>
          </w:p>
          <w:p w14:paraId="0EF49F50" w14:textId="77777777" w:rsidR="00363B87" w:rsidRPr="0018153A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9907E40" w14:textId="77777777" w:rsidR="00363B87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10330,00</w:t>
            </w:r>
          </w:p>
          <w:p w14:paraId="17485450" w14:textId="77777777" w:rsidR="00363B87" w:rsidRPr="0018153A" w:rsidRDefault="00363B87" w:rsidP="00363B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7AA21A4A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77621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DBA388" w14:textId="77777777" w:rsidR="00363B87" w:rsidRPr="00DA3A35" w:rsidRDefault="00363B87" w:rsidP="0036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81D868E" w14:textId="77777777" w:rsidR="00363B87" w:rsidRPr="00903286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6FBFA982" w14:textId="77777777" w:rsidR="00363B87" w:rsidRPr="00903286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26D6DBB6" w14:textId="77777777" w:rsidR="00363B87" w:rsidRPr="00903286" w:rsidRDefault="00363B87" w:rsidP="00363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1BB795C8" w14:textId="77777777" w:rsidR="00363B87" w:rsidRDefault="00363B87" w:rsidP="00363B87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6CF9EA20" w14:textId="77777777" w:rsidR="00363B87" w:rsidRDefault="00363B87" w:rsidP="00363B87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A97D0F9" w14:textId="77777777" w:rsidR="00363B87" w:rsidRDefault="00363B87" w:rsidP="00363B87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D38CA55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6B6EB9B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2797325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8434A7A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88D03DD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4D9EB16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71C6E80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8C81796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F3DD5B2" w14:textId="77777777" w:rsidR="00363B87" w:rsidRDefault="00363B87" w:rsidP="00D962C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23BDF68" w14:textId="77777777" w:rsidR="00A81362" w:rsidRDefault="00A81362" w:rsidP="00A8136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</w:t>
      </w:r>
      <w:r w:rsidR="00DC7FDE">
        <w:rPr>
          <w:rFonts w:ascii="Times New Roman" w:hAnsi="Times New Roman" w:cs="Times New Roman"/>
          <w:bCs/>
          <w:sz w:val="28"/>
          <w:szCs w:val="28"/>
          <w:lang w:val="uk-UA" w:eastAsia="ru-RU"/>
        </w:rPr>
        <w:t>6</w:t>
      </w:r>
    </w:p>
    <w:p w14:paraId="7DF69F80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рішення міської ради №11-46/2025     від  </w:t>
      </w:r>
    </w:p>
    <w:p w14:paraId="7951E21D" w14:textId="77777777" w:rsidR="00C17D78" w:rsidRDefault="00C17D78" w:rsidP="00C17D7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24.04.2025р</w:t>
      </w:r>
    </w:p>
    <w:p w14:paraId="555C7309" w14:textId="77777777" w:rsidR="00A81362" w:rsidRDefault="00A81362" w:rsidP="00A8136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6B60DE3" w14:textId="77777777" w:rsidR="00A81362" w:rsidRPr="00DA3A35" w:rsidRDefault="00A81362" w:rsidP="00A81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213FB3B4" w14:textId="77777777" w:rsidR="00A81362" w:rsidRPr="00DA3A35" w:rsidRDefault="00A81362" w:rsidP="00A813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індивідуально визначеного майна, що знімається з балансу</w:t>
      </w:r>
    </w:p>
    <w:p w14:paraId="23DDCBFF" w14:textId="77777777" w:rsidR="00A81362" w:rsidRPr="00DA3A35" w:rsidRDefault="00A81362" w:rsidP="00A813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иконавчого комітету Ніжинської міської ради Чернігівської області</w:t>
      </w:r>
    </w:p>
    <w:p w14:paraId="0EE7B3AE" w14:textId="77777777" w:rsidR="00A81362" w:rsidRDefault="00A81362" w:rsidP="00A813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 баланс </w:t>
      </w:r>
      <w:r w:rsidR="00C5684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Ніжинської міської централізованої бібліотечної системи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14:paraId="69E4DCF8" w14:textId="77777777" w:rsidR="00A81362" w:rsidRPr="00D375AF" w:rsidRDefault="00A81362" w:rsidP="00A813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126"/>
        <w:gridCol w:w="1134"/>
        <w:gridCol w:w="992"/>
        <w:gridCol w:w="1418"/>
        <w:gridCol w:w="1417"/>
        <w:gridCol w:w="1134"/>
      </w:tblGrid>
      <w:tr w:rsidR="00A81362" w:rsidRPr="00D375AF" w14:paraId="15A9C627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BFE103B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14:paraId="2CC15DC2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6A968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0DAAA8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8F1DC" w14:textId="77777777" w:rsidR="00A81362" w:rsidRPr="00D375AF" w:rsidRDefault="00A81362" w:rsidP="00A8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33E18" w14:textId="77777777" w:rsidR="00A81362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14:paraId="7DB1E8E5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092A7" w14:textId="77777777" w:rsidR="00A81362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2146D514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356933E3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85A37" w14:textId="77777777" w:rsidR="00A81362" w:rsidRPr="00D375AF" w:rsidRDefault="00A81362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E14CC6" w:rsidRPr="00D375AF" w14:paraId="0D901BA9" w14:textId="77777777" w:rsidTr="00997CAC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D23754D" w14:textId="77777777" w:rsidR="00E14CC6" w:rsidRPr="00D375AF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14:paraId="4457C81D" w14:textId="77777777" w:rsidR="00E14CC6" w:rsidRPr="00934B9E" w:rsidRDefault="00E14CC6" w:rsidP="0093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101400201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4E2C3" w14:textId="77777777" w:rsidR="00E14CC6" w:rsidRPr="00934B9E" w:rsidRDefault="00E14CC6" w:rsidP="00E14C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блок, монітор, клавіатура, маніпулятор «миша»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9C5810" w14:textId="77777777" w:rsidR="00E14CC6" w:rsidRPr="00BA1A7A" w:rsidRDefault="00E14CC6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A1A7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EEB3627" w14:textId="77777777" w:rsidR="00E14CC6" w:rsidRPr="00934B9E" w:rsidRDefault="00E14CC6" w:rsidP="0099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955ED" w14:textId="77777777" w:rsidR="00E14CC6" w:rsidRPr="00934B9E" w:rsidRDefault="00E14CC6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4462,00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2442F" w14:textId="77777777" w:rsidR="00E14CC6" w:rsidRPr="00934B9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4462,00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EE85CE" w14:textId="77777777" w:rsidR="00E14CC6" w:rsidRPr="00934B9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4462,00</w:t>
            </w:r>
          </w:p>
        </w:tc>
      </w:tr>
      <w:tr w:rsidR="00014204" w:rsidRPr="003E2381" w14:paraId="02E6E177" w14:textId="77777777" w:rsidTr="00997CAC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C81E47B" w14:textId="77777777" w:rsidR="00014204" w:rsidRPr="00D375AF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2" w:type="dxa"/>
            <w:vAlign w:val="center"/>
          </w:tcPr>
          <w:p w14:paraId="4E272477" w14:textId="77777777" w:rsidR="00014204" w:rsidRPr="00934B9E" w:rsidRDefault="00014204" w:rsidP="0093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101400202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EC4B8" w14:textId="77777777" w:rsidR="00014204" w:rsidRPr="00934B9E" w:rsidRDefault="00014204" w:rsidP="00E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D985E" w14:textId="77777777" w:rsidR="00014204" w:rsidRPr="00BA1A7A" w:rsidRDefault="00014204" w:rsidP="00997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BA1A7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18B199B" w14:textId="77777777" w:rsidR="00014204" w:rsidRPr="00934B9E" w:rsidRDefault="00014204" w:rsidP="0099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1FF69" w14:textId="77777777" w:rsidR="00014204" w:rsidRPr="00934B9E" w:rsidRDefault="00014204" w:rsidP="0001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</w:rPr>
              <w:t>6889,00</w:t>
            </w:r>
          </w:p>
          <w:p w14:paraId="5A905083" w14:textId="77777777" w:rsidR="00014204" w:rsidRPr="00934B9E" w:rsidRDefault="00014204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D9012" w14:textId="77777777" w:rsidR="00014204" w:rsidRPr="00934B9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6889,00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D049E" w14:textId="77777777" w:rsidR="00014204" w:rsidRPr="00934B9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6772,58</w:t>
            </w:r>
          </w:p>
        </w:tc>
      </w:tr>
      <w:tr w:rsidR="00014204" w:rsidRPr="00D375AF" w14:paraId="6BE00335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E645151" w14:textId="77777777" w:rsidR="00014204" w:rsidRPr="00086EA4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14:paraId="19908E63" w14:textId="77777777" w:rsidR="00014204" w:rsidRPr="00934B9E" w:rsidRDefault="00014204" w:rsidP="009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101400236</w:t>
            </w:r>
          </w:p>
          <w:p w14:paraId="59B31D0B" w14:textId="77777777" w:rsidR="00014204" w:rsidRPr="00934B9E" w:rsidRDefault="00014204" w:rsidP="009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6E07DC" w14:textId="77777777" w:rsidR="00014204" w:rsidRPr="00934B9E" w:rsidRDefault="00014204" w:rsidP="00E14C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3306D18" w14:textId="77777777" w:rsidR="00014204" w:rsidRPr="00934B9E" w:rsidRDefault="00014204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3D61A51" w14:textId="77777777" w:rsidR="00014204" w:rsidRPr="00934B9E" w:rsidRDefault="00014204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7BC8525" w14:textId="77777777" w:rsidR="00014204" w:rsidRPr="00934B9E" w:rsidRDefault="00014204" w:rsidP="00A8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764CAF9C" w14:textId="77777777" w:rsidR="00014204" w:rsidRPr="00934B9E" w:rsidRDefault="003E2381" w:rsidP="00A8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8997,00</w:t>
            </w:r>
          </w:p>
        </w:tc>
        <w:tc>
          <w:tcPr>
            <w:tcW w:w="1134" w:type="dxa"/>
            <w:shd w:val="clear" w:color="auto" w:fill="auto"/>
          </w:tcPr>
          <w:p w14:paraId="76F9E556" w14:textId="77777777" w:rsidR="00014204" w:rsidRPr="00934B9E" w:rsidRDefault="003E2381" w:rsidP="00A8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7797,44</w:t>
            </w:r>
          </w:p>
        </w:tc>
      </w:tr>
      <w:tr w:rsidR="00014204" w:rsidRPr="00D375AF" w14:paraId="2B04DDB8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BE808E9" w14:textId="77777777" w:rsidR="00014204" w:rsidRPr="00086EA4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5FAA8179" w14:textId="77777777" w:rsidR="00014204" w:rsidRPr="00934B9E" w:rsidRDefault="004D4AC2" w:rsidP="0093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101400256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B35ECF4" w14:textId="77777777" w:rsidR="00014204" w:rsidRPr="00934B9E" w:rsidRDefault="00014204" w:rsidP="00A81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</w:t>
            </w:r>
            <w:r w:rsidR="004D4AC2"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альний комп’ютер(системний блок, монітор, клавіатура,миша)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D018FE" w14:textId="77777777" w:rsidR="00014204" w:rsidRPr="00934B9E" w:rsidRDefault="00014204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05BA5A3" w14:textId="77777777" w:rsidR="00014204" w:rsidRPr="00934B9E" w:rsidRDefault="00014204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6EE1E20" w14:textId="77777777" w:rsidR="00014204" w:rsidRPr="00934B9E" w:rsidRDefault="004D4AC2" w:rsidP="00A8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11227,00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2806AF82" w14:textId="77777777" w:rsidR="00014204" w:rsidRPr="00934B9E" w:rsidRDefault="003E2381" w:rsidP="00A8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11227,00</w:t>
            </w:r>
          </w:p>
        </w:tc>
        <w:tc>
          <w:tcPr>
            <w:tcW w:w="1134" w:type="dxa"/>
            <w:shd w:val="clear" w:color="auto" w:fill="auto"/>
          </w:tcPr>
          <w:p w14:paraId="2387C7B3" w14:textId="77777777" w:rsidR="00014204" w:rsidRPr="00934B9E" w:rsidRDefault="003E2381" w:rsidP="00A8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9075,16</w:t>
            </w:r>
          </w:p>
        </w:tc>
      </w:tr>
      <w:tr w:rsidR="000677DE" w:rsidRPr="00D375AF" w14:paraId="2CAE2440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4BA9E74" w14:textId="77777777" w:rsidR="000677DE" w:rsidRPr="00086EA4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702" w:type="dxa"/>
            <w:vAlign w:val="center"/>
          </w:tcPr>
          <w:p w14:paraId="365DB457" w14:textId="77777777" w:rsidR="000677DE" w:rsidRPr="00934B9E" w:rsidRDefault="000677DE" w:rsidP="00934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101400203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3DC2C2C" w14:textId="77777777" w:rsidR="000677DE" w:rsidRPr="00934B9E" w:rsidRDefault="000677DE" w:rsidP="00997C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0976128" w14:textId="77777777" w:rsidR="000677DE" w:rsidRPr="00934B9E" w:rsidRDefault="000677D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773F2D" w14:textId="77777777" w:rsidR="000677DE" w:rsidRPr="00934B9E" w:rsidRDefault="000677DE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FA718" w14:textId="77777777" w:rsidR="000677DE" w:rsidRPr="00934B9E" w:rsidRDefault="000677D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2537,00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A2667" w14:textId="77777777" w:rsidR="000677DE" w:rsidRPr="00934B9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2537,00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FF95C" w14:textId="77777777" w:rsidR="000677DE" w:rsidRPr="00934B9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2494,12</w:t>
            </w:r>
          </w:p>
        </w:tc>
      </w:tr>
      <w:tr w:rsidR="000677DE" w:rsidRPr="00D375AF" w14:paraId="61CE44D9" w14:textId="77777777" w:rsidTr="00997CAC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2FB17F65" w14:textId="77777777" w:rsidR="000677D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14:paraId="47711EDB" w14:textId="77777777" w:rsidR="000677DE" w:rsidRPr="00934B9E" w:rsidRDefault="000677DE" w:rsidP="009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1212</w:t>
            </w:r>
          </w:p>
          <w:p w14:paraId="59B9973E" w14:textId="77777777" w:rsidR="000677DE" w:rsidRPr="00934B9E" w:rsidRDefault="000677DE" w:rsidP="009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FEBFDA4" w14:textId="77777777" w:rsidR="000677DE" w:rsidRPr="00934B9E" w:rsidRDefault="000677DE" w:rsidP="00A81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6E476E" w14:textId="77777777" w:rsidR="000677DE" w:rsidRPr="00934B9E" w:rsidRDefault="000677DE" w:rsidP="00997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0B73269" w14:textId="77777777" w:rsidR="000677DE" w:rsidRPr="00934B9E" w:rsidRDefault="000677DE" w:rsidP="0099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5ABC0" w14:textId="77777777" w:rsidR="000677DE" w:rsidRPr="00934B9E" w:rsidRDefault="000677D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ADB22" w14:textId="77777777" w:rsidR="000677DE" w:rsidRPr="00934B9E" w:rsidRDefault="000677D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5A742" w14:textId="77777777" w:rsidR="000677DE" w:rsidRPr="00934B9E" w:rsidRDefault="000677D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2400,00</w:t>
            </w:r>
          </w:p>
        </w:tc>
      </w:tr>
      <w:tr w:rsidR="000677DE" w:rsidRPr="00D375AF" w14:paraId="03693E1C" w14:textId="77777777" w:rsidTr="00997CAC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413429AD" w14:textId="77777777" w:rsidR="000677DE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14:paraId="092F9A75" w14:textId="77777777" w:rsidR="000677DE" w:rsidRPr="00934B9E" w:rsidRDefault="000677DE" w:rsidP="009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</w:t>
            </w:r>
          </w:p>
          <w:p w14:paraId="02452E5C" w14:textId="77777777" w:rsidR="000677DE" w:rsidRPr="00934B9E" w:rsidRDefault="000677DE" w:rsidP="009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3102736" w14:textId="77777777" w:rsidR="000677DE" w:rsidRPr="00934B9E" w:rsidRDefault="000677DE" w:rsidP="00A813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DBD0768" w14:textId="77777777" w:rsidR="000677DE" w:rsidRPr="00934B9E" w:rsidRDefault="000677DE" w:rsidP="00997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7D1E185" w14:textId="77777777" w:rsidR="000677DE" w:rsidRPr="00934B9E" w:rsidRDefault="000677DE" w:rsidP="0099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582C2" w14:textId="77777777" w:rsidR="000677DE" w:rsidRPr="00934B9E" w:rsidRDefault="000677DE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61,50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9362557" w14:textId="77777777" w:rsidR="000677DE" w:rsidRPr="00934B9E" w:rsidRDefault="000677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5D4364C7" w14:textId="77777777" w:rsidR="000677DE" w:rsidRPr="00934B9E" w:rsidRDefault="0006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61,50</w:t>
            </w:r>
          </w:p>
        </w:tc>
        <w:tc>
          <w:tcPr>
            <w:tcW w:w="1134" w:type="dxa"/>
            <w:shd w:val="clear" w:color="auto" w:fill="auto"/>
          </w:tcPr>
          <w:p w14:paraId="7D7E0EE4" w14:textId="77777777" w:rsidR="000677DE" w:rsidRPr="00934B9E" w:rsidRDefault="000677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14:paraId="680E308B" w14:textId="77777777" w:rsidR="000677DE" w:rsidRPr="00934B9E" w:rsidRDefault="0006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61,50</w:t>
            </w:r>
          </w:p>
        </w:tc>
      </w:tr>
      <w:tr w:rsidR="005C7E2C" w:rsidRPr="00D375AF" w14:paraId="3FB775A3" w14:textId="77777777" w:rsidTr="00A81362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7806414" w14:textId="77777777" w:rsidR="005C7E2C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2" w:type="dxa"/>
            <w:vAlign w:val="center"/>
          </w:tcPr>
          <w:p w14:paraId="138C3E0B" w14:textId="77777777" w:rsidR="005C7E2C" w:rsidRPr="00934B9E" w:rsidRDefault="005C7E2C" w:rsidP="0093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B9E">
              <w:rPr>
                <w:rFonts w:ascii="Arial" w:hAnsi="Arial" w:cs="Arial"/>
                <w:sz w:val="24"/>
                <w:szCs w:val="24"/>
              </w:rPr>
              <w:t>111302290</w:t>
            </w:r>
          </w:p>
          <w:p w14:paraId="0634D955" w14:textId="77777777" w:rsidR="005C7E2C" w:rsidRPr="00934B9E" w:rsidRDefault="005C7E2C" w:rsidP="00934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3482413C" w14:textId="77777777" w:rsidR="005C7E2C" w:rsidRPr="00934B9E" w:rsidRDefault="005C7E2C" w:rsidP="00997C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Клавіатура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40D6CD9" w14:textId="77777777" w:rsidR="005C7E2C" w:rsidRPr="00934B9E" w:rsidRDefault="005C7E2C" w:rsidP="00997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157057" w14:textId="77777777" w:rsidR="005C7E2C" w:rsidRPr="00934B9E" w:rsidRDefault="005C7E2C" w:rsidP="0099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37339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845B2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69E65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240,00</w:t>
            </w:r>
          </w:p>
        </w:tc>
      </w:tr>
      <w:tr w:rsidR="005C7E2C" w:rsidRPr="00D375AF" w14:paraId="564D34ED" w14:textId="77777777" w:rsidTr="00997CAC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7C28CC19" w14:textId="77777777" w:rsidR="005C7E2C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2" w:type="dxa"/>
            <w:vAlign w:val="bottom"/>
          </w:tcPr>
          <w:p w14:paraId="442ACBC6" w14:textId="77777777" w:rsidR="005C7E2C" w:rsidRPr="00934B9E" w:rsidRDefault="005C7E2C" w:rsidP="00934B9E">
            <w:pPr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34B9E">
              <w:rPr>
                <w:rFonts w:ascii="Arial" w:hAnsi="Arial" w:cs="Arial"/>
                <w:sz w:val="24"/>
                <w:szCs w:val="24"/>
              </w:rPr>
              <w:t>11130</w:t>
            </w:r>
            <w:r w:rsidRPr="00934B9E">
              <w:rPr>
                <w:rFonts w:ascii="Arial" w:hAnsi="Arial" w:cs="Arial"/>
                <w:sz w:val="24"/>
                <w:szCs w:val="24"/>
                <w:lang w:val="uk-UA"/>
              </w:rPr>
              <w:t>1177</w:t>
            </w:r>
          </w:p>
          <w:p w14:paraId="38D84BF6" w14:textId="77777777" w:rsidR="005C7E2C" w:rsidRPr="00934B9E" w:rsidRDefault="005C7E2C" w:rsidP="00934B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CE6FED2" w14:textId="77777777" w:rsidR="005C7E2C" w:rsidRPr="00934B9E" w:rsidRDefault="005C7E2C" w:rsidP="00A81362">
            <w:pPr>
              <w:rPr>
                <w:sz w:val="24"/>
                <w:szCs w:val="24"/>
                <w:lang w:val="uk-UA"/>
              </w:rPr>
            </w:pPr>
            <w:r w:rsidRPr="00934B9E">
              <w:rPr>
                <w:sz w:val="24"/>
                <w:szCs w:val="24"/>
                <w:lang w:val="uk-UA"/>
              </w:rPr>
              <w:t>Маніпулятор «миша»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CAB20E" w14:textId="77777777" w:rsidR="005C7E2C" w:rsidRPr="00934B9E" w:rsidRDefault="005C7E2C" w:rsidP="00997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F1D8EEB" w14:textId="77777777" w:rsidR="005C7E2C" w:rsidRPr="00934B9E" w:rsidRDefault="005C7E2C" w:rsidP="0099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079F3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36267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2DE76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75,00</w:t>
            </w:r>
          </w:p>
        </w:tc>
      </w:tr>
      <w:tr w:rsidR="005C7E2C" w:rsidRPr="00D375AF" w14:paraId="6062D4D3" w14:textId="77777777" w:rsidTr="00997CAC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6AF43CB0" w14:textId="77777777" w:rsidR="005C7E2C" w:rsidRDefault="003E2381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1702" w:type="dxa"/>
            <w:vAlign w:val="bottom"/>
          </w:tcPr>
          <w:p w14:paraId="36C92EEA" w14:textId="77777777" w:rsidR="005C7E2C" w:rsidRPr="00934B9E" w:rsidRDefault="005C7E2C" w:rsidP="00D0402A">
            <w:pPr>
              <w:rPr>
                <w:rFonts w:ascii="Arial CYR" w:hAnsi="Arial CYR" w:cs="Arial CYR"/>
                <w:sz w:val="24"/>
                <w:szCs w:val="24"/>
              </w:rPr>
            </w:pPr>
            <w:r w:rsidRPr="00934B9E">
              <w:rPr>
                <w:rFonts w:ascii="Arial CYR" w:hAnsi="Arial CYR" w:cs="Arial CYR"/>
                <w:sz w:val="24"/>
                <w:szCs w:val="24"/>
              </w:rPr>
              <w:t>111301196</w:t>
            </w:r>
          </w:p>
          <w:p w14:paraId="5F198DF7" w14:textId="77777777" w:rsidR="005C7E2C" w:rsidRPr="00934B9E" w:rsidRDefault="005C7E2C" w:rsidP="00997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2681717" w14:textId="77777777" w:rsidR="005C7E2C" w:rsidRPr="00934B9E" w:rsidRDefault="005C7E2C" w:rsidP="00997CAC">
            <w:pPr>
              <w:rPr>
                <w:sz w:val="24"/>
                <w:szCs w:val="24"/>
                <w:lang w:val="uk-UA"/>
              </w:rPr>
            </w:pPr>
            <w:r w:rsidRPr="00934B9E">
              <w:rPr>
                <w:sz w:val="24"/>
                <w:szCs w:val="24"/>
                <w:lang w:val="uk-UA"/>
              </w:rPr>
              <w:t>Маніпулятор «миша»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E4ACFCF" w14:textId="77777777" w:rsidR="005C7E2C" w:rsidRPr="00934B9E" w:rsidRDefault="005C7E2C" w:rsidP="00997C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12F4D1" w14:textId="77777777" w:rsidR="005C7E2C" w:rsidRPr="00934B9E" w:rsidRDefault="005C7E2C" w:rsidP="00997C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6CDBD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125,00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FC75E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036CB" w14:textId="77777777" w:rsidR="005C7E2C" w:rsidRPr="00934B9E" w:rsidRDefault="005C7E2C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34B9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125,00</w:t>
            </w:r>
          </w:p>
        </w:tc>
      </w:tr>
      <w:tr w:rsidR="005C7E2C" w:rsidRPr="00862F43" w14:paraId="3B590B22" w14:textId="77777777" w:rsidTr="00A81362">
        <w:trPr>
          <w:trHeight w:val="456"/>
        </w:trPr>
        <w:tc>
          <w:tcPr>
            <w:tcW w:w="567" w:type="dxa"/>
            <w:shd w:val="clear" w:color="auto" w:fill="auto"/>
          </w:tcPr>
          <w:p w14:paraId="4A8B7CA4" w14:textId="77777777" w:rsidR="005C7E2C" w:rsidRPr="00FB4E48" w:rsidRDefault="005C7E2C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14:paraId="64397F2F" w14:textId="77777777" w:rsidR="005C7E2C" w:rsidRPr="00FB4E48" w:rsidRDefault="005C7E2C" w:rsidP="00A81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0CD12597" w14:textId="77777777" w:rsidR="005C7E2C" w:rsidRPr="00FB4E48" w:rsidRDefault="005C7E2C" w:rsidP="00A81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4E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E9BBA77" w14:textId="77777777" w:rsidR="005C7E2C" w:rsidRPr="00934B9E" w:rsidRDefault="00BA1A7A" w:rsidP="00A81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74D524E" w14:textId="77777777" w:rsidR="005C7E2C" w:rsidRPr="00934B9E" w:rsidRDefault="005C7E2C" w:rsidP="00A81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7C5B4376" w14:textId="77777777" w:rsidR="005C7E2C" w:rsidRPr="00934B9E" w:rsidRDefault="005C7E2C" w:rsidP="00A813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543810DC" w14:textId="77777777" w:rsidR="005C7E2C" w:rsidRPr="00934B9E" w:rsidRDefault="00934B9E" w:rsidP="00A81362">
            <w:pPr>
              <w:jc w:val="center"/>
              <w:rPr>
                <w:b/>
                <w:lang w:val="uk-UA"/>
              </w:rPr>
            </w:pPr>
            <w:r w:rsidRPr="00934B9E">
              <w:rPr>
                <w:b/>
                <w:lang w:val="uk-UA"/>
              </w:rPr>
              <w:t>37013,50</w:t>
            </w:r>
          </w:p>
        </w:tc>
        <w:tc>
          <w:tcPr>
            <w:tcW w:w="1134" w:type="dxa"/>
            <w:shd w:val="clear" w:color="auto" w:fill="auto"/>
          </w:tcPr>
          <w:p w14:paraId="05EB9FAB" w14:textId="77777777" w:rsidR="005C7E2C" w:rsidRPr="00934B9E" w:rsidRDefault="00934B9E" w:rsidP="00A813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33502,80</w:t>
            </w:r>
          </w:p>
        </w:tc>
      </w:tr>
    </w:tbl>
    <w:p w14:paraId="620CF10A" w14:textId="77777777" w:rsidR="00A81362" w:rsidRDefault="00A81362" w:rsidP="00A81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587F6BC" w14:textId="77777777" w:rsidR="00A81362" w:rsidRDefault="00A81362" w:rsidP="00A81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C114590" w14:textId="77777777" w:rsidR="00A81362" w:rsidRPr="00903286" w:rsidRDefault="00A81362" w:rsidP="00A81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6DA69926" w14:textId="77777777" w:rsidR="00A81362" w:rsidRPr="00903286" w:rsidRDefault="00A81362" w:rsidP="00A81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2B4E401D" w14:textId="77777777" w:rsidR="00A81362" w:rsidRPr="00903286" w:rsidRDefault="00A81362" w:rsidP="00A81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73FE755E" w14:textId="77777777" w:rsidR="00A81362" w:rsidRDefault="00A81362" w:rsidP="00A8136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03E99961" w14:textId="77777777" w:rsidR="00A81362" w:rsidRDefault="00A81362" w:rsidP="00A81362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3ADC607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C92BF54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4C2C99E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FBD6C8C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0F9E889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E5ABA05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99F1B2C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7E23A28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CDDDBD6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6476946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C9E75AE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615401F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849A9AB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CFEFF1A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D8D7D90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816AD32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8FF0D43" w14:textId="77777777" w:rsidR="00F223EA" w:rsidRDefault="00F223EA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1BACA2BA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48EB75D0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0C1387E7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4516C80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22BC648F" w14:textId="77777777" w:rsidR="000B3945" w:rsidRDefault="000B3945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06A97AB" w14:textId="77777777" w:rsidR="00C20F4D" w:rsidRPr="005D0668" w:rsidRDefault="00C20F4D" w:rsidP="005D066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04494D2C" w14:textId="77777777" w:rsidR="004A0EFC" w:rsidRDefault="00C20F4D" w:rsidP="004A0EFC">
      <w:pPr>
        <w:widowControl w:val="0"/>
        <w:spacing w:after="0" w:line="240" w:lineRule="auto"/>
        <w:ind w:left="-284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 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проекту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рішення</w:t>
      </w:r>
      <w:r w:rsidR="00287EB2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Ніжинської міської ради </w:t>
      </w:r>
      <w:r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</w:t>
      </w:r>
      <w:r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4A0EF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B22407E" w14:textId="77777777" w:rsidR="00C20F4D" w:rsidRPr="005D0668" w:rsidRDefault="00C20F4D" w:rsidP="00287E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10DB65" w14:textId="77777777" w:rsidR="00064A6F" w:rsidRPr="00B76D65" w:rsidRDefault="00287EB2" w:rsidP="00064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рішення: </w:t>
      </w:r>
      <w:r w:rsidR="00064A6F" w:rsidRPr="005D06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ради   </w:t>
      </w:r>
      <w:r w:rsidR="00064A6F" w:rsidRPr="005D066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64A6F" w:rsidRPr="005264FB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064A6F">
        <w:rPr>
          <w:rFonts w:ascii="Times New Roman" w:hAnsi="Times New Roman" w:cs="Times New Roman"/>
          <w:sz w:val="28"/>
          <w:szCs w:val="28"/>
          <w:lang w:val="uk-UA"/>
        </w:rPr>
        <w:t xml:space="preserve"> майна</w:t>
      </w:r>
      <w:r w:rsidR="00064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14:paraId="6DBD7F51" w14:textId="77777777" w:rsidR="00287EB2" w:rsidRPr="00A369E6" w:rsidRDefault="00287EB2" w:rsidP="001B122F">
      <w:pPr>
        <w:widowControl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CA2729" w14:textId="77777777" w:rsidR="00287EB2" w:rsidRPr="00A369E6" w:rsidRDefault="005D0668" w:rsidP="006F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– передбачає надання дозволу на передачу </w:t>
      </w:r>
      <w:proofErr w:type="spellStart"/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павербанків</w:t>
      </w:r>
      <w:proofErr w:type="spellEnd"/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балансу </w:t>
      </w:r>
      <w:r w:rsidR="00737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иконавчого комітету на</w:t>
      </w:r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349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F6FCE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>КП «</w:t>
      </w:r>
      <w:r w:rsidR="007F6FCE" w:rsidRPr="006E2C6C">
        <w:rPr>
          <w:rFonts w:ascii="Times New Roman" w:hAnsi="Times New Roman" w:cs="Times New Roman"/>
          <w:sz w:val="28"/>
          <w:szCs w:val="28"/>
          <w:lang w:val="uk-UA"/>
        </w:rPr>
        <w:t>СЄЗ»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6FCE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F6FCE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шт.</w:t>
      </w:r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КП «ВУКГ» - 6шт.,</w:t>
      </w:r>
      <w:r w:rsidR="007F6FCE" w:rsidRPr="007375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CE">
        <w:rPr>
          <w:rFonts w:ascii="Times New Roman" w:hAnsi="Times New Roman" w:cs="Times New Roman"/>
          <w:sz w:val="28"/>
          <w:szCs w:val="28"/>
          <w:lang w:val="uk-UA"/>
        </w:rPr>
        <w:t>Відділу з питань фізичної культури та спорту Ніжинської міської ради-3шт.;</w:t>
      </w:r>
      <w:r w:rsidR="007F6FCE" w:rsidRPr="0073759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6FCE">
        <w:rPr>
          <w:rFonts w:ascii="Times New Roman" w:hAnsi="Times New Roman" w:cs="Times New Roman"/>
          <w:bCs/>
          <w:sz w:val="28"/>
          <w:szCs w:val="28"/>
          <w:lang w:val="uk-UA" w:eastAsia="ru-RU"/>
        </w:rPr>
        <w:t>Управлінню культури і туризму Ніжинської міської ради Чернігівської області стільці в кількості 5шт.,</w:t>
      </w:r>
      <w:r w:rsidR="007F6FCE" w:rsidRPr="00737591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6FCE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на баланс Ніжинської міської централізованої бібліотечної системи Ніжинської міської ради Чернігівської області комп’ютерна техніка в кількості10шт.</w:t>
      </w:r>
      <w:r w:rsidR="00011FCF">
        <w:rPr>
          <w:rFonts w:ascii="Times New Roman" w:hAnsi="Times New Roman" w:cs="Times New Roman"/>
          <w:bCs/>
          <w:sz w:val="28"/>
          <w:szCs w:val="28"/>
          <w:lang w:val="uk-UA" w:eastAsia="ru-RU"/>
        </w:rPr>
        <w:t>,</w:t>
      </w:r>
      <w:r w:rsidR="007F6F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34A6">
        <w:rPr>
          <w:rFonts w:ascii="Times New Roman" w:hAnsi="Times New Roman" w:cs="Times New Roman"/>
          <w:sz w:val="28"/>
          <w:lang w:val="uk-UA"/>
        </w:rPr>
        <w:t>Г</w:t>
      </w:r>
      <w:r w:rsidR="00812CF1">
        <w:rPr>
          <w:rFonts w:ascii="Times New Roman" w:hAnsi="Times New Roman" w:cs="Times New Roman"/>
          <w:sz w:val="28"/>
          <w:lang w:val="uk-UA"/>
        </w:rPr>
        <w:t>О</w:t>
      </w:r>
      <w:r w:rsidR="00DC34A6">
        <w:rPr>
          <w:rFonts w:ascii="Times New Roman" w:hAnsi="Times New Roman" w:cs="Times New Roman"/>
          <w:sz w:val="28"/>
          <w:lang w:val="uk-UA"/>
        </w:rPr>
        <w:t xml:space="preserve"> «Ветеранський простір «НЕЗЛАМНІ»</w:t>
      </w:r>
      <w:r w:rsidR="00011FCF">
        <w:rPr>
          <w:rFonts w:ascii="Times New Roman" w:hAnsi="Times New Roman" w:cs="Times New Roman"/>
          <w:sz w:val="28"/>
          <w:lang w:val="uk-UA"/>
        </w:rPr>
        <w:t xml:space="preserve"> для здійснення </w:t>
      </w:r>
      <w:r w:rsidR="006F4114">
        <w:rPr>
          <w:rFonts w:ascii="Times New Roman" w:hAnsi="Times New Roman" w:cs="Times New Roman"/>
          <w:sz w:val="28"/>
          <w:lang w:val="uk-UA"/>
        </w:rPr>
        <w:t xml:space="preserve">реабілітаційних заходів, </w:t>
      </w:r>
      <w:r w:rsidR="00011FCF">
        <w:rPr>
          <w:rFonts w:ascii="Times New Roman" w:hAnsi="Times New Roman" w:cs="Times New Roman"/>
          <w:sz w:val="28"/>
          <w:lang w:val="uk-UA"/>
        </w:rPr>
        <w:t xml:space="preserve">заходів з підтримки </w:t>
      </w:r>
      <w:r w:rsidR="00466686" w:rsidRPr="00466686">
        <w:rPr>
          <w:rFonts w:ascii="Times New Roman" w:hAnsi="Times New Roman" w:cs="Times New Roman"/>
          <w:color w:val="232020"/>
          <w:sz w:val="28"/>
          <w:szCs w:val="28"/>
          <w:lang w:val="uk-UA"/>
        </w:rPr>
        <w:t xml:space="preserve"> ветеранів та </w:t>
      </w:r>
      <w:proofErr w:type="spellStart"/>
      <w:r w:rsidR="00466686" w:rsidRPr="00466686">
        <w:rPr>
          <w:rFonts w:ascii="Times New Roman" w:hAnsi="Times New Roman" w:cs="Times New Roman"/>
          <w:color w:val="232020"/>
          <w:sz w:val="28"/>
          <w:szCs w:val="28"/>
          <w:lang w:val="uk-UA"/>
        </w:rPr>
        <w:t>ветеранок</w:t>
      </w:r>
      <w:proofErr w:type="spellEnd"/>
      <w:r w:rsidR="00466686" w:rsidRPr="00466686">
        <w:rPr>
          <w:rFonts w:ascii="Times New Roman" w:hAnsi="Times New Roman" w:cs="Times New Roman"/>
          <w:color w:val="232020"/>
          <w:sz w:val="28"/>
          <w:szCs w:val="28"/>
          <w:lang w:val="uk-UA"/>
        </w:rPr>
        <w:t xml:space="preserve"> у соціалізації та реалізації можливостей при поверненні до цивільного життя</w:t>
      </w:r>
      <w:r w:rsidR="006F4114">
        <w:rPr>
          <w:rFonts w:ascii="Times New Roman" w:hAnsi="Times New Roman" w:cs="Times New Roman"/>
          <w:color w:val="232020"/>
          <w:sz w:val="28"/>
          <w:szCs w:val="28"/>
          <w:lang w:val="uk-UA"/>
        </w:rPr>
        <w:t xml:space="preserve"> -</w:t>
      </w:r>
      <w:r w:rsidR="00227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тенісний стіл з ракетками</w:t>
      </w:r>
      <w:r w:rsidR="00287EB2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50349" w:rsidRPr="00A369E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B4D168C" w14:textId="77777777" w:rsidR="002D49BB" w:rsidRPr="00A369E6" w:rsidRDefault="005D0668" w:rsidP="0028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–підставою для підготовки даного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закладу;</w:t>
      </w:r>
    </w:p>
    <w:p w14:paraId="57670413" w14:textId="77777777" w:rsidR="00287EB2" w:rsidRPr="00A369E6" w:rsidRDefault="005D0668" w:rsidP="005D066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– </w:t>
      </w:r>
      <w:proofErr w:type="spellStart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D49BB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підготовлений з дотриманням норм</w:t>
      </w:r>
      <w:r w:rsidR="001B122F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Конституції України, відповідно до статей </w:t>
      </w:r>
      <w:r w:rsidR="001B122F" w:rsidRPr="00A369E6">
        <w:rPr>
          <w:rFonts w:ascii="Times New Roman" w:hAnsi="Times New Roman" w:cs="Times New Roman"/>
          <w:sz w:val="28"/>
          <w:szCs w:val="28"/>
          <w:lang w:val="uk-UA"/>
        </w:rPr>
        <w:t xml:space="preserve">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3-2/2020(зі змінами).</w:t>
      </w:r>
    </w:p>
    <w:p w14:paraId="261439A0" w14:textId="77777777" w:rsidR="005D0668" w:rsidRPr="00A369E6" w:rsidRDefault="005D0668" w:rsidP="005D06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4 – реалізація даного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не потребує додаткових витрат з міського бюджету; </w:t>
      </w:r>
    </w:p>
    <w:p w14:paraId="70F3781A" w14:textId="77777777" w:rsidR="005D0668" w:rsidRPr="00A369E6" w:rsidRDefault="005D0668" w:rsidP="005D06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5– Відповідальний за підготовку </w:t>
      </w:r>
      <w:proofErr w:type="spellStart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– начальник відділу господарського забезпечення  </w:t>
      </w:r>
      <w:r w:rsidR="00A369E6" w:rsidRP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A36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Сергій ДМИТРІЄВ.</w:t>
      </w:r>
    </w:p>
    <w:p w14:paraId="47537A80" w14:textId="77777777" w:rsidR="005D0668" w:rsidRPr="00A369E6" w:rsidRDefault="005D0668" w:rsidP="001B12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8F607B" w14:textId="77777777" w:rsidR="005D0668" w:rsidRPr="001B122F" w:rsidRDefault="005D0668" w:rsidP="001B1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7542AC" w14:textId="77777777" w:rsidR="00287EB2" w:rsidRPr="000F1A31" w:rsidRDefault="00287EB2" w:rsidP="00287E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8BA138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77B4A7EC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689B0CFB" w14:textId="77777777" w:rsidR="00951727" w:rsidRPr="00903286" w:rsidRDefault="00951727" w:rsidP="009517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1F4DE9F4" w14:textId="77777777" w:rsidR="00951727" w:rsidRDefault="00951727" w:rsidP="00951727">
      <w:pPr>
        <w:rPr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Олена ЮРЧЕНКО</w:t>
      </w:r>
    </w:p>
    <w:p w14:paraId="0B14F748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3E5F3D21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66B8E8C3" w14:textId="77777777" w:rsidR="00132B2E" w:rsidRDefault="00132B2E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5EC66F82" w14:textId="77777777" w:rsidR="00F223EA" w:rsidRDefault="00F223EA" w:rsidP="00132B2E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DB0B2ED" w14:textId="77777777" w:rsidR="00575E53" w:rsidRPr="005D349C" w:rsidRDefault="00A369E6" w:rsidP="00CF3863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187402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r w:rsidR="00575E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sectPr w:rsidR="00575E53" w:rsidRPr="005D349C" w:rsidSect="00064A6F">
      <w:headerReference w:type="default" r:id="rId9"/>
      <w:pgSz w:w="11906" w:h="16838" w:code="9"/>
      <w:pgMar w:top="1304" w:right="707" w:bottom="1134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54033" w14:textId="77777777" w:rsidR="00604708" w:rsidRDefault="00604708" w:rsidP="00C52453">
      <w:pPr>
        <w:spacing w:after="0" w:line="240" w:lineRule="auto"/>
      </w:pPr>
      <w:r>
        <w:separator/>
      </w:r>
    </w:p>
  </w:endnote>
  <w:endnote w:type="continuationSeparator" w:id="0">
    <w:p w14:paraId="6FC60054" w14:textId="77777777" w:rsidR="00604708" w:rsidRDefault="00604708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4A2A" w14:textId="77777777" w:rsidR="00604708" w:rsidRDefault="00604708" w:rsidP="00C52453">
      <w:pPr>
        <w:spacing w:after="0" w:line="240" w:lineRule="auto"/>
      </w:pPr>
      <w:r>
        <w:separator/>
      </w:r>
    </w:p>
  </w:footnote>
  <w:footnote w:type="continuationSeparator" w:id="0">
    <w:p w14:paraId="633F6026" w14:textId="77777777" w:rsidR="00604708" w:rsidRDefault="00604708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C4ED" w14:textId="77777777" w:rsidR="005D7312" w:rsidRPr="001B216A" w:rsidRDefault="005D7312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2B4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B6C0514"/>
    <w:multiLevelType w:val="hybridMultilevel"/>
    <w:tmpl w:val="FA36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2000C"/>
    <w:multiLevelType w:val="hybridMultilevel"/>
    <w:tmpl w:val="3F5C0480"/>
    <w:lvl w:ilvl="0" w:tplc="45B8347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7E47449E"/>
    <w:multiLevelType w:val="hybridMultilevel"/>
    <w:tmpl w:val="2A08E2EC"/>
    <w:lvl w:ilvl="0" w:tplc="480C5D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09106688">
    <w:abstractNumId w:val="0"/>
  </w:num>
  <w:num w:numId="2" w16cid:durableId="1391658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3738475">
    <w:abstractNumId w:val="2"/>
  </w:num>
  <w:num w:numId="4" w16cid:durableId="1782800968">
    <w:abstractNumId w:val="7"/>
  </w:num>
  <w:num w:numId="5" w16cid:durableId="815344468">
    <w:abstractNumId w:val="1"/>
  </w:num>
  <w:num w:numId="6" w16cid:durableId="546382189">
    <w:abstractNumId w:val="3"/>
  </w:num>
  <w:num w:numId="7" w16cid:durableId="1543470505">
    <w:abstractNumId w:val="5"/>
  </w:num>
  <w:num w:numId="8" w16cid:durableId="1729064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0C5F"/>
    <w:rsid w:val="000028DB"/>
    <w:rsid w:val="00003969"/>
    <w:rsid w:val="000072D4"/>
    <w:rsid w:val="00007DF0"/>
    <w:rsid w:val="00011FCF"/>
    <w:rsid w:val="00014204"/>
    <w:rsid w:val="00017B5B"/>
    <w:rsid w:val="000243C6"/>
    <w:rsid w:val="0003104C"/>
    <w:rsid w:val="0003271A"/>
    <w:rsid w:val="00033C77"/>
    <w:rsid w:val="00037082"/>
    <w:rsid w:val="0004391F"/>
    <w:rsid w:val="00043D63"/>
    <w:rsid w:val="000477C0"/>
    <w:rsid w:val="00052E3F"/>
    <w:rsid w:val="00057EBD"/>
    <w:rsid w:val="00064A6F"/>
    <w:rsid w:val="000652EA"/>
    <w:rsid w:val="000677DE"/>
    <w:rsid w:val="00067BA9"/>
    <w:rsid w:val="00073854"/>
    <w:rsid w:val="00086EA4"/>
    <w:rsid w:val="00095BF1"/>
    <w:rsid w:val="000A20BD"/>
    <w:rsid w:val="000B3945"/>
    <w:rsid w:val="000B54BB"/>
    <w:rsid w:val="000B550B"/>
    <w:rsid w:val="000C0FD6"/>
    <w:rsid w:val="000E0BB7"/>
    <w:rsid w:val="000F1A31"/>
    <w:rsid w:val="000F7DDA"/>
    <w:rsid w:val="0011024F"/>
    <w:rsid w:val="0012071F"/>
    <w:rsid w:val="00123DA3"/>
    <w:rsid w:val="00131760"/>
    <w:rsid w:val="00132B2E"/>
    <w:rsid w:val="001359C5"/>
    <w:rsid w:val="001443C1"/>
    <w:rsid w:val="00144A5B"/>
    <w:rsid w:val="00155B37"/>
    <w:rsid w:val="00162E6A"/>
    <w:rsid w:val="0016592C"/>
    <w:rsid w:val="001706F6"/>
    <w:rsid w:val="00170F33"/>
    <w:rsid w:val="00174D6C"/>
    <w:rsid w:val="0017687B"/>
    <w:rsid w:val="0018080E"/>
    <w:rsid w:val="0018153A"/>
    <w:rsid w:val="00183D3F"/>
    <w:rsid w:val="00187402"/>
    <w:rsid w:val="00190CDB"/>
    <w:rsid w:val="00197767"/>
    <w:rsid w:val="001A1E84"/>
    <w:rsid w:val="001A2C32"/>
    <w:rsid w:val="001A4967"/>
    <w:rsid w:val="001B122F"/>
    <w:rsid w:val="001B216A"/>
    <w:rsid w:val="001C0245"/>
    <w:rsid w:val="001C384E"/>
    <w:rsid w:val="001D6BD8"/>
    <w:rsid w:val="001E1C37"/>
    <w:rsid w:val="001E1D9A"/>
    <w:rsid w:val="001F16D8"/>
    <w:rsid w:val="001F4794"/>
    <w:rsid w:val="001F4B61"/>
    <w:rsid w:val="001F55D7"/>
    <w:rsid w:val="0020102B"/>
    <w:rsid w:val="00204920"/>
    <w:rsid w:val="0020752F"/>
    <w:rsid w:val="0021047E"/>
    <w:rsid w:val="00211A40"/>
    <w:rsid w:val="00211AAC"/>
    <w:rsid w:val="00213E45"/>
    <w:rsid w:val="00226DE7"/>
    <w:rsid w:val="00227B73"/>
    <w:rsid w:val="00227DDA"/>
    <w:rsid w:val="00232CDA"/>
    <w:rsid w:val="00245436"/>
    <w:rsid w:val="00251965"/>
    <w:rsid w:val="0025263E"/>
    <w:rsid w:val="00252867"/>
    <w:rsid w:val="00254150"/>
    <w:rsid w:val="00257877"/>
    <w:rsid w:val="00262062"/>
    <w:rsid w:val="002653AC"/>
    <w:rsid w:val="00265643"/>
    <w:rsid w:val="00270274"/>
    <w:rsid w:val="00273C64"/>
    <w:rsid w:val="00274A10"/>
    <w:rsid w:val="00276ED0"/>
    <w:rsid w:val="00277EB1"/>
    <w:rsid w:val="00283F82"/>
    <w:rsid w:val="00285B0C"/>
    <w:rsid w:val="002866E7"/>
    <w:rsid w:val="00287EB2"/>
    <w:rsid w:val="00290519"/>
    <w:rsid w:val="00290AFF"/>
    <w:rsid w:val="00294FDC"/>
    <w:rsid w:val="00295D87"/>
    <w:rsid w:val="0029765D"/>
    <w:rsid w:val="002A1A40"/>
    <w:rsid w:val="002A4CE8"/>
    <w:rsid w:val="002B535F"/>
    <w:rsid w:val="002C2E80"/>
    <w:rsid w:val="002C3229"/>
    <w:rsid w:val="002C5580"/>
    <w:rsid w:val="002C67C7"/>
    <w:rsid w:val="002D09E3"/>
    <w:rsid w:val="002D2CA8"/>
    <w:rsid w:val="002D49BB"/>
    <w:rsid w:val="002E2A44"/>
    <w:rsid w:val="002E3B46"/>
    <w:rsid w:val="002E56ED"/>
    <w:rsid w:val="002E7CCC"/>
    <w:rsid w:val="002F0F02"/>
    <w:rsid w:val="002F12AE"/>
    <w:rsid w:val="003001EE"/>
    <w:rsid w:val="00315377"/>
    <w:rsid w:val="003164C9"/>
    <w:rsid w:val="00320885"/>
    <w:rsid w:val="00321696"/>
    <w:rsid w:val="00330740"/>
    <w:rsid w:val="00333A58"/>
    <w:rsid w:val="003353F8"/>
    <w:rsid w:val="00340AC4"/>
    <w:rsid w:val="003438AE"/>
    <w:rsid w:val="003451E4"/>
    <w:rsid w:val="00363390"/>
    <w:rsid w:val="003634FF"/>
    <w:rsid w:val="00363B87"/>
    <w:rsid w:val="00363EA8"/>
    <w:rsid w:val="003709A6"/>
    <w:rsid w:val="00372646"/>
    <w:rsid w:val="00372FC4"/>
    <w:rsid w:val="003737FD"/>
    <w:rsid w:val="00380945"/>
    <w:rsid w:val="00380A69"/>
    <w:rsid w:val="00382AC0"/>
    <w:rsid w:val="003848EE"/>
    <w:rsid w:val="00391131"/>
    <w:rsid w:val="00391A5F"/>
    <w:rsid w:val="003945D6"/>
    <w:rsid w:val="0039521C"/>
    <w:rsid w:val="0039570D"/>
    <w:rsid w:val="00395968"/>
    <w:rsid w:val="003A0D25"/>
    <w:rsid w:val="003A350D"/>
    <w:rsid w:val="003A60EE"/>
    <w:rsid w:val="003A6D93"/>
    <w:rsid w:val="003B0D27"/>
    <w:rsid w:val="003B21F7"/>
    <w:rsid w:val="003C26CB"/>
    <w:rsid w:val="003C2EC4"/>
    <w:rsid w:val="003E2381"/>
    <w:rsid w:val="003E4C56"/>
    <w:rsid w:val="003E71EC"/>
    <w:rsid w:val="003F4A63"/>
    <w:rsid w:val="003F6A22"/>
    <w:rsid w:val="00406BD8"/>
    <w:rsid w:val="00411347"/>
    <w:rsid w:val="004124F5"/>
    <w:rsid w:val="00420151"/>
    <w:rsid w:val="004215BE"/>
    <w:rsid w:val="00421623"/>
    <w:rsid w:val="00422426"/>
    <w:rsid w:val="004252CD"/>
    <w:rsid w:val="00431CEC"/>
    <w:rsid w:val="004358D3"/>
    <w:rsid w:val="00443D39"/>
    <w:rsid w:val="00443F14"/>
    <w:rsid w:val="00444DB7"/>
    <w:rsid w:val="00446955"/>
    <w:rsid w:val="00450D93"/>
    <w:rsid w:val="004526D7"/>
    <w:rsid w:val="00454981"/>
    <w:rsid w:val="00455F33"/>
    <w:rsid w:val="00456E72"/>
    <w:rsid w:val="00465D57"/>
    <w:rsid w:val="00466686"/>
    <w:rsid w:val="00467CBF"/>
    <w:rsid w:val="00473196"/>
    <w:rsid w:val="00482E5E"/>
    <w:rsid w:val="00483B73"/>
    <w:rsid w:val="00484E62"/>
    <w:rsid w:val="0048615B"/>
    <w:rsid w:val="00490C96"/>
    <w:rsid w:val="004940B7"/>
    <w:rsid w:val="00495F53"/>
    <w:rsid w:val="004A0EFC"/>
    <w:rsid w:val="004A40F4"/>
    <w:rsid w:val="004A7515"/>
    <w:rsid w:val="004B2303"/>
    <w:rsid w:val="004C0BF9"/>
    <w:rsid w:val="004C1E51"/>
    <w:rsid w:val="004C247C"/>
    <w:rsid w:val="004C48C3"/>
    <w:rsid w:val="004C7083"/>
    <w:rsid w:val="004D4AC2"/>
    <w:rsid w:val="004F47A1"/>
    <w:rsid w:val="004F6DFA"/>
    <w:rsid w:val="004F7C04"/>
    <w:rsid w:val="00502CBF"/>
    <w:rsid w:val="0051450F"/>
    <w:rsid w:val="0051574D"/>
    <w:rsid w:val="00523C34"/>
    <w:rsid w:val="005244A4"/>
    <w:rsid w:val="005264FB"/>
    <w:rsid w:val="005378AB"/>
    <w:rsid w:val="00546867"/>
    <w:rsid w:val="00547B6E"/>
    <w:rsid w:val="00554B72"/>
    <w:rsid w:val="00565911"/>
    <w:rsid w:val="00566713"/>
    <w:rsid w:val="00575E53"/>
    <w:rsid w:val="005A2932"/>
    <w:rsid w:val="005A7470"/>
    <w:rsid w:val="005C4546"/>
    <w:rsid w:val="005C4AB5"/>
    <w:rsid w:val="005C7E2C"/>
    <w:rsid w:val="005D00A5"/>
    <w:rsid w:val="005D0668"/>
    <w:rsid w:val="005D10D5"/>
    <w:rsid w:val="005D2637"/>
    <w:rsid w:val="005D5EE3"/>
    <w:rsid w:val="005D62B6"/>
    <w:rsid w:val="005D7312"/>
    <w:rsid w:val="005E06DB"/>
    <w:rsid w:val="005E15E0"/>
    <w:rsid w:val="005F059F"/>
    <w:rsid w:val="005F06B5"/>
    <w:rsid w:val="00604708"/>
    <w:rsid w:val="00617360"/>
    <w:rsid w:val="00624402"/>
    <w:rsid w:val="00650728"/>
    <w:rsid w:val="006509A0"/>
    <w:rsid w:val="006540F9"/>
    <w:rsid w:val="006640A9"/>
    <w:rsid w:val="00672C06"/>
    <w:rsid w:val="00673F74"/>
    <w:rsid w:val="006763D5"/>
    <w:rsid w:val="0067722D"/>
    <w:rsid w:val="00680F68"/>
    <w:rsid w:val="006A2853"/>
    <w:rsid w:val="006A542B"/>
    <w:rsid w:val="006A7ECA"/>
    <w:rsid w:val="006B3ECE"/>
    <w:rsid w:val="006B5EEF"/>
    <w:rsid w:val="006C1D06"/>
    <w:rsid w:val="006C3798"/>
    <w:rsid w:val="006C5FB7"/>
    <w:rsid w:val="006C6490"/>
    <w:rsid w:val="006C6F08"/>
    <w:rsid w:val="006D0318"/>
    <w:rsid w:val="006D0870"/>
    <w:rsid w:val="006D32A1"/>
    <w:rsid w:val="006D62FF"/>
    <w:rsid w:val="006D663C"/>
    <w:rsid w:val="006E0A14"/>
    <w:rsid w:val="006E2C6C"/>
    <w:rsid w:val="006E735F"/>
    <w:rsid w:val="006E74AA"/>
    <w:rsid w:val="006F028B"/>
    <w:rsid w:val="006F0738"/>
    <w:rsid w:val="006F22C6"/>
    <w:rsid w:val="006F2F85"/>
    <w:rsid w:val="006F4114"/>
    <w:rsid w:val="006F4EB7"/>
    <w:rsid w:val="006F649F"/>
    <w:rsid w:val="006F7359"/>
    <w:rsid w:val="00705A13"/>
    <w:rsid w:val="00711FE4"/>
    <w:rsid w:val="007129B3"/>
    <w:rsid w:val="00714E27"/>
    <w:rsid w:val="00720BDF"/>
    <w:rsid w:val="00722FC5"/>
    <w:rsid w:val="00724877"/>
    <w:rsid w:val="00727E3F"/>
    <w:rsid w:val="0073228C"/>
    <w:rsid w:val="00734142"/>
    <w:rsid w:val="00734475"/>
    <w:rsid w:val="00737591"/>
    <w:rsid w:val="00737902"/>
    <w:rsid w:val="0074280F"/>
    <w:rsid w:val="00742A0E"/>
    <w:rsid w:val="00743674"/>
    <w:rsid w:val="0074393A"/>
    <w:rsid w:val="007447A8"/>
    <w:rsid w:val="007466C6"/>
    <w:rsid w:val="00751DC8"/>
    <w:rsid w:val="00751EC7"/>
    <w:rsid w:val="007534F5"/>
    <w:rsid w:val="007810CD"/>
    <w:rsid w:val="00784872"/>
    <w:rsid w:val="00793A7B"/>
    <w:rsid w:val="00794646"/>
    <w:rsid w:val="00797335"/>
    <w:rsid w:val="007A5217"/>
    <w:rsid w:val="007B0448"/>
    <w:rsid w:val="007B5C75"/>
    <w:rsid w:val="007C77CD"/>
    <w:rsid w:val="007D16AF"/>
    <w:rsid w:val="007D206C"/>
    <w:rsid w:val="007D290F"/>
    <w:rsid w:val="007D48D2"/>
    <w:rsid w:val="007E0F83"/>
    <w:rsid w:val="007E3C2E"/>
    <w:rsid w:val="007F0F56"/>
    <w:rsid w:val="007F5775"/>
    <w:rsid w:val="007F5880"/>
    <w:rsid w:val="007F6254"/>
    <w:rsid w:val="007F6FCE"/>
    <w:rsid w:val="008013A7"/>
    <w:rsid w:val="0080636A"/>
    <w:rsid w:val="00812CF1"/>
    <w:rsid w:val="008164CC"/>
    <w:rsid w:val="00825BED"/>
    <w:rsid w:val="0083188B"/>
    <w:rsid w:val="008344E2"/>
    <w:rsid w:val="00834E28"/>
    <w:rsid w:val="00835CA6"/>
    <w:rsid w:val="00836578"/>
    <w:rsid w:val="00837F80"/>
    <w:rsid w:val="00841B5A"/>
    <w:rsid w:val="0084357A"/>
    <w:rsid w:val="00843F85"/>
    <w:rsid w:val="00844D3F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84DB9"/>
    <w:rsid w:val="008A4C3F"/>
    <w:rsid w:val="008A70BC"/>
    <w:rsid w:val="008B78AE"/>
    <w:rsid w:val="008C1526"/>
    <w:rsid w:val="008C22DD"/>
    <w:rsid w:val="008C3D43"/>
    <w:rsid w:val="008C6FD7"/>
    <w:rsid w:val="008C703A"/>
    <w:rsid w:val="008C7E46"/>
    <w:rsid w:val="008D3C4D"/>
    <w:rsid w:val="008D49D9"/>
    <w:rsid w:val="008E2FCE"/>
    <w:rsid w:val="008E31F8"/>
    <w:rsid w:val="008E3500"/>
    <w:rsid w:val="008F5262"/>
    <w:rsid w:val="008F5DA0"/>
    <w:rsid w:val="008F6BE2"/>
    <w:rsid w:val="008F73BB"/>
    <w:rsid w:val="00900AEE"/>
    <w:rsid w:val="00903230"/>
    <w:rsid w:val="00903286"/>
    <w:rsid w:val="00913C0D"/>
    <w:rsid w:val="009146DA"/>
    <w:rsid w:val="00914B3E"/>
    <w:rsid w:val="00924DC1"/>
    <w:rsid w:val="00934700"/>
    <w:rsid w:val="00934B9E"/>
    <w:rsid w:val="009364A2"/>
    <w:rsid w:val="00946703"/>
    <w:rsid w:val="00950013"/>
    <w:rsid w:val="0095159D"/>
    <w:rsid w:val="00951727"/>
    <w:rsid w:val="009556CC"/>
    <w:rsid w:val="0095692C"/>
    <w:rsid w:val="00960078"/>
    <w:rsid w:val="00961176"/>
    <w:rsid w:val="00961D82"/>
    <w:rsid w:val="00962D5B"/>
    <w:rsid w:val="00962E11"/>
    <w:rsid w:val="009634CC"/>
    <w:rsid w:val="00964DB5"/>
    <w:rsid w:val="00971AC0"/>
    <w:rsid w:val="00973AA9"/>
    <w:rsid w:val="00974101"/>
    <w:rsid w:val="0097452E"/>
    <w:rsid w:val="00975490"/>
    <w:rsid w:val="009772A3"/>
    <w:rsid w:val="00982D3E"/>
    <w:rsid w:val="00985107"/>
    <w:rsid w:val="0098693D"/>
    <w:rsid w:val="00986B39"/>
    <w:rsid w:val="00990AE8"/>
    <w:rsid w:val="00994FF0"/>
    <w:rsid w:val="00997983"/>
    <w:rsid w:val="00997CAC"/>
    <w:rsid w:val="009A0C81"/>
    <w:rsid w:val="009A4EBF"/>
    <w:rsid w:val="009A4EC2"/>
    <w:rsid w:val="009B222A"/>
    <w:rsid w:val="009B377D"/>
    <w:rsid w:val="009B3A95"/>
    <w:rsid w:val="009B5D69"/>
    <w:rsid w:val="009C29A4"/>
    <w:rsid w:val="009C4D3D"/>
    <w:rsid w:val="009D3EB0"/>
    <w:rsid w:val="009E71DE"/>
    <w:rsid w:val="009E736A"/>
    <w:rsid w:val="009F4190"/>
    <w:rsid w:val="00A00B29"/>
    <w:rsid w:val="00A04816"/>
    <w:rsid w:val="00A06C90"/>
    <w:rsid w:val="00A140F4"/>
    <w:rsid w:val="00A1490E"/>
    <w:rsid w:val="00A1533A"/>
    <w:rsid w:val="00A16BCA"/>
    <w:rsid w:val="00A17208"/>
    <w:rsid w:val="00A2125A"/>
    <w:rsid w:val="00A22F1B"/>
    <w:rsid w:val="00A25E3E"/>
    <w:rsid w:val="00A35691"/>
    <w:rsid w:val="00A369E6"/>
    <w:rsid w:val="00A36C5F"/>
    <w:rsid w:val="00A47CDD"/>
    <w:rsid w:val="00A50349"/>
    <w:rsid w:val="00A61196"/>
    <w:rsid w:val="00A740B6"/>
    <w:rsid w:val="00A81362"/>
    <w:rsid w:val="00A82101"/>
    <w:rsid w:val="00A835A4"/>
    <w:rsid w:val="00A873AE"/>
    <w:rsid w:val="00A91016"/>
    <w:rsid w:val="00A9219D"/>
    <w:rsid w:val="00A94035"/>
    <w:rsid w:val="00AA11DE"/>
    <w:rsid w:val="00AA1B60"/>
    <w:rsid w:val="00AA7206"/>
    <w:rsid w:val="00AA7B49"/>
    <w:rsid w:val="00AC298F"/>
    <w:rsid w:val="00AC56E6"/>
    <w:rsid w:val="00AD37BB"/>
    <w:rsid w:val="00AD4CCE"/>
    <w:rsid w:val="00AE333B"/>
    <w:rsid w:val="00AF4AB0"/>
    <w:rsid w:val="00AF5A21"/>
    <w:rsid w:val="00B026BC"/>
    <w:rsid w:val="00B03C46"/>
    <w:rsid w:val="00B11075"/>
    <w:rsid w:val="00B16988"/>
    <w:rsid w:val="00B253C6"/>
    <w:rsid w:val="00B26A52"/>
    <w:rsid w:val="00B31053"/>
    <w:rsid w:val="00B31C4E"/>
    <w:rsid w:val="00B374FF"/>
    <w:rsid w:val="00B442DB"/>
    <w:rsid w:val="00B47D7F"/>
    <w:rsid w:val="00B5052E"/>
    <w:rsid w:val="00B52B2A"/>
    <w:rsid w:val="00B53C2F"/>
    <w:rsid w:val="00B54390"/>
    <w:rsid w:val="00B54C4D"/>
    <w:rsid w:val="00B55655"/>
    <w:rsid w:val="00B56555"/>
    <w:rsid w:val="00B56B39"/>
    <w:rsid w:val="00B620B5"/>
    <w:rsid w:val="00B66C95"/>
    <w:rsid w:val="00B67B5A"/>
    <w:rsid w:val="00B76D65"/>
    <w:rsid w:val="00B77800"/>
    <w:rsid w:val="00B77EC9"/>
    <w:rsid w:val="00B81E12"/>
    <w:rsid w:val="00B843B1"/>
    <w:rsid w:val="00B90C1C"/>
    <w:rsid w:val="00B954DA"/>
    <w:rsid w:val="00B97D72"/>
    <w:rsid w:val="00BA0DB2"/>
    <w:rsid w:val="00BA1A7A"/>
    <w:rsid w:val="00BA3175"/>
    <w:rsid w:val="00BA4528"/>
    <w:rsid w:val="00BA5817"/>
    <w:rsid w:val="00BB7B0E"/>
    <w:rsid w:val="00BC0CF4"/>
    <w:rsid w:val="00BC2576"/>
    <w:rsid w:val="00BC6652"/>
    <w:rsid w:val="00BD1164"/>
    <w:rsid w:val="00BD1213"/>
    <w:rsid w:val="00BD75ED"/>
    <w:rsid w:val="00BD7C20"/>
    <w:rsid w:val="00BE1558"/>
    <w:rsid w:val="00BE1B1E"/>
    <w:rsid w:val="00BE558C"/>
    <w:rsid w:val="00BE7333"/>
    <w:rsid w:val="00BE7D23"/>
    <w:rsid w:val="00BF7239"/>
    <w:rsid w:val="00C01719"/>
    <w:rsid w:val="00C031C1"/>
    <w:rsid w:val="00C15423"/>
    <w:rsid w:val="00C17D78"/>
    <w:rsid w:val="00C20F4D"/>
    <w:rsid w:val="00C2250E"/>
    <w:rsid w:val="00C25134"/>
    <w:rsid w:val="00C52453"/>
    <w:rsid w:val="00C5272B"/>
    <w:rsid w:val="00C53066"/>
    <w:rsid w:val="00C53E42"/>
    <w:rsid w:val="00C56843"/>
    <w:rsid w:val="00C62094"/>
    <w:rsid w:val="00C63004"/>
    <w:rsid w:val="00C7124D"/>
    <w:rsid w:val="00C76FA4"/>
    <w:rsid w:val="00C81851"/>
    <w:rsid w:val="00C81C84"/>
    <w:rsid w:val="00C839BC"/>
    <w:rsid w:val="00C8539A"/>
    <w:rsid w:val="00C93BEC"/>
    <w:rsid w:val="00C95FBD"/>
    <w:rsid w:val="00C978F6"/>
    <w:rsid w:val="00CA125D"/>
    <w:rsid w:val="00CA252C"/>
    <w:rsid w:val="00CA78E5"/>
    <w:rsid w:val="00CB20B0"/>
    <w:rsid w:val="00CC245A"/>
    <w:rsid w:val="00CC68D0"/>
    <w:rsid w:val="00CC6FB7"/>
    <w:rsid w:val="00CD03D1"/>
    <w:rsid w:val="00CD04FA"/>
    <w:rsid w:val="00CD1A10"/>
    <w:rsid w:val="00CD1A6A"/>
    <w:rsid w:val="00CD25AA"/>
    <w:rsid w:val="00CD4153"/>
    <w:rsid w:val="00CF0868"/>
    <w:rsid w:val="00CF3863"/>
    <w:rsid w:val="00CF3F00"/>
    <w:rsid w:val="00CF7153"/>
    <w:rsid w:val="00D0402A"/>
    <w:rsid w:val="00D051A3"/>
    <w:rsid w:val="00D156A9"/>
    <w:rsid w:val="00D170E6"/>
    <w:rsid w:val="00D171BC"/>
    <w:rsid w:val="00D23BA4"/>
    <w:rsid w:val="00D26654"/>
    <w:rsid w:val="00D303BC"/>
    <w:rsid w:val="00D32A78"/>
    <w:rsid w:val="00D368AD"/>
    <w:rsid w:val="00D375AF"/>
    <w:rsid w:val="00D42447"/>
    <w:rsid w:val="00D50B07"/>
    <w:rsid w:val="00D50BB6"/>
    <w:rsid w:val="00D53BFA"/>
    <w:rsid w:val="00D745C8"/>
    <w:rsid w:val="00D75024"/>
    <w:rsid w:val="00D80B33"/>
    <w:rsid w:val="00D84604"/>
    <w:rsid w:val="00D84C00"/>
    <w:rsid w:val="00D87423"/>
    <w:rsid w:val="00D911B3"/>
    <w:rsid w:val="00D956F5"/>
    <w:rsid w:val="00D962C0"/>
    <w:rsid w:val="00D96877"/>
    <w:rsid w:val="00DA3A35"/>
    <w:rsid w:val="00DA4852"/>
    <w:rsid w:val="00DA531C"/>
    <w:rsid w:val="00DA556A"/>
    <w:rsid w:val="00DA61DC"/>
    <w:rsid w:val="00DA6D14"/>
    <w:rsid w:val="00DB30A7"/>
    <w:rsid w:val="00DC25D3"/>
    <w:rsid w:val="00DC2B9F"/>
    <w:rsid w:val="00DC34A6"/>
    <w:rsid w:val="00DC735D"/>
    <w:rsid w:val="00DC7FDE"/>
    <w:rsid w:val="00DD6398"/>
    <w:rsid w:val="00DE1403"/>
    <w:rsid w:val="00DE254B"/>
    <w:rsid w:val="00DE368D"/>
    <w:rsid w:val="00DE4E93"/>
    <w:rsid w:val="00DF1E78"/>
    <w:rsid w:val="00DF4F74"/>
    <w:rsid w:val="00E07014"/>
    <w:rsid w:val="00E07C70"/>
    <w:rsid w:val="00E113A0"/>
    <w:rsid w:val="00E13BC7"/>
    <w:rsid w:val="00E13EEB"/>
    <w:rsid w:val="00E14CC6"/>
    <w:rsid w:val="00E1672F"/>
    <w:rsid w:val="00E16FD8"/>
    <w:rsid w:val="00E1703A"/>
    <w:rsid w:val="00E234DD"/>
    <w:rsid w:val="00E2582A"/>
    <w:rsid w:val="00E35A7D"/>
    <w:rsid w:val="00E3687B"/>
    <w:rsid w:val="00E37400"/>
    <w:rsid w:val="00E42907"/>
    <w:rsid w:val="00E5355B"/>
    <w:rsid w:val="00E546DC"/>
    <w:rsid w:val="00E602E1"/>
    <w:rsid w:val="00E60734"/>
    <w:rsid w:val="00E64DA0"/>
    <w:rsid w:val="00E81373"/>
    <w:rsid w:val="00E85F7A"/>
    <w:rsid w:val="00E861CC"/>
    <w:rsid w:val="00E94BCB"/>
    <w:rsid w:val="00EA042B"/>
    <w:rsid w:val="00EA0B30"/>
    <w:rsid w:val="00EB0A1C"/>
    <w:rsid w:val="00EB1B28"/>
    <w:rsid w:val="00EB2B5D"/>
    <w:rsid w:val="00EB349A"/>
    <w:rsid w:val="00EB50B6"/>
    <w:rsid w:val="00EC3D73"/>
    <w:rsid w:val="00EC4213"/>
    <w:rsid w:val="00EC7167"/>
    <w:rsid w:val="00EC791B"/>
    <w:rsid w:val="00ED1C94"/>
    <w:rsid w:val="00ED6326"/>
    <w:rsid w:val="00ED7DC1"/>
    <w:rsid w:val="00EE5E3D"/>
    <w:rsid w:val="00EF668C"/>
    <w:rsid w:val="00EF719E"/>
    <w:rsid w:val="00F03048"/>
    <w:rsid w:val="00F03F86"/>
    <w:rsid w:val="00F065C2"/>
    <w:rsid w:val="00F069A8"/>
    <w:rsid w:val="00F10B71"/>
    <w:rsid w:val="00F161FC"/>
    <w:rsid w:val="00F223EA"/>
    <w:rsid w:val="00F228DD"/>
    <w:rsid w:val="00F256E1"/>
    <w:rsid w:val="00F344DF"/>
    <w:rsid w:val="00F37E4C"/>
    <w:rsid w:val="00F405D1"/>
    <w:rsid w:val="00F56023"/>
    <w:rsid w:val="00F609C7"/>
    <w:rsid w:val="00F70488"/>
    <w:rsid w:val="00F74626"/>
    <w:rsid w:val="00F7717C"/>
    <w:rsid w:val="00F8054B"/>
    <w:rsid w:val="00F83E92"/>
    <w:rsid w:val="00F84657"/>
    <w:rsid w:val="00F912D4"/>
    <w:rsid w:val="00F93C24"/>
    <w:rsid w:val="00F93EEF"/>
    <w:rsid w:val="00F9548A"/>
    <w:rsid w:val="00F9655A"/>
    <w:rsid w:val="00FA0F72"/>
    <w:rsid w:val="00FA5D6D"/>
    <w:rsid w:val="00FA5FD0"/>
    <w:rsid w:val="00FB27C1"/>
    <w:rsid w:val="00FB2ECC"/>
    <w:rsid w:val="00FB4E48"/>
    <w:rsid w:val="00FC3D79"/>
    <w:rsid w:val="00FC566A"/>
    <w:rsid w:val="00FD02FE"/>
    <w:rsid w:val="00FE031C"/>
    <w:rsid w:val="00FE11B7"/>
    <w:rsid w:val="00FE312D"/>
    <w:rsid w:val="00FF22B8"/>
    <w:rsid w:val="00FF50D4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EB27"/>
  <w15:docId w15:val="{F2913F65-8696-4FEE-AD66-5177906D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03271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character" w:customStyle="1" w:styleId="50">
    <w:name w:val="Заголовок 5 Знак"/>
    <w:basedOn w:val="a0"/>
    <w:link w:val="5"/>
    <w:uiPriority w:val="9"/>
    <w:rsid w:val="0003271A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Обычный1"/>
    <w:rsid w:val="0003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0327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0327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Абзац списка2"/>
    <w:basedOn w:val="a"/>
    <w:rsid w:val="000327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0327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CDA8-52AC-4EE2-B280-93B139C9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6293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2025-04-16T12:13:00Z</cp:lastPrinted>
  <dcterms:created xsi:type="dcterms:W3CDTF">2025-04-28T08:38:00Z</dcterms:created>
  <dcterms:modified xsi:type="dcterms:W3CDTF">2025-04-28T08:38:00Z</dcterms:modified>
</cp:coreProperties>
</file>