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7F98" w14:textId="77777777" w:rsidR="00FA2923" w:rsidRPr="00B47830" w:rsidRDefault="00FA2923" w:rsidP="00FA2923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 wp14:anchorId="53D68B79" wp14:editId="68B18848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9E72" w14:textId="77777777" w:rsidR="00FA2923" w:rsidRPr="000E1135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A085D0B" w14:textId="77777777" w:rsidR="00FA2923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DE662D6" w14:textId="77777777" w:rsidR="00FA2923" w:rsidRDefault="00FA2923" w:rsidP="00FA2923">
      <w:pPr>
        <w:jc w:val="center"/>
        <w:rPr>
          <w:sz w:val="6"/>
          <w:szCs w:val="6"/>
        </w:rPr>
      </w:pPr>
    </w:p>
    <w:p w14:paraId="7A6A7EAF" w14:textId="77777777" w:rsidR="00FA2923" w:rsidRPr="008909DA" w:rsidRDefault="00FA2923" w:rsidP="00FA29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628B02B2" w14:textId="77777777" w:rsidR="00FA2923" w:rsidRPr="007F6D3D" w:rsidRDefault="00FA2923" w:rsidP="00FA2923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3C4D65">
        <w:rPr>
          <w:sz w:val="32"/>
        </w:rPr>
        <w:t>48</w:t>
      </w:r>
      <w:r>
        <w:rPr>
          <w:sz w:val="32"/>
        </w:rPr>
        <w:t>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09F36213" w14:textId="77777777" w:rsidR="00FA2923" w:rsidRPr="007F6D3D" w:rsidRDefault="00FA2923" w:rsidP="00FA2923">
      <w:pPr>
        <w:jc w:val="center"/>
        <w:rPr>
          <w:sz w:val="28"/>
          <w:szCs w:val="28"/>
          <w:lang w:val="ru-RU"/>
        </w:rPr>
      </w:pPr>
    </w:p>
    <w:p w14:paraId="59062C99" w14:textId="77777777" w:rsidR="00FA2923" w:rsidRDefault="00FA2923" w:rsidP="00FA29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CE9BE2D" w14:textId="77777777" w:rsidR="00FA2923" w:rsidRPr="007F6D3D" w:rsidRDefault="00FA2923" w:rsidP="00FA2923">
      <w:pPr>
        <w:jc w:val="center"/>
        <w:rPr>
          <w:b/>
          <w:sz w:val="28"/>
          <w:szCs w:val="28"/>
          <w:lang w:val="ru-RU"/>
        </w:rPr>
      </w:pPr>
    </w:p>
    <w:p w14:paraId="0E31A0F6" w14:textId="77777777" w:rsidR="00FA2923" w:rsidRPr="00B5327E" w:rsidRDefault="00FA2923" w:rsidP="00FA29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3C4D65">
        <w:rPr>
          <w:sz w:val="28"/>
          <w:szCs w:val="28"/>
        </w:rPr>
        <w:t>03</w:t>
      </w:r>
      <w:r w:rsidR="000E4E1F">
        <w:rPr>
          <w:sz w:val="28"/>
          <w:szCs w:val="28"/>
        </w:rPr>
        <w:t xml:space="preserve"> </w:t>
      </w:r>
      <w:r w:rsidR="00353184">
        <w:rPr>
          <w:sz w:val="28"/>
          <w:szCs w:val="28"/>
        </w:rPr>
        <w:t>лип</w:t>
      </w:r>
      <w:r w:rsidR="000E4E1F">
        <w:rPr>
          <w:sz w:val="28"/>
          <w:szCs w:val="28"/>
        </w:rPr>
        <w:t>ня 2025 року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EB5C08">
        <w:rPr>
          <w:sz w:val="28"/>
          <w:szCs w:val="28"/>
          <w:lang w:val="ru-RU"/>
        </w:rPr>
        <w:t>90</w:t>
      </w:r>
      <w:r w:rsidR="003C4D65">
        <w:rPr>
          <w:sz w:val="28"/>
          <w:szCs w:val="28"/>
          <w:lang w:val="ru-RU"/>
        </w:rPr>
        <w:t>-48</w:t>
      </w:r>
      <w:r w:rsidR="000E4E1F">
        <w:rPr>
          <w:sz w:val="28"/>
          <w:szCs w:val="28"/>
          <w:lang w:val="ru-RU"/>
        </w:rPr>
        <w:t>/2025</w:t>
      </w:r>
    </w:p>
    <w:p w14:paraId="20F8C454" w14:textId="77777777" w:rsidR="00FA2923" w:rsidRPr="00FA383D" w:rsidRDefault="00FA2923" w:rsidP="00FA2923">
      <w:pPr>
        <w:jc w:val="both"/>
        <w:rPr>
          <w:sz w:val="28"/>
          <w:szCs w:val="28"/>
        </w:rPr>
      </w:pPr>
    </w:p>
    <w:p w14:paraId="02907E85" w14:textId="77777777" w:rsidR="00FA2923" w:rsidRPr="00254D83" w:rsidRDefault="00FA2923" w:rsidP="00FA292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7C526A09" w14:textId="77777777" w:rsidR="00FA2923" w:rsidRPr="00FA383D" w:rsidRDefault="00FA2923" w:rsidP="00FA2923">
      <w:pPr>
        <w:jc w:val="both"/>
        <w:rPr>
          <w:sz w:val="28"/>
          <w:szCs w:val="28"/>
        </w:rPr>
      </w:pPr>
    </w:p>
    <w:p w14:paraId="00BAE48B" w14:textId="77777777" w:rsidR="00FA2923" w:rsidRDefault="00FA2923" w:rsidP="00FA2923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</w:t>
      </w:r>
      <w:r w:rsidR="0071568D">
        <w:rPr>
          <w:sz w:val="28"/>
          <w:szCs w:val="28"/>
        </w:rPr>
        <w:t>52</w:t>
      </w:r>
      <w:r>
        <w:rPr>
          <w:sz w:val="28"/>
          <w:szCs w:val="28"/>
        </w:rPr>
        <w:t xml:space="preserve">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</w:t>
      </w:r>
      <w:r w:rsidR="00C24151">
        <w:rPr>
          <w:sz w:val="28"/>
          <w:szCs w:val="28"/>
        </w:rPr>
        <w:t>зі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14:paraId="1CDE6A10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 w:rsidR="00EC067F"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353184">
        <w:rPr>
          <w:bCs/>
          <w:sz w:val="28"/>
          <w:szCs w:val="28"/>
        </w:rPr>
        <w:t xml:space="preserve"> та від 24.04.2025 №6-46/2025</w:t>
      </w:r>
      <w:r w:rsidR="00AE332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</w:t>
      </w:r>
      <w:r w:rsidR="00353184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14:paraId="1B9798D2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14:paraId="21CE6753" w14:textId="77777777" w:rsidR="00FA2923" w:rsidRPr="00B5327E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065EB1BC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79D53B91" w14:textId="77777777" w:rsidR="00FA2923" w:rsidRDefault="00FA2923" w:rsidP="00FA2923">
      <w:pPr>
        <w:jc w:val="both"/>
        <w:rPr>
          <w:sz w:val="28"/>
          <w:szCs w:val="28"/>
        </w:rPr>
      </w:pPr>
    </w:p>
    <w:p w14:paraId="045B3010" w14:textId="77777777" w:rsidR="00FA2923" w:rsidRDefault="00FA2923" w:rsidP="00FA2923">
      <w:pPr>
        <w:jc w:val="both"/>
        <w:rPr>
          <w:sz w:val="28"/>
          <w:szCs w:val="28"/>
        </w:rPr>
      </w:pPr>
    </w:p>
    <w:p w14:paraId="394F93C7" w14:textId="77777777" w:rsidR="00FA2923" w:rsidRDefault="0071568D" w:rsidP="00FA2923">
      <w:pPr>
        <w:jc w:val="both"/>
        <w:rPr>
          <w:sz w:val="28"/>
          <w:szCs w:val="28"/>
        </w:rPr>
        <w:sectPr w:rsidR="00FA2923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Секретар міської ради</w:t>
      </w:r>
      <w:r w:rsidR="00FA292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Юрій ХОМЕНКО</w:t>
      </w:r>
    </w:p>
    <w:p w14:paraId="3CE51B73" w14:textId="77777777" w:rsidR="00FA2923" w:rsidRPr="00F455E4" w:rsidRDefault="00FA2923" w:rsidP="00FA292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3C5AE2AB" w14:textId="77777777" w:rsidR="00FA2923" w:rsidRDefault="00FA2923" w:rsidP="00FA292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05B69670" w14:textId="77777777"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</w:p>
    <w:p w14:paraId="48B5F1C5" w14:textId="77777777"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C24151"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»»</w:t>
      </w:r>
    </w:p>
    <w:p w14:paraId="0708FD6B" w14:textId="77777777" w:rsidR="00FA2923" w:rsidRPr="007D2F4A" w:rsidRDefault="00FA2923" w:rsidP="00FA2923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7EEEA618" w14:textId="77777777" w:rsidR="00FA2923" w:rsidRDefault="00FA2923" w:rsidP="00FA292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466D7B6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C2415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186E37A9" w14:textId="77777777" w:rsidR="00FA2923" w:rsidRPr="00916DE5" w:rsidRDefault="00FA2923" w:rsidP="00FA2923">
      <w:pPr>
        <w:rPr>
          <w:sz w:val="18"/>
          <w:szCs w:val="18"/>
        </w:rPr>
      </w:pPr>
    </w:p>
    <w:p w14:paraId="575A205D" w14:textId="77777777" w:rsidR="00FA2923" w:rsidRDefault="00FA2923" w:rsidP="00FA292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3798850C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C24151">
        <w:rPr>
          <w:bCs/>
          <w:sz w:val="28"/>
          <w:szCs w:val="28"/>
        </w:rPr>
        <w:t>06</w:t>
      </w:r>
      <w:r w:rsidR="00C24151" w:rsidRPr="00EA4958">
        <w:rPr>
          <w:bCs/>
          <w:sz w:val="28"/>
          <w:szCs w:val="28"/>
        </w:rPr>
        <w:t>.12.202</w:t>
      </w:r>
      <w:r w:rsidR="00C24151">
        <w:rPr>
          <w:bCs/>
          <w:sz w:val="28"/>
          <w:szCs w:val="28"/>
        </w:rPr>
        <w:t>4</w:t>
      </w:r>
      <w:r w:rsidR="00C24151" w:rsidRPr="00EA4958">
        <w:rPr>
          <w:bCs/>
          <w:sz w:val="28"/>
          <w:szCs w:val="28"/>
        </w:rPr>
        <w:t xml:space="preserve"> №</w:t>
      </w:r>
      <w:r w:rsidR="00C24151">
        <w:rPr>
          <w:bCs/>
          <w:sz w:val="28"/>
          <w:szCs w:val="28"/>
        </w:rPr>
        <w:t>3</w:t>
      </w:r>
      <w:r w:rsidR="00C24151" w:rsidRPr="00EA4958">
        <w:rPr>
          <w:bCs/>
          <w:sz w:val="28"/>
          <w:szCs w:val="28"/>
        </w:rPr>
        <w:t>-</w:t>
      </w:r>
      <w:r w:rsidR="00C24151">
        <w:rPr>
          <w:bCs/>
          <w:sz w:val="28"/>
          <w:szCs w:val="28"/>
        </w:rPr>
        <w:t>43</w:t>
      </w:r>
      <w:r w:rsidR="00C24151" w:rsidRPr="00EA4958">
        <w:rPr>
          <w:bCs/>
          <w:sz w:val="28"/>
          <w:szCs w:val="28"/>
        </w:rPr>
        <w:t>/202</w:t>
      </w:r>
      <w:r w:rsidR="00C24151"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 w:rsidRPr="00AE3325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350176" w14:textId="77777777" w:rsidR="00FA2923" w:rsidRPr="00916DE5" w:rsidRDefault="00FA2923" w:rsidP="00FA2923">
      <w:pPr>
        <w:rPr>
          <w:sz w:val="18"/>
          <w:szCs w:val="18"/>
        </w:rPr>
      </w:pPr>
    </w:p>
    <w:p w14:paraId="1985FF7C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44A6F603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C24151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AE3325" w:rsidRPr="00AE3325">
        <w:rPr>
          <w:b/>
          <w:sz w:val="28"/>
          <w:szCs w:val="28"/>
        </w:rPr>
        <w:t>не</w:t>
      </w:r>
      <w:r w:rsidR="00AE3325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видатків.</w:t>
      </w:r>
    </w:p>
    <w:p w14:paraId="5438B33F" w14:textId="77777777" w:rsidR="00FA2923" w:rsidRPr="00916DE5" w:rsidRDefault="00FA2923" w:rsidP="00FA2923">
      <w:pPr>
        <w:ind w:firstLine="851"/>
        <w:rPr>
          <w:sz w:val="18"/>
          <w:szCs w:val="18"/>
          <w:u w:val="single"/>
        </w:rPr>
      </w:pPr>
    </w:p>
    <w:p w14:paraId="1E414FC8" w14:textId="77777777" w:rsidR="00FA2923" w:rsidRPr="00DA665E" w:rsidRDefault="00FA2923" w:rsidP="00FA292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4A9E619B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391348C2" w14:textId="77777777" w:rsidR="00C24151" w:rsidRDefault="00C24151" w:rsidP="00B31081">
      <w:pPr>
        <w:rPr>
          <w:b/>
          <w:szCs w:val="24"/>
        </w:rPr>
      </w:pPr>
    </w:p>
    <w:p w14:paraId="33DAFEF6" w14:textId="77777777" w:rsidR="00FA2923" w:rsidRDefault="00FA2923" w:rsidP="00FA2923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FA2923" w:rsidRPr="00FA0BD7" w14:paraId="084EC3A9" w14:textId="77777777" w:rsidTr="007E0E0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3FDF4" w14:textId="77777777" w:rsidR="00FA2923" w:rsidRPr="00B84DBE" w:rsidRDefault="00FA2923" w:rsidP="007E0E00">
            <w:pPr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26AA2" w14:textId="77777777" w:rsidR="00FA2923" w:rsidRPr="00B84DBE" w:rsidRDefault="00FA2923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219F64" w14:textId="77777777" w:rsidR="00FA2923" w:rsidRPr="00FA0BD7" w:rsidRDefault="00FA2923" w:rsidP="007E0E00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ECB7AB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264A5E" w:rsidRPr="00FA0BD7" w14:paraId="68B56C4F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4E822" w14:textId="77777777" w:rsidR="00264A5E" w:rsidRPr="00FA0BD7" w:rsidRDefault="00264A5E" w:rsidP="00DA2586">
            <w:pPr>
              <w:rPr>
                <w:bCs/>
                <w:iCs/>
                <w:spacing w:val="-1"/>
                <w:sz w:val="20"/>
              </w:rPr>
            </w:pPr>
            <w:r>
              <w:rPr>
                <w:bCs/>
                <w:iCs/>
                <w:spacing w:val="-1"/>
                <w:sz w:val="20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A53F7" w14:textId="77777777" w:rsidR="00264A5E" w:rsidRPr="00FA0BD7" w:rsidRDefault="00264A5E" w:rsidP="00353184">
            <w:pPr>
              <w:jc w:val="both"/>
              <w:rPr>
                <w:rFonts w:eastAsia="Calibri"/>
                <w:bCs/>
                <w:sz w:val="20"/>
                <w:u w:val="single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40EFD" w14:textId="77777777" w:rsidR="00264A5E" w:rsidRDefault="00264A5E" w:rsidP="00DA258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2 200 000,00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FB4BC" w14:textId="77777777" w:rsidR="00264A5E" w:rsidRPr="00FA0BD7" w:rsidRDefault="00264A5E" w:rsidP="00DA2586">
            <w:pPr>
              <w:rPr>
                <w:sz w:val="20"/>
              </w:rPr>
            </w:pPr>
          </w:p>
        </w:tc>
      </w:tr>
      <w:tr w:rsidR="007F534D" w:rsidRPr="00FA0BD7" w14:paraId="454F9A38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8EEA4" w14:textId="77777777"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lastRenderedPageBreak/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7B82F" w14:textId="77777777" w:rsidR="00353184" w:rsidRPr="00FA0BD7" w:rsidRDefault="00353184" w:rsidP="003531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1B21BC2B" w14:textId="77777777" w:rsidR="007F534D" w:rsidRPr="00FA0BD7" w:rsidRDefault="00353184" w:rsidP="0035318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>-</w:t>
            </w:r>
            <w:proofErr w:type="spellStart"/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233F0C">
              <w:rPr>
                <w:sz w:val="20"/>
                <w:lang w:eastAsia="en-US"/>
              </w:rPr>
              <w:t xml:space="preserve">авто-, </w:t>
            </w:r>
            <w:proofErr w:type="spellStart"/>
            <w:r w:rsidRPr="00233F0C">
              <w:rPr>
                <w:sz w:val="20"/>
                <w:lang w:eastAsia="en-US"/>
              </w:rPr>
              <w:t>мото</w:t>
            </w:r>
            <w:proofErr w:type="spellEnd"/>
            <w:r w:rsidRPr="00233F0C">
              <w:rPr>
                <w:sz w:val="20"/>
                <w:lang w:eastAsia="en-US"/>
              </w:rPr>
              <w:t>- транспортних засобів;</w:t>
            </w:r>
            <w:r>
              <w:rPr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>послуги з ремонту автомобільного т</w:t>
            </w:r>
            <w:r w:rsidR="00453E9C">
              <w:rPr>
                <w:rFonts w:eastAsia="Calibri"/>
                <w:sz w:val="20"/>
                <w:lang w:eastAsia="uk-UA"/>
              </w:rPr>
              <w:t xml:space="preserve">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  <w:r w:rsidR="006200D4"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C6FF8" w14:textId="77777777" w:rsidR="007F534D" w:rsidRPr="006D6A40" w:rsidRDefault="00264A5E" w:rsidP="00DA258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A07FB2" w14:textId="77777777"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</w:tbl>
    <w:p w14:paraId="19DC25EC" w14:textId="77777777" w:rsidR="00FA2923" w:rsidRPr="00916DE5" w:rsidRDefault="00FA2923" w:rsidP="00C24151">
      <w:pPr>
        <w:rPr>
          <w:sz w:val="18"/>
          <w:szCs w:val="18"/>
          <w:u w:val="single"/>
        </w:rPr>
      </w:pPr>
    </w:p>
    <w:p w14:paraId="2DA77E77" w14:textId="77777777"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0DAB69C2" w14:textId="77777777" w:rsidR="00C24151" w:rsidRDefault="00C24151" w:rsidP="00C24151">
      <w:pPr>
        <w:rPr>
          <w:sz w:val="28"/>
          <w:szCs w:val="28"/>
          <w:u w:val="single"/>
        </w:rPr>
      </w:pPr>
    </w:p>
    <w:p w14:paraId="0404F8BE" w14:textId="77777777" w:rsidR="00FA2923" w:rsidRDefault="00FA2923" w:rsidP="00FA2923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FA2923" w:rsidRPr="00FA0BD7" w14:paraId="61CCBFAE" w14:textId="77777777" w:rsidTr="007E0E00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C84" w14:textId="77777777"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4655" w14:textId="77777777"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17AD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7CB" w14:textId="77777777"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264A5E" w:rsidRPr="00FA0BD7" w14:paraId="47753E0B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2567F" w14:textId="77777777" w:rsidR="00264A5E" w:rsidRPr="00FA0BD7" w:rsidRDefault="00264A5E" w:rsidP="00DA2586">
            <w:pPr>
              <w:rPr>
                <w:bCs/>
                <w:iCs/>
                <w:spacing w:val="-1"/>
                <w:sz w:val="20"/>
              </w:rPr>
            </w:pPr>
            <w:r>
              <w:rPr>
                <w:bCs/>
                <w:iCs/>
                <w:spacing w:val="-1"/>
                <w:sz w:val="20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D0946" w14:textId="77777777" w:rsidR="00264A5E" w:rsidRPr="00FA0BD7" w:rsidRDefault="00264A5E" w:rsidP="00353184">
            <w:pPr>
              <w:jc w:val="both"/>
              <w:rPr>
                <w:rFonts w:eastAsia="Calibri"/>
                <w:bCs/>
                <w:sz w:val="20"/>
                <w:u w:val="single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992AD" w14:textId="77777777" w:rsidR="00264A5E" w:rsidRPr="006F42F7" w:rsidRDefault="00264A5E" w:rsidP="00264A5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1 900 000,00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7CE54A" w14:textId="77777777" w:rsidR="00264A5E" w:rsidRPr="00FA0BD7" w:rsidRDefault="00264A5E" w:rsidP="00DA2586">
            <w:pPr>
              <w:rPr>
                <w:sz w:val="20"/>
              </w:rPr>
            </w:pPr>
          </w:p>
        </w:tc>
      </w:tr>
      <w:tr w:rsidR="007F534D" w:rsidRPr="00FA0BD7" w14:paraId="47D0B79B" w14:textId="7777777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A1711" w14:textId="77777777"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3D6AC" w14:textId="77777777" w:rsidR="00353184" w:rsidRPr="00FA0BD7" w:rsidRDefault="00353184" w:rsidP="003531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023F42C1" w14:textId="77777777" w:rsidR="007F534D" w:rsidRPr="00FA0BD7" w:rsidRDefault="00353184" w:rsidP="00353184">
            <w:pPr>
              <w:tabs>
                <w:tab w:val="left" w:pos="4667"/>
              </w:tabs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>-</w:t>
            </w:r>
            <w:proofErr w:type="spellStart"/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353184">
              <w:rPr>
                <w:sz w:val="20"/>
                <w:lang w:eastAsia="en-US"/>
              </w:rPr>
              <w:t xml:space="preserve">авто-, </w:t>
            </w:r>
            <w:proofErr w:type="spellStart"/>
            <w:r w:rsidRPr="00353184">
              <w:rPr>
                <w:sz w:val="20"/>
                <w:lang w:eastAsia="en-US"/>
              </w:rPr>
              <w:t>мото</w:t>
            </w:r>
            <w:proofErr w:type="spellEnd"/>
            <w:r w:rsidRPr="00353184">
              <w:rPr>
                <w:sz w:val="20"/>
                <w:lang w:eastAsia="en-US"/>
              </w:rPr>
              <w:t xml:space="preserve">- транспортних </w:t>
            </w:r>
            <w:r w:rsidRPr="00353184">
              <w:rPr>
                <w:sz w:val="20"/>
                <w:lang w:eastAsia="en-US"/>
              </w:rPr>
              <w:lastRenderedPageBreak/>
              <w:t>засобів</w:t>
            </w:r>
            <w:r>
              <w:rPr>
                <w:b/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F0976A" w14:textId="77777777" w:rsidR="007F534D" w:rsidRPr="006F42F7" w:rsidRDefault="007F534D" w:rsidP="00264A5E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lastRenderedPageBreak/>
              <w:t>10 </w:t>
            </w:r>
            <w:r w:rsidR="00264A5E">
              <w:rPr>
                <w:sz w:val="20"/>
              </w:rPr>
              <w:t>3</w:t>
            </w:r>
            <w:r w:rsidRPr="006F42F7">
              <w:rPr>
                <w:sz w:val="20"/>
              </w:rPr>
              <w:t>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DAB47" w14:textId="77777777"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</w:tbl>
    <w:p w14:paraId="2D2095F8" w14:textId="77777777" w:rsidR="00FA2923" w:rsidRPr="00916DE5" w:rsidRDefault="00FA2923" w:rsidP="00B31081">
      <w:pPr>
        <w:rPr>
          <w:sz w:val="18"/>
          <w:szCs w:val="18"/>
          <w:u w:val="single"/>
        </w:rPr>
      </w:pPr>
    </w:p>
    <w:p w14:paraId="56260AB5" w14:textId="77777777" w:rsidR="00FA2923" w:rsidRDefault="00FA2923" w:rsidP="00FA292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0C75A3C3" w14:textId="77777777"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>
        <w:rPr>
          <w:sz w:val="28"/>
          <w:szCs w:val="28"/>
        </w:rPr>
        <w:t xml:space="preserve"> міської</w:t>
      </w:r>
      <w:r w:rsidRPr="00CE3D42">
        <w:rPr>
          <w:sz w:val="28"/>
          <w:szCs w:val="28"/>
        </w:rPr>
        <w:t xml:space="preserve"> територіальної громади на 202</w:t>
      </w:r>
      <w:r w:rsidR="00B3108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забезпечать виконання </w:t>
      </w:r>
      <w:r w:rsidR="00B31081">
        <w:rPr>
          <w:sz w:val="28"/>
          <w:szCs w:val="28"/>
        </w:rPr>
        <w:t xml:space="preserve">заходів </w:t>
      </w:r>
      <w:r w:rsidR="00D1097C" w:rsidRPr="00D1097C">
        <w:rPr>
          <w:sz w:val="28"/>
          <w:szCs w:val="28"/>
        </w:rPr>
        <w:t>військового поховального ритуалу</w:t>
      </w:r>
      <w:r w:rsidR="00B31081">
        <w:rPr>
          <w:sz w:val="28"/>
          <w:szCs w:val="28"/>
        </w:rPr>
        <w:t xml:space="preserve"> військовослужбовців </w:t>
      </w:r>
      <w:r w:rsidR="00B31081" w:rsidRPr="00B31081">
        <w:rPr>
          <w:sz w:val="28"/>
          <w:szCs w:val="28"/>
        </w:rPr>
        <w:t>як</w:t>
      </w:r>
      <w:r w:rsidR="00B31081">
        <w:rPr>
          <w:sz w:val="28"/>
          <w:szCs w:val="28"/>
        </w:rPr>
        <w:t>і</w:t>
      </w:r>
      <w:r w:rsidR="00B31081" w:rsidRPr="00B31081">
        <w:rPr>
          <w:sz w:val="28"/>
          <w:szCs w:val="28"/>
        </w:rPr>
        <w:t xml:space="preserve"> загину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 (помер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) виконуючі обов’язок військової служби </w:t>
      </w:r>
      <w:r w:rsidR="00B31081" w:rsidRPr="00B31081">
        <w:rPr>
          <w:color w:val="000000" w:themeColor="text1"/>
          <w:sz w:val="28"/>
          <w:szCs w:val="28"/>
        </w:rPr>
        <w:t>під час захисту незалежності та територіальної цілісності України</w:t>
      </w:r>
      <w:r>
        <w:rPr>
          <w:sz w:val="28"/>
          <w:szCs w:val="28"/>
        </w:rPr>
        <w:t>.</w:t>
      </w:r>
    </w:p>
    <w:p w14:paraId="181839CC" w14:textId="77777777" w:rsidR="00FA2923" w:rsidRPr="00916DE5" w:rsidRDefault="00FA2923" w:rsidP="00FA2923">
      <w:pPr>
        <w:rPr>
          <w:sz w:val="18"/>
          <w:szCs w:val="18"/>
        </w:rPr>
      </w:pPr>
    </w:p>
    <w:p w14:paraId="746E054C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3BCE2BAC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6F6E3116" w14:textId="77777777" w:rsidR="00FA2923" w:rsidRDefault="00FA2923" w:rsidP="00FA2923">
      <w:pPr>
        <w:jc w:val="both"/>
        <w:rPr>
          <w:sz w:val="28"/>
          <w:szCs w:val="28"/>
        </w:rPr>
        <w:sectPr w:rsidR="00FA2923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715DFD65" w14:textId="77777777"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EC067F">
        <w:rPr>
          <w:szCs w:val="24"/>
        </w:rPr>
        <w:t>18</w:t>
      </w:r>
    </w:p>
    <w:p w14:paraId="3DCEF4D1" w14:textId="77777777"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4792C9C5" w14:textId="77777777" w:rsidR="00AE3325" w:rsidRDefault="002D7213" w:rsidP="00AE3325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14:paraId="65536E38" w14:textId="77777777" w:rsidR="002D7213" w:rsidRDefault="00AE3325" w:rsidP="00B0145C">
      <w:pPr>
        <w:spacing w:after="120"/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 w:rsidR="007C3E7C">
        <w:rPr>
          <w:bCs/>
          <w:szCs w:val="24"/>
        </w:rPr>
        <w:t>; від 03.07.2025 №</w:t>
      </w:r>
      <w:r w:rsidR="00A03DF3">
        <w:rPr>
          <w:szCs w:val="24"/>
        </w:rPr>
        <w:t>90</w:t>
      </w:r>
      <w:r w:rsidR="007C3E7C" w:rsidRPr="007C3E7C">
        <w:rPr>
          <w:szCs w:val="24"/>
        </w:rPr>
        <w:t>-48/2025</w:t>
      </w:r>
      <w:r>
        <w:rPr>
          <w:bCs/>
          <w:szCs w:val="24"/>
        </w:rPr>
        <w:t>)</w:t>
      </w:r>
    </w:p>
    <w:p w14:paraId="4CB84A83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14:paraId="550F5A35" w14:textId="77777777"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14:paraId="49047C32" w14:textId="77777777"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4C1D54F1" w14:textId="77777777"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7BE64158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860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AAA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FED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290162E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BDB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BD6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CAD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49967D94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D5C85D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5186376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250774A2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A123003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16C8AFAB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2C07FF0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49CF6318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3419685C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4DC566B1" w14:textId="77777777"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021184B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026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E8F8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83E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2793C1E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285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729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16E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50673BB0" w14:textId="77777777"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14:paraId="2369A961" w14:textId="77777777"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14:paraId="2FFEDD9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C38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7D8B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135D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3275B6C5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68F17131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11904589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66C85F5A" w14:textId="77777777"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0C77747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677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D48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6E3A" w14:textId="77777777"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51D7353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11C8" w14:textId="77777777"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1EF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79C7C67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A4AC" w14:textId="77777777"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14:paraId="7FB80650" w14:textId="77777777"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3E508699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FDF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A4E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FAC7" w14:textId="77777777"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32488169" w14:textId="77777777"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22996D37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72FFA92D" w14:textId="77777777"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550A0727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7CC13AE8" w14:textId="77777777"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1BFDCB06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726258A7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41EFF6B4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2DD830EE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59D9F69F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19D71BA3" w14:textId="77777777"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6C4C08F0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3BFFDF64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6229D113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7946A642" w14:textId="77777777"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26652272" w14:textId="77777777"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10E73B9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11E6EBD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62F1C5CE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703E6CF7" w14:textId="77777777"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14:paraId="25E7269C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2FC0F149" w14:textId="77777777"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7F5435B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3725B8A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3D289F4D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5A742A42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3586054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71859D27" w14:textId="77777777"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2DEAE6FE" w14:textId="77777777" w:rsidR="00AE3325" w:rsidRDefault="00AE3325" w:rsidP="008D27CE">
      <w:pPr>
        <w:ind w:firstLine="851"/>
        <w:jc w:val="both"/>
        <w:rPr>
          <w:szCs w:val="24"/>
        </w:rPr>
      </w:pPr>
    </w:p>
    <w:p w14:paraId="27AC61A3" w14:textId="77777777" w:rsidR="00AE3325" w:rsidRPr="00FA0BD7" w:rsidRDefault="00AE3325" w:rsidP="008D27CE">
      <w:pPr>
        <w:ind w:firstLine="851"/>
        <w:jc w:val="both"/>
        <w:rPr>
          <w:szCs w:val="24"/>
        </w:rPr>
      </w:pPr>
    </w:p>
    <w:p w14:paraId="1B2A6902" w14:textId="77777777" w:rsidR="00AE3325" w:rsidRDefault="008D27CE" w:rsidP="008D27CE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450B2D72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58DB3F56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6E19A6AC" w14:textId="77777777"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691C0BEB" w14:textId="77777777"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5E3E4A8E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24E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1599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4F3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45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0B2E749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F2153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6E2AAB" w14:textId="77777777"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7C0D5" w14:textId="77777777" w:rsidR="008D27CE" w:rsidRPr="00FA0BD7" w:rsidRDefault="00264A5E" w:rsidP="00264A5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5D75A3" w14:textId="77777777"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3D76A1EA" w14:textId="77777777"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14:paraId="134016B3" w14:textId="7777777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B6B86" w14:textId="77777777"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89CAA" w14:textId="77777777"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43BF0D4F" w14:textId="77777777"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>-</w:t>
            </w:r>
            <w:proofErr w:type="spellStart"/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6F42F7">
              <w:rPr>
                <w:sz w:val="20"/>
                <w:lang w:eastAsia="en-US"/>
              </w:rPr>
              <w:t xml:space="preserve">авто-, </w:t>
            </w:r>
            <w:proofErr w:type="spellStart"/>
            <w:r w:rsidRPr="006F42F7">
              <w:rPr>
                <w:sz w:val="20"/>
                <w:lang w:eastAsia="en-US"/>
              </w:rPr>
              <w:t>мото</w:t>
            </w:r>
            <w:proofErr w:type="spellEnd"/>
            <w:r w:rsidRPr="006F42F7">
              <w:rPr>
                <w:sz w:val="20"/>
                <w:lang w:eastAsia="en-US"/>
              </w:rPr>
              <w:t>- транспортних засобів</w:t>
            </w:r>
            <w:r w:rsidR="00353184">
              <w:rPr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E6A97" w14:textId="77777777" w:rsidR="006F42F7" w:rsidRPr="006F42F7" w:rsidRDefault="00264A5E" w:rsidP="004D1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10 3</w:t>
            </w:r>
            <w:r w:rsidR="006F42F7" w:rsidRPr="006F42F7">
              <w:rPr>
                <w:sz w:val="20"/>
              </w:rPr>
              <w:t>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BE2FF" w14:textId="77777777"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7E6BE0A5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37E23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AC588" w14:textId="77777777"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78AA74" w14:textId="77777777" w:rsidR="008D27CE" w:rsidRPr="00253ACD" w:rsidRDefault="00A652D6" w:rsidP="006F42F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FF8E2" w14:textId="77777777"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14:paraId="36AA1137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563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FBCB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17DC5066" w14:textId="77777777"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14:paraId="7A050EA0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0B75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 w:rsidRPr="00401F5E">
              <w:rPr>
                <w:sz w:val="20"/>
              </w:rPr>
              <w:t>5 000</w:t>
            </w:r>
          </w:p>
          <w:p w14:paraId="6F3760BE" w14:textId="77777777" w:rsidR="00401F5E" w:rsidRPr="00401F5E" w:rsidRDefault="00401F5E" w:rsidP="000319C0">
            <w:pPr>
              <w:rPr>
                <w:sz w:val="20"/>
              </w:rPr>
            </w:pPr>
          </w:p>
          <w:p w14:paraId="3A873FAD" w14:textId="77777777" w:rsidR="00401F5E" w:rsidRPr="00401F5E" w:rsidRDefault="00401F5E" w:rsidP="000319C0">
            <w:pPr>
              <w:rPr>
                <w:sz w:val="20"/>
              </w:rPr>
            </w:pPr>
          </w:p>
          <w:p w14:paraId="71A2A3FD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 w:rsidRPr="00401F5E">
              <w:rPr>
                <w:sz w:val="20"/>
              </w:rPr>
              <w:t>5 000</w:t>
            </w:r>
          </w:p>
          <w:p w14:paraId="077A2071" w14:textId="77777777" w:rsidR="00401F5E" w:rsidRPr="00401F5E" w:rsidRDefault="00401F5E" w:rsidP="000319C0">
            <w:pPr>
              <w:rPr>
                <w:sz w:val="20"/>
              </w:rPr>
            </w:pPr>
          </w:p>
          <w:p w14:paraId="733B4885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FC5E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14:paraId="4B338B46" w14:textId="77777777" w:rsidR="00401F5E" w:rsidRPr="00401F5E" w:rsidRDefault="00401F5E" w:rsidP="000319C0">
            <w:pPr>
              <w:rPr>
                <w:sz w:val="20"/>
              </w:rPr>
            </w:pPr>
          </w:p>
          <w:p w14:paraId="1372D034" w14:textId="77777777" w:rsidR="00401F5E" w:rsidRPr="00401F5E" w:rsidRDefault="00401F5E" w:rsidP="000319C0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3C6A388C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338E8" w14:textId="77777777"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AF286" w14:textId="77777777"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B23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91D37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61F4960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8353D" w14:textId="77777777"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F51F5" w14:textId="77777777"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7F3F4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6AA37" w14:textId="77777777" w:rsidR="008D27CE" w:rsidRPr="00FA0BD7" w:rsidRDefault="00D50EC7" w:rsidP="00EB2A1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0E7CB9E7" w14:textId="77777777"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151DFFE4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D6755" w14:textId="77777777"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21654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F3E19" w14:textId="77777777"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7E3E04" w14:textId="77777777" w:rsidR="00F23F1C" w:rsidRPr="00FA0BD7" w:rsidRDefault="00D50EC7" w:rsidP="000F53D5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FA0BD7" w14:paraId="4C4FD334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E788A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30E23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9243E8" w14:textId="77777777"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40A67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14:paraId="2D665E2A" w14:textId="77777777" w:rsidR="0095469C" w:rsidRDefault="0095469C" w:rsidP="008D27CE">
      <w:pPr>
        <w:rPr>
          <w:sz w:val="28"/>
          <w:szCs w:val="28"/>
          <w:u w:val="single"/>
        </w:rPr>
        <w:sectPr w:rsidR="0095469C" w:rsidSect="00AE3325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14:paraId="4B3736CA" w14:textId="77777777" w:rsidR="00FA2923" w:rsidRPr="00212638" w:rsidRDefault="00FA2923" w:rsidP="00FA2923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203DD2CE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14:paraId="7ECCE021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 населення </w:t>
      </w:r>
    </w:p>
    <w:p w14:paraId="14BF5424" w14:textId="77777777" w:rsidR="00FA2923" w:rsidRPr="00BB5D01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7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7F10">
        <w:rPr>
          <w:sz w:val="28"/>
          <w:szCs w:val="28"/>
        </w:rPr>
        <w:t>Ігор ОВЧАРЕНКО</w:t>
      </w:r>
    </w:p>
    <w:p w14:paraId="0B0BB030" w14:textId="77777777" w:rsidR="00FA2923" w:rsidRDefault="00FA2923" w:rsidP="00FA2923">
      <w:pPr>
        <w:rPr>
          <w:color w:val="FF0000"/>
          <w:sz w:val="28"/>
          <w:szCs w:val="28"/>
        </w:rPr>
      </w:pPr>
    </w:p>
    <w:p w14:paraId="5A72E360" w14:textId="77777777" w:rsidR="00FA2923" w:rsidRPr="00BB5D01" w:rsidRDefault="00FA2923" w:rsidP="00FA2923">
      <w:pPr>
        <w:rPr>
          <w:color w:val="FF0000"/>
          <w:sz w:val="28"/>
          <w:szCs w:val="28"/>
        </w:rPr>
      </w:pPr>
    </w:p>
    <w:p w14:paraId="0489ADB9" w14:textId="77777777"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EA5EF4">
        <w:rPr>
          <w:sz w:val="28"/>
          <w:szCs w:val="28"/>
        </w:rPr>
        <w:t xml:space="preserve">аступник міського голови з питань </w:t>
      </w:r>
    </w:p>
    <w:p w14:paraId="30DA4F80" w14:textId="77777777" w:rsidR="00FA2923" w:rsidRPr="00EA5EF4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A5EF4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Федір ВОВЧЕНКО</w:t>
      </w:r>
    </w:p>
    <w:p w14:paraId="4228AB4E" w14:textId="77777777" w:rsidR="00FA2923" w:rsidRDefault="00FA2923" w:rsidP="00FA2923">
      <w:pPr>
        <w:rPr>
          <w:sz w:val="28"/>
          <w:szCs w:val="28"/>
        </w:rPr>
      </w:pPr>
    </w:p>
    <w:p w14:paraId="2D40A5F4" w14:textId="77777777" w:rsidR="00FA2923" w:rsidRPr="00EA5EF4" w:rsidRDefault="00FA2923" w:rsidP="00FA2923">
      <w:pPr>
        <w:rPr>
          <w:sz w:val="28"/>
          <w:szCs w:val="28"/>
        </w:rPr>
      </w:pPr>
    </w:p>
    <w:p w14:paraId="242B5A95" w14:textId="77777777" w:rsidR="00FA2923" w:rsidRDefault="00FA2923" w:rsidP="00FA2923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2E3ED0E9" w14:textId="77777777" w:rsidR="00FA2923" w:rsidRDefault="00FA2923" w:rsidP="00FA2923">
      <w:pPr>
        <w:rPr>
          <w:sz w:val="28"/>
          <w:szCs w:val="28"/>
        </w:rPr>
      </w:pPr>
    </w:p>
    <w:p w14:paraId="3AE138C3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6D4B5A91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EDE62AF" w14:textId="77777777" w:rsidR="00FA2923" w:rsidRPr="00EA5EF4" w:rsidRDefault="00FA2923" w:rsidP="00FA2923">
      <w:pPr>
        <w:rPr>
          <w:sz w:val="28"/>
          <w:szCs w:val="28"/>
        </w:rPr>
      </w:pPr>
    </w:p>
    <w:p w14:paraId="347CD713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3453C55A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0CC6D22F" w14:textId="77777777"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427A094D" w14:textId="77777777" w:rsidR="00FA2923" w:rsidRPr="00EA5EF4" w:rsidRDefault="00FA2923" w:rsidP="00FA2923">
      <w:pPr>
        <w:rPr>
          <w:sz w:val="28"/>
          <w:szCs w:val="24"/>
        </w:rPr>
      </w:pPr>
    </w:p>
    <w:p w14:paraId="5EC3999A" w14:textId="77777777" w:rsidR="00FA2923" w:rsidRDefault="00FA2923" w:rsidP="00FA2923">
      <w:pPr>
        <w:rPr>
          <w:color w:val="000000"/>
          <w:sz w:val="28"/>
          <w:szCs w:val="28"/>
        </w:rPr>
      </w:pPr>
    </w:p>
    <w:p w14:paraId="10E87F7E" w14:textId="77777777"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426FB062" w14:textId="77777777"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1CE6E80" w14:textId="77777777" w:rsidR="00FA2923" w:rsidRPr="00EA5EF4" w:rsidRDefault="00FA2923" w:rsidP="00FA2923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7772089A" w14:textId="77777777" w:rsidR="00FA2923" w:rsidRPr="00EA5EF4" w:rsidRDefault="00FA2923" w:rsidP="00FA2923">
      <w:pPr>
        <w:jc w:val="both"/>
        <w:rPr>
          <w:sz w:val="28"/>
          <w:szCs w:val="28"/>
        </w:rPr>
      </w:pPr>
    </w:p>
    <w:p w14:paraId="6CC0EF8F" w14:textId="77777777" w:rsidR="00FA2923" w:rsidRPr="00EA5EF4" w:rsidRDefault="00FA2923" w:rsidP="00FA2923">
      <w:pPr>
        <w:jc w:val="both"/>
        <w:rPr>
          <w:color w:val="FF0000"/>
          <w:sz w:val="28"/>
          <w:szCs w:val="28"/>
        </w:rPr>
      </w:pPr>
    </w:p>
    <w:p w14:paraId="40B32547" w14:textId="77777777"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33A9F706" w14:textId="77777777"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1A76800B" w14:textId="77777777"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4F1AD7D3" w14:textId="77777777" w:rsidR="002D7213" w:rsidRDefault="00FA2923" w:rsidP="00FA2923"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57989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946EC"/>
    <w:rsid w:val="000A66C9"/>
    <w:rsid w:val="000C7D41"/>
    <w:rsid w:val="000E4E1F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1F7767"/>
    <w:rsid w:val="002119C7"/>
    <w:rsid w:val="00211F7C"/>
    <w:rsid w:val="00233F0C"/>
    <w:rsid w:val="002506C7"/>
    <w:rsid w:val="00253ACD"/>
    <w:rsid w:val="00264A5E"/>
    <w:rsid w:val="00272502"/>
    <w:rsid w:val="0028730C"/>
    <w:rsid w:val="00291CBA"/>
    <w:rsid w:val="002B0504"/>
    <w:rsid w:val="002D5EA3"/>
    <w:rsid w:val="002D7213"/>
    <w:rsid w:val="002E321C"/>
    <w:rsid w:val="002F49F5"/>
    <w:rsid w:val="00346D41"/>
    <w:rsid w:val="00353184"/>
    <w:rsid w:val="003B26E4"/>
    <w:rsid w:val="003C4D65"/>
    <w:rsid w:val="003D13CC"/>
    <w:rsid w:val="00401F5E"/>
    <w:rsid w:val="00407F10"/>
    <w:rsid w:val="00431440"/>
    <w:rsid w:val="00453E9C"/>
    <w:rsid w:val="0045429E"/>
    <w:rsid w:val="00472F31"/>
    <w:rsid w:val="004869CA"/>
    <w:rsid w:val="00493FB0"/>
    <w:rsid w:val="004A5AFA"/>
    <w:rsid w:val="004B7B1B"/>
    <w:rsid w:val="004C509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1568D"/>
    <w:rsid w:val="00722B16"/>
    <w:rsid w:val="007714AC"/>
    <w:rsid w:val="007722D9"/>
    <w:rsid w:val="007C3E7C"/>
    <w:rsid w:val="007D185D"/>
    <w:rsid w:val="007D2F4A"/>
    <w:rsid w:val="007F2A94"/>
    <w:rsid w:val="007F534D"/>
    <w:rsid w:val="008018CF"/>
    <w:rsid w:val="00824353"/>
    <w:rsid w:val="00835472"/>
    <w:rsid w:val="00846CA4"/>
    <w:rsid w:val="008D27CE"/>
    <w:rsid w:val="008D58D2"/>
    <w:rsid w:val="008E7932"/>
    <w:rsid w:val="008F7AD8"/>
    <w:rsid w:val="00916DE5"/>
    <w:rsid w:val="00935C26"/>
    <w:rsid w:val="0095469C"/>
    <w:rsid w:val="009602B7"/>
    <w:rsid w:val="00970831"/>
    <w:rsid w:val="009D62A2"/>
    <w:rsid w:val="009E3D11"/>
    <w:rsid w:val="00A03DF3"/>
    <w:rsid w:val="00A351FE"/>
    <w:rsid w:val="00A4391D"/>
    <w:rsid w:val="00A46D08"/>
    <w:rsid w:val="00A5108D"/>
    <w:rsid w:val="00A550FC"/>
    <w:rsid w:val="00A652D6"/>
    <w:rsid w:val="00A71542"/>
    <w:rsid w:val="00AC16F0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67E56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0EC7"/>
    <w:rsid w:val="00D5711E"/>
    <w:rsid w:val="00D60E19"/>
    <w:rsid w:val="00DA0B12"/>
    <w:rsid w:val="00DA2AB3"/>
    <w:rsid w:val="00DE39E3"/>
    <w:rsid w:val="00DE7DED"/>
    <w:rsid w:val="00E1153C"/>
    <w:rsid w:val="00E26647"/>
    <w:rsid w:val="00E63D3E"/>
    <w:rsid w:val="00E849E8"/>
    <w:rsid w:val="00E86B11"/>
    <w:rsid w:val="00EA4958"/>
    <w:rsid w:val="00EB5C08"/>
    <w:rsid w:val="00EC067F"/>
    <w:rsid w:val="00EF49AA"/>
    <w:rsid w:val="00F0362D"/>
    <w:rsid w:val="00F23F1C"/>
    <w:rsid w:val="00F2596A"/>
    <w:rsid w:val="00F76994"/>
    <w:rsid w:val="00FA2923"/>
    <w:rsid w:val="00FB5F0A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18A"/>
  <w15:docId w15:val="{094B2C25-B18D-484D-9DDB-2EE3C6EF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13494</Words>
  <Characters>7692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2025-07-10T07:33:00Z</cp:lastPrinted>
  <dcterms:created xsi:type="dcterms:W3CDTF">2025-07-10T10:00:00Z</dcterms:created>
  <dcterms:modified xsi:type="dcterms:W3CDTF">2025-07-10T10:00:00Z</dcterms:modified>
</cp:coreProperties>
</file>