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B1E9" w14:textId="77777777" w:rsidR="0047459E" w:rsidRDefault="0047459E" w:rsidP="00DC1009">
      <w:pPr>
        <w:widowControl w:val="0"/>
        <w:spacing w:after="0" w:line="240" w:lineRule="auto"/>
        <w:jc w:val="center"/>
      </w:pPr>
    </w:p>
    <w:p w14:paraId="413815AE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0B228C72" wp14:editId="47729B0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48C7B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06ADFD1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BD3FE60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ED29598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FC1D79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6A778627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6627404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3C8C66A" w14:textId="77777777" w:rsidR="001149AE" w:rsidRDefault="001149AE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97BDF" w14:textId="6BBADEC1" w:rsidR="00525C07" w:rsidRPr="008E31AA" w:rsidRDefault="001149AE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 липня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35C">
        <w:rPr>
          <w:rFonts w:ascii="Times New Roman" w:hAnsi="Times New Roman" w:cs="Times New Roman"/>
          <w:sz w:val="28"/>
          <w:szCs w:val="28"/>
          <w:lang w:val="uk-UA"/>
        </w:rPr>
        <w:t>362</w:t>
      </w:r>
    </w:p>
    <w:p w14:paraId="28E1D941" w14:textId="77777777"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CEF9E96" w14:textId="77777777" w:rsidR="001149AE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20407587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149AE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Грамотою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</w:p>
    <w:p w14:paraId="4AF41706" w14:textId="0423D002" w:rsidR="00281AF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 w:rsidR="00114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1124316D" w14:textId="77777777" w:rsidR="00DC1009" w:rsidRPr="006C44A4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bookmarkEnd w:id="0"/>
    <w:p w14:paraId="3488D9D2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119221D" w14:textId="455AAA3D" w:rsidR="00DC1009" w:rsidRPr="001149AE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1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від 03 травня 2017 року № 27-23/2017 «Про затвердження Положень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1129135"/>
      <w:bookmarkStart w:id="4" w:name="_Hlk130979681"/>
      <w:bookmarkStart w:id="5" w:name="_Hlk137207550"/>
      <w:bookmarkStart w:id="6" w:name="_Hlk126737425"/>
      <w:r w:rsidR="005828FF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49725709"/>
      <w:bookmarkStart w:id="8" w:name="_Hlk160627549"/>
      <w:bookmarkStart w:id="9" w:name="_Hlk169012795"/>
      <w:r w:rsidR="005828FF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7"/>
      <w:bookmarkEnd w:id="8"/>
      <w:r w:rsidR="00281AFB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1149AE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Сергія СМАГИ</w:t>
      </w:r>
      <w:r w:rsidR="00E80E52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bookmarkEnd w:id="3"/>
      <w:r w:rsidR="00E80E52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9AE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5103CC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3EC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149AE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633EC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3CC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A31C7B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80E52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3CC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bookmarkEnd w:id="4"/>
      <w:bookmarkEnd w:id="5"/>
      <w:bookmarkEnd w:id="9"/>
      <w:r w:rsidR="007A02B4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FD66C8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FD66C8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FD66C8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FD66C8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FD66C8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6"/>
    </w:p>
    <w:p w14:paraId="3C3E5753" w14:textId="00AF966B"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0" w:name="_Hlk137207595"/>
      <w:r w:rsidR="001149AE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Грамотою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0"/>
      <w:r w:rsidR="001149AE" w:rsidRPr="00114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ГЛУШКА Павла Володимировича</w:t>
      </w:r>
      <w:r w:rsidR="001149AE" w:rsidRPr="001149AE">
        <w:rPr>
          <w:rFonts w:ascii="Times New Roman" w:hAnsi="Times New Roman" w:cs="Times New Roman"/>
          <w:sz w:val="28"/>
          <w:szCs w:val="28"/>
          <w:lang w:val="uk-UA"/>
        </w:rPr>
        <w:t>, начальник</w:t>
      </w:r>
      <w:r w:rsidR="001149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49AE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фізичної культури та спорту Ніжинської міської ради Чернігівської області, </w:t>
      </w:r>
      <w:r w:rsidR="00A31C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високий професіоналізм, </w:t>
      </w:r>
      <w:r w:rsidR="00FD66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фахову компетентність </w:t>
      </w:r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2774AF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Дня народження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A8EC1C" w14:textId="77777777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6C01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7176D51F" w14:textId="3E7AF552"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9AE">
        <w:rPr>
          <w:rFonts w:ascii="Times New Roman" w:hAnsi="Times New Roman" w:cs="Times New Roman"/>
          <w:sz w:val="28"/>
          <w:szCs w:val="28"/>
          <w:lang w:val="uk-UA"/>
        </w:rPr>
        <w:t xml:space="preserve">Грамоти та 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DAF620" w14:textId="77777777"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21312C" w14:textId="77777777"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9682F17" w14:textId="77777777"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6DFFF4" w14:textId="77777777" w:rsidR="001149AE" w:rsidRDefault="001149A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E3517B" w14:textId="77777777" w:rsidR="007E2D0E" w:rsidRPr="001A69E4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47B9CA81" w14:textId="77777777" w:rsidR="00F1323B" w:rsidRDefault="00F1323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9A8324" w14:textId="77777777" w:rsidR="00281AFB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A5D278" w14:textId="77777777" w:rsidR="00281AFB" w:rsidRPr="00281AFB" w:rsidRDefault="00281AF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2F528A" w14:textId="77777777" w:rsidR="001149AE" w:rsidRDefault="001149AE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8497DD" w14:textId="5F33D997" w:rsidR="00DC1009" w:rsidRPr="006C44A4" w:rsidRDefault="00DC1009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ECE74D6" w14:textId="77777777" w:rsidR="001149AE" w:rsidRDefault="00DC1009" w:rsidP="001149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47BCC64C" w14:textId="77777777" w:rsidR="001149AE" w:rsidRDefault="00BF1B63" w:rsidP="001149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149A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</w:p>
    <w:p w14:paraId="29AA4CAF" w14:textId="7164EBF3" w:rsidR="001149AE" w:rsidRDefault="00DC1009" w:rsidP="001149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1A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49AE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Про нагородження Грамотою виконавчого комітету </w:t>
      </w:r>
    </w:p>
    <w:p w14:paraId="36305517" w14:textId="4000834D" w:rsidR="00DC1009" w:rsidRPr="00281AFB" w:rsidRDefault="001149AE" w:rsidP="00281A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49A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9AE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 w:rsidRPr="00281A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773D2C38" w14:textId="77777777" w:rsidR="00DC1009" w:rsidRPr="001149AE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D64A85" w14:textId="58B325C1" w:rsidR="00281AFB" w:rsidRPr="001149AE" w:rsidRDefault="00DC1009" w:rsidP="001149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49AE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1149AE">
        <w:rPr>
          <w:rFonts w:ascii="Times New Roman" w:hAnsi="Times New Roman" w:cs="Times New Roman"/>
          <w:sz w:val="28"/>
          <w:lang w:val="uk-UA"/>
        </w:rPr>
        <w:t xml:space="preserve">40, 42, 59, 73 </w:t>
      </w:r>
      <w:r w:rsidRPr="001149AE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 w:rsidRPr="001149AE">
        <w:rPr>
          <w:rFonts w:ascii="Times New Roman" w:hAnsi="Times New Roman" w:cs="Times New Roman"/>
          <w:sz w:val="28"/>
          <w:lang w:val="uk-UA"/>
        </w:rPr>
        <w:t xml:space="preserve"> </w:t>
      </w:r>
      <w:r w:rsidRPr="001149AE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1149AE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від 03 травня 2017 року № 27-23/2017 «Про затвердження Положень    про Почесну грамоту, Грамоту та Подяку виконавчого комітету Ніжинської міської ради» від 02.02.2018 р. № 18-35/2018 (зі змінами)</w:t>
      </w:r>
      <w:r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1AFB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заступника міського голови з питань діяльності виконавчих органів ради </w:t>
      </w:r>
      <w:r w:rsidR="001149AE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Сергія СМАГИ</w:t>
      </w:r>
      <w:r w:rsidR="00796670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1AFB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149AE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281AFB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1149AE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81AFB" w:rsidRPr="001149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р. </w:t>
      </w:r>
      <w:r w:rsidR="00743525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149AE" w:rsidRPr="001149AE">
        <w:rPr>
          <w:rFonts w:ascii="Times New Roman" w:hAnsi="Times New Roman" w:cs="Times New Roman"/>
          <w:sz w:val="28"/>
          <w:szCs w:val="28"/>
          <w:lang w:val="uk-UA"/>
        </w:rPr>
        <w:t>нагородження Грамотою</w:t>
      </w:r>
      <w:r w:rsidR="0024583D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1149AE" w:rsidRPr="001149AE">
        <w:rPr>
          <w:rFonts w:ascii="Times New Roman" w:hAnsi="Times New Roman" w:cs="Times New Roman"/>
          <w:sz w:val="28"/>
          <w:szCs w:val="28"/>
          <w:lang w:val="uk-UA"/>
        </w:rPr>
        <w:t>ГЛУШКО Павло Володимирович, начальник відділу з питань фізичної культури та спорту Ніжинської міської ради Чернігівської області, за сумлінну працю, високий професіоналізм, фахову компетентність та з нагоди Дня народження.</w:t>
      </w:r>
    </w:p>
    <w:p w14:paraId="37F592A1" w14:textId="77777777" w:rsidR="00EB3C4D" w:rsidRPr="001149AE" w:rsidRDefault="00E2539C" w:rsidP="001149AE">
      <w:pPr>
        <w:pStyle w:val="HTML"/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149A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1149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 w:rsidRPr="001149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1149AE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 w:rsidRPr="001149AE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 w:rsidRPr="001149AE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 w:rsidRPr="001149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114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06FAD0" w14:textId="2AF9B468" w:rsidR="00DC1009" w:rsidRDefault="00DC1009" w:rsidP="00114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</w:t>
      </w:r>
      <w:r w:rsidR="001149AE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9AE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1149AE">
        <w:rPr>
          <w:rFonts w:ascii="Times New Roman" w:hAnsi="Times New Roman" w:cs="Times New Roman"/>
          <w:sz w:val="28"/>
          <w:szCs w:val="28"/>
          <w:lang w:val="uk-UA"/>
        </w:rPr>
        <w:t>Мостовенко</w:t>
      </w:r>
      <w:proofErr w:type="spellEnd"/>
      <w:r w:rsidR="001149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D0D814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E3AEC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2770C4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1DBA97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028BECD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4D0A314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1B12231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21D97BE8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2F73367E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FE56F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5C123C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4580B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1149AE">
      <w:pgSz w:w="11906" w:h="16838"/>
      <w:pgMar w:top="709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7195"/>
    <w:rsid w:val="00042C9B"/>
    <w:rsid w:val="000434F1"/>
    <w:rsid w:val="00045311"/>
    <w:rsid w:val="00053D2F"/>
    <w:rsid w:val="00064DCD"/>
    <w:rsid w:val="00093704"/>
    <w:rsid w:val="000B4B14"/>
    <w:rsid w:val="000E2959"/>
    <w:rsid w:val="000E3B96"/>
    <w:rsid w:val="000F5B71"/>
    <w:rsid w:val="00104D67"/>
    <w:rsid w:val="001149AE"/>
    <w:rsid w:val="00120341"/>
    <w:rsid w:val="00124F30"/>
    <w:rsid w:val="00126B91"/>
    <w:rsid w:val="001275D2"/>
    <w:rsid w:val="00145830"/>
    <w:rsid w:val="00152E61"/>
    <w:rsid w:val="0015450B"/>
    <w:rsid w:val="00157048"/>
    <w:rsid w:val="00165AF5"/>
    <w:rsid w:val="0018432C"/>
    <w:rsid w:val="00186393"/>
    <w:rsid w:val="001A69E4"/>
    <w:rsid w:val="001B47F2"/>
    <w:rsid w:val="001C0BDC"/>
    <w:rsid w:val="001C383D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1AFB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86C01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120B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25998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96670"/>
    <w:rsid w:val="007A02B4"/>
    <w:rsid w:val="007A2D4A"/>
    <w:rsid w:val="007A3AE3"/>
    <w:rsid w:val="007A4318"/>
    <w:rsid w:val="007B3D86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488"/>
    <w:rsid w:val="009D6159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5B99"/>
    <w:rsid w:val="00A7785C"/>
    <w:rsid w:val="00A85D87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35C7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1080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0E52"/>
    <w:rsid w:val="00E81B2A"/>
    <w:rsid w:val="00E83D79"/>
    <w:rsid w:val="00E92BFA"/>
    <w:rsid w:val="00EB022F"/>
    <w:rsid w:val="00EB1F4C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A135C"/>
    <w:rsid w:val="00FB1BBA"/>
    <w:rsid w:val="00FB3B79"/>
    <w:rsid w:val="00FC3B20"/>
    <w:rsid w:val="00FD1E0C"/>
    <w:rsid w:val="00FD66C8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9C22"/>
  <w15:docId w15:val="{E0C9F6EF-7FD9-4ED4-BE13-5E7250A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066F-EA7F-4FB3-8F9C-AF5C6EAA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2025-07-22T08:28:00Z</cp:lastPrinted>
  <dcterms:created xsi:type="dcterms:W3CDTF">2025-07-22T08:20:00Z</dcterms:created>
  <dcterms:modified xsi:type="dcterms:W3CDTF">2025-07-23T13:09:00Z</dcterms:modified>
</cp:coreProperties>
</file>