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7A28" w14:textId="74BD20E8" w:rsidR="00272388" w:rsidRPr="0095176D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1E50C6" wp14:editId="7C0D9A1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77601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01620DB" w14:textId="16A44D42" w:rsidR="00272388" w:rsidRPr="00843A67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="00A54C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0BF7409D" w14:textId="77777777"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7766C5A" w14:textId="77777777"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5277DB5" w14:textId="77777777"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570E4765" w14:textId="47F55D0E" w:rsidR="00272388" w:rsidRPr="00EE2952" w:rsidRDefault="00012873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49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C29ABB9" w14:textId="77777777" w:rsidR="00F118CA" w:rsidRDefault="00F118CA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787A07E7" w14:textId="2E7F13DC"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C8E2EF6" w14:textId="77777777"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C91EB" w14:textId="606DC589"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50-49/2025</w:t>
      </w:r>
    </w:p>
    <w:p w14:paraId="7866DCA1" w14:textId="77777777"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</w:tblGrid>
      <w:tr w:rsidR="00272388" w:rsidRPr="00B81CF1" w14:paraId="29259CB1" w14:textId="77777777" w:rsidTr="00785A27">
        <w:trPr>
          <w:trHeight w:val="1238"/>
        </w:trPr>
        <w:tc>
          <w:tcPr>
            <w:tcW w:w="5453" w:type="dxa"/>
          </w:tcPr>
          <w:p w14:paraId="14E692D4" w14:textId="68728858" w:rsidR="00272388" w:rsidRDefault="00272388" w:rsidP="00AF5DAB">
            <w:pPr>
              <w:ind w:left="-105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85A27" w:rsidRPr="00AD7ADB">
              <w:rPr>
                <w:rFonts w:ascii="Times New Roman" w:hAnsi="Times New Roman"/>
                <w:sz w:val="28"/>
                <w:szCs w:val="28"/>
                <w:lang w:val="uk-UA"/>
              </w:rPr>
              <w:t>нежитлов</w:t>
            </w:r>
            <w:r w:rsidR="00785A27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785A27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85A27">
              <w:rPr>
                <w:rFonts w:ascii="Times New Roman" w:hAnsi="Times New Roman"/>
                <w:sz w:val="28"/>
                <w:szCs w:val="28"/>
                <w:lang w:val="uk-UA"/>
              </w:rPr>
              <w:t>будівлі</w:t>
            </w:r>
            <w:r w:rsidR="00785A27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785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загальною площею 177,9 </w:t>
            </w:r>
            <w:proofErr w:type="spellStart"/>
            <w:r w:rsidR="00785A27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785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</w:t>
            </w:r>
            <w:proofErr w:type="spellStart"/>
            <w:r w:rsidR="00785A27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785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  Чернігівська область, місто Ніжин,                вулиця </w:t>
            </w:r>
            <w:proofErr w:type="spellStart"/>
            <w:r w:rsidR="00785A27">
              <w:rPr>
                <w:rFonts w:ascii="Times New Roman" w:hAnsi="Times New Roman"/>
                <w:sz w:val="28"/>
                <w:szCs w:val="28"/>
                <w:lang w:val="uk-UA"/>
              </w:rPr>
              <w:t>Богушевича</w:t>
            </w:r>
            <w:proofErr w:type="spellEnd"/>
            <w:r w:rsidR="00785A27">
              <w:rPr>
                <w:rFonts w:ascii="Times New Roman" w:hAnsi="Times New Roman"/>
                <w:sz w:val="28"/>
                <w:szCs w:val="28"/>
                <w:lang w:val="uk-UA"/>
              </w:rPr>
              <w:t>, будинок 8</w:t>
            </w:r>
            <w:bookmarkEnd w:id="0"/>
            <w:bookmarkEnd w:id="1"/>
          </w:p>
          <w:p w14:paraId="6C9B9EBD" w14:textId="77777777"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22F8F8A9" w14:textId="64896D45"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</w:t>
      </w:r>
      <w:r w:rsidR="007E02B1" w:rsidRPr="007E0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2B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E02B1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7E02B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 xml:space="preserve"> № 280/97-ВР (</w:t>
      </w:r>
      <w:r w:rsidR="007E02B1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 1, 4 статті 11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CA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приватизацію державного та комунального майна»</w:t>
      </w:r>
      <w:r w:rsidR="007E02B1" w:rsidRPr="007E0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 січня 2018 року № </w:t>
      </w:r>
      <w:r w:rsidR="007E02B1" w:rsidRPr="00D020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2269-</w:t>
      </w:r>
      <w:r w:rsidR="007E02B1" w:rsidRPr="00D0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 w:rsidR="007E02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E02B1" w:rsidRPr="0013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7E02B1" w:rsidRPr="00136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Регламенту Ніжинської міської ради Чернігівської області, затвердженого рішенням Ніжинської міської ради від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3-2/2020</w:t>
      </w:r>
      <w:bookmarkEnd w:id="2"/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6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(зі змінами), рішення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</w:t>
      </w:r>
      <w:r w:rsidR="00012873" w:rsidRPr="0001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23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FA6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61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873" w:rsidRPr="0001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49-49/2025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bookmarkStart w:id="4" w:name="_Hlk109985296"/>
      <w:bookmarkEnd w:id="3"/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</w:t>
      </w:r>
      <w:r w:rsidR="008B239C" w:rsidRPr="0003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територіальної громади, що </w:t>
      </w:r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підлягають приватизації, </w:t>
      </w:r>
      <w:bookmarkEnd w:id="4"/>
      <w:r w:rsidR="00B91F57" w:rsidRPr="00AD7ADB">
        <w:rPr>
          <w:rFonts w:ascii="Times New Roman" w:hAnsi="Times New Roman"/>
          <w:sz w:val="28"/>
          <w:szCs w:val="28"/>
          <w:lang w:val="uk-UA"/>
        </w:rPr>
        <w:t>нежитлов</w:t>
      </w:r>
      <w:r w:rsidR="00B91F57">
        <w:rPr>
          <w:rFonts w:ascii="Times New Roman" w:hAnsi="Times New Roman"/>
          <w:sz w:val="28"/>
          <w:szCs w:val="28"/>
          <w:lang w:val="uk-UA"/>
        </w:rPr>
        <w:t>ої</w:t>
      </w:r>
      <w:r w:rsidR="00B91F57" w:rsidRPr="00AD7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F57">
        <w:rPr>
          <w:rFonts w:ascii="Times New Roman" w:hAnsi="Times New Roman"/>
          <w:sz w:val="28"/>
          <w:szCs w:val="28"/>
          <w:lang w:val="uk-UA"/>
        </w:rPr>
        <w:t>будівлі</w:t>
      </w:r>
      <w:r w:rsidR="00B91F57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1F57">
        <w:rPr>
          <w:rFonts w:ascii="Times New Roman" w:hAnsi="Times New Roman"/>
          <w:sz w:val="28"/>
          <w:szCs w:val="28"/>
          <w:lang w:val="uk-UA"/>
        </w:rPr>
        <w:t xml:space="preserve">загальною площею 177,9 </w:t>
      </w:r>
      <w:proofErr w:type="spellStart"/>
      <w:r w:rsidR="00B91F5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B91F57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spellStart"/>
      <w:r w:rsidR="00B91F5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B91F57">
        <w:rPr>
          <w:rFonts w:ascii="Times New Roman" w:hAnsi="Times New Roman"/>
          <w:sz w:val="28"/>
          <w:szCs w:val="28"/>
          <w:lang w:val="uk-UA"/>
        </w:rPr>
        <w:t xml:space="preserve">:              Чернігівська область, місто Ніжин, вулиця </w:t>
      </w:r>
      <w:proofErr w:type="spellStart"/>
      <w:r w:rsidR="00B91F57">
        <w:rPr>
          <w:rFonts w:ascii="Times New Roman" w:hAnsi="Times New Roman"/>
          <w:sz w:val="28"/>
          <w:szCs w:val="28"/>
          <w:lang w:val="uk-UA"/>
        </w:rPr>
        <w:t>Богушевича</w:t>
      </w:r>
      <w:proofErr w:type="spellEnd"/>
      <w:r w:rsidR="00B91F57">
        <w:rPr>
          <w:rFonts w:ascii="Times New Roman" w:hAnsi="Times New Roman"/>
          <w:sz w:val="28"/>
          <w:szCs w:val="28"/>
          <w:lang w:val="uk-UA"/>
        </w:rPr>
        <w:t>, будинок 8</w:t>
      </w:r>
      <w:r w:rsidR="00AB2B2E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F7EB8" w:rsidRPr="003F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587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</w:t>
      </w:r>
      <w:r w:rsidR="00587597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7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 комунального підприємства «Оренда комунального майна» Ніжинської міської ради</w:t>
      </w:r>
      <w:r w:rsidR="00587597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7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Шумейко О.М. </w:t>
      </w:r>
      <w:r w:rsidR="00587597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87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587597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7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="00587597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року</w:t>
      </w:r>
      <w:r w:rsidR="00587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165, службову записку</w:t>
      </w:r>
      <w:r w:rsidR="00587597" w:rsidRPr="00671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7597" w:rsidRP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587597" w:rsidRP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87597" w:rsidRP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від </w:t>
      </w:r>
      <w:r w:rsidR="00587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05</w:t>
      </w:r>
      <w:r w:rsidR="00587597" w:rsidRPr="006B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2025 року № 7</w:t>
      </w:r>
      <w:r w:rsidR="00587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="00F118CA" w:rsidRPr="003F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44683460" w14:textId="2A88512F"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B91F57" w:rsidRPr="00AD7ADB">
        <w:rPr>
          <w:rFonts w:ascii="Times New Roman" w:hAnsi="Times New Roman"/>
          <w:sz w:val="28"/>
          <w:szCs w:val="28"/>
          <w:lang w:val="uk-UA"/>
        </w:rPr>
        <w:t>нежитлов</w:t>
      </w:r>
      <w:r w:rsidR="00B91F57">
        <w:rPr>
          <w:rFonts w:ascii="Times New Roman" w:hAnsi="Times New Roman"/>
          <w:sz w:val="28"/>
          <w:szCs w:val="28"/>
          <w:lang w:val="uk-UA"/>
        </w:rPr>
        <w:t>у</w:t>
      </w:r>
      <w:r w:rsidR="00B91F57" w:rsidRPr="00AD7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F57">
        <w:rPr>
          <w:rFonts w:ascii="Times New Roman" w:hAnsi="Times New Roman"/>
          <w:sz w:val="28"/>
          <w:szCs w:val="28"/>
          <w:lang w:val="uk-UA"/>
        </w:rPr>
        <w:t>будівлю</w:t>
      </w:r>
      <w:r w:rsidR="00B91F57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1F57">
        <w:rPr>
          <w:rFonts w:ascii="Times New Roman" w:hAnsi="Times New Roman"/>
          <w:sz w:val="28"/>
          <w:szCs w:val="28"/>
          <w:lang w:val="uk-UA"/>
        </w:rPr>
        <w:t xml:space="preserve">загальною площею 177,9 </w:t>
      </w:r>
      <w:proofErr w:type="spellStart"/>
      <w:r w:rsidR="00B91F5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B91F57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spellStart"/>
      <w:r w:rsidR="00B91F5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B91F57"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B91F57">
        <w:rPr>
          <w:rFonts w:ascii="Times New Roman" w:hAnsi="Times New Roman"/>
          <w:sz w:val="28"/>
          <w:szCs w:val="28"/>
          <w:lang w:val="uk-UA"/>
        </w:rPr>
        <w:t>Богушевича</w:t>
      </w:r>
      <w:proofErr w:type="spellEnd"/>
      <w:r w:rsidR="00B91F57">
        <w:rPr>
          <w:rFonts w:ascii="Times New Roman" w:hAnsi="Times New Roman"/>
          <w:sz w:val="28"/>
          <w:szCs w:val="28"/>
          <w:lang w:val="uk-UA"/>
        </w:rPr>
        <w:t>, будинок 8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шляхом продажу на електронному </w:t>
      </w:r>
      <w:r w:rsidRPr="0099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аукціоні. </w:t>
      </w:r>
    </w:p>
    <w:p w14:paraId="6CAE1D91" w14:textId="77777777" w:rsidR="00272388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94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54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="009E28D0">
        <w:fldChar w:fldCharType="begin"/>
      </w:r>
      <w:r w:rsidR="009E28D0">
        <w:instrText>HYPERLINK</w:instrText>
      </w:r>
      <w:r w:rsidR="009E28D0" w:rsidRPr="00A54778">
        <w:rPr>
          <w:lang w:val="uk-UA"/>
        </w:rPr>
        <w:instrText xml:space="preserve"> "</w:instrText>
      </w:r>
      <w:r w:rsidR="009E28D0">
        <w:instrText>https</w:instrText>
      </w:r>
      <w:r w:rsidR="009E28D0" w:rsidRPr="00A54778">
        <w:rPr>
          <w:lang w:val="uk-UA"/>
        </w:rPr>
        <w:instrText>://</w:instrText>
      </w:r>
      <w:r w:rsidR="009E28D0">
        <w:instrText>nizhynrada</w:instrText>
      </w:r>
      <w:r w:rsidR="009E28D0" w:rsidRPr="00A54778">
        <w:rPr>
          <w:lang w:val="uk-UA"/>
        </w:rPr>
        <w:instrText>.</w:instrText>
      </w:r>
      <w:r w:rsidR="009E28D0">
        <w:instrText>gov</w:instrText>
      </w:r>
      <w:r w:rsidR="009E28D0" w:rsidRPr="00A54778">
        <w:rPr>
          <w:lang w:val="uk-UA"/>
        </w:rPr>
        <w:instrText>.</w:instrText>
      </w:r>
      <w:r w:rsidR="009E28D0">
        <w:instrText>ua</w:instrText>
      </w:r>
      <w:r w:rsidR="009E28D0" w:rsidRPr="00A54778">
        <w:rPr>
          <w:lang w:val="uk-UA"/>
        </w:rPr>
        <w:instrText>/"</w:instrText>
      </w:r>
      <w:r w:rsidR="009E28D0">
        <w:fldChar w:fldCharType="separate"/>
      </w:r>
      <w:r w:rsidR="009E28D0" w:rsidRPr="00254B16">
        <w:rPr>
          <w:rStyle w:val="a7"/>
          <w:rFonts w:ascii="Times New Roman" w:eastAsia="Times New Roman" w:hAnsi="Times New Roman" w:cs="Times New Roman"/>
          <w:sz w:val="28"/>
          <w:szCs w:val="28"/>
          <w:lang w:val="uk-UA" w:eastAsia="ru-RU"/>
        </w:rPr>
        <w:t>https://nizhynrada.gov.ua/</w:t>
      </w:r>
      <w:r w:rsidR="009E28D0">
        <w:fldChar w:fldCharType="end"/>
      </w:r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B12395" w14:textId="77777777" w:rsidR="00272388" w:rsidRDefault="00A94000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530863E5" w14:textId="77777777" w:rsidR="0093076A" w:rsidRDefault="0093076A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9BB176" w14:textId="77777777" w:rsidR="0093076A" w:rsidRPr="008E6486" w:rsidRDefault="0093076A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A62F78" w14:textId="34DDC3F7" w:rsidR="00272388" w:rsidRPr="008E6486" w:rsidRDefault="00632BC1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r w:rsidR="0062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B781265" w14:textId="77777777" w:rsidR="00272388" w:rsidRPr="008E6486" w:rsidRDefault="00632BC1" w:rsidP="00B016E7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2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686673A5" w14:textId="77777777"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6F81AB" w14:textId="77777777"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14:paraId="79CE5934" w14:textId="77777777" w:rsidR="00272388" w:rsidRPr="008E6486" w:rsidRDefault="00272388" w:rsidP="00272388">
      <w:pPr>
        <w:ind w:right="4109"/>
        <w:rPr>
          <w:sz w:val="28"/>
          <w:szCs w:val="28"/>
        </w:rPr>
      </w:pPr>
    </w:p>
    <w:p w14:paraId="7C41292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D4DAB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D88491" w14:textId="77777777"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62648D" w14:textId="77777777"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83FB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0BC00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91D2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09C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025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B994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41D6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98FF9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53831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9AFD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C285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86B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3D1C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8080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9D35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E34D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DA2F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05B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106CE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2F48D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0B29CA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4F0C9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A3C1E6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524662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62EF6D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87E98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17FF4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9E180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144294" w14:textId="3AD221D3" w:rsidR="00B73D17" w:rsidRPr="003D54D0" w:rsidRDefault="009577AA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A4AE8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D7B38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1C0F288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9348E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A502D92" w14:textId="77777777"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10F0E86C" w14:textId="77777777"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05113B6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215C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7F7B1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745D1E5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630E2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23FBA9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17A73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1A97381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3CC11433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CA90E7" w14:textId="77777777" w:rsidR="00A54778" w:rsidRPr="00A54778" w:rsidRDefault="00A54778" w:rsidP="00A54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547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Головний спеціаліст-юрист відділу</w:t>
      </w:r>
    </w:p>
    <w:p w14:paraId="7325BAA4" w14:textId="77777777" w:rsidR="00A54778" w:rsidRPr="00A54778" w:rsidRDefault="00A54778" w:rsidP="00A54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547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бухгалтерського обліку, звітності</w:t>
      </w:r>
    </w:p>
    <w:p w14:paraId="097625C9" w14:textId="77777777" w:rsidR="00A54778" w:rsidRPr="00A54778" w:rsidRDefault="00A54778" w:rsidP="00A54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547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правового забезпечення Управління</w:t>
      </w:r>
    </w:p>
    <w:p w14:paraId="14943B68" w14:textId="77777777" w:rsidR="00A54778" w:rsidRPr="00A54778" w:rsidRDefault="00A54778" w:rsidP="00A54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547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 майна та земельних</w:t>
      </w:r>
    </w:p>
    <w:p w14:paraId="15B7BEC7" w14:textId="77777777" w:rsidR="00A54778" w:rsidRPr="00A54778" w:rsidRDefault="00A54778" w:rsidP="00A54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547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5630B76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A8F1CB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350F50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3D5DAAD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2E32E85B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208A5C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0CD92E5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9894AE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230B9FD1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0FFEE062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FF2BFB5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EB14DC1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B73D17" w:rsidSect="004C5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015F4"/>
    <w:rsid w:val="000074BC"/>
    <w:rsid w:val="00012873"/>
    <w:rsid w:val="00017D01"/>
    <w:rsid w:val="00040FFE"/>
    <w:rsid w:val="000455EA"/>
    <w:rsid w:val="000601E3"/>
    <w:rsid w:val="00077D73"/>
    <w:rsid w:val="0008098E"/>
    <w:rsid w:val="000A5AE1"/>
    <w:rsid w:val="000D4FE9"/>
    <w:rsid w:val="000D6F84"/>
    <w:rsid w:val="000F755F"/>
    <w:rsid w:val="0010749D"/>
    <w:rsid w:val="0013115A"/>
    <w:rsid w:val="00161BF1"/>
    <w:rsid w:val="001A21F7"/>
    <w:rsid w:val="001F3783"/>
    <w:rsid w:val="001F5F98"/>
    <w:rsid w:val="001F7B8A"/>
    <w:rsid w:val="002065D1"/>
    <w:rsid w:val="00214AF3"/>
    <w:rsid w:val="00241AED"/>
    <w:rsid w:val="002574BE"/>
    <w:rsid w:val="00260425"/>
    <w:rsid w:val="00264D16"/>
    <w:rsid w:val="00272388"/>
    <w:rsid w:val="00274E06"/>
    <w:rsid w:val="002A06EC"/>
    <w:rsid w:val="002A6D9E"/>
    <w:rsid w:val="002E1A73"/>
    <w:rsid w:val="002E5E3F"/>
    <w:rsid w:val="00306B2E"/>
    <w:rsid w:val="00315F34"/>
    <w:rsid w:val="0031684A"/>
    <w:rsid w:val="00337B88"/>
    <w:rsid w:val="00341D1B"/>
    <w:rsid w:val="00351BDD"/>
    <w:rsid w:val="00352D25"/>
    <w:rsid w:val="00370798"/>
    <w:rsid w:val="003A7977"/>
    <w:rsid w:val="003C40DC"/>
    <w:rsid w:val="003F5574"/>
    <w:rsid w:val="003F75FC"/>
    <w:rsid w:val="00407103"/>
    <w:rsid w:val="0042287A"/>
    <w:rsid w:val="00427790"/>
    <w:rsid w:val="00470388"/>
    <w:rsid w:val="004735B3"/>
    <w:rsid w:val="00481A98"/>
    <w:rsid w:val="00490DA0"/>
    <w:rsid w:val="004963DE"/>
    <w:rsid w:val="004B1E12"/>
    <w:rsid w:val="004C5D47"/>
    <w:rsid w:val="004E44C3"/>
    <w:rsid w:val="004E5777"/>
    <w:rsid w:val="004F7EB8"/>
    <w:rsid w:val="00511541"/>
    <w:rsid w:val="005120FA"/>
    <w:rsid w:val="005269C4"/>
    <w:rsid w:val="0053164F"/>
    <w:rsid w:val="0054064C"/>
    <w:rsid w:val="0054218C"/>
    <w:rsid w:val="00543CE8"/>
    <w:rsid w:val="005554C0"/>
    <w:rsid w:val="00587597"/>
    <w:rsid w:val="00592D62"/>
    <w:rsid w:val="005B095A"/>
    <w:rsid w:val="005B2346"/>
    <w:rsid w:val="005D2A84"/>
    <w:rsid w:val="005D675F"/>
    <w:rsid w:val="006209AD"/>
    <w:rsid w:val="00632BC1"/>
    <w:rsid w:val="00651064"/>
    <w:rsid w:val="00656B7B"/>
    <w:rsid w:val="00662D88"/>
    <w:rsid w:val="006637DB"/>
    <w:rsid w:val="00680A2E"/>
    <w:rsid w:val="00683F9A"/>
    <w:rsid w:val="006F0622"/>
    <w:rsid w:val="006F49D4"/>
    <w:rsid w:val="00711F43"/>
    <w:rsid w:val="007148AE"/>
    <w:rsid w:val="0071755D"/>
    <w:rsid w:val="00717B62"/>
    <w:rsid w:val="007303FA"/>
    <w:rsid w:val="0073516A"/>
    <w:rsid w:val="00742DA8"/>
    <w:rsid w:val="00746391"/>
    <w:rsid w:val="0075482D"/>
    <w:rsid w:val="007646A4"/>
    <w:rsid w:val="00776012"/>
    <w:rsid w:val="00785A27"/>
    <w:rsid w:val="00785B99"/>
    <w:rsid w:val="00790964"/>
    <w:rsid w:val="007A07D6"/>
    <w:rsid w:val="007B13EB"/>
    <w:rsid w:val="007C1545"/>
    <w:rsid w:val="007C46B9"/>
    <w:rsid w:val="007E02B1"/>
    <w:rsid w:val="007E44D3"/>
    <w:rsid w:val="007F6BC4"/>
    <w:rsid w:val="00800BED"/>
    <w:rsid w:val="0080127C"/>
    <w:rsid w:val="00801EE2"/>
    <w:rsid w:val="00805964"/>
    <w:rsid w:val="008059FA"/>
    <w:rsid w:val="008153D8"/>
    <w:rsid w:val="008318B1"/>
    <w:rsid w:val="00843A67"/>
    <w:rsid w:val="008526A8"/>
    <w:rsid w:val="00880351"/>
    <w:rsid w:val="00883F6F"/>
    <w:rsid w:val="00894CCE"/>
    <w:rsid w:val="008B239C"/>
    <w:rsid w:val="008D046D"/>
    <w:rsid w:val="008F3868"/>
    <w:rsid w:val="009043A1"/>
    <w:rsid w:val="00925CD2"/>
    <w:rsid w:val="0093076A"/>
    <w:rsid w:val="00936A94"/>
    <w:rsid w:val="00944142"/>
    <w:rsid w:val="0095176D"/>
    <w:rsid w:val="009577AA"/>
    <w:rsid w:val="0096354B"/>
    <w:rsid w:val="00964440"/>
    <w:rsid w:val="0098310A"/>
    <w:rsid w:val="00991E35"/>
    <w:rsid w:val="009952B5"/>
    <w:rsid w:val="009B516E"/>
    <w:rsid w:val="009C0D5E"/>
    <w:rsid w:val="009C18A6"/>
    <w:rsid w:val="009E28D0"/>
    <w:rsid w:val="009F1E6B"/>
    <w:rsid w:val="00A243EB"/>
    <w:rsid w:val="00A54778"/>
    <w:rsid w:val="00A54C8F"/>
    <w:rsid w:val="00A57E89"/>
    <w:rsid w:val="00A80104"/>
    <w:rsid w:val="00A853B6"/>
    <w:rsid w:val="00A94000"/>
    <w:rsid w:val="00AB2874"/>
    <w:rsid w:val="00AB2B2E"/>
    <w:rsid w:val="00AE7D2B"/>
    <w:rsid w:val="00AF5DAB"/>
    <w:rsid w:val="00B016E7"/>
    <w:rsid w:val="00B04B69"/>
    <w:rsid w:val="00B1481E"/>
    <w:rsid w:val="00B22F22"/>
    <w:rsid w:val="00B319CF"/>
    <w:rsid w:val="00B37511"/>
    <w:rsid w:val="00B52001"/>
    <w:rsid w:val="00B721F0"/>
    <w:rsid w:val="00B73D17"/>
    <w:rsid w:val="00B81CF1"/>
    <w:rsid w:val="00B856F6"/>
    <w:rsid w:val="00B91F57"/>
    <w:rsid w:val="00B921AC"/>
    <w:rsid w:val="00B96D10"/>
    <w:rsid w:val="00BA0B87"/>
    <w:rsid w:val="00BB05A3"/>
    <w:rsid w:val="00BB27EB"/>
    <w:rsid w:val="00BC4AB1"/>
    <w:rsid w:val="00C558DA"/>
    <w:rsid w:val="00C769BE"/>
    <w:rsid w:val="00CA02E9"/>
    <w:rsid w:val="00CC3BA8"/>
    <w:rsid w:val="00D0232E"/>
    <w:rsid w:val="00D1470B"/>
    <w:rsid w:val="00D30537"/>
    <w:rsid w:val="00D320FD"/>
    <w:rsid w:val="00D35143"/>
    <w:rsid w:val="00D3528D"/>
    <w:rsid w:val="00D37DAB"/>
    <w:rsid w:val="00D4182D"/>
    <w:rsid w:val="00D4453C"/>
    <w:rsid w:val="00D5452E"/>
    <w:rsid w:val="00D65D09"/>
    <w:rsid w:val="00D76C04"/>
    <w:rsid w:val="00D96FFF"/>
    <w:rsid w:val="00DA4E0F"/>
    <w:rsid w:val="00DB6785"/>
    <w:rsid w:val="00DC0381"/>
    <w:rsid w:val="00DD1BF5"/>
    <w:rsid w:val="00DD5981"/>
    <w:rsid w:val="00DE2513"/>
    <w:rsid w:val="00DE789A"/>
    <w:rsid w:val="00DF78F7"/>
    <w:rsid w:val="00E01A8C"/>
    <w:rsid w:val="00E22F6D"/>
    <w:rsid w:val="00E23CF1"/>
    <w:rsid w:val="00E52CD8"/>
    <w:rsid w:val="00E84559"/>
    <w:rsid w:val="00ED109A"/>
    <w:rsid w:val="00EF1A30"/>
    <w:rsid w:val="00F118CA"/>
    <w:rsid w:val="00F3071F"/>
    <w:rsid w:val="00F500E0"/>
    <w:rsid w:val="00F51175"/>
    <w:rsid w:val="00F67DDF"/>
    <w:rsid w:val="00F85471"/>
    <w:rsid w:val="00F93143"/>
    <w:rsid w:val="00FA68D1"/>
    <w:rsid w:val="00FB4D54"/>
    <w:rsid w:val="00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C35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208</cp:revision>
  <cp:lastPrinted>2025-08-15T06:18:00Z</cp:lastPrinted>
  <dcterms:created xsi:type="dcterms:W3CDTF">2022-07-29T07:12:00Z</dcterms:created>
  <dcterms:modified xsi:type="dcterms:W3CDTF">2025-08-15T06:19:00Z</dcterms:modified>
</cp:coreProperties>
</file>