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BCBF" w14:textId="77777777" w:rsidR="0032486F" w:rsidRDefault="0032486F" w:rsidP="0032486F">
      <w:pPr>
        <w:spacing w:after="0" w:line="240" w:lineRule="auto"/>
        <w:jc w:val="center"/>
        <w:rPr>
          <w:sz w:val="24"/>
          <w:szCs w:val="20"/>
        </w:rPr>
      </w:pPr>
      <w:r>
        <w:rPr>
          <w:noProof/>
        </w:rPr>
        <w:drawing>
          <wp:inline distT="0" distB="0" distL="0" distR="0" wp14:anchorId="1C9CE31B" wp14:editId="49C1372F">
            <wp:extent cx="485775" cy="60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0F9699C5" w14:textId="77777777" w:rsidR="0032486F" w:rsidRDefault="0032486F" w:rsidP="0032486F">
      <w:pPr>
        <w:spacing w:after="0" w:line="240" w:lineRule="auto"/>
        <w:jc w:val="center"/>
        <w:rPr>
          <w:sz w:val="20"/>
          <w:szCs w:val="20"/>
        </w:rPr>
      </w:pPr>
    </w:p>
    <w:p w14:paraId="1F95DEC1" w14:textId="77777777" w:rsidR="0032486F" w:rsidRDefault="0032486F" w:rsidP="0032486F">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538F50D4" w14:textId="77777777" w:rsidR="0032486F" w:rsidRDefault="0032486F" w:rsidP="0032486F">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3C1CB021" w14:textId="77777777" w:rsidR="0032486F" w:rsidRDefault="0032486F" w:rsidP="0032486F">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14:paraId="339DB708" w14:textId="77777777" w:rsidR="0032486F" w:rsidRDefault="0032486F" w:rsidP="0032486F">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14:paraId="44838DF7" w14:textId="77777777" w:rsidR="0032486F" w:rsidRDefault="0032486F" w:rsidP="0032486F">
      <w:pPr>
        <w:keepNext/>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w:t>
      </w:r>
    </w:p>
    <w:p w14:paraId="05EA1154" w14:textId="77777777" w:rsidR="0032486F" w:rsidRDefault="0032486F" w:rsidP="0032486F">
      <w:pPr>
        <w:spacing w:after="0" w:line="240" w:lineRule="auto"/>
        <w:jc w:val="center"/>
        <w:rPr>
          <w:rFonts w:ascii="Times New Roman" w:hAnsi="Times New Roman"/>
          <w:b/>
          <w:sz w:val="40"/>
          <w:szCs w:val="40"/>
        </w:rPr>
      </w:pPr>
      <w:r>
        <w:rPr>
          <w:rFonts w:ascii="Times New Roman" w:hAnsi="Times New Roman"/>
          <w:b/>
          <w:sz w:val="40"/>
          <w:szCs w:val="40"/>
        </w:rPr>
        <w:t>Р І Ш Е Н Н Я</w:t>
      </w:r>
    </w:p>
    <w:p w14:paraId="7FA779C3" w14:textId="77777777" w:rsidR="0032486F" w:rsidRDefault="0032486F" w:rsidP="0032486F">
      <w:pPr>
        <w:spacing w:after="0" w:line="240" w:lineRule="auto"/>
        <w:jc w:val="center"/>
        <w:rPr>
          <w:rFonts w:ascii="Times New Roman" w:hAnsi="Times New Roman"/>
          <w:b/>
          <w:sz w:val="28"/>
          <w:szCs w:val="28"/>
        </w:rPr>
      </w:pPr>
    </w:p>
    <w:p w14:paraId="56F71B29" w14:textId="737E17BB" w:rsidR="0032486F" w:rsidRDefault="0032486F" w:rsidP="0032486F">
      <w:pPr>
        <w:spacing w:after="0" w:line="240" w:lineRule="auto"/>
        <w:jc w:val="both"/>
        <w:rPr>
          <w:rFonts w:ascii="Times New Roman" w:hAnsi="Times New Roman"/>
          <w:sz w:val="28"/>
          <w:szCs w:val="28"/>
        </w:rPr>
      </w:pPr>
      <w:r>
        <w:rPr>
          <w:rFonts w:ascii="Times New Roman" w:hAnsi="Times New Roman"/>
          <w:sz w:val="28"/>
          <w:szCs w:val="28"/>
        </w:rPr>
        <w:t xml:space="preserve">від </w:t>
      </w:r>
      <w:r w:rsidR="00746B5B">
        <w:rPr>
          <w:rFonts w:ascii="Times New Roman" w:hAnsi="Times New Roman"/>
          <w:sz w:val="28"/>
          <w:szCs w:val="28"/>
        </w:rPr>
        <w:t>11.09.2025</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rPr>
        <w:tab/>
        <w:t xml:space="preserve">              м. Ніжин</w:t>
      </w:r>
      <w:r>
        <w:rPr>
          <w:rFonts w:ascii="Times New Roman" w:hAnsi="Times New Roman"/>
          <w:sz w:val="28"/>
          <w:szCs w:val="28"/>
        </w:rPr>
        <w:tab/>
      </w:r>
      <w:r>
        <w:rPr>
          <w:rFonts w:ascii="Times New Roman" w:hAnsi="Times New Roman"/>
          <w:sz w:val="28"/>
          <w:szCs w:val="28"/>
        </w:rPr>
        <w:tab/>
        <w:t xml:space="preserve">                   № </w:t>
      </w:r>
      <w:r w:rsidR="00746B5B">
        <w:rPr>
          <w:rFonts w:ascii="Times New Roman" w:hAnsi="Times New Roman"/>
          <w:sz w:val="28"/>
          <w:szCs w:val="28"/>
        </w:rPr>
        <w:t>469</w:t>
      </w:r>
    </w:p>
    <w:p w14:paraId="60D9CE55" w14:textId="77777777" w:rsidR="0032486F" w:rsidRDefault="0032486F" w:rsidP="0032486F">
      <w:pPr>
        <w:spacing w:after="0" w:line="240" w:lineRule="auto"/>
        <w:jc w:val="both"/>
        <w:rPr>
          <w:rFonts w:ascii="Times New Roman" w:hAnsi="Times New Roman"/>
          <w:sz w:val="28"/>
          <w:szCs w:val="28"/>
        </w:rPr>
      </w:pPr>
    </w:p>
    <w:p w14:paraId="1ECD75F0" w14:textId="77777777" w:rsidR="0027027D" w:rsidRDefault="0032486F" w:rsidP="0027027D">
      <w:pPr>
        <w:spacing w:after="0" w:line="240" w:lineRule="auto"/>
        <w:ind w:right="5244"/>
        <w:rPr>
          <w:rFonts w:ascii="Times New Roman" w:hAnsi="Times New Roman"/>
          <w:bCs/>
          <w:sz w:val="28"/>
          <w:szCs w:val="28"/>
        </w:rPr>
      </w:pPr>
      <w:r w:rsidRPr="0094766A">
        <w:rPr>
          <w:rFonts w:ascii="Times New Roman" w:hAnsi="Times New Roman"/>
          <w:bCs/>
          <w:sz w:val="28"/>
          <w:szCs w:val="28"/>
        </w:rPr>
        <w:t xml:space="preserve">Про виведення </w:t>
      </w:r>
      <w:r w:rsidR="0027027D">
        <w:rPr>
          <w:rFonts w:ascii="Times New Roman" w:hAnsi="Times New Roman"/>
          <w:bCs/>
          <w:sz w:val="28"/>
          <w:szCs w:val="28"/>
        </w:rPr>
        <w:t>дитини-сироти</w:t>
      </w:r>
      <w:r>
        <w:rPr>
          <w:rFonts w:ascii="Times New Roman" w:hAnsi="Times New Roman"/>
          <w:bCs/>
          <w:sz w:val="28"/>
          <w:szCs w:val="28"/>
        </w:rPr>
        <w:t xml:space="preserve"> </w:t>
      </w:r>
      <w:r w:rsidRPr="0094766A">
        <w:rPr>
          <w:rFonts w:ascii="Times New Roman" w:hAnsi="Times New Roman"/>
          <w:bCs/>
          <w:sz w:val="28"/>
          <w:szCs w:val="28"/>
        </w:rPr>
        <w:t xml:space="preserve">з </w:t>
      </w:r>
      <w:r w:rsidR="00937ABA">
        <w:rPr>
          <w:rFonts w:ascii="Times New Roman" w:hAnsi="Times New Roman"/>
          <w:bCs/>
          <w:sz w:val="28"/>
          <w:szCs w:val="28"/>
        </w:rPr>
        <w:t>дитячого будинку сімейного типу</w:t>
      </w:r>
      <w:r w:rsidR="0027027D">
        <w:rPr>
          <w:rFonts w:ascii="Times New Roman" w:hAnsi="Times New Roman"/>
          <w:bCs/>
          <w:sz w:val="28"/>
          <w:szCs w:val="28"/>
        </w:rPr>
        <w:t xml:space="preserve"> та внесення змін до договору </w:t>
      </w:r>
    </w:p>
    <w:p w14:paraId="4B32309C" w14:textId="5CE32AE3" w:rsidR="0027027D" w:rsidRPr="0094766A" w:rsidRDefault="0027027D" w:rsidP="0027027D">
      <w:pPr>
        <w:spacing w:after="0" w:line="240" w:lineRule="auto"/>
        <w:ind w:right="5244"/>
        <w:rPr>
          <w:rFonts w:ascii="Times New Roman" w:hAnsi="Times New Roman"/>
          <w:bCs/>
          <w:sz w:val="28"/>
          <w:szCs w:val="28"/>
        </w:rPr>
      </w:pPr>
      <w:r>
        <w:rPr>
          <w:rFonts w:ascii="Times New Roman" w:hAnsi="Times New Roman"/>
          <w:bCs/>
          <w:sz w:val="28"/>
          <w:szCs w:val="28"/>
        </w:rPr>
        <w:t xml:space="preserve">№ </w:t>
      </w:r>
      <w:r w:rsidR="007B756E">
        <w:rPr>
          <w:rFonts w:ascii="Times New Roman" w:hAnsi="Times New Roman"/>
          <w:bCs/>
          <w:sz w:val="28"/>
          <w:szCs w:val="28"/>
        </w:rPr>
        <w:t>хх</w:t>
      </w:r>
      <w:r>
        <w:rPr>
          <w:rFonts w:ascii="Times New Roman" w:hAnsi="Times New Roman"/>
          <w:bCs/>
          <w:sz w:val="28"/>
          <w:szCs w:val="28"/>
        </w:rPr>
        <w:t xml:space="preserve"> від  </w:t>
      </w:r>
      <w:r w:rsidR="007B756E">
        <w:rPr>
          <w:rFonts w:ascii="Times New Roman" w:hAnsi="Times New Roman"/>
          <w:bCs/>
          <w:sz w:val="28"/>
          <w:szCs w:val="28"/>
        </w:rPr>
        <w:t>хх</w:t>
      </w:r>
      <w:r>
        <w:rPr>
          <w:rFonts w:ascii="Times New Roman" w:hAnsi="Times New Roman"/>
          <w:bCs/>
          <w:sz w:val="28"/>
          <w:szCs w:val="28"/>
        </w:rPr>
        <w:t xml:space="preserve"> грудня </w:t>
      </w:r>
      <w:r w:rsidR="007B756E">
        <w:rPr>
          <w:rFonts w:ascii="Times New Roman" w:hAnsi="Times New Roman"/>
          <w:bCs/>
          <w:sz w:val="28"/>
          <w:szCs w:val="28"/>
        </w:rPr>
        <w:t xml:space="preserve">хх </w:t>
      </w:r>
      <w:r>
        <w:rPr>
          <w:rFonts w:ascii="Times New Roman" w:hAnsi="Times New Roman"/>
          <w:bCs/>
          <w:sz w:val="28"/>
          <w:szCs w:val="28"/>
        </w:rPr>
        <w:t xml:space="preserve">року «Про організацію діяльності </w:t>
      </w:r>
      <w:r w:rsidRPr="0094766A">
        <w:rPr>
          <w:rFonts w:ascii="Times New Roman" w:hAnsi="Times New Roman"/>
          <w:bCs/>
          <w:sz w:val="28"/>
          <w:szCs w:val="28"/>
        </w:rPr>
        <w:t xml:space="preserve"> </w:t>
      </w:r>
      <w:r>
        <w:rPr>
          <w:rFonts w:ascii="Times New Roman" w:hAnsi="Times New Roman"/>
          <w:bCs/>
          <w:sz w:val="28"/>
          <w:szCs w:val="28"/>
        </w:rPr>
        <w:t>дитячого будинку сімейного типу»</w:t>
      </w:r>
    </w:p>
    <w:p w14:paraId="3E72A422" w14:textId="77777777" w:rsidR="0032486F" w:rsidRDefault="0032486F" w:rsidP="0032486F">
      <w:pPr>
        <w:spacing w:after="0"/>
        <w:rPr>
          <w:rFonts w:ascii="Times New Roman" w:hAnsi="Times New Roman"/>
          <w:b/>
          <w:sz w:val="28"/>
          <w:szCs w:val="28"/>
        </w:rPr>
      </w:pPr>
    </w:p>
    <w:p w14:paraId="40805486" w14:textId="32D90D10" w:rsidR="008E6F80" w:rsidRDefault="0032486F" w:rsidP="008E6F80">
      <w:pPr>
        <w:spacing w:after="0" w:line="240" w:lineRule="auto"/>
        <w:ind w:firstLine="567"/>
        <w:jc w:val="both"/>
        <w:rPr>
          <w:rFonts w:ascii="Times New Roman" w:hAnsi="Times New Roman"/>
          <w:sz w:val="28"/>
          <w:szCs w:val="28"/>
        </w:rPr>
      </w:pPr>
      <w:r w:rsidRPr="00497BEE">
        <w:rPr>
          <w:rFonts w:ascii="Times New Roman" w:hAnsi="Times New Roman"/>
          <w:sz w:val="28"/>
          <w:szCs w:val="28"/>
        </w:rPr>
        <w:t xml:space="preserve">Відповідно до </w:t>
      </w:r>
      <w:r w:rsidR="00437675">
        <w:rPr>
          <w:rFonts w:ascii="Times New Roman" w:hAnsi="Times New Roman"/>
          <w:sz w:val="28"/>
          <w:szCs w:val="28"/>
        </w:rPr>
        <w:t xml:space="preserve">пункту </w:t>
      </w:r>
      <w:r w:rsidR="00437675" w:rsidRPr="000F29CA">
        <w:rPr>
          <w:rFonts w:ascii="Times New Roman" w:hAnsi="Times New Roman"/>
          <w:color w:val="000000"/>
          <w:sz w:val="28"/>
          <w:szCs w:val="28"/>
        </w:rPr>
        <w:t xml:space="preserve">б </w:t>
      </w:r>
      <w:r w:rsidR="00437675" w:rsidRPr="000F29CA">
        <w:rPr>
          <w:rFonts w:ascii="Times New Roman" w:hAnsi="Times New Roman"/>
          <w:sz w:val="28"/>
          <w:szCs w:val="28"/>
        </w:rPr>
        <w:t>стат</w:t>
      </w:r>
      <w:r w:rsidR="00437675">
        <w:rPr>
          <w:rFonts w:ascii="Times New Roman" w:hAnsi="Times New Roman"/>
          <w:sz w:val="28"/>
          <w:szCs w:val="28"/>
        </w:rPr>
        <w:t>ті</w:t>
      </w:r>
      <w:r w:rsidR="00437675" w:rsidRPr="00497BEE">
        <w:rPr>
          <w:rFonts w:ascii="Times New Roman" w:hAnsi="Times New Roman"/>
          <w:sz w:val="28"/>
          <w:szCs w:val="28"/>
        </w:rPr>
        <w:t xml:space="preserve"> 34,</w:t>
      </w:r>
      <w:r w:rsidR="00437675">
        <w:rPr>
          <w:rFonts w:ascii="Times New Roman" w:hAnsi="Times New Roman"/>
          <w:sz w:val="28"/>
          <w:szCs w:val="28"/>
        </w:rPr>
        <w:t xml:space="preserve"> статей 42,</w:t>
      </w:r>
      <w:r w:rsidR="00C26D06">
        <w:rPr>
          <w:rFonts w:ascii="Times New Roman" w:hAnsi="Times New Roman"/>
          <w:sz w:val="28"/>
          <w:szCs w:val="28"/>
        </w:rPr>
        <w:t xml:space="preserve"> </w:t>
      </w:r>
      <w:r w:rsidR="00437675" w:rsidRPr="00497BEE">
        <w:rPr>
          <w:rFonts w:ascii="Times New Roman" w:hAnsi="Times New Roman"/>
          <w:sz w:val="28"/>
          <w:szCs w:val="28"/>
        </w:rPr>
        <w:t xml:space="preserve">51, 52, 53, 59, 73 </w:t>
      </w:r>
      <w:r w:rsidRPr="00497BEE">
        <w:rPr>
          <w:rFonts w:ascii="Times New Roman" w:hAnsi="Times New Roman"/>
          <w:sz w:val="28"/>
          <w:szCs w:val="28"/>
        </w:rPr>
        <w:t>Закону України «Про міс</w:t>
      </w:r>
      <w:r w:rsidR="000C6DAF">
        <w:rPr>
          <w:rFonts w:ascii="Times New Roman" w:hAnsi="Times New Roman"/>
          <w:sz w:val="28"/>
          <w:szCs w:val="28"/>
        </w:rPr>
        <w:t xml:space="preserve">цеве самоврядування в Україні», </w:t>
      </w:r>
      <w:r w:rsidRPr="00497BEE">
        <w:rPr>
          <w:rFonts w:ascii="Times New Roman" w:hAnsi="Times New Roman"/>
          <w:sz w:val="28"/>
          <w:szCs w:val="28"/>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Pr>
          <w:rFonts w:ascii="Times New Roman" w:hAnsi="Times New Roman"/>
          <w:sz w:val="28"/>
          <w:szCs w:val="28"/>
        </w:rPr>
        <w:t>,</w:t>
      </w:r>
      <w:r w:rsidRPr="00497BEE">
        <w:rPr>
          <w:rFonts w:ascii="Times New Roman" w:hAnsi="Times New Roman"/>
          <w:sz w:val="28"/>
          <w:szCs w:val="28"/>
        </w:rPr>
        <w:t xml:space="preserve"> п</w:t>
      </w:r>
      <w:r>
        <w:rPr>
          <w:rFonts w:ascii="Times New Roman" w:hAnsi="Times New Roman"/>
          <w:sz w:val="28"/>
          <w:szCs w:val="28"/>
        </w:rPr>
        <w:t xml:space="preserve">ункту </w:t>
      </w:r>
      <w:r w:rsidRPr="00497BEE">
        <w:rPr>
          <w:rFonts w:ascii="Times New Roman" w:hAnsi="Times New Roman"/>
          <w:sz w:val="28"/>
          <w:szCs w:val="28"/>
        </w:rPr>
        <w:t>6 постанови Кабінету міністрів</w:t>
      </w:r>
      <w:r w:rsidR="00937ABA">
        <w:rPr>
          <w:rFonts w:ascii="Times New Roman" w:hAnsi="Times New Roman"/>
          <w:sz w:val="28"/>
          <w:szCs w:val="28"/>
        </w:rPr>
        <w:t xml:space="preserve"> України від 26.04.2002 р. №564</w:t>
      </w:r>
      <w:r w:rsidRPr="00497BEE">
        <w:rPr>
          <w:rFonts w:ascii="Times New Roman" w:hAnsi="Times New Roman"/>
          <w:sz w:val="28"/>
          <w:szCs w:val="28"/>
        </w:rPr>
        <w:t xml:space="preserve"> «Про затвердження Положення про </w:t>
      </w:r>
      <w:r w:rsidR="00937ABA">
        <w:rPr>
          <w:rFonts w:ascii="Times New Roman" w:hAnsi="Times New Roman"/>
          <w:sz w:val="28"/>
          <w:szCs w:val="28"/>
        </w:rPr>
        <w:t>дитячий будинок сімейного типу</w:t>
      </w:r>
      <w:r w:rsidRPr="00497BEE">
        <w:rPr>
          <w:rFonts w:ascii="Times New Roman" w:hAnsi="Times New Roman"/>
          <w:sz w:val="28"/>
          <w:szCs w:val="28"/>
        </w:rPr>
        <w:t>», на підставі заяв</w:t>
      </w:r>
      <w:r>
        <w:rPr>
          <w:rFonts w:ascii="Times New Roman" w:hAnsi="Times New Roman"/>
          <w:sz w:val="28"/>
          <w:szCs w:val="28"/>
        </w:rPr>
        <w:t xml:space="preserve">и </w:t>
      </w:r>
      <w:r w:rsidR="007B756E">
        <w:rPr>
          <w:rFonts w:ascii="Times New Roman" w:hAnsi="Times New Roman"/>
          <w:sz w:val="28"/>
          <w:szCs w:val="28"/>
        </w:rPr>
        <w:t>ххх</w:t>
      </w:r>
      <w:r w:rsidR="0027027D">
        <w:rPr>
          <w:rFonts w:ascii="Times New Roman" w:hAnsi="Times New Roman"/>
          <w:sz w:val="28"/>
          <w:szCs w:val="28"/>
        </w:rPr>
        <w:t xml:space="preserve">, </w:t>
      </w:r>
      <w:r w:rsidR="007B756E">
        <w:rPr>
          <w:rFonts w:ascii="Times New Roman" w:hAnsi="Times New Roman"/>
          <w:sz w:val="28"/>
          <w:szCs w:val="28"/>
        </w:rPr>
        <w:t>ххх</w:t>
      </w:r>
      <w:r w:rsidR="0027027D">
        <w:rPr>
          <w:rFonts w:ascii="Times New Roman" w:hAnsi="Times New Roman"/>
          <w:sz w:val="28"/>
          <w:szCs w:val="28"/>
        </w:rPr>
        <w:t xml:space="preserve"> р.н., та </w:t>
      </w:r>
      <w:r w:rsidR="007B756E">
        <w:rPr>
          <w:rFonts w:ascii="Times New Roman" w:hAnsi="Times New Roman"/>
          <w:sz w:val="28"/>
          <w:szCs w:val="28"/>
        </w:rPr>
        <w:t>ххх</w:t>
      </w:r>
      <w:r w:rsidR="00437675">
        <w:rPr>
          <w:rFonts w:ascii="Times New Roman" w:hAnsi="Times New Roman"/>
          <w:sz w:val="28"/>
          <w:szCs w:val="28"/>
        </w:rPr>
        <w:t>,</w:t>
      </w:r>
      <w:r w:rsidR="0027027D">
        <w:rPr>
          <w:rFonts w:ascii="Times New Roman" w:hAnsi="Times New Roman"/>
          <w:sz w:val="28"/>
          <w:szCs w:val="28"/>
        </w:rPr>
        <w:t xml:space="preserve"> </w:t>
      </w:r>
      <w:r w:rsidR="007B756E">
        <w:rPr>
          <w:rFonts w:ascii="Times New Roman" w:hAnsi="Times New Roman"/>
          <w:sz w:val="28"/>
          <w:szCs w:val="28"/>
        </w:rPr>
        <w:t>ххх</w:t>
      </w:r>
      <w:r w:rsidR="0027027D">
        <w:rPr>
          <w:rFonts w:ascii="Times New Roman" w:hAnsi="Times New Roman"/>
          <w:sz w:val="28"/>
          <w:szCs w:val="28"/>
        </w:rPr>
        <w:t xml:space="preserve"> р.н., </w:t>
      </w:r>
      <w:r w:rsidRPr="00497BEE">
        <w:rPr>
          <w:rFonts w:ascii="Times New Roman" w:hAnsi="Times New Roman"/>
          <w:sz w:val="28"/>
          <w:szCs w:val="28"/>
        </w:rPr>
        <w:t xml:space="preserve">від </w:t>
      </w:r>
      <w:r w:rsidR="00FB5B64">
        <w:rPr>
          <w:rFonts w:ascii="Times New Roman" w:hAnsi="Times New Roman"/>
          <w:sz w:val="28"/>
          <w:szCs w:val="28"/>
        </w:rPr>
        <w:t>01.09.202</w:t>
      </w:r>
      <w:r w:rsidR="00C26D06">
        <w:rPr>
          <w:rFonts w:ascii="Times New Roman" w:hAnsi="Times New Roman"/>
          <w:sz w:val="28"/>
          <w:szCs w:val="28"/>
        </w:rPr>
        <w:t>5</w:t>
      </w:r>
      <w:r w:rsidRPr="00497BEE">
        <w:rPr>
          <w:rFonts w:ascii="Times New Roman" w:hAnsi="Times New Roman"/>
          <w:sz w:val="28"/>
          <w:szCs w:val="28"/>
        </w:rPr>
        <w:t xml:space="preserve"> року, </w:t>
      </w:r>
      <w:bookmarkStart w:id="0" w:name="_Hlk208300080"/>
      <w:r w:rsidR="008E6F80">
        <w:rPr>
          <w:rFonts w:ascii="Times New Roman" w:hAnsi="Times New Roman"/>
          <w:sz w:val="28"/>
          <w:szCs w:val="28"/>
        </w:rPr>
        <w:t xml:space="preserve"> в зв’язку зі вступом </w:t>
      </w:r>
      <w:r w:rsidR="00C26D06">
        <w:rPr>
          <w:rFonts w:ascii="Times New Roman" w:hAnsi="Times New Roman"/>
          <w:sz w:val="28"/>
          <w:szCs w:val="28"/>
        </w:rPr>
        <w:t xml:space="preserve">вихованця </w:t>
      </w:r>
      <w:r w:rsidR="008E6F80">
        <w:rPr>
          <w:rFonts w:ascii="Times New Roman" w:hAnsi="Times New Roman"/>
          <w:sz w:val="28"/>
          <w:szCs w:val="28"/>
        </w:rPr>
        <w:t xml:space="preserve">до </w:t>
      </w:r>
      <w:r w:rsidR="007B756E">
        <w:rPr>
          <w:rFonts w:ascii="Times New Roman" w:hAnsi="Times New Roman"/>
          <w:sz w:val="28"/>
          <w:szCs w:val="28"/>
        </w:rPr>
        <w:t>ххх</w:t>
      </w:r>
      <w:r w:rsidR="008E6F80">
        <w:rPr>
          <w:rFonts w:ascii="Times New Roman" w:hAnsi="Times New Roman"/>
          <w:sz w:val="28"/>
          <w:szCs w:val="28"/>
        </w:rPr>
        <w:t xml:space="preserve"> «</w:t>
      </w:r>
      <w:r w:rsidR="007B756E">
        <w:rPr>
          <w:rFonts w:ascii="Times New Roman" w:hAnsi="Times New Roman"/>
          <w:sz w:val="28"/>
          <w:szCs w:val="28"/>
        </w:rPr>
        <w:t>ххх</w:t>
      </w:r>
      <w:r w:rsidR="008E6F80">
        <w:rPr>
          <w:rFonts w:ascii="Times New Roman" w:hAnsi="Times New Roman"/>
          <w:sz w:val="28"/>
          <w:szCs w:val="28"/>
        </w:rPr>
        <w:t>»,</w:t>
      </w:r>
      <w:bookmarkEnd w:id="0"/>
      <w:r w:rsidR="008E6F80">
        <w:rPr>
          <w:rFonts w:ascii="Times New Roman" w:hAnsi="Times New Roman"/>
          <w:sz w:val="28"/>
          <w:szCs w:val="28"/>
        </w:rPr>
        <w:t xml:space="preserve"> виконавчий </w:t>
      </w:r>
      <w:r w:rsidR="00FB5B64">
        <w:rPr>
          <w:rFonts w:ascii="Times New Roman" w:hAnsi="Times New Roman"/>
          <w:sz w:val="28"/>
          <w:szCs w:val="28"/>
        </w:rPr>
        <w:t>к</w:t>
      </w:r>
      <w:r w:rsidR="008E6F80">
        <w:rPr>
          <w:rFonts w:ascii="Times New Roman" w:hAnsi="Times New Roman"/>
          <w:sz w:val="28"/>
          <w:szCs w:val="28"/>
        </w:rPr>
        <w:t>омітет Ніжинської міської ради вирішив:</w:t>
      </w:r>
    </w:p>
    <w:p w14:paraId="678A717D" w14:textId="77777777" w:rsidR="008E6F80" w:rsidRDefault="008E6F80" w:rsidP="008E6F80">
      <w:pPr>
        <w:spacing w:after="0" w:line="240" w:lineRule="auto"/>
        <w:ind w:firstLine="567"/>
        <w:jc w:val="both"/>
        <w:rPr>
          <w:rFonts w:ascii="Times New Roman" w:hAnsi="Times New Roman"/>
          <w:sz w:val="28"/>
          <w:szCs w:val="28"/>
        </w:rPr>
      </w:pPr>
    </w:p>
    <w:p w14:paraId="2392E0D8" w14:textId="7D0442A3" w:rsidR="0032486F" w:rsidRPr="00DA1743" w:rsidRDefault="0032486F" w:rsidP="000C6DAF">
      <w:pPr>
        <w:pStyle w:val="a4"/>
        <w:numPr>
          <w:ilvl w:val="0"/>
          <w:numId w:val="1"/>
        </w:numPr>
        <w:spacing w:after="0" w:line="240" w:lineRule="auto"/>
        <w:ind w:left="0" w:firstLine="426"/>
        <w:jc w:val="both"/>
        <w:rPr>
          <w:rFonts w:ascii="Times New Roman" w:hAnsi="Times New Roman"/>
          <w:sz w:val="28"/>
          <w:szCs w:val="28"/>
        </w:rPr>
      </w:pPr>
      <w:r w:rsidRPr="00DA1743">
        <w:rPr>
          <w:rFonts w:ascii="Times New Roman" w:hAnsi="Times New Roman"/>
          <w:sz w:val="28"/>
          <w:szCs w:val="28"/>
        </w:rPr>
        <w:t xml:space="preserve">Вивести з </w:t>
      </w:r>
      <w:r w:rsidR="00B849F5">
        <w:rPr>
          <w:rFonts w:ascii="Times New Roman" w:hAnsi="Times New Roman"/>
          <w:sz w:val="28"/>
          <w:szCs w:val="28"/>
        </w:rPr>
        <w:t>11</w:t>
      </w:r>
      <w:r w:rsidR="0027027D">
        <w:rPr>
          <w:rFonts w:ascii="Times New Roman" w:hAnsi="Times New Roman"/>
          <w:sz w:val="28"/>
          <w:szCs w:val="28"/>
        </w:rPr>
        <w:t>.</w:t>
      </w:r>
      <w:r w:rsidR="00B849F5">
        <w:rPr>
          <w:rFonts w:ascii="Times New Roman" w:hAnsi="Times New Roman"/>
          <w:sz w:val="28"/>
          <w:szCs w:val="28"/>
        </w:rPr>
        <w:t>09</w:t>
      </w:r>
      <w:r w:rsidR="00437675">
        <w:rPr>
          <w:rFonts w:ascii="Times New Roman" w:hAnsi="Times New Roman"/>
          <w:sz w:val="28"/>
          <w:szCs w:val="28"/>
        </w:rPr>
        <w:t>.202</w:t>
      </w:r>
      <w:r w:rsidR="00B849F5">
        <w:rPr>
          <w:rFonts w:ascii="Times New Roman" w:hAnsi="Times New Roman"/>
          <w:sz w:val="28"/>
          <w:szCs w:val="28"/>
        </w:rPr>
        <w:t>5</w:t>
      </w:r>
      <w:r w:rsidRPr="00DA1743">
        <w:rPr>
          <w:rFonts w:ascii="Times New Roman" w:hAnsi="Times New Roman"/>
          <w:sz w:val="28"/>
          <w:szCs w:val="28"/>
        </w:rPr>
        <w:t xml:space="preserve"> р. </w:t>
      </w:r>
      <w:r w:rsidR="0027027D">
        <w:rPr>
          <w:rFonts w:ascii="Times New Roman" w:hAnsi="Times New Roman"/>
          <w:sz w:val="28"/>
          <w:szCs w:val="28"/>
        </w:rPr>
        <w:t>дитину-сироту,</w:t>
      </w:r>
      <w:r w:rsidRPr="00DA1743">
        <w:rPr>
          <w:rFonts w:ascii="Times New Roman" w:hAnsi="Times New Roman"/>
          <w:sz w:val="28"/>
          <w:szCs w:val="28"/>
        </w:rPr>
        <w:t xml:space="preserve"> </w:t>
      </w:r>
      <w:r w:rsidR="007B756E">
        <w:rPr>
          <w:rFonts w:ascii="Times New Roman" w:hAnsi="Times New Roman"/>
          <w:sz w:val="28"/>
          <w:szCs w:val="28"/>
        </w:rPr>
        <w:t>ххх</w:t>
      </w:r>
      <w:r w:rsidR="00437675">
        <w:rPr>
          <w:rFonts w:ascii="Times New Roman" w:hAnsi="Times New Roman"/>
          <w:sz w:val="28"/>
          <w:szCs w:val="28"/>
        </w:rPr>
        <w:t xml:space="preserve">, </w:t>
      </w:r>
      <w:r w:rsidR="007B756E">
        <w:rPr>
          <w:rFonts w:ascii="Times New Roman" w:hAnsi="Times New Roman"/>
          <w:sz w:val="28"/>
          <w:szCs w:val="28"/>
        </w:rPr>
        <w:t>ххх</w:t>
      </w:r>
      <w:r w:rsidR="0027027D">
        <w:rPr>
          <w:rFonts w:ascii="Times New Roman" w:hAnsi="Times New Roman"/>
          <w:sz w:val="28"/>
          <w:szCs w:val="28"/>
        </w:rPr>
        <w:t xml:space="preserve"> </w:t>
      </w:r>
      <w:r w:rsidR="00437675">
        <w:rPr>
          <w:rFonts w:ascii="Times New Roman" w:hAnsi="Times New Roman"/>
          <w:sz w:val="28"/>
          <w:szCs w:val="28"/>
        </w:rPr>
        <w:t>р.н.</w:t>
      </w:r>
      <w:r w:rsidRPr="00784695">
        <w:rPr>
          <w:rFonts w:ascii="Times New Roman" w:hAnsi="Times New Roman"/>
          <w:sz w:val="28"/>
          <w:szCs w:val="28"/>
        </w:rPr>
        <w:t xml:space="preserve">, </w:t>
      </w:r>
      <w:r w:rsidRPr="00DA1743">
        <w:rPr>
          <w:rFonts w:ascii="Times New Roman" w:hAnsi="Times New Roman"/>
          <w:sz w:val="28"/>
          <w:szCs w:val="28"/>
        </w:rPr>
        <w:t xml:space="preserve">з </w:t>
      </w:r>
      <w:r w:rsidR="00937ABA">
        <w:rPr>
          <w:rFonts w:ascii="Times New Roman" w:hAnsi="Times New Roman"/>
          <w:sz w:val="28"/>
          <w:szCs w:val="28"/>
        </w:rPr>
        <w:t>дитячого будинку сімейного типу</w:t>
      </w:r>
      <w:r w:rsidRPr="00DA1743">
        <w:rPr>
          <w:rFonts w:ascii="Times New Roman" w:hAnsi="Times New Roman"/>
          <w:sz w:val="28"/>
          <w:szCs w:val="28"/>
        </w:rPr>
        <w:t xml:space="preserve"> </w:t>
      </w:r>
      <w:r w:rsidR="007B756E">
        <w:rPr>
          <w:rFonts w:ascii="Times New Roman" w:hAnsi="Times New Roman"/>
          <w:sz w:val="28"/>
          <w:szCs w:val="28"/>
        </w:rPr>
        <w:t>ххх</w:t>
      </w:r>
      <w:r w:rsidRPr="00DA1743">
        <w:rPr>
          <w:rFonts w:ascii="Times New Roman" w:hAnsi="Times New Roman"/>
          <w:sz w:val="28"/>
          <w:szCs w:val="28"/>
        </w:rPr>
        <w:t xml:space="preserve">, </w:t>
      </w:r>
      <w:r w:rsidR="007B756E">
        <w:rPr>
          <w:rFonts w:ascii="Times New Roman" w:hAnsi="Times New Roman"/>
          <w:sz w:val="28"/>
          <w:szCs w:val="28"/>
        </w:rPr>
        <w:t>ххх</w:t>
      </w:r>
      <w:r w:rsidRPr="00DA1743">
        <w:rPr>
          <w:rFonts w:ascii="Times New Roman" w:hAnsi="Times New Roman"/>
          <w:sz w:val="28"/>
          <w:szCs w:val="28"/>
        </w:rPr>
        <w:t xml:space="preserve"> р.н., та </w:t>
      </w:r>
      <w:r w:rsidR="007B756E">
        <w:rPr>
          <w:rFonts w:ascii="Times New Roman" w:hAnsi="Times New Roman"/>
          <w:sz w:val="28"/>
          <w:szCs w:val="28"/>
        </w:rPr>
        <w:t>ххх</w:t>
      </w:r>
      <w:r w:rsidRPr="00DA1743">
        <w:rPr>
          <w:rFonts w:ascii="Times New Roman" w:hAnsi="Times New Roman"/>
          <w:sz w:val="28"/>
          <w:szCs w:val="28"/>
        </w:rPr>
        <w:t xml:space="preserve">, </w:t>
      </w:r>
      <w:r w:rsidR="007B756E">
        <w:rPr>
          <w:rFonts w:ascii="Times New Roman" w:hAnsi="Times New Roman"/>
          <w:sz w:val="28"/>
          <w:szCs w:val="28"/>
        </w:rPr>
        <w:t>ххх</w:t>
      </w:r>
      <w:r w:rsidRPr="00DA1743">
        <w:rPr>
          <w:rFonts w:ascii="Times New Roman" w:hAnsi="Times New Roman"/>
          <w:sz w:val="28"/>
          <w:szCs w:val="28"/>
        </w:rPr>
        <w:t xml:space="preserve"> р.н., як</w:t>
      </w:r>
      <w:r>
        <w:rPr>
          <w:rFonts w:ascii="Times New Roman" w:hAnsi="Times New Roman"/>
          <w:sz w:val="28"/>
          <w:szCs w:val="28"/>
        </w:rPr>
        <w:t>і</w:t>
      </w:r>
      <w:r w:rsidRPr="00DA1743">
        <w:rPr>
          <w:rFonts w:ascii="Times New Roman" w:hAnsi="Times New Roman"/>
          <w:sz w:val="28"/>
          <w:szCs w:val="28"/>
        </w:rPr>
        <w:t xml:space="preserve"> прожива</w:t>
      </w:r>
      <w:r>
        <w:rPr>
          <w:rFonts w:ascii="Times New Roman" w:hAnsi="Times New Roman"/>
          <w:sz w:val="28"/>
          <w:szCs w:val="28"/>
        </w:rPr>
        <w:t>ють</w:t>
      </w:r>
      <w:r w:rsidRPr="00DA1743">
        <w:rPr>
          <w:rFonts w:ascii="Times New Roman" w:hAnsi="Times New Roman"/>
          <w:sz w:val="28"/>
          <w:szCs w:val="28"/>
        </w:rPr>
        <w:t xml:space="preserve"> за адресою: вулиця </w:t>
      </w:r>
      <w:r w:rsidR="007B756E">
        <w:rPr>
          <w:rFonts w:ascii="Times New Roman" w:hAnsi="Times New Roman"/>
          <w:sz w:val="28"/>
          <w:szCs w:val="28"/>
        </w:rPr>
        <w:t>ххх</w:t>
      </w:r>
      <w:r w:rsidR="00437675">
        <w:rPr>
          <w:rFonts w:ascii="Times New Roman" w:hAnsi="Times New Roman"/>
          <w:sz w:val="28"/>
          <w:szCs w:val="28"/>
        </w:rPr>
        <w:t xml:space="preserve">, будинок </w:t>
      </w:r>
      <w:r w:rsidR="007B756E">
        <w:rPr>
          <w:rFonts w:ascii="Times New Roman" w:hAnsi="Times New Roman"/>
          <w:sz w:val="28"/>
          <w:szCs w:val="28"/>
        </w:rPr>
        <w:t>ххх</w:t>
      </w:r>
      <w:r w:rsidRPr="00DA1743">
        <w:rPr>
          <w:rFonts w:ascii="Times New Roman" w:hAnsi="Times New Roman"/>
          <w:sz w:val="28"/>
          <w:szCs w:val="28"/>
        </w:rPr>
        <w:t xml:space="preserve">, місто </w:t>
      </w:r>
      <w:r w:rsidR="007B756E">
        <w:rPr>
          <w:rFonts w:ascii="Times New Roman" w:hAnsi="Times New Roman"/>
          <w:sz w:val="28"/>
          <w:szCs w:val="28"/>
        </w:rPr>
        <w:t>ххх</w:t>
      </w:r>
      <w:r>
        <w:rPr>
          <w:rFonts w:ascii="Times New Roman" w:hAnsi="Times New Roman"/>
          <w:sz w:val="28"/>
          <w:szCs w:val="28"/>
        </w:rPr>
        <w:t xml:space="preserve"> </w:t>
      </w:r>
      <w:r w:rsidRPr="00DA1743">
        <w:rPr>
          <w:rFonts w:ascii="Times New Roman" w:hAnsi="Times New Roman"/>
          <w:sz w:val="28"/>
          <w:szCs w:val="28"/>
        </w:rPr>
        <w:t xml:space="preserve">Чернігівської області, </w:t>
      </w:r>
      <w:r w:rsidR="00A37D90" w:rsidRPr="00497BEE">
        <w:rPr>
          <w:rFonts w:ascii="Times New Roman" w:hAnsi="Times New Roman"/>
          <w:sz w:val="28"/>
          <w:szCs w:val="28"/>
        </w:rPr>
        <w:t>на підставі заяв</w:t>
      </w:r>
      <w:r w:rsidR="00A37D90">
        <w:rPr>
          <w:rFonts w:ascii="Times New Roman" w:hAnsi="Times New Roman"/>
          <w:sz w:val="28"/>
          <w:szCs w:val="28"/>
        </w:rPr>
        <w:t xml:space="preserve">и </w:t>
      </w:r>
      <w:r w:rsidR="007B756E">
        <w:rPr>
          <w:rFonts w:ascii="Times New Roman" w:hAnsi="Times New Roman"/>
          <w:sz w:val="28"/>
          <w:szCs w:val="28"/>
        </w:rPr>
        <w:t>ххх</w:t>
      </w:r>
      <w:r w:rsidR="00A37D90">
        <w:rPr>
          <w:rFonts w:ascii="Times New Roman" w:hAnsi="Times New Roman"/>
          <w:sz w:val="28"/>
          <w:szCs w:val="28"/>
        </w:rPr>
        <w:t xml:space="preserve">, </w:t>
      </w:r>
      <w:r w:rsidR="007B756E">
        <w:rPr>
          <w:rFonts w:ascii="Times New Roman" w:hAnsi="Times New Roman"/>
          <w:sz w:val="28"/>
          <w:szCs w:val="28"/>
        </w:rPr>
        <w:t>ххх</w:t>
      </w:r>
      <w:r w:rsidR="00A37D90">
        <w:rPr>
          <w:rFonts w:ascii="Times New Roman" w:hAnsi="Times New Roman"/>
          <w:sz w:val="28"/>
          <w:szCs w:val="28"/>
        </w:rPr>
        <w:t xml:space="preserve"> р.н., та </w:t>
      </w:r>
      <w:r w:rsidR="007B756E">
        <w:rPr>
          <w:rFonts w:ascii="Times New Roman" w:hAnsi="Times New Roman"/>
          <w:sz w:val="28"/>
          <w:szCs w:val="28"/>
        </w:rPr>
        <w:t>ххх</w:t>
      </w:r>
      <w:r w:rsidR="00A37D90">
        <w:rPr>
          <w:rFonts w:ascii="Times New Roman" w:hAnsi="Times New Roman"/>
          <w:sz w:val="28"/>
          <w:szCs w:val="28"/>
        </w:rPr>
        <w:t xml:space="preserve">, </w:t>
      </w:r>
      <w:r w:rsidR="007B756E">
        <w:rPr>
          <w:rFonts w:ascii="Times New Roman" w:hAnsi="Times New Roman"/>
          <w:sz w:val="28"/>
          <w:szCs w:val="28"/>
        </w:rPr>
        <w:t>ххх</w:t>
      </w:r>
      <w:r w:rsidR="00A37D90">
        <w:rPr>
          <w:rFonts w:ascii="Times New Roman" w:hAnsi="Times New Roman"/>
          <w:sz w:val="28"/>
          <w:szCs w:val="28"/>
        </w:rPr>
        <w:t xml:space="preserve"> р.н.</w:t>
      </w:r>
      <w:r w:rsidR="008A620D">
        <w:rPr>
          <w:rFonts w:ascii="Times New Roman" w:hAnsi="Times New Roman"/>
          <w:sz w:val="28"/>
          <w:szCs w:val="28"/>
        </w:rPr>
        <w:t>,</w:t>
      </w:r>
      <w:r w:rsidR="008A620D" w:rsidRPr="008A620D">
        <w:rPr>
          <w:rFonts w:ascii="Times New Roman" w:hAnsi="Times New Roman"/>
          <w:sz w:val="28"/>
          <w:szCs w:val="28"/>
        </w:rPr>
        <w:t xml:space="preserve"> </w:t>
      </w:r>
      <w:r w:rsidR="008A620D">
        <w:rPr>
          <w:rFonts w:ascii="Times New Roman" w:hAnsi="Times New Roman"/>
          <w:sz w:val="28"/>
          <w:szCs w:val="28"/>
        </w:rPr>
        <w:t xml:space="preserve">в зв’язку зі вступом </w:t>
      </w:r>
      <w:r w:rsidR="00C26D06">
        <w:rPr>
          <w:rFonts w:ascii="Times New Roman" w:hAnsi="Times New Roman"/>
          <w:sz w:val="28"/>
          <w:szCs w:val="28"/>
        </w:rPr>
        <w:t xml:space="preserve">вихованця </w:t>
      </w:r>
      <w:r w:rsidR="008A620D">
        <w:rPr>
          <w:rFonts w:ascii="Times New Roman" w:hAnsi="Times New Roman"/>
          <w:sz w:val="28"/>
          <w:szCs w:val="28"/>
        </w:rPr>
        <w:t xml:space="preserve">до </w:t>
      </w:r>
      <w:bookmarkStart w:id="1" w:name="_Hlk208300342"/>
      <w:r w:rsidR="00D15B23">
        <w:rPr>
          <w:rFonts w:ascii="Times New Roman" w:hAnsi="Times New Roman"/>
          <w:sz w:val="28"/>
          <w:szCs w:val="28"/>
        </w:rPr>
        <w:t>ххх</w:t>
      </w:r>
      <w:r w:rsidR="008A620D">
        <w:rPr>
          <w:rFonts w:ascii="Times New Roman" w:hAnsi="Times New Roman"/>
          <w:sz w:val="28"/>
          <w:szCs w:val="28"/>
        </w:rPr>
        <w:t xml:space="preserve"> «</w:t>
      </w:r>
      <w:r w:rsidR="00D15B23">
        <w:rPr>
          <w:rFonts w:ascii="Times New Roman" w:hAnsi="Times New Roman"/>
          <w:sz w:val="28"/>
          <w:szCs w:val="28"/>
        </w:rPr>
        <w:t>ххх</w:t>
      </w:r>
      <w:r w:rsidR="008A620D">
        <w:rPr>
          <w:rFonts w:ascii="Times New Roman" w:hAnsi="Times New Roman"/>
          <w:sz w:val="28"/>
          <w:szCs w:val="28"/>
        </w:rPr>
        <w:t>»</w:t>
      </w:r>
      <w:bookmarkEnd w:id="1"/>
      <w:r w:rsidR="008A620D">
        <w:rPr>
          <w:rFonts w:ascii="Times New Roman" w:hAnsi="Times New Roman"/>
          <w:sz w:val="28"/>
          <w:szCs w:val="28"/>
        </w:rPr>
        <w:t>.</w:t>
      </w:r>
    </w:p>
    <w:p w14:paraId="54C87936" w14:textId="768246F1" w:rsidR="0027027D" w:rsidRDefault="00437675" w:rsidP="0027027D">
      <w:pPr>
        <w:pStyle w:val="a4"/>
        <w:numPr>
          <w:ilvl w:val="0"/>
          <w:numId w:val="1"/>
        </w:numPr>
        <w:spacing w:line="240" w:lineRule="auto"/>
        <w:ind w:left="0" w:firstLine="426"/>
        <w:jc w:val="both"/>
        <w:rPr>
          <w:rFonts w:ascii="Times New Roman" w:hAnsi="Times New Roman"/>
          <w:sz w:val="28"/>
          <w:szCs w:val="28"/>
        </w:rPr>
      </w:pPr>
      <w:r>
        <w:rPr>
          <w:rFonts w:ascii="Times New Roman" w:hAnsi="Times New Roman"/>
          <w:sz w:val="28"/>
          <w:szCs w:val="28"/>
        </w:rPr>
        <w:t xml:space="preserve">Внести зміни до договору № </w:t>
      </w:r>
      <w:r w:rsidR="007B756E">
        <w:rPr>
          <w:rFonts w:ascii="Times New Roman" w:hAnsi="Times New Roman"/>
          <w:sz w:val="28"/>
          <w:szCs w:val="28"/>
        </w:rPr>
        <w:t>ххх</w:t>
      </w:r>
      <w:r w:rsidR="0032486F" w:rsidRPr="00DA1743">
        <w:rPr>
          <w:rFonts w:ascii="Times New Roman" w:hAnsi="Times New Roman"/>
          <w:sz w:val="28"/>
          <w:szCs w:val="28"/>
        </w:rPr>
        <w:t xml:space="preserve"> від </w:t>
      </w:r>
      <w:r w:rsidR="007B756E">
        <w:rPr>
          <w:rFonts w:ascii="Times New Roman" w:hAnsi="Times New Roman"/>
          <w:sz w:val="28"/>
          <w:szCs w:val="28"/>
        </w:rPr>
        <w:t>ххх</w:t>
      </w:r>
      <w:r w:rsidR="0032486F" w:rsidRPr="00DA1743">
        <w:rPr>
          <w:rFonts w:ascii="Times New Roman" w:hAnsi="Times New Roman"/>
          <w:sz w:val="28"/>
          <w:szCs w:val="28"/>
        </w:rPr>
        <w:t xml:space="preserve"> року «Про </w:t>
      </w:r>
      <w:r>
        <w:rPr>
          <w:rFonts w:ascii="Times New Roman" w:hAnsi="Times New Roman"/>
          <w:sz w:val="28"/>
          <w:szCs w:val="28"/>
        </w:rPr>
        <w:t>організацію діяльності дитячого будинку сімейного типу</w:t>
      </w:r>
      <w:r w:rsidR="0032486F" w:rsidRPr="00DA1743">
        <w:rPr>
          <w:rFonts w:ascii="Times New Roman" w:hAnsi="Times New Roman"/>
          <w:sz w:val="28"/>
          <w:szCs w:val="28"/>
        </w:rPr>
        <w:t xml:space="preserve">», укладеного між </w:t>
      </w:r>
      <w:r w:rsidR="00937ABA">
        <w:rPr>
          <w:rFonts w:ascii="Times New Roman" w:hAnsi="Times New Roman"/>
          <w:sz w:val="28"/>
          <w:szCs w:val="28"/>
        </w:rPr>
        <w:t>батьками-вихователями</w:t>
      </w:r>
      <w:r w:rsidR="0032486F" w:rsidRPr="00DA1743">
        <w:rPr>
          <w:rFonts w:ascii="Times New Roman" w:hAnsi="Times New Roman"/>
          <w:sz w:val="28"/>
          <w:szCs w:val="28"/>
        </w:rPr>
        <w:t xml:space="preserve"> </w:t>
      </w:r>
      <w:r w:rsidR="007B756E">
        <w:rPr>
          <w:rFonts w:ascii="Times New Roman" w:hAnsi="Times New Roman"/>
          <w:sz w:val="28"/>
          <w:szCs w:val="28"/>
        </w:rPr>
        <w:t>ххх</w:t>
      </w:r>
      <w:r w:rsidRPr="00DA1743">
        <w:rPr>
          <w:rFonts w:ascii="Times New Roman" w:hAnsi="Times New Roman"/>
          <w:sz w:val="28"/>
          <w:szCs w:val="28"/>
        </w:rPr>
        <w:t xml:space="preserve">, </w:t>
      </w:r>
      <w:r w:rsidR="007B756E">
        <w:rPr>
          <w:rFonts w:ascii="Times New Roman" w:hAnsi="Times New Roman"/>
          <w:sz w:val="28"/>
          <w:szCs w:val="28"/>
        </w:rPr>
        <w:t>ххх</w:t>
      </w:r>
      <w:r w:rsidRPr="00DA1743">
        <w:rPr>
          <w:rFonts w:ascii="Times New Roman" w:hAnsi="Times New Roman"/>
          <w:sz w:val="28"/>
          <w:szCs w:val="28"/>
        </w:rPr>
        <w:t xml:space="preserve"> р.н., та </w:t>
      </w:r>
      <w:r w:rsidR="007B756E">
        <w:rPr>
          <w:rFonts w:ascii="Times New Roman" w:hAnsi="Times New Roman"/>
          <w:sz w:val="28"/>
          <w:szCs w:val="28"/>
        </w:rPr>
        <w:t>ххх</w:t>
      </w:r>
      <w:r w:rsidRPr="00DA1743">
        <w:rPr>
          <w:rFonts w:ascii="Times New Roman" w:hAnsi="Times New Roman"/>
          <w:sz w:val="28"/>
          <w:szCs w:val="28"/>
        </w:rPr>
        <w:t xml:space="preserve">, </w:t>
      </w:r>
      <w:r w:rsidR="007B756E">
        <w:rPr>
          <w:rFonts w:ascii="Times New Roman" w:hAnsi="Times New Roman"/>
          <w:sz w:val="28"/>
          <w:szCs w:val="28"/>
        </w:rPr>
        <w:t>ххх</w:t>
      </w:r>
      <w:r w:rsidRPr="00DA1743">
        <w:rPr>
          <w:rFonts w:ascii="Times New Roman" w:hAnsi="Times New Roman"/>
          <w:sz w:val="28"/>
          <w:szCs w:val="28"/>
        </w:rPr>
        <w:t xml:space="preserve"> р.н.</w:t>
      </w:r>
      <w:r w:rsidR="0032486F" w:rsidRPr="00DA1743">
        <w:rPr>
          <w:rFonts w:ascii="Times New Roman" w:hAnsi="Times New Roman"/>
          <w:sz w:val="28"/>
          <w:szCs w:val="28"/>
        </w:rPr>
        <w:t>, і виконавчим комітетом Ніжинської міської ради за згодою сторін</w:t>
      </w:r>
      <w:r w:rsidR="0027027D">
        <w:rPr>
          <w:rFonts w:ascii="Times New Roman" w:hAnsi="Times New Roman"/>
          <w:sz w:val="28"/>
          <w:szCs w:val="28"/>
        </w:rPr>
        <w:t>, а саме, в</w:t>
      </w:r>
      <w:r w:rsidR="0027027D" w:rsidRPr="00776B51">
        <w:rPr>
          <w:rFonts w:ascii="Times New Roman" w:hAnsi="Times New Roman"/>
          <w:sz w:val="28"/>
          <w:szCs w:val="28"/>
        </w:rPr>
        <w:t>иключити з договору №</w:t>
      </w:r>
      <w:r w:rsidR="007B756E">
        <w:rPr>
          <w:rFonts w:ascii="Times New Roman" w:hAnsi="Times New Roman"/>
          <w:sz w:val="28"/>
          <w:szCs w:val="28"/>
        </w:rPr>
        <w:t>ххх</w:t>
      </w:r>
      <w:r w:rsidR="0027027D">
        <w:rPr>
          <w:rFonts w:ascii="Times New Roman" w:hAnsi="Times New Roman"/>
          <w:sz w:val="28"/>
          <w:szCs w:val="28"/>
        </w:rPr>
        <w:t xml:space="preserve"> </w:t>
      </w:r>
      <w:r w:rsidR="0027027D" w:rsidRPr="00776B51">
        <w:rPr>
          <w:rFonts w:ascii="Times New Roman" w:hAnsi="Times New Roman"/>
          <w:sz w:val="28"/>
          <w:szCs w:val="28"/>
        </w:rPr>
        <w:t xml:space="preserve">від </w:t>
      </w:r>
      <w:r w:rsidR="007B756E">
        <w:rPr>
          <w:rFonts w:ascii="Times New Roman" w:hAnsi="Times New Roman"/>
          <w:sz w:val="28"/>
          <w:szCs w:val="28"/>
        </w:rPr>
        <w:t>хх</w:t>
      </w:r>
      <w:r w:rsidR="0027027D" w:rsidRPr="00776B51">
        <w:rPr>
          <w:rFonts w:ascii="Times New Roman" w:hAnsi="Times New Roman"/>
          <w:sz w:val="28"/>
          <w:szCs w:val="28"/>
        </w:rPr>
        <w:t xml:space="preserve"> грудня </w:t>
      </w:r>
      <w:r w:rsidR="007B756E">
        <w:rPr>
          <w:rFonts w:ascii="Times New Roman" w:hAnsi="Times New Roman"/>
          <w:sz w:val="28"/>
          <w:szCs w:val="28"/>
        </w:rPr>
        <w:t>хх</w:t>
      </w:r>
      <w:r w:rsidR="0027027D" w:rsidRPr="00776B51">
        <w:rPr>
          <w:rFonts w:ascii="Times New Roman" w:hAnsi="Times New Roman"/>
          <w:sz w:val="28"/>
          <w:szCs w:val="28"/>
        </w:rPr>
        <w:t xml:space="preserve"> року  «Про організацію діяльності дитячого будинку сімейного ти</w:t>
      </w:r>
      <w:r w:rsidR="0027027D">
        <w:rPr>
          <w:rFonts w:ascii="Times New Roman" w:hAnsi="Times New Roman"/>
          <w:sz w:val="28"/>
          <w:szCs w:val="28"/>
        </w:rPr>
        <w:t xml:space="preserve">пу» </w:t>
      </w:r>
      <w:r w:rsidR="00822B70">
        <w:rPr>
          <w:rFonts w:ascii="Times New Roman" w:hAnsi="Times New Roman"/>
          <w:sz w:val="28"/>
          <w:szCs w:val="28"/>
        </w:rPr>
        <w:t>дитину-сироту,</w:t>
      </w:r>
      <w:r w:rsidR="00822B70" w:rsidRPr="00DA1743">
        <w:rPr>
          <w:rFonts w:ascii="Times New Roman" w:hAnsi="Times New Roman"/>
          <w:sz w:val="28"/>
          <w:szCs w:val="28"/>
        </w:rPr>
        <w:t xml:space="preserve"> </w:t>
      </w:r>
      <w:r w:rsidR="007B756E">
        <w:rPr>
          <w:rFonts w:ascii="Times New Roman" w:hAnsi="Times New Roman"/>
          <w:sz w:val="28"/>
          <w:szCs w:val="28"/>
        </w:rPr>
        <w:t>ххх</w:t>
      </w:r>
      <w:r w:rsidR="00822B70">
        <w:rPr>
          <w:rFonts w:ascii="Times New Roman" w:hAnsi="Times New Roman"/>
          <w:sz w:val="28"/>
          <w:szCs w:val="28"/>
        </w:rPr>
        <w:t xml:space="preserve">, </w:t>
      </w:r>
      <w:r w:rsidR="007B756E">
        <w:rPr>
          <w:rFonts w:ascii="Times New Roman" w:hAnsi="Times New Roman"/>
          <w:sz w:val="28"/>
          <w:szCs w:val="28"/>
        </w:rPr>
        <w:t>ххх</w:t>
      </w:r>
      <w:r w:rsidR="00822B70">
        <w:rPr>
          <w:rFonts w:ascii="Times New Roman" w:hAnsi="Times New Roman"/>
          <w:sz w:val="28"/>
          <w:szCs w:val="28"/>
        </w:rPr>
        <w:t xml:space="preserve"> р.н.</w:t>
      </w:r>
      <w:r w:rsidR="0027027D" w:rsidRPr="00776B51">
        <w:rPr>
          <w:rFonts w:ascii="Times New Roman" w:hAnsi="Times New Roman"/>
          <w:sz w:val="28"/>
          <w:szCs w:val="28"/>
        </w:rPr>
        <w:t xml:space="preserve">, </w:t>
      </w:r>
      <w:r w:rsidR="00822B70" w:rsidRPr="00497BEE">
        <w:rPr>
          <w:rFonts w:ascii="Times New Roman" w:hAnsi="Times New Roman"/>
          <w:sz w:val="28"/>
          <w:szCs w:val="28"/>
        </w:rPr>
        <w:t>на підставі заяв</w:t>
      </w:r>
      <w:r w:rsidR="00822B70">
        <w:rPr>
          <w:rFonts w:ascii="Times New Roman" w:hAnsi="Times New Roman"/>
          <w:sz w:val="28"/>
          <w:szCs w:val="28"/>
        </w:rPr>
        <w:t xml:space="preserve">и </w:t>
      </w:r>
      <w:r w:rsidR="007B756E">
        <w:rPr>
          <w:rFonts w:ascii="Times New Roman" w:hAnsi="Times New Roman"/>
          <w:sz w:val="28"/>
          <w:szCs w:val="28"/>
        </w:rPr>
        <w:t>ххх</w:t>
      </w:r>
      <w:r w:rsidR="00822B70">
        <w:rPr>
          <w:rFonts w:ascii="Times New Roman" w:hAnsi="Times New Roman"/>
          <w:sz w:val="28"/>
          <w:szCs w:val="28"/>
        </w:rPr>
        <w:t xml:space="preserve">, </w:t>
      </w:r>
      <w:r w:rsidR="007B756E">
        <w:rPr>
          <w:rFonts w:ascii="Times New Roman" w:hAnsi="Times New Roman"/>
          <w:sz w:val="28"/>
          <w:szCs w:val="28"/>
        </w:rPr>
        <w:t>ххх</w:t>
      </w:r>
      <w:r w:rsidR="00822B70">
        <w:rPr>
          <w:rFonts w:ascii="Times New Roman" w:hAnsi="Times New Roman"/>
          <w:sz w:val="28"/>
          <w:szCs w:val="28"/>
        </w:rPr>
        <w:t xml:space="preserve"> р.н., та </w:t>
      </w:r>
      <w:r w:rsidR="007B756E">
        <w:rPr>
          <w:rFonts w:ascii="Times New Roman" w:hAnsi="Times New Roman"/>
          <w:sz w:val="28"/>
          <w:szCs w:val="28"/>
        </w:rPr>
        <w:t>ххх</w:t>
      </w:r>
      <w:r w:rsidR="00822B70">
        <w:rPr>
          <w:rFonts w:ascii="Times New Roman" w:hAnsi="Times New Roman"/>
          <w:sz w:val="28"/>
          <w:szCs w:val="28"/>
        </w:rPr>
        <w:t xml:space="preserve">, </w:t>
      </w:r>
      <w:r w:rsidR="007B756E">
        <w:rPr>
          <w:rFonts w:ascii="Times New Roman" w:hAnsi="Times New Roman"/>
          <w:sz w:val="28"/>
          <w:szCs w:val="28"/>
        </w:rPr>
        <w:t>ххх</w:t>
      </w:r>
      <w:r w:rsidR="00822B70">
        <w:rPr>
          <w:rFonts w:ascii="Times New Roman" w:hAnsi="Times New Roman"/>
          <w:sz w:val="28"/>
          <w:szCs w:val="28"/>
        </w:rPr>
        <w:t xml:space="preserve"> р.н.,</w:t>
      </w:r>
      <w:r w:rsidR="008A620D" w:rsidRPr="008A620D">
        <w:rPr>
          <w:rFonts w:ascii="Times New Roman" w:hAnsi="Times New Roman"/>
          <w:sz w:val="28"/>
          <w:szCs w:val="28"/>
        </w:rPr>
        <w:t xml:space="preserve"> </w:t>
      </w:r>
      <w:r w:rsidR="008A620D">
        <w:rPr>
          <w:rFonts w:ascii="Times New Roman" w:hAnsi="Times New Roman"/>
          <w:sz w:val="28"/>
          <w:szCs w:val="28"/>
        </w:rPr>
        <w:t xml:space="preserve">в зв’язку зі вступом </w:t>
      </w:r>
      <w:r w:rsidR="00C26D06">
        <w:rPr>
          <w:rFonts w:ascii="Times New Roman" w:hAnsi="Times New Roman"/>
          <w:sz w:val="28"/>
          <w:szCs w:val="28"/>
        </w:rPr>
        <w:t xml:space="preserve">вихованця </w:t>
      </w:r>
      <w:r w:rsidR="008A620D">
        <w:rPr>
          <w:rFonts w:ascii="Times New Roman" w:hAnsi="Times New Roman"/>
          <w:sz w:val="28"/>
          <w:szCs w:val="28"/>
        </w:rPr>
        <w:t xml:space="preserve">до </w:t>
      </w:r>
      <w:r w:rsidR="007B756E">
        <w:rPr>
          <w:rFonts w:ascii="Times New Roman" w:hAnsi="Times New Roman"/>
          <w:sz w:val="28"/>
          <w:szCs w:val="28"/>
        </w:rPr>
        <w:t>ххх</w:t>
      </w:r>
      <w:r w:rsidR="008A620D">
        <w:rPr>
          <w:rFonts w:ascii="Times New Roman" w:hAnsi="Times New Roman"/>
          <w:sz w:val="28"/>
          <w:szCs w:val="28"/>
        </w:rPr>
        <w:t xml:space="preserve"> «</w:t>
      </w:r>
      <w:r w:rsidR="007B756E">
        <w:rPr>
          <w:rFonts w:ascii="Times New Roman" w:hAnsi="Times New Roman"/>
          <w:sz w:val="28"/>
          <w:szCs w:val="28"/>
        </w:rPr>
        <w:t>ххх</w:t>
      </w:r>
      <w:r w:rsidR="008A620D">
        <w:rPr>
          <w:rFonts w:ascii="Times New Roman" w:hAnsi="Times New Roman"/>
          <w:sz w:val="28"/>
          <w:szCs w:val="28"/>
        </w:rPr>
        <w:t>».</w:t>
      </w:r>
    </w:p>
    <w:p w14:paraId="29DEF60B" w14:textId="77777777" w:rsidR="0032486F" w:rsidRDefault="0032486F" w:rsidP="00822B70">
      <w:pPr>
        <w:pStyle w:val="a4"/>
        <w:numPr>
          <w:ilvl w:val="0"/>
          <w:numId w:val="1"/>
        </w:numPr>
        <w:spacing w:after="0" w:line="240" w:lineRule="auto"/>
        <w:ind w:left="0" w:firstLine="425"/>
        <w:jc w:val="both"/>
        <w:rPr>
          <w:rFonts w:ascii="Times New Roman" w:hAnsi="Times New Roman"/>
          <w:sz w:val="28"/>
          <w:szCs w:val="28"/>
        </w:rPr>
      </w:pPr>
      <w:r w:rsidRPr="001059F6">
        <w:rPr>
          <w:rFonts w:ascii="Times New Roman" w:hAnsi="Times New Roman"/>
          <w:sz w:val="28"/>
          <w:szCs w:val="28"/>
        </w:rPr>
        <w:t xml:space="preserve">Службі у справах дітей виконавчого комітету Ніжинської міської ради </w:t>
      </w:r>
      <w:r>
        <w:rPr>
          <w:rFonts w:ascii="Times New Roman" w:hAnsi="Times New Roman"/>
          <w:sz w:val="28"/>
          <w:szCs w:val="28"/>
        </w:rPr>
        <w:t>(Наталія РАЦИН):</w:t>
      </w:r>
    </w:p>
    <w:p w14:paraId="6991CD46" w14:textId="5A5E3ACF" w:rsidR="0032486F" w:rsidRDefault="0032486F" w:rsidP="00822B70">
      <w:pPr>
        <w:spacing w:after="0" w:line="240" w:lineRule="auto"/>
        <w:ind w:right="-1" w:firstLine="425"/>
        <w:jc w:val="both"/>
        <w:rPr>
          <w:rFonts w:ascii="Times New Roman" w:hAnsi="Times New Roman"/>
          <w:sz w:val="28"/>
          <w:szCs w:val="28"/>
        </w:rPr>
      </w:pPr>
      <w:r>
        <w:rPr>
          <w:rFonts w:ascii="Times New Roman" w:hAnsi="Times New Roman"/>
          <w:sz w:val="28"/>
          <w:szCs w:val="28"/>
        </w:rPr>
        <w:lastRenderedPageBreak/>
        <w:t xml:space="preserve">3.1. Направити до служби у справах </w:t>
      </w:r>
      <w:r w:rsidR="00285C37">
        <w:rPr>
          <w:rFonts w:ascii="Times New Roman" w:hAnsi="Times New Roman"/>
          <w:sz w:val="28"/>
          <w:szCs w:val="28"/>
        </w:rPr>
        <w:t xml:space="preserve">дітей </w:t>
      </w:r>
      <w:r w:rsidR="007B756E">
        <w:rPr>
          <w:rFonts w:ascii="Times New Roman" w:hAnsi="Times New Roman"/>
          <w:sz w:val="28"/>
          <w:szCs w:val="28"/>
        </w:rPr>
        <w:t>ххх</w:t>
      </w:r>
      <w:r w:rsidR="00285C37">
        <w:rPr>
          <w:rFonts w:ascii="Times New Roman" w:hAnsi="Times New Roman"/>
          <w:sz w:val="28"/>
          <w:szCs w:val="28"/>
        </w:rPr>
        <w:t xml:space="preserve"> селищної ради</w:t>
      </w:r>
      <w:r>
        <w:rPr>
          <w:rFonts w:ascii="Times New Roman" w:hAnsi="Times New Roman"/>
          <w:sz w:val="28"/>
          <w:szCs w:val="28"/>
        </w:rPr>
        <w:t xml:space="preserve"> копію рішення</w:t>
      </w:r>
      <w:r w:rsidR="00822B70">
        <w:rPr>
          <w:rFonts w:ascii="Times New Roman" w:hAnsi="Times New Roman"/>
          <w:sz w:val="28"/>
          <w:szCs w:val="28"/>
        </w:rPr>
        <w:t xml:space="preserve"> «</w:t>
      </w:r>
      <w:r w:rsidR="00822B70" w:rsidRPr="0094766A">
        <w:rPr>
          <w:rFonts w:ascii="Times New Roman" w:hAnsi="Times New Roman"/>
          <w:bCs/>
          <w:sz w:val="28"/>
          <w:szCs w:val="28"/>
        </w:rPr>
        <w:t xml:space="preserve">Про виведення </w:t>
      </w:r>
      <w:r w:rsidR="00822B70">
        <w:rPr>
          <w:rFonts w:ascii="Times New Roman" w:hAnsi="Times New Roman"/>
          <w:bCs/>
          <w:sz w:val="28"/>
          <w:szCs w:val="28"/>
        </w:rPr>
        <w:t xml:space="preserve">дитини-сироти </w:t>
      </w:r>
      <w:r w:rsidR="00822B70" w:rsidRPr="0094766A">
        <w:rPr>
          <w:rFonts w:ascii="Times New Roman" w:hAnsi="Times New Roman"/>
          <w:bCs/>
          <w:sz w:val="28"/>
          <w:szCs w:val="28"/>
        </w:rPr>
        <w:t xml:space="preserve">з </w:t>
      </w:r>
      <w:r w:rsidR="00822B70">
        <w:rPr>
          <w:rFonts w:ascii="Times New Roman" w:hAnsi="Times New Roman"/>
          <w:bCs/>
          <w:sz w:val="28"/>
          <w:szCs w:val="28"/>
        </w:rPr>
        <w:t xml:space="preserve">дитячого будинку сімейного типу та внесення змін до договору № </w:t>
      </w:r>
      <w:r w:rsidR="007B756E">
        <w:rPr>
          <w:rFonts w:ascii="Times New Roman" w:hAnsi="Times New Roman"/>
          <w:bCs/>
          <w:sz w:val="28"/>
          <w:szCs w:val="28"/>
        </w:rPr>
        <w:t>ххх</w:t>
      </w:r>
      <w:r w:rsidR="00822B70">
        <w:rPr>
          <w:rFonts w:ascii="Times New Roman" w:hAnsi="Times New Roman"/>
          <w:bCs/>
          <w:sz w:val="28"/>
          <w:szCs w:val="28"/>
        </w:rPr>
        <w:t xml:space="preserve"> від  </w:t>
      </w:r>
      <w:r w:rsidR="007B756E">
        <w:rPr>
          <w:rFonts w:ascii="Times New Roman" w:hAnsi="Times New Roman"/>
          <w:bCs/>
          <w:sz w:val="28"/>
          <w:szCs w:val="28"/>
        </w:rPr>
        <w:t>хх</w:t>
      </w:r>
      <w:r w:rsidR="00822B70">
        <w:rPr>
          <w:rFonts w:ascii="Times New Roman" w:hAnsi="Times New Roman"/>
          <w:bCs/>
          <w:sz w:val="28"/>
          <w:szCs w:val="28"/>
        </w:rPr>
        <w:t xml:space="preserve"> грудня </w:t>
      </w:r>
      <w:r w:rsidR="007B756E">
        <w:rPr>
          <w:rFonts w:ascii="Times New Roman" w:hAnsi="Times New Roman"/>
          <w:bCs/>
          <w:sz w:val="28"/>
          <w:szCs w:val="28"/>
        </w:rPr>
        <w:t>ххх</w:t>
      </w:r>
      <w:r w:rsidR="00822B70">
        <w:rPr>
          <w:rFonts w:ascii="Times New Roman" w:hAnsi="Times New Roman"/>
          <w:bCs/>
          <w:sz w:val="28"/>
          <w:szCs w:val="28"/>
        </w:rPr>
        <w:t xml:space="preserve"> року «Про організацію діяльності </w:t>
      </w:r>
      <w:r w:rsidR="00822B70" w:rsidRPr="0094766A">
        <w:rPr>
          <w:rFonts w:ascii="Times New Roman" w:hAnsi="Times New Roman"/>
          <w:bCs/>
          <w:sz w:val="28"/>
          <w:szCs w:val="28"/>
        </w:rPr>
        <w:t xml:space="preserve"> </w:t>
      </w:r>
      <w:r w:rsidR="00822B70">
        <w:rPr>
          <w:rFonts w:ascii="Times New Roman" w:hAnsi="Times New Roman"/>
          <w:bCs/>
          <w:sz w:val="28"/>
          <w:szCs w:val="28"/>
        </w:rPr>
        <w:t>дитячого будинку сімейного типу»</w:t>
      </w:r>
      <w:r>
        <w:rPr>
          <w:rFonts w:ascii="Times New Roman" w:hAnsi="Times New Roman"/>
          <w:sz w:val="28"/>
          <w:szCs w:val="28"/>
        </w:rPr>
        <w:t>.</w:t>
      </w:r>
    </w:p>
    <w:p w14:paraId="630F6AE3" w14:textId="790D8103" w:rsidR="007B756E" w:rsidRDefault="0032486F" w:rsidP="007B756E">
      <w:pPr>
        <w:spacing w:after="0" w:line="240" w:lineRule="auto"/>
        <w:ind w:right="-1" w:firstLine="425"/>
        <w:jc w:val="both"/>
        <w:rPr>
          <w:rFonts w:ascii="Times New Roman" w:hAnsi="Times New Roman"/>
          <w:sz w:val="28"/>
          <w:szCs w:val="28"/>
        </w:rPr>
      </w:pPr>
      <w:r>
        <w:rPr>
          <w:rFonts w:ascii="Times New Roman" w:hAnsi="Times New Roman"/>
          <w:sz w:val="28"/>
          <w:szCs w:val="28"/>
        </w:rPr>
        <w:t xml:space="preserve">3.2.Направити до Ніжинського міського центру соціальних служб копію рішення </w:t>
      </w:r>
      <w:bookmarkStart w:id="2" w:name="_Hlk208411263"/>
      <w:r w:rsidR="007B756E">
        <w:rPr>
          <w:rFonts w:ascii="Times New Roman" w:hAnsi="Times New Roman"/>
          <w:sz w:val="28"/>
          <w:szCs w:val="28"/>
        </w:rPr>
        <w:t>«</w:t>
      </w:r>
      <w:r w:rsidR="007B756E" w:rsidRPr="0094766A">
        <w:rPr>
          <w:rFonts w:ascii="Times New Roman" w:hAnsi="Times New Roman"/>
          <w:bCs/>
          <w:sz w:val="28"/>
          <w:szCs w:val="28"/>
        </w:rPr>
        <w:t xml:space="preserve">Про виведення </w:t>
      </w:r>
      <w:r w:rsidR="007B756E">
        <w:rPr>
          <w:rFonts w:ascii="Times New Roman" w:hAnsi="Times New Roman"/>
          <w:bCs/>
          <w:sz w:val="28"/>
          <w:szCs w:val="28"/>
        </w:rPr>
        <w:t xml:space="preserve">дитини-сироти </w:t>
      </w:r>
      <w:r w:rsidR="007B756E" w:rsidRPr="0094766A">
        <w:rPr>
          <w:rFonts w:ascii="Times New Roman" w:hAnsi="Times New Roman"/>
          <w:bCs/>
          <w:sz w:val="28"/>
          <w:szCs w:val="28"/>
        </w:rPr>
        <w:t xml:space="preserve">з </w:t>
      </w:r>
      <w:r w:rsidR="007B756E">
        <w:rPr>
          <w:rFonts w:ascii="Times New Roman" w:hAnsi="Times New Roman"/>
          <w:bCs/>
          <w:sz w:val="28"/>
          <w:szCs w:val="28"/>
        </w:rPr>
        <w:t xml:space="preserve">дитячого будинку сімейного типу та внесення змін до договору № ххх від  хх грудня ххх року «Про організацію діяльності </w:t>
      </w:r>
      <w:r w:rsidR="007B756E" w:rsidRPr="0094766A">
        <w:rPr>
          <w:rFonts w:ascii="Times New Roman" w:hAnsi="Times New Roman"/>
          <w:bCs/>
          <w:sz w:val="28"/>
          <w:szCs w:val="28"/>
        </w:rPr>
        <w:t xml:space="preserve"> </w:t>
      </w:r>
      <w:r w:rsidR="007B756E">
        <w:rPr>
          <w:rFonts w:ascii="Times New Roman" w:hAnsi="Times New Roman"/>
          <w:bCs/>
          <w:sz w:val="28"/>
          <w:szCs w:val="28"/>
        </w:rPr>
        <w:t>дитячого будинку сімейного типу»</w:t>
      </w:r>
      <w:r w:rsidR="007B756E">
        <w:rPr>
          <w:rFonts w:ascii="Times New Roman" w:hAnsi="Times New Roman"/>
          <w:sz w:val="28"/>
          <w:szCs w:val="28"/>
        </w:rPr>
        <w:t>.</w:t>
      </w:r>
    </w:p>
    <w:bookmarkEnd w:id="2"/>
    <w:p w14:paraId="197CE8FF" w14:textId="61846D90" w:rsidR="0032486F" w:rsidRDefault="0032486F" w:rsidP="00A37D90">
      <w:pPr>
        <w:spacing w:after="0" w:line="240" w:lineRule="auto"/>
        <w:ind w:right="-1" w:firstLine="425"/>
        <w:jc w:val="both"/>
        <w:rPr>
          <w:rFonts w:ascii="Times New Roman" w:hAnsi="Times New Roman"/>
          <w:sz w:val="28"/>
          <w:szCs w:val="28"/>
        </w:rPr>
      </w:pPr>
    </w:p>
    <w:p w14:paraId="09DEAB35" w14:textId="77777777" w:rsidR="007B756E" w:rsidRDefault="0032486F" w:rsidP="007B756E">
      <w:pPr>
        <w:spacing w:after="0" w:line="240" w:lineRule="auto"/>
        <w:ind w:right="-1" w:firstLine="425"/>
        <w:jc w:val="both"/>
        <w:rPr>
          <w:rFonts w:ascii="Times New Roman" w:hAnsi="Times New Roman"/>
          <w:sz w:val="28"/>
          <w:szCs w:val="28"/>
        </w:rPr>
      </w:pPr>
      <w:r>
        <w:rPr>
          <w:rFonts w:ascii="Times New Roman" w:hAnsi="Times New Roman"/>
          <w:sz w:val="28"/>
          <w:szCs w:val="28"/>
        </w:rPr>
        <w:t xml:space="preserve">3.3. </w:t>
      </w:r>
      <w:r w:rsidR="00FB5B64" w:rsidRPr="00FB5B64">
        <w:rPr>
          <w:rStyle w:val="docdata"/>
          <w:rFonts w:ascii="Times New Roman" w:eastAsiaTheme="majorEastAsia" w:hAnsi="Times New Roman"/>
          <w:color w:val="000000"/>
          <w:sz w:val="28"/>
          <w:szCs w:val="28"/>
        </w:rPr>
        <w:t xml:space="preserve">Направити до </w:t>
      </w:r>
      <w:r w:rsidR="00FB5B64" w:rsidRPr="00FB5B64">
        <w:rPr>
          <w:rFonts w:ascii="Times New Roman" w:hAnsi="Times New Roman"/>
          <w:color w:val="000000"/>
          <w:sz w:val="28"/>
          <w:szCs w:val="28"/>
        </w:rPr>
        <w:t xml:space="preserve">Головного управління Пенсійного фонду в Чернігівській області копію рішення </w:t>
      </w:r>
      <w:r w:rsidR="007B756E">
        <w:rPr>
          <w:rFonts w:ascii="Times New Roman" w:hAnsi="Times New Roman"/>
          <w:sz w:val="28"/>
          <w:szCs w:val="28"/>
        </w:rPr>
        <w:t>«</w:t>
      </w:r>
      <w:r w:rsidR="007B756E" w:rsidRPr="0094766A">
        <w:rPr>
          <w:rFonts w:ascii="Times New Roman" w:hAnsi="Times New Roman"/>
          <w:bCs/>
          <w:sz w:val="28"/>
          <w:szCs w:val="28"/>
        </w:rPr>
        <w:t xml:space="preserve">Про виведення </w:t>
      </w:r>
      <w:r w:rsidR="007B756E">
        <w:rPr>
          <w:rFonts w:ascii="Times New Roman" w:hAnsi="Times New Roman"/>
          <w:bCs/>
          <w:sz w:val="28"/>
          <w:szCs w:val="28"/>
        </w:rPr>
        <w:t xml:space="preserve">дитини-сироти </w:t>
      </w:r>
      <w:r w:rsidR="007B756E" w:rsidRPr="0094766A">
        <w:rPr>
          <w:rFonts w:ascii="Times New Roman" w:hAnsi="Times New Roman"/>
          <w:bCs/>
          <w:sz w:val="28"/>
          <w:szCs w:val="28"/>
        </w:rPr>
        <w:t xml:space="preserve">з </w:t>
      </w:r>
      <w:r w:rsidR="007B756E">
        <w:rPr>
          <w:rFonts w:ascii="Times New Roman" w:hAnsi="Times New Roman"/>
          <w:bCs/>
          <w:sz w:val="28"/>
          <w:szCs w:val="28"/>
        </w:rPr>
        <w:t xml:space="preserve">дитячого будинку сімейного типу та внесення змін до договору № ххх від  хх грудня ххх року «Про організацію діяльності </w:t>
      </w:r>
      <w:r w:rsidR="007B756E" w:rsidRPr="0094766A">
        <w:rPr>
          <w:rFonts w:ascii="Times New Roman" w:hAnsi="Times New Roman"/>
          <w:bCs/>
          <w:sz w:val="28"/>
          <w:szCs w:val="28"/>
        </w:rPr>
        <w:t xml:space="preserve"> </w:t>
      </w:r>
      <w:r w:rsidR="007B756E">
        <w:rPr>
          <w:rFonts w:ascii="Times New Roman" w:hAnsi="Times New Roman"/>
          <w:bCs/>
          <w:sz w:val="28"/>
          <w:szCs w:val="28"/>
        </w:rPr>
        <w:t>дитячого будинку сімейного типу»</w:t>
      </w:r>
      <w:r w:rsidR="007B756E">
        <w:rPr>
          <w:rFonts w:ascii="Times New Roman" w:hAnsi="Times New Roman"/>
          <w:sz w:val="28"/>
          <w:szCs w:val="28"/>
        </w:rPr>
        <w:t>.</w:t>
      </w:r>
    </w:p>
    <w:p w14:paraId="02242EFE" w14:textId="77777777" w:rsidR="007B756E" w:rsidRDefault="0032486F" w:rsidP="007B756E">
      <w:pPr>
        <w:spacing w:after="0" w:line="240" w:lineRule="auto"/>
        <w:ind w:right="-1" w:firstLine="425"/>
        <w:jc w:val="both"/>
        <w:rPr>
          <w:rFonts w:ascii="Times New Roman" w:hAnsi="Times New Roman"/>
          <w:sz w:val="28"/>
          <w:szCs w:val="28"/>
        </w:rPr>
      </w:pPr>
      <w:r>
        <w:rPr>
          <w:rFonts w:ascii="Times New Roman" w:hAnsi="Times New Roman"/>
          <w:sz w:val="28"/>
          <w:szCs w:val="28"/>
        </w:rPr>
        <w:t xml:space="preserve">3.4. Направити до служби у справах дітей Чернігівської обласної державної адміністрації копію рішення </w:t>
      </w:r>
      <w:r w:rsidR="007B756E">
        <w:rPr>
          <w:rFonts w:ascii="Times New Roman" w:hAnsi="Times New Roman"/>
          <w:sz w:val="28"/>
          <w:szCs w:val="28"/>
        </w:rPr>
        <w:t>«</w:t>
      </w:r>
      <w:r w:rsidR="007B756E" w:rsidRPr="0094766A">
        <w:rPr>
          <w:rFonts w:ascii="Times New Roman" w:hAnsi="Times New Roman"/>
          <w:bCs/>
          <w:sz w:val="28"/>
          <w:szCs w:val="28"/>
        </w:rPr>
        <w:t xml:space="preserve">Про виведення </w:t>
      </w:r>
      <w:r w:rsidR="007B756E">
        <w:rPr>
          <w:rFonts w:ascii="Times New Roman" w:hAnsi="Times New Roman"/>
          <w:bCs/>
          <w:sz w:val="28"/>
          <w:szCs w:val="28"/>
        </w:rPr>
        <w:t xml:space="preserve">дитини-сироти </w:t>
      </w:r>
      <w:r w:rsidR="007B756E" w:rsidRPr="0094766A">
        <w:rPr>
          <w:rFonts w:ascii="Times New Roman" w:hAnsi="Times New Roman"/>
          <w:bCs/>
          <w:sz w:val="28"/>
          <w:szCs w:val="28"/>
        </w:rPr>
        <w:t xml:space="preserve">з </w:t>
      </w:r>
      <w:r w:rsidR="007B756E">
        <w:rPr>
          <w:rFonts w:ascii="Times New Roman" w:hAnsi="Times New Roman"/>
          <w:bCs/>
          <w:sz w:val="28"/>
          <w:szCs w:val="28"/>
        </w:rPr>
        <w:t xml:space="preserve">дитячого будинку сімейного типу та внесення змін до договору № ххх від  хх грудня ххх року «Про організацію діяльності </w:t>
      </w:r>
      <w:r w:rsidR="007B756E" w:rsidRPr="0094766A">
        <w:rPr>
          <w:rFonts w:ascii="Times New Roman" w:hAnsi="Times New Roman"/>
          <w:bCs/>
          <w:sz w:val="28"/>
          <w:szCs w:val="28"/>
        </w:rPr>
        <w:t xml:space="preserve"> </w:t>
      </w:r>
      <w:r w:rsidR="007B756E">
        <w:rPr>
          <w:rFonts w:ascii="Times New Roman" w:hAnsi="Times New Roman"/>
          <w:bCs/>
          <w:sz w:val="28"/>
          <w:szCs w:val="28"/>
        </w:rPr>
        <w:t>дитячого будинку сімейного типу»</w:t>
      </w:r>
      <w:r w:rsidR="007B756E">
        <w:rPr>
          <w:rFonts w:ascii="Times New Roman" w:hAnsi="Times New Roman"/>
          <w:sz w:val="28"/>
          <w:szCs w:val="28"/>
        </w:rPr>
        <w:t>.</w:t>
      </w:r>
    </w:p>
    <w:p w14:paraId="37389CA8" w14:textId="77777777" w:rsidR="007B756E" w:rsidRDefault="00822B70" w:rsidP="007B756E">
      <w:pPr>
        <w:spacing w:after="0" w:line="240" w:lineRule="auto"/>
        <w:ind w:right="-1" w:firstLine="425"/>
        <w:jc w:val="both"/>
        <w:rPr>
          <w:rFonts w:ascii="Times New Roman" w:hAnsi="Times New Roman"/>
          <w:sz w:val="28"/>
          <w:szCs w:val="28"/>
        </w:rPr>
      </w:pPr>
      <w:r>
        <w:rPr>
          <w:rFonts w:ascii="Times New Roman" w:hAnsi="Times New Roman"/>
          <w:sz w:val="28"/>
          <w:szCs w:val="28"/>
        </w:rPr>
        <w:t xml:space="preserve">3.5. Направити до </w:t>
      </w:r>
      <w:r w:rsidR="007B756E">
        <w:rPr>
          <w:rFonts w:ascii="Times New Roman" w:hAnsi="Times New Roman"/>
          <w:sz w:val="28"/>
          <w:szCs w:val="28"/>
        </w:rPr>
        <w:t>ххх</w:t>
      </w:r>
      <w:r w:rsidR="001A69AF">
        <w:rPr>
          <w:rFonts w:ascii="Times New Roman" w:hAnsi="Times New Roman"/>
          <w:sz w:val="28"/>
          <w:szCs w:val="28"/>
        </w:rPr>
        <w:t xml:space="preserve"> «</w:t>
      </w:r>
      <w:r w:rsidR="007B756E">
        <w:rPr>
          <w:rFonts w:ascii="Times New Roman" w:hAnsi="Times New Roman"/>
          <w:sz w:val="28"/>
          <w:szCs w:val="28"/>
        </w:rPr>
        <w:t>ххх</w:t>
      </w:r>
      <w:r w:rsidR="001A69AF">
        <w:rPr>
          <w:rFonts w:ascii="Times New Roman" w:hAnsi="Times New Roman"/>
          <w:sz w:val="28"/>
          <w:szCs w:val="28"/>
        </w:rPr>
        <w:t>»</w:t>
      </w:r>
      <w:r>
        <w:rPr>
          <w:rFonts w:ascii="Times New Roman" w:hAnsi="Times New Roman"/>
          <w:sz w:val="28"/>
          <w:szCs w:val="28"/>
        </w:rPr>
        <w:t xml:space="preserve"> копію рішення </w:t>
      </w:r>
      <w:r w:rsidR="007B756E">
        <w:rPr>
          <w:rFonts w:ascii="Times New Roman" w:hAnsi="Times New Roman"/>
          <w:sz w:val="28"/>
          <w:szCs w:val="28"/>
        </w:rPr>
        <w:t>«</w:t>
      </w:r>
      <w:r w:rsidR="007B756E" w:rsidRPr="0094766A">
        <w:rPr>
          <w:rFonts w:ascii="Times New Roman" w:hAnsi="Times New Roman"/>
          <w:bCs/>
          <w:sz w:val="28"/>
          <w:szCs w:val="28"/>
        </w:rPr>
        <w:t xml:space="preserve">Про виведення </w:t>
      </w:r>
      <w:r w:rsidR="007B756E">
        <w:rPr>
          <w:rFonts w:ascii="Times New Roman" w:hAnsi="Times New Roman"/>
          <w:bCs/>
          <w:sz w:val="28"/>
          <w:szCs w:val="28"/>
        </w:rPr>
        <w:t xml:space="preserve">дитини-сироти </w:t>
      </w:r>
      <w:r w:rsidR="007B756E" w:rsidRPr="0094766A">
        <w:rPr>
          <w:rFonts w:ascii="Times New Roman" w:hAnsi="Times New Roman"/>
          <w:bCs/>
          <w:sz w:val="28"/>
          <w:szCs w:val="28"/>
        </w:rPr>
        <w:t xml:space="preserve">з </w:t>
      </w:r>
      <w:r w:rsidR="007B756E">
        <w:rPr>
          <w:rFonts w:ascii="Times New Roman" w:hAnsi="Times New Roman"/>
          <w:bCs/>
          <w:sz w:val="28"/>
          <w:szCs w:val="28"/>
        </w:rPr>
        <w:t xml:space="preserve">дитячого будинку сімейного типу та внесення змін до договору № ххх від  хх грудня ххх року «Про організацію діяльності </w:t>
      </w:r>
      <w:r w:rsidR="007B756E" w:rsidRPr="0094766A">
        <w:rPr>
          <w:rFonts w:ascii="Times New Roman" w:hAnsi="Times New Roman"/>
          <w:bCs/>
          <w:sz w:val="28"/>
          <w:szCs w:val="28"/>
        </w:rPr>
        <w:t xml:space="preserve"> </w:t>
      </w:r>
      <w:r w:rsidR="007B756E">
        <w:rPr>
          <w:rFonts w:ascii="Times New Roman" w:hAnsi="Times New Roman"/>
          <w:bCs/>
          <w:sz w:val="28"/>
          <w:szCs w:val="28"/>
        </w:rPr>
        <w:t>дитячого будинку сімейного типу»</w:t>
      </w:r>
      <w:r w:rsidR="007B756E">
        <w:rPr>
          <w:rFonts w:ascii="Times New Roman" w:hAnsi="Times New Roman"/>
          <w:sz w:val="28"/>
          <w:szCs w:val="28"/>
        </w:rPr>
        <w:t>.</w:t>
      </w:r>
    </w:p>
    <w:p w14:paraId="557BB9CC" w14:textId="11DEB0ED" w:rsidR="0032486F" w:rsidRDefault="0032486F" w:rsidP="007B756E">
      <w:pPr>
        <w:spacing w:after="0" w:line="240" w:lineRule="auto"/>
        <w:ind w:firstLine="426"/>
        <w:jc w:val="both"/>
        <w:rPr>
          <w:rFonts w:ascii="Times New Roman" w:hAnsi="Times New Roman"/>
          <w:sz w:val="28"/>
          <w:szCs w:val="28"/>
        </w:rPr>
      </w:pPr>
      <w:r>
        <w:rPr>
          <w:rFonts w:ascii="Times New Roman" w:hAnsi="Times New Roman"/>
          <w:sz w:val="28"/>
          <w:szCs w:val="28"/>
        </w:rPr>
        <w:t>4. 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14:paraId="0693B016" w14:textId="77777777" w:rsidR="0032486F" w:rsidRDefault="0032486F" w:rsidP="00A37D90">
      <w:pPr>
        <w:spacing w:after="0" w:line="240" w:lineRule="auto"/>
        <w:ind w:firstLine="425"/>
        <w:jc w:val="both"/>
        <w:rPr>
          <w:rFonts w:ascii="Times New Roman" w:hAnsi="Times New Roman"/>
          <w:sz w:val="28"/>
          <w:szCs w:val="28"/>
        </w:rPr>
      </w:pPr>
      <w:r>
        <w:rPr>
          <w:rFonts w:ascii="Times New Roman" w:hAnsi="Times New Roman"/>
          <w:sz w:val="28"/>
          <w:szCs w:val="28"/>
        </w:rPr>
        <w:t>5. Контроль за виконанням рішення покласти на заступника міського голови з питань діяльності виконавчих органів ради Ірині ГРОЗЕНКО.</w:t>
      </w:r>
    </w:p>
    <w:p w14:paraId="6AD701D3" w14:textId="77777777" w:rsidR="0032486F" w:rsidRDefault="0032486F" w:rsidP="000C6DAF">
      <w:pPr>
        <w:spacing w:line="240" w:lineRule="auto"/>
        <w:jc w:val="both"/>
        <w:rPr>
          <w:rFonts w:ascii="Times New Roman" w:hAnsi="Times New Roman"/>
          <w:bCs/>
          <w:sz w:val="28"/>
          <w:szCs w:val="28"/>
        </w:rPr>
      </w:pPr>
    </w:p>
    <w:p w14:paraId="556DE094" w14:textId="77777777" w:rsidR="0032486F" w:rsidRPr="0094766A" w:rsidRDefault="0080393B" w:rsidP="000C6DAF">
      <w:pPr>
        <w:spacing w:line="240" w:lineRule="auto"/>
        <w:jc w:val="both"/>
        <w:rPr>
          <w:rFonts w:ascii="Times New Roman" w:hAnsi="Times New Roman"/>
          <w:bCs/>
          <w:sz w:val="28"/>
          <w:szCs w:val="28"/>
        </w:rPr>
      </w:pPr>
      <w:r>
        <w:rPr>
          <w:rFonts w:ascii="Times New Roman" w:hAnsi="Times New Roman"/>
          <w:color w:val="000000"/>
          <w:sz w:val="28"/>
          <w:szCs w:val="28"/>
          <w:lang w:val="ru-RU" w:eastAsia="ru-RU"/>
        </w:rPr>
        <w:t>Міський голова</w:t>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t>Олександр КОДОЛА</w:t>
      </w:r>
    </w:p>
    <w:p w14:paraId="734D8161" w14:textId="77777777" w:rsidR="0032486F" w:rsidRPr="0094766A" w:rsidRDefault="0032486F" w:rsidP="0032486F">
      <w:pPr>
        <w:spacing w:after="0" w:line="240" w:lineRule="auto"/>
        <w:rPr>
          <w:rFonts w:ascii="Times New Roman" w:eastAsiaTheme="minorEastAsia" w:hAnsi="Times New Roman" w:cstheme="minorBidi"/>
          <w:bCs/>
          <w:sz w:val="28"/>
          <w:szCs w:val="28"/>
          <w:lang w:eastAsia="ru-RU"/>
        </w:rPr>
      </w:pPr>
    </w:p>
    <w:p w14:paraId="7F694A7D" w14:textId="77777777" w:rsidR="0032486F" w:rsidRDefault="0032486F" w:rsidP="0032486F">
      <w:pPr>
        <w:spacing w:after="0" w:line="240" w:lineRule="auto"/>
        <w:rPr>
          <w:rFonts w:ascii="Times New Roman" w:hAnsi="Times New Roman"/>
          <w:sz w:val="28"/>
          <w:szCs w:val="28"/>
        </w:rPr>
      </w:pPr>
    </w:p>
    <w:p w14:paraId="055B9F1D" w14:textId="77777777" w:rsidR="0032486F" w:rsidRDefault="0032486F" w:rsidP="0032486F">
      <w:pPr>
        <w:spacing w:after="0" w:line="240" w:lineRule="auto"/>
        <w:rPr>
          <w:rFonts w:ascii="Times New Roman" w:hAnsi="Times New Roman"/>
          <w:sz w:val="28"/>
          <w:szCs w:val="28"/>
        </w:rPr>
      </w:pPr>
    </w:p>
    <w:p w14:paraId="26F3DF32" w14:textId="77777777" w:rsidR="0032486F" w:rsidRDefault="0032486F" w:rsidP="0032486F">
      <w:pPr>
        <w:spacing w:after="0" w:line="240" w:lineRule="auto"/>
        <w:rPr>
          <w:rFonts w:ascii="Times New Roman" w:hAnsi="Times New Roman"/>
          <w:sz w:val="28"/>
          <w:szCs w:val="28"/>
        </w:rPr>
      </w:pPr>
    </w:p>
    <w:p w14:paraId="74C65BD3" w14:textId="77777777" w:rsidR="0032486F" w:rsidRDefault="0032486F" w:rsidP="0032486F">
      <w:pPr>
        <w:spacing w:after="0" w:line="240" w:lineRule="auto"/>
        <w:rPr>
          <w:rFonts w:ascii="Times New Roman" w:hAnsi="Times New Roman"/>
          <w:sz w:val="28"/>
          <w:szCs w:val="28"/>
        </w:rPr>
      </w:pPr>
    </w:p>
    <w:p w14:paraId="78BDA59C" w14:textId="77777777" w:rsidR="0032486F" w:rsidRDefault="0032486F" w:rsidP="0032486F">
      <w:pPr>
        <w:spacing w:after="0" w:line="240" w:lineRule="auto"/>
        <w:rPr>
          <w:rFonts w:ascii="Times New Roman" w:hAnsi="Times New Roman"/>
          <w:sz w:val="28"/>
          <w:szCs w:val="28"/>
        </w:rPr>
      </w:pPr>
    </w:p>
    <w:p w14:paraId="4D788AFF" w14:textId="77777777" w:rsidR="001D6441" w:rsidRDefault="001D6441" w:rsidP="00C26D06">
      <w:pPr>
        <w:spacing w:after="0"/>
        <w:rPr>
          <w:rFonts w:ascii="Times New Roman" w:hAnsi="Times New Roman"/>
          <w:bCs/>
          <w:sz w:val="28"/>
          <w:szCs w:val="28"/>
        </w:rPr>
      </w:pPr>
      <w:r>
        <w:rPr>
          <w:rFonts w:ascii="Times New Roman" w:hAnsi="Times New Roman"/>
          <w:bCs/>
          <w:sz w:val="28"/>
          <w:szCs w:val="28"/>
        </w:rPr>
        <w:t xml:space="preserve">  </w:t>
      </w:r>
    </w:p>
    <w:p w14:paraId="63F7DFCE" w14:textId="77777777" w:rsidR="007B756E" w:rsidRDefault="007B756E" w:rsidP="0032486F">
      <w:pPr>
        <w:spacing w:after="0"/>
        <w:jc w:val="center"/>
        <w:rPr>
          <w:rFonts w:ascii="Times New Roman" w:hAnsi="Times New Roman"/>
          <w:bCs/>
          <w:sz w:val="28"/>
          <w:szCs w:val="28"/>
        </w:rPr>
      </w:pPr>
    </w:p>
    <w:p w14:paraId="58263029" w14:textId="77777777" w:rsidR="007B756E" w:rsidRDefault="007B756E" w:rsidP="0032486F">
      <w:pPr>
        <w:spacing w:after="0"/>
        <w:jc w:val="center"/>
        <w:rPr>
          <w:rFonts w:ascii="Times New Roman" w:hAnsi="Times New Roman"/>
          <w:bCs/>
          <w:sz w:val="28"/>
          <w:szCs w:val="28"/>
        </w:rPr>
      </w:pPr>
    </w:p>
    <w:p w14:paraId="7DA72C01" w14:textId="77777777" w:rsidR="007B756E" w:rsidRDefault="007B756E" w:rsidP="0032486F">
      <w:pPr>
        <w:spacing w:after="0"/>
        <w:jc w:val="center"/>
        <w:rPr>
          <w:rFonts w:ascii="Times New Roman" w:hAnsi="Times New Roman"/>
          <w:bCs/>
          <w:sz w:val="28"/>
          <w:szCs w:val="28"/>
        </w:rPr>
      </w:pPr>
    </w:p>
    <w:p w14:paraId="491D1414" w14:textId="77777777" w:rsidR="007B756E" w:rsidRDefault="007B756E" w:rsidP="0032486F">
      <w:pPr>
        <w:spacing w:after="0"/>
        <w:jc w:val="center"/>
        <w:rPr>
          <w:rFonts w:ascii="Times New Roman" w:hAnsi="Times New Roman"/>
          <w:bCs/>
          <w:sz w:val="28"/>
          <w:szCs w:val="28"/>
        </w:rPr>
      </w:pPr>
    </w:p>
    <w:p w14:paraId="13821EED" w14:textId="77777777" w:rsidR="007B756E" w:rsidRDefault="007B756E" w:rsidP="0032486F">
      <w:pPr>
        <w:spacing w:after="0"/>
        <w:jc w:val="center"/>
        <w:rPr>
          <w:rFonts w:ascii="Times New Roman" w:hAnsi="Times New Roman"/>
          <w:bCs/>
          <w:sz w:val="28"/>
          <w:szCs w:val="28"/>
        </w:rPr>
      </w:pPr>
    </w:p>
    <w:p w14:paraId="68CF8EAC" w14:textId="77777777" w:rsidR="007B756E" w:rsidRDefault="007B756E" w:rsidP="0032486F">
      <w:pPr>
        <w:spacing w:after="0"/>
        <w:jc w:val="center"/>
        <w:rPr>
          <w:rFonts w:ascii="Times New Roman" w:hAnsi="Times New Roman"/>
          <w:bCs/>
          <w:sz w:val="28"/>
          <w:szCs w:val="28"/>
        </w:rPr>
      </w:pPr>
    </w:p>
    <w:p w14:paraId="247924B1" w14:textId="01E928D1" w:rsidR="0032486F" w:rsidRPr="0094766A" w:rsidRDefault="00A37D90" w:rsidP="0032486F">
      <w:pPr>
        <w:spacing w:after="0"/>
        <w:jc w:val="center"/>
        <w:rPr>
          <w:bCs/>
          <w:sz w:val="28"/>
          <w:szCs w:val="28"/>
        </w:rPr>
      </w:pPr>
      <w:r>
        <w:rPr>
          <w:rFonts w:ascii="Times New Roman" w:hAnsi="Times New Roman"/>
          <w:bCs/>
          <w:sz w:val="28"/>
          <w:szCs w:val="28"/>
        </w:rPr>
        <w:lastRenderedPageBreak/>
        <w:t>Поясню</w:t>
      </w:r>
      <w:r w:rsidR="0032486F" w:rsidRPr="0094766A">
        <w:rPr>
          <w:rFonts w:ascii="Times New Roman" w:hAnsi="Times New Roman"/>
          <w:bCs/>
          <w:sz w:val="28"/>
          <w:szCs w:val="28"/>
        </w:rPr>
        <w:t>вальна записка</w:t>
      </w:r>
    </w:p>
    <w:p w14:paraId="086AF8FC" w14:textId="77777777" w:rsidR="007B756E" w:rsidRDefault="0032486F" w:rsidP="007B756E">
      <w:pPr>
        <w:spacing w:after="0" w:line="240" w:lineRule="auto"/>
        <w:ind w:right="-1" w:firstLine="425"/>
        <w:jc w:val="both"/>
        <w:rPr>
          <w:rFonts w:ascii="Times New Roman" w:hAnsi="Times New Roman"/>
          <w:sz w:val="28"/>
          <w:szCs w:val="28"/>
        </w:rPr>
      </w:pPr>
      <w:r w:rsidRPr="0094766A">
        <w:rPr>
          <w:rFonts w:ascii="Times New Roman" w:hAnsi="Times New Roman"/>
          <w:bCs/>
          <w:sz w:val="28"/>
          <w:szCs w:val="28"/>
        </w:rPr>
        <w:t xml:space="preserve">до проекту </w:t>
      </w:r>
      <w:r w:rsidR="00A37D90">
        <w:rPr>
          <w:rFonts w:ascii="Times New Roman" w:hAnsi="Times New Roman"/>
          <w:sz w:val="28"/>
          <w:szCs w:val="28"/>
        </w:rPr>
        <w:t xml:space="preserve">рішення </w:t>
      </w:r>
      <w:r w:rsidR="007B756E">
        <w:rPr>
          <w:rFonts w:ascii="Times New Roman" w:hAnsi="Times New Roman"/>
          <w:sz w:val="28"/>
          <w:szCs w:val="28"/>
        </w:rPr>
        <w:t>«</w:t>
      </w:r>
      <w:r w:rsidR="007B756E" w:rsidRPr="0094766A">
        <w:rPr>
          <w:rFonts w:ascii="Times New Roman" w:hAnsi="Times New Roman"/>
          <w:bCs/>
          <w:sz w:val="28"/>
          <w:szCs w:val="28"/>
        </w:rPr>
        <w:t xml:space="preserve">Про виведення </w:t>
      </w:r>
      <w:r w:rsidR="007B756E">
        <w:rPr>
          <w:rFonts w:ascii="Times New Roman" w:hAnsi="Times New Roman"/>
          <w:bCs/>
          <w:sz w:val="28"/>
          <w:szCs w:val="28"/>
        </w:rPr>
        <w:t xml:space="preserve">дитини-сироти </w:t>
      </w:r>
      <w:r w:rsidR="007B756E" w:rsidRPr="0094766A">
        <w:rPr>
          <w:rFonts w:ascii="Times New Roman" w:hAnsi="Times New Roman"/>
          <w:bCs/>
          <w:sz w:val="28"/>
          <w:szCs w:val="28"/>
        </w:rPr>
        <w:t xml:space="preserve">з </w:t>
      </w:r>
      <w:r w:rsidR="007B756E">
        <w:rPr>
          <w:rFonts w:ascii="Times New Roman" w:hAnsi="Times New Roman"/>
          <w:bCs/>
          <w:sz w:val="28"/>
          <w:szCs w:val="28"/>
        </w:rPr>
        <w:t xml:space="preserve">дитячого будинку сімейного типу та внесення змін до договору № ххх від  хх грудня ххх року «Про організацію діяльності </w:t>
      </w:r>
      <w:r w:rsidR="007B756E" w:rsidRPr="0094766A">
        <w:rPr>
          <w:rFonts w:ascii="Times New Roman" w:hAnsi="Times New Roman"/>
          <w:bCs/>
          <w:sz w:val="28"/>
          <w:szCs w:val="28"/>
        </w:rPr>
        <w:t xml:space="preserve"> </w:t>
      </w:r>
      <w:r w:rsidR="007B756E">
        <w:rPr>
          <w:rFonts w:ascii="Times New Roman" w:hAnsi="Times New Roman"/>
          <w:bCs/>
          <w:sz w:val="28"/>
          <w:szCs w:val="28"/>
        </w:rPr>
        <w:t>дитячого будинку сімейного типу»</w:t>
      </w:r>
      <w:r w:rsidR="007B756E">
        <w:rPr>
          <w:rFonts w:ascii="Times New Roman" w:hAnsi="Times New Roman"/>
          <w:sz w:val="28"/>
          <w:szCs w:val="28"/>
        </w:rPr>
        <w:t>.</w:t>
      </w:r>
    </w:p>
    <w:p w14:paraId="56815BC9" w14:textId="0ADE8BCE" w:rsidR="0032486F" w:rsidRDefault="0032486F" w:rsidP="00A37D90">
      <w:pPr>
        <w:spacing w:after="0"/>
        <w:jc w:val="center"/>
        <w:rPr>
          <w:rFonts w:ascii="Times New Roman" w:hAnsi="Times New Roman"/>
          <w:sz w:val="28"/>
          <w:szCs w:val="28"/>
        </w:rPr>
      </w:pPr>
    </w:p>
    <w:p w14:paraId="3BAB24C8" w14:textId="77777777" w:rsidR="00A37D90" w:rsidRPr="0094766A" w:rsidRDefault="00A37D90" w:rsidP="00A37D90">
      <w:pPr>
        <w:spacing w:after="0"/>
        <w:jc w:val="center"/>
        <w:rPr>
          <w:rFonts w:ascii="Times New Roman" w:hAnsi="Times New Roman"/>
          <w:bCs/>
          <w:sz w:val="28"/>
          <w:szCs w:val="28"/>
        </w:rPr>
      </w:pPr>
    </w:p>
    <w:p w14:paraId="2FAEE2AD" w14:textId="77777777" w:rsidR="0032486F" w:rsidRDefault="0032486F" w:rsidP="000C6DAF">
      <w:pPr>
        <w:widowControl w:val="0"/>
        <w:spacing w:after="0" w:line="240" w:lineRule="auto"/>
        <w:ind w:firstLine="708"/>
        <w:jc w:val="both"/>
        <w:rPr>
          <w:rFonts w:ascii="Times New Roman CYR" w:hAnsi="Times New Roman CYR" w:cs="Times New Roman CYR"/>
          <w:color w:val="000000"/>
          <w:sz w:val="28"/>
          <w:szCs w:val="28"/>
          <w:lang w:eastAsia="ru-RU"/>
        </w:rPr>
      </w:pPr>
      <w:r w:rsidRPr="00AB1966">
        <w:rPr>
          <w:rFonts w:ascii="Times New Roman" w:hAnsi="Times New Roman"/>
          <w:color w:val="000000"/>
          <w:sz w:val="28"/>
          <w:szCs w:val="28"/>
          <w:lang w:eastAsia="ru-RU"/>
        </w:rPr>
        <w:t xml:space="preserve">Відповідно до </w:t>
      </w:r>
      <w:r w:rsidR="0080393B">
        <w:rPr>
          <w:rFonts w:ascii="Times New Roman" w:hAnsi="Times New Roman"/>
          <w:sz w:val="28"/>
          <w:szCs w:val="28"/>
        </w:rPr>
        <w:t xml:space="preserve">пункту </w:t>
      </w:r>
      <w:r w:rsidR="0080393B" w:rsidRPr="000F29CA">
        <w:rPr>
          <w:rFonts w:ascii="Times New Roman" w:hAnsi="Times New Roman"/>
          <w:color w:val="000000"/>
          <w:sz w:val="28"/>
          <w:szCs w:val="28"/>
        </w:rPr>
        <w:t xml:space="preserve">б </w:t>
      </w:r>
      <w:r w:rsidR="0080393B" w:rsidRPr="000F29CA">
        <w:rPr>
          <w:rFonts w:ascii="Times New Roman" w:hAnsi="Times New Roman"/>
          <w:sz w:val="28"/>
          <w:szCs w:val="28"/>
        </w:rPr>
        <w:t>стат</w:t>
      </w:r>
      <w:r w:rsidR="0080393B">
        <w:rPr>
          <w:rFonts w:ascii="Times New Roman" w:hAnsi="Times New Roman"/>
          <w:sz w:val="28"/>
          <w:szCs w:val="28"/>
        </w:rPr>
        <w:t>ті</w:t>
      </w:r>
      <w:r w:rsidR="0080393B" w:rsidRPr="00497BEE">
        <w:rPr>
          <w:rFonts w:ascii="Times New Roman" w:hAnsi="Times New Roman"/>
          <w:sz w:val="28"/>
          <w:szCs w:val="28"/>
        </w:rPr>
        <w:t xml:space="preserve"> 34,</w:t>
      </w:r>
      <w:r w:rsidR="0080393B">
        <w:rPr>
          <w:rFonts w:ascii="Times New Roman" w:hAnsi="Times New Roman"/>
          <w:sz w:val="28"/>
          <w:szCs w:val="28"/>
        </w:rPr>
        <w:t xml:space="preserve"> статей 42,</w:t>
      </w:r>
      <w:r w:rsidR="000C6DAF">
        <w:rPr>
          <w:rFonts w:ascii="Times New Roman" w:hAnsi="Times New Roman"/>
          <w:sz w:val="28"/>
          <w:szCs w:val="28"/>
        </w:rPr>
        <w:t xml:space="preserve"> </w:t>
      </w:r>
      <w:r w:rsidR="0080393B" w:rsidRPr="00497BEE">
        <w:rPr>
          <w:rFonts w:ascii="Times New Roman" w:hAnsi="Times New Roman"/>
          <w:sz w:val="28"/>
          <w:szCs w:val="28"/>
        </w:rPr>
        <w:t>51, 52, 53, 59, 73</w:t>
      </w:r>
      <w:r w:rsidR="0080393B">
        <w:rPr>
          <w:rFonts w:ascii="Times New Roman" w:hAnsi="Times New Roman"/>
          <w:sz w:val="28"/>
          <w:szCs w:val="28"/>
        </w:rPr>
        <w:t xml:space="preserve"> </w:t>
      </w:r>
      <w:r w:rsidRPr="00AB1966">
        <w:rPr>
          <w:rFonts w:ascii="Times New Roman" w:hAnsi="Times New Roman"/>
          <w:color w:val="000000"/>
          <w:sz w:val="28"/>
          <w:szCs w:val="28"/>
          <w:lang w:eastAsia="ru-RU"/>
        </w:rPr>
        <w:t xml:space="preserve">Закону України «Про місцеве самоврядування в Україні», </w:t>
      </w:r>
      <w:r w:rsidRPr="00AB1966">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14:paraId="633ACE67" w14:textId="277F1B16" w:rsidR="0032486F" w:rsidRPr="00DF7818" w:rsidRDefault="0032486F" w:rsidP="000C6DAF">
      <w:pPr>
        <w:spacing w:line="240" w:lineRule="auto"/>
        <w:ind w:firstLine="567"/>
        <w:jc w:val="both"/>
        <w:rPr>
          <w:rFonts w:ascii="Times New Roman" w:hAnsi="Times New Roman"/>
          <w:color w:val="FF0000"/>
          <w:sz w:val="28"/>
          <w:szCs w:val="28"/>
        </w:rPr>
      </w:pPr>
      <w:r w:rsidRPr="00AB1966">
        <w:rPr>
          <w:rFonts w:ascii="Times New Roman" w:hAnsi="Times New Roman"/>
          <w:color w:val="000000"/>
          <w:sz w:val="28"/>
          <w:szCs w:val="28"/>
          <w:lang w:eastAsia="ru-RU"/>
        </w:rPr>
        <w:t xml:space="preserve">З метою захисту прав та інтересів </w:t>
      </w:r>
      <w:r>
        <w:rPr>
          <w:rFonts w:ascii="Times New Roman" w:hAnsi="Times New Roman"/>
          <w:color w:val="000000"/>
          <w:sz w:val="28"/>
          <w:szCs w:val="28"/>
          <w:lang w:eastAsia="ru-RU"/>
        </w:rPr>
        <w:t>особи з числа дітей-сиріт, дітей, позбавлених батьківського піклування</w:t>
      </w:r>
      <w:r w:rsidRPr="00AB196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w:t>
      </w:r>
      <w:r>
        <w:rPr>
          <w:rFonts w:ascii="Times New Roman" w:hAnsi="Times New Roman"/>
          <w:sz w:val="28"/>
          <w:szCs w:val="28"/>
        </w:rPr>
        <w:t>ідповідно до п.6 та п.8 абз.12 постанови Кабінету міністрів</w:t>
      </w:r>
      <w:r w:rsidR="00937ABA">
        <w:rPr>
          <w:rFonts w:ascii="Times New Roman" w:hAnsi="Times New Roman"/>
          <w:sz w:val="28"/>
          <w:szCs w:val="28"/>
        </w:rPr>
        <w:t xml:space="preserve"> України від 26.04.2002 р. № 564</w:t>
      </w:r>
      <w:r>
        <w:rPr>
          <w:rFonts w:ascii="Times New Roman" w:hAnsi="Times New Roman"/>
          <w:sz w:val="28"/>
          <w:szCs w:val="28"/>
        </w:rPr>
        <w:t xml:space="preserve"> «Про затвердження Положення про </w:t>
      </w:r>
      <w:r w:rsidR="00937ABA">
        <w:rPr>
          <w:rFonts w:ascii="Times New Roman" w:hAnsi="Times New Roman"/>
          <w:bCs/>
          <w:sz w:val="28"/>
          <w:szCs w:val="28"/>
        </w:rPr>
        <w:t>дитячий будинок сімейного типу</w:t>
      </w:r>
      <w:r>
        <w:rPr>
          <w:rFonts w:ascii="Times New Roman" w:hAnsi="Times New Roman"/>
          <w:sz w:val="28"/>
          <w:szCs w:val="28"/>
        </w:rPr>
        <w:t xml:space="preserve">», </w:t>
      </w:r>
      <w:r w:rsidR="00A37D90" w:rsidRPr="00497BEE">
        <w:rPr>
          <w:rFonts w:ascii="Times New Roman" w:hAnsi="Times New Roman"/>
          <w:sz w:val="28"/>
          <w:szCs w:val="28"/>
        </w:rPr>
        <w:t>на підставі заяв</w:t>
      </w:r>
      <w:r w:rsidR="00A37D90">
        <w:rPr>
          <w:rFonts w:ascii="Times New Roman" w:hAnsi="Times New Roman"/>
          <w:sz w:val="28"/>
          <w:szCs w:val="28"/>
        </w:rPr>
        <w:t xml:space="preserve">и </w:t>
      </w:r>
      <w:r w:rsidR="007B756E">
        <w:rPr>
          <w:rFonts w:ascii="Times New Roman" w:hAnsi="Times New Roman"/>
          <w:sz w:val="28"/>
          <w:szCs w:val="28"/>
        </w:rPr>
        <w:t>ххх</w:t>
      </w:r>
      <w:r w:rsidR="00A37D90">
        <w:rPr>
          <w:rFonts w:ascii="Times New Roman" w:hAnsi="Times New Roman"/>
          <w:sz w:val="28"/>
          <w:szCs w:val="28"/>
        </w:rPr>
        <w:t xml:space="preserve">, </w:t>
      </w:r>
      <w:r w:rsidR="007B756E">
        <w:rPr>
          <w:rFonts w:ascii="Times New Roman" w:hAnsi="Times New Roman"/>
          <w:sz w:val="28"/>
          <w:szCs w:val="28"/>
        </w:rPr>
        <w:t>ххх</w:t>
      </w:r>
      <w:r w:rsidR="00A37D90">
        <w:rPr>
          <w:rFonts w:ascii="Times New Roman" w:hAnsi="Times New Roman"/>
          <w:sz w:val="28"/>
          <w:szCs w:val="28"/>
        </w:rPr>
        <w:t xml:space="preserve"> р.н., та </w:t>
      </w:r>
      <w:r w:rsidR="007B756E">
        <w:rPr>
          <w:rFonts w:ascii="Times New Roman" w:hAnsi="Times New Roman"/>
          <w:sz w:val="28"/>
          <w:szCs w:val="28"/>
        </w:rPr>
        <w:t>ххх</w:t>
      </w:r>
      <w:r w:rsidR="00A37D90">
        <w:rPr>
          <w:rFonts w:ascii="Times New Roman" w:hAnsi="Times New Roman"/>
          <w:sz w:val="28"/>
          <w:szCs w:val="28"/>
        </w:rPr>
        <w:t xml:space="preserve">, </w:t>
      </w:r>
      <w:r w:rsidR="007B756E">
        <w:rPr>
          <w:rFonts w:ascii="Times New Roman" w:hAnsi="Times New Roman"/>
          <w:sz w:val="28"/>
          <w:szCs w:val="28"/>
        </w:rPr>
        <w:t>ххх</w:t>
      </w:r>
      <w:r w:rsidR="00A37D90">
        <w:rPr>
          <w:rFonts w:ascii="Times New Roman" w:hAnsi="Times New Roman"/>
          <w:sz w:val="28"/>
          <w:szCs w:val="28"/>
        </w:rPr>
        <w:t xml:space="preserve"> р.н.,</w:t>
      </w:r>
      <w:r w:rsidR="001A69AF">
        <w:rPr>
          <w:rFonts w:ascii="Times New Roman" w:hAnsi="Times New Roman"/>
          <w:sz w:val="28"/>
          <w:szCs w:val="28"/>
        </w:rPr>
        <w:t xml:space="preserve"> та в зв’язку зі вступом </w:t>
      </w:r>
      <w:r w:rsidR="00C26D06">
        <w:rPr>
          <w:rFonts w:ascii="Times New Roman" w:hAnsi="Times New Roman"/>
          <w:sz w:val="28"/>
          <w:szCs w:val="28"/>
        </w:rPr>
        <w:t xml:space="preserve">вихованця </w:t>
      </w:r>
      <w:r w:rsidR="001A69AF">
        <w:rPr>
          <w:rFonts w:ascii="Times New Roman" w:hAnsi="Times New Roman"/>
          <w:sz w:val="28"/>
          <w:szCs w:val="28"/>
        </w:rPr>
        <w:t xml:space="preserve">до </w:t>
      </w:r>
      <w:r w:rsidR="007B756E">
        <w:rPr>
          <w:rFonts w:ascii="Times New Roman" w:hAnsi="Times New Roman"/>
          <w:sz w:val="28"/>
          <w:szCs w:val="28"/>
        </w:rPr>
        <w:t>ххх</w:t>
      </w:r>
      <w:r w:rsidR="001A69AF">
        <w:rPr>
          <w:rFonts w:ascii="Times New Roman" w:hAnsi="Times New Roman"/>
          <w:sz w:val="28"/>
          <w:szCs w:val="28"/>
        </w:rPr>
        <w:t xml:space="preserve"> «</w:t>
      </w:r>
      <w:r w:rsidR="007B756E">
        <w:rPr>
          <w:rFonts w:ascii="Times New Roman" w:hAnsi="Times New Roman"/>
          <w:sz w:val="28"/>
          <w:szCs w:val="28"/>
        </w:rPr>
        <w:t>ххх</w:t>
      </w:r>
      <w:r w:rsidR="001A69AF">
        <w:rPr>
          <w:rFonts w:ascii="Times New Roman" w:hAnsi="Times New Roman"/>
          <w:sz w:val="28"/>
          <w:szCs w:val="28"/>
        </w:rPr>
        <w:t>»</w:t>
      </w:r>
      <w:r w:rsidR="00A37D90">
        <w:rPr>
          <w:rFonts w:ascii="Times New Roman" w:hAnsi="Times New Roman"/>
          <w:sz w:val="28"/>
          <w:szCs w:val="28"/>
        </w:rPr>
        <w:t xml:space="preserve"> виводиться дитина-сирота, </w:t>
      </w:r>
      <w:r w:rsidR="007B756E">
        <w:rPr>
          <w:rFonts w:ascii="Times New Roman" w:hAnsi="Times New Roman"/>
          <w:sz w:val="28"/>
          <w:szCs w:val="28"/>
        </w:rPr>
        <w:t>ххх</w:t>
      </w:r>
      <w:r w:rsidR="00A37D90">
        <w:rPr>
          <w:rFonts w:ascii="Times New Roman" w:hAnsi="Times New Roman"/>
          <w:sz w:val="28"/>
          <w:szCs w:val="28"/>
        </w:rPr>
        <w:t xml:space="preserve">., </w:t>
      </w:r>
      <w:r w:rsidR="007B756E">
        <w:rPr>
          <w:rFonts w:ascii="Times New Roman" w:hAnsi="Times New Roman"/>
          <w:sz w:val="28"/>
          <w:szCs w:val="28"/>
        </w:rPr>
        <w:t>ххх</w:t>
      </w:r>
      <w:r w:rsidR="00A37D90">
        <w:rPr>
          <w:rFonts w:ascii="Times New Roman" w:hAnsi="Times New Roman"/>
          <w:sz w:val="28"/>
          <w:szCs w:val="28"/>
        </w:rPr>
        <w:t xml:space="preserve"> р.н., та </w:t>
      </w:r>
      <w:r>
        <w:rPr>
          <w:rFonts w:ascii="Times New Roman" w:hAnsi="Times New Roman"/>
          <w:sz w:val="28"/>
          <w:szCs w:val="28"/>
        </w:rPr>
        <w:t xml:space="preserve"> вносяться зміни до договору</w:t>
      </w:r>
      <w:r>
        <w:rPr>
          <w:rFonts w:ascii="Times New Roman" w:hAnsi="Times New Roman"/>
          <w:color w:val="000000" w:themeColor="text1"/>
          <w:sz w:val="28"/>
          <w:szCs w:val="28"/>
        </w:rPr>
        <w:t xml:space="preserve"> за згодою сторін.</w:t>
      </w:r>
    </w:p>
    <w:p w14:paraId="620D312A" w14:textId="77777777" w:rsidR="0032486F" w:rsidRDefault="0032486F" w:rsidP="000C6DAF">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w:t>
      </w:r>
    </w:p>
    <w:p w14:paraId="2F23F9BE" w14:textId="77777777" w:rsidR="0032486F" w:rsidRDefault="0032486F" w:rsidP="000C6DAF">
      <w:pPr>
        <w:spacing w:after="0" w:line="240" w:lineRule="auto"/>
        <w:jc w:val="both"/>
        <w:rPr>
          <w:rFonts w:ascii="Times New Roman" w:hAnsi="Times New Roman"/>
          <w:sz w:val="28"/>
          <w:szCs w:val="28"/>
        </w:rPr>
      </w:pPr>
    </w:p>
    <w:p w14:paraId="53632B23" w14:textId="77777777" w:rsidR="007B756E" w:rsidRDefault="0032486F" w:rsidP="007B756E">
      <w:pPr>
        <w:spacing w:after="0" w:line="240" w:lineRule="auto"/>
        <w:ind w:right="-1" w:firstLine="425"/>
        <w:jc w:val="both"/>
        <w:rPr>
          <w:rFonts w:ascii="Times New Roman" w:hAnsi="Times New Roman"/>
          <w:sz w:val="28"/>
          <w:szCs w:val="28"/>
        </w:rPr>
      </w:pPr>
      <w:r>
        <w:rPr>
          <w:rFonts w:ascii="Times New Roman" w:hAnsi="Times New Roman"/>
          <w:sz w:val="28"/>
          <w:szCs w:val="28"/>
        </w:rPr>
        <w:t xml:space="preserve">Враховуючи вищевикладене, проект рішення </w:t>
      </w:r>
      <w:r w:rsidR="007B756E">
        <w:rPr>
          <w:rFonts w:ascii="Times New Roman" w:hAnsi="Times New Roman"/>
          <w:sz w:val="28"/>
          <w:szCs w:val="28"/>
        </w:rPr>
        <w:t>«</w:t>
      </w:r>
      <w:r w:rsidR="007B756E" w:rsidRPr="0094766A">
        <w:rPr>
          <w:rFonts w:ascii="Times New Roman" w:hAnsi="Times New Roman"/>
          <w:bCs/>
          <w:sz w:val="28"/>
          <w:szCs w:val="28"/>
        </w:rPr>
        <w:t xml:space="preserve">Про виведення </w:t>
      </w:r>
      <w:r w:rsidR="007B756E">
        <w:rPr>
          <w:rFonts w:ascii="Times New Roman" w:hAnsi="Times New Roman"/>
          <w:bCs/>
          <w:sz w:val="28"/>
          <w:szCs w:val="28"/>
        </w:rPr>
        <w:t xml:space="preserve">дитини-сироти </w:t>
      </w:r>
      <w:r w:rsidR="007B756E" w:rsidRPr="0094766A">
        <w:rPr>
          <w:rFonts w:ascii="Times New Roman" w:hAnsi="Times New Roman"/>
          <w:bCs/>
          <w:sz w:val="28"/>
          <w:szCs w:val="28"/>
        </w:rPr>
        <w:t xml:space="preserve">з </w:t>
      </w:r>
      <w:r w:rsidR="007B756E">
        <w:rPr>
          <w:rFonts w:ascii="Times New Roman" w:hAnsi="Times New Roman"/>
          <w:bCs/>
          <w:sz w:val="28"/>
          <w:szCs w:val="28"/>
        </w:rPr>
        <w:t xml:space="preserve">дитячого будинку сімейного типу та внесення змін до договору № ххх від  хх грудня ххх року «Про організацію діяльності </w:t>
      </w:r>
      <w:r w:rsidR="007B756E" w:rsidRPr="0094766A">
        <w:rPr>
          <w:rFonts w:ascii="Times New Roman" w:hAnsi="Times New Roman"/>
          <w:bCs/>
          <w:sz w:val="28"/>
          <w:szCs w:val="28"/>
        </w:rPr>
        <w:t xml:space="preserve"> </w:t>
      </w:r>
      <w:r w:rsidR="007B756E">
        <w:rPr>
          <w:rFonts w:ascii="Times New Roman" w:hAnsi="Times New Roman"/>
          <w:bCs/>
          <w:sz w:val="28"/>
          <w:szCs w:val="28"/>
        </w:rPr>
        <w:t>дитячого будинку сімейного типу»</w:t>
      </w:r>
      <w:r w:rsidR="007B756E">
        <w:rPr>
          <w:rFonts w:ascii="Times New Roman" w:hAnsi="Times New Roman"/>
          <w:sz w:val="28"/>
          <w:szCs w:val="28"/>
        </w:rPr>
        <w:t>.</w:t>
      </w:r>
    </w:p>
    <w:p w14:paraId="1230AD91" w14:textId="1E7AC5A5" w:rsidR="0032486F" w:rsidRDefault="00A37D90" w:rsidP="000C6DAF">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2486F">
        <w:rPr>
          <w:rFonts w:ascii="Times New Roman" w:hAnsi="Times New Roman"/>
          <w:sz w:val="28"/>
          <w:szCs w:val="28"/>
        </w:rPr>
        <w:t>може бути розглянутий на засіданні виконавчого комітету з позитивним вирішення питанням.</w:t>
      </w:r>
    </w:p>
    <w:p w14:paraId="707F4859" w14:textId="77777777" w:rsidR="0032486F" w:rsidRDefault="0032486F" w:rsidP="000C6DAF">
      <w:pPr>
        <w:spacing w:after="0" w:line="240" w:lineRule="auto"/>
        <w:ind w:firstLine="708"/>
        <w:jc w:val="both"/>
        <w:rPr>
          <w:rFonts w:ascii="Times New Roman" w:hAnsi="Times New Roman"/>
          <w:sz w:val="28"/>
          <w:szCs w:val="28"/>
        </w:rPr>
      </w:pPr>
    </w:p>
    <w:p w14:paraId="125A44D0" w14:textId="77777777" w:rsidR="007B756E" w:rsidRDefault="0032486F" w:rsidP="007B756E">
      <w:pPr>
        <w:spacing w:after="0" w:line="240" w:lineRule="auto"/>
        <w:ind w:right="-1" w:firstLine="425"/>
        <w:jc w:val="both"/>
        <w:rPr>
          <w:rFonts w:ascii="Times New Roman" w:hAnsi="Times New Roman"/>
          <w:sz w:val="28"/>
          <w:szCs w:val="28"/>
        </w:rPr>
      </w:pPr>
      <w:r>
        <w:rPr>
          <w:rFonts w:ascii="Times New Roman" w:hAnsi="Times New Roman"/>
          <w:sz w:val="28"/>
          <w:szCs w:val="28"/>
        </w:rPr>
        <w:t xml:space="preserve">Доповідати проект рішення </w:t>
      </w:r>
      <w:r w:rsidR="007B756E">
        <w:rPr>
          <w:rFonts w:ascii="Times New Roman" w:hAnsi="Times New Roman"/>
          <w:sz w:val="28"/>
          <w:szCs w:val="28"/>
        </w:rPr>
        <w:t>«</w:t>
      </w:r>
      <w:r w:rsidR="007B756E" w:rsidRPr="0094766A">
        <w:rPr>
          <w:rFonts w:ascii="Times New Roman" w:hAnsi="Times New Roman"/>
          <w:bCs/>
          <w:sz w:val="28"/>
          <w:szCs w:val="28"/>
        </w:rPr>
        <w:t xml:space="preserve">Про виведення </w:t>
      </w:r>
      <w:r w:rsidR="007B756E">
        <w:rPr>
          <w:rFonts w:ascii="Times New Roman" w:hAnsi="Times New Roman"/>
          <w:bCs/>
          <w:sz w:val="28"/>
          <w:szCs w:val="28"/>
        </w:rPr>
        <w:t xml:space="preserve">дитини-сироти </w:t>
      </w:r>
      <w:r w:rsidR="007B756E" w:rsidRPr="0094766A">
        <w:rPr>
          <w:rFonts w:ascii="Times New Roman" w:hAnsi="Times New Roman"/>
          <w:bCs/>
          <w:sz w:val="28"/>
          <w:szCs w:val="28"/>
        </w:rPr>
        <w:t xml:space="preserve">з </w:t>
      </w:r>
      <w:r w:rsidR="007B756E">
        <w:rPr>
          <w:rFonts w:ascii="Times New Roman" w:hAnsi="Times New Roman"/>
          <w:bCs/>
          <w:sz w:val="28"/>
          <w:szCs w:val="28"/>
        </w:rPr>
        <w:t xml:space="preserve">дитячого будинку сімейного типу та внесення змін до договору № ххх від  хх грудня ххх року «Про організацію діяльності </w:t>
      </w:r>
      <w:r w:rsidR="007B756E" w:rsidRPr="0094766A">
        <w:rPr>
          <w:rFonts w:ascii="Times New Roman" w:hAnsi="Times New Roman"/>
          <w:bCs/>
          <w:sz w:val="28"/>
          <w:szCs w:val="28"/>
        </w:rPr>
        <w:t xml:space="preserve"> </w:t>
      </w:r>
      <w:r w:rsidR="007B756E">
        <w:rPr>
          <w:rFonts w:ascii="Times New Roman" w:hAnsi="Times New Roman"/>
          <w:bCs/>
          <w:sz w:val="28"/>
          <w:szCs w:val="28"/>
        </w:rPr>
        <w:t>дитячого будинку сімейного типу»</w:t>
      </w:r>
      <w:r w:rsidR="007B756E">
        <w:rPr>
          <w:rFonts w:ascii="Times New Roman" w:hAnsi="Times New Roman"/>
          <w:sz w:val="28"/>
          <w:szCs w:val="28"/>
        </w:rPr>
        <w:t>.</w:t>
      </w:r>
    </w:p>
    <w:p w14:paraId="5E0772C5" w14:textId="2C0EA77F" w:rsidR="0032486F" w:rsidRPr="00937ABA" w:rsidRDefault="0032486F" w:rsidP="000C6DAF">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засіданні виконавчого комітету Ніжинської міської ради </w:t>
      </w:r>
      <w:r w:rsidRPr="00937ABA">
        <w:rPr>
          <w:rFonts w:ascii="Times New Roman" w:hAnsi="Times New Roman"/>
          <w:sz w:val="28"/>
          <w:szCs w:val="28"/>
        </w:rPr>
        <w:t>буде начальник служби у справах дітей Наталія РАЦИН.</w:t>
      </w:r>
    </w:p>
    <w:p w14:paraId="5ECAD3E5" w14:textId="77777777" w:rsidR="0032486F" w:rsidRPr="00937ABA" w:rsidRDefault="0032486F" w:rsidP="0032486F">
      <w:pPr>
        <w:spacing w:after="0" w:line="240" w:lineRule="auto"/>
        <w:jc w:val="both"/>
        <w:rPr>
          <w:rFonts w:ascii="Times New Roman" w:hAnsi="Times New Roman"/>
          <w:b/>
          <w:sz w:val="28"/>
          <w:szCs w:val="28"/>
        </w:rPr>
      </w:pPr>
    </w:p>
    <w:p w14:paraId="262FDA59" w14:textId="77777777" w:rsidR="0032486F" w:rsidRPr="00937ABA" w:rsidRDefault="0032486F" w:rsidP="0032486F">
      <w:pPr>
        <w:spacing w:after="0" w:line="240" w:lineRule="auto"/>
        <w:jc w:val="both"/>
        <w:rPr>
          <w:rFonts w:ascii="Times New Roman" w:hAnsi="Times New Roman"/>
          <w:b/>
          <w:sz w:val="28"/>
          <w:szCs w:val="28"/>
        </w:rPr>
      </w:pPr>
    </w:p>
    <w:p w14:paraId="14D8603A" w14:textId="77777777" w:rsidR="0080393B" w:rsidRPr="00937ABA" w:rsidRDefault="0080393B" w:rsidP="0080393B">
      <w:pPr>
        <w:spacing w:after="0" w:line="240" w:lineRule="auto"/>
        <w:jc w:val="both"/>
        <w:rPr>
          <w:rFonts w:ascii="Times New Roman" w:hAnsi="Times New Roman"/>
          <w:bCs/>
          <w:sz w:val="28"/>
          <w:szCs w:val="28"/>
        </w:rPr>
      </w:pPr>
      <w:r w:rsidRPr="00937ABA">
        <w:rPr>
          <w:rFonts w:ascii="Times New Roman" w:hAnsi="Times New Roman"/>
          <w:bCs/>
          <w:sz w:val="28"/>
          <w:szCs w:val="28"/>
        </w:rPr>
        <w:t>Начальник служби у справах дітей                                             Наталія РАЦИН</w:t>
      </w:r>
    </w:p>
    <w:p w14:paraId="4BF04705" w14:textId="77777777" w:rsidR="0032486F" w:rsidRPr="00937ABA" w:rsidRDefault="0032486F" w:rsidP="0032486F">
      <w:pPr>
        <w:ind w:left="66"/>
        <w:jc w:val="both"/>
        <w:rPr>
          <w:rFonts w:ascii="Times New Roman" w:hAnsi="Times New Roman"/>
          <w:sz w:val="28"/>
          <w:szCs w:val="28"/>
        </w:rPr>
      </w:pPr>
    </w:p>
    <w:p w14:paraId="5BE15C43" w14:textId="77777777" w:rsidR="0032486F" w:rsidRDefault="0032486F" w:rsidP="0032486F">
      <w:pPr>
        <w:ind w:left="66"/>
        <w:jc w:val="both"/>
        <w:rPr>
          <w:rFonts w:ascii="Times New Roman" w:hAnsi="Times New Roman"/>
          <w:sz w:val="28"/>
          <w:szCs w:val="28"/>
        </w:rPr>
      </w:pPr>
    </w:p>
    <w:p w14:paraId="6F9D612F" w14:textId="77777777" w:rsidR="000C6DAF" w:rsidRDefault="000C6DAF" w:rsidP="0032486F">
      <w:pPr>
        <w:rPr>
          <w:sz w:val="28"/>
          <w:szCs w:val="28"/>
        </w:rPr>
        <w:sectPr w:rsidR="000C6DAF" w:rsidSect="0008771F">
          <w:pgSz w:w="11906" w:h="16838"/>
          <w:pgMar w:top="1134" w:right="850" w:bottom="1134" w:left="1701" w:header="708" w:footer="708" w:gutter="0"/>
          <w:cols w:space="708"/>
          <w:docGrid w:linePitch="360"/>
        </w:sectPr>
      </w:pPr>
    </w:p>
    <w:p w14:paraId="4C9800A9" w14:textId="77777777" w:rsidR="0032486F" w:rsidRDefault="0032486F" w:rsidP="0032486F"/>
    <w:p w14:paraId="7E5E3E50" w14:textId="77777777" w:rsidR="0032486F" w:rsidRDefault="0032486F" w:rsidP="0032486F"/>
    <w:p w14:paraId="00898AFD" w14:textId="77777777" w:rsidR="0032486F" w:rsidRDefault="0032486F" w:rsidP="0032486F"/>
    <w:p w14:paraId="37A5AC35" w14:textId="77777777" w:rsidR="0032486F" w:rsidRDefault="0032486F" w:rsidP="0032486F"/>
    <w:p w14:paraId="69CC2BBE" w14:textId="77777777" w:rsidR="0032486F" w:rsidRDefault="0032486F" w:rsidP="0032486F"/>
    <w:p w14:paraId="58B7100F" w14:textId="77777777" w:rsidR="0032486F" w:rsidRDefault="0032486F" w:rsidP="0032486F"/>
    <w:p w14:paraId="01EFE8D8" w14:textId="77777777" w:rsidR="0032486F" w:rsidRDefault="0032486F" w:rsidP="0032486F"/>
    <w:p w14:paraId="6BC44E54" w14:textId="77777777" w:rsidR="0032486F" w:rsidRDefault="0032486F" w:rsidP="0032486F"/>
    <w:p w14:paraId="64FDDEA2" w14:textId="77777777" w:rsidR="0032486F" w:rsidRDefault="0032486F" w:rsidP="0032486F"/>
    <w:p w14:paraId="7A52CFD4" w14:textId="77777777" w:rsidR="0032486F" w:rsidRDefault="0032486F" w:rsidP="0032486F"/>
    <w:p w14:paraId="55FBF632" w14:textId="77777777" w:rsidR="0032486F" w:rsidRDefault="0032486F" w:rsidP="0032486F"/>
    <w:p w14:paraId="3E20B182" w14:textId="77777777" w:rsidR="0032486F" w:rsidRDefault="0032486F" w:rsidP="0032486F"/>
    <w:p w14:paraId="07469DCC" w14:textId="77777777" w:rsidR="0032486F" w:rsidRDefault="0032486F" w:rsidP="0032486F"/>
    <w:p w14:paraId="3B205F38" w14:textId="77777777" w:rsidR="0032486F" w:rsidRDefault="0032486F" w:rsidP="0032486F"/>
    <w:p w14:paraId="63F1C574" w14:textId="77777777" w:rsidR="0032486F" w:rsidRDefault="0032486F" w:rsidP="0032486F"/>
    <w:p w14:paraId="4D30D260" w14:textId="77777777" w:rsidR="0032486F" w:rsidRDefault="0032486F" w:rsidP="0032486F"/>
    <w:p w14:paraId="6503818B" w14:textId="77777777" w:rsidR="0032486F" w:rsidRDefault="0032486F" w:rsidP="0032486F"/>
    <w:p w14:paraId="528D9513" w14:textId="77777777" w:rsidR="0032486F" w:rsidRPr="00292B07" w:rsidRDefault="0032486F" w:rsidP="0032486F"/>
    <w:sectPr w:rsidR="0032486F" w:rsidRPr="00292B07" w:rsidSect="00087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422"/>
    <w:multiLevelType w:val="multilevel"/>
    <w:tmpl w:val="9C64536A"/>
    <w:lvl w:ilvl="0">
      <w:start w:val="1"/>
      <w:numFmt w:val="decimal"/>
      <w:lvlText w:val="%1."/>
      <w:lvlJc w:val="left"/>
      <w:pPr>
        <w:ind w:left="705" w:hanging="360"/>
      </w:pPr>
      <w:rPr>
        <w:color w:val="auto"/>
      </w:r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16cid:durableId="1862084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2486F"/>
    <w:rsid w:val="000000EA"/>
    <w:rsid w:val="0000098E"/>
    <w:rsid w:val="0000140D"/>
    <w:rsid w:val="00001699"/>
    <w:rsid w:val="00001BCB"/>
    <w:rsid w:val="00002873"/>
    <w:rsid w:val="00004039"/>
    <w:rsid w:val="00005206"/>
    <w:rsid w:val="000109B0"/>
    <w:rsid w:val="00010DD3"/>
    <w:rsid w:val="000112B7"/>
    <w:rsid w:val="0001250C"/>
    <w:rsid w:val="000129E6"/>
    <w:rsid w:val="0001316A"/>
    <w:rsid w:val="00014BE7"/>
    <w:rsid w:val="000152FF"/>
    <w:rsid w:val="0001574E"/>
    <w:rsid w:val="00015836"/>
    <w:rsid w:val="00015D73"/>
    <w:rsid w:val="0001739C"/>
    <w:rsid w:val="0002052A"/>
    <w:rsid w:val="00020B98"/>
    <w:rsid w:val="00021A33"/>
    <w:rsid w:val="000227DE"/>
    <w:rsid w:val="000228DF"/>
    <w:rsid w:val="00022C55"/>
    <w:rsid w:val="00022EB7"/>
    <w:rsid w:val="00024250"/>
    <w:rsid w:val="00024272"/>
    <w:rsid w:val="00024319"/>
    <w:rsid w:val="00024CB8"/>
    <w:rsid w:val="00024ECF"/>
    <w:rsid w:val="0002614E"/>
    <w:rsid w:val="000266BA"/>
    <w:rsid w:val="00027D99"/>
    <w:rsid w:val="000301F3"/>
    <w:rsid w:val="00031418"/>
    <w:rsid w:val="000317D0"/>
    <w:rsid w:val="00033065"/>
    <w:rsid w:val="0003317B"/>
    <w:rsid w:val="000334F6"/>
    <w:rsid w:val="00034861"/>
    <w:rsid w:val="000351B5"/>
    <w:rsid w:val="00035496"/>
    <w:rsid w:val="00036AB9"/>
    <w:rsid w:val="00036FEA"/>
    <w:rsid w:val="00037308"/>
    <w:rsid w:val="00037981"/>
    <w:rsid w:val="0004006B"/>
    <w:rsid w:val="00040C29"/>
    <w:rsid w:val="00041094"/>
    <w:rsid w:val="00041189"/>
    <w:rsid w:val="00042453"/>
    <w:rsid w:val="00043531"/>
    <w:rsid w:val="00043554"/>
    <w:rsid w:val="00043CC4"/>
    <w:rsid w:val="00043CDB"/>
    <w:rsid w:val="00043F4B"/>
    <w:rsid w:val="000449E4"/>
    <w:rsid w:val="00044AA7"/>
    <w:rsid w:val="00044C94"/>
    <w:rsid w:val="0004545A"/>
    <w:rsid w:val="000458FD"/>
    <w:rsid w:val="0004614C"/>
    <w:rsid w:val="000462FD"/>
    <w:rsid w:val="00046D78"/>
    <w:rsid w:val="0004751A"/>
    <w:rsid w:val="00047C35"/>
    <w:rsid w:val="00050124"/>
    <w:rsid w:val="00050639"/>
    <w:rsid w:val="0005125E"/>
    <w:rsid w:val="00051339"/>
    <w:rsid w:val="00054159"/>
    <w:rsid w:val="000541AE"/>
    <w:rsid w:val="0005489B"/>
    <w:rsid w:val="000556F4"/>
    <w:rsid w:val="00056D00"/>
    <w:rsid w:val="00057279"/>
    <w:rsid w:val="00057405"/>
    <w:rsid w:val="000574BB"/>
    <w:rsid w:val="00057903"/>
    <w:rsid w:val="00060487"/>
    <w:rsid w:val="00061208"/>
    <w:rsid w:val="0006137B"/>
    <w:rsid w:val="00061ACA"/>
    <w:rsid w:val="00061EA2"/>
    <w:rsid w:val="00062189"/>
    <w:rsid w:val="000626F4"/>
    <w:rsid w:val="000639C4"/>
    <w:rsid w:val="00063E46"/>
    <w:rsid w:val="000644F5"/>
    <w:rsid w:val="000661E4"/>
    <w:rsid w:val="00067035"/>
    <w:rsid w:val="000670C9"/>
    <w:rsid w:val="00070576"/>
    <w:rsid w:val="000707A8"/>
    <w:rsid w:val="00071C9D"/>
    <w:rsid w:val="00073185"/>
    <w:rsid w:val="00074153"/>
    <w:rsid w:val="000747BE"/>
    <w:rsid w:val="00074AEF"/>
    <w:rsid w:val="00074C6C"/>
    <w:rsid w:val="00075258"/>
    <w:rsid w:val="00075494"/>
    <w:rsid w:val="000762CE"/>
    <w:rsid w:val="00076743"/>
    <w:rsid w:val="000769B7"/>
    <w:rsid w:val="00077C8F"/>
    <w:rsid w:val="00077F34"/>
    <w:rsid w:val="00077F35"/>
    <w:rsid w:val="00077FFC"/>
    <w:rsid w:val="000810CA"/>
    <w:rsid w:val="000812D8"/>
    <w:rsid w:val="00081690"/>
    <w:rsid w:val="00082F92"/>
    <w:rsid w:val="0008359D"/>
    <w:rsid w:val="000839E8"/>
    <w:rsid w:val="00083AD4"/>
    <w:rsid w:val="00083F56"/>
    <w:rsid w:val="000846AA"/>
    <w:rsid w:val="000847D8"/>
    <w:rsid w:val="00084C2D"/>
    <w:rsid w:val="00084FBF"/>
    <w:rsid w:val="000855BB"/>
    <w:rsid w:val="000871FB"/>
    <w:rsid w:val="0009337B"/>
    <w:rsid w:val="000936C9"/>
    <w:rsid w:val="00093E79"/>
    <w:rsid w:val="00094550"/>
    <w:rsid w:val="000949E3"/>
    <w:rsid w:val="00094A82"/>
    <w:rsid w:val="00095F74"/>
    <w:rsid w:val="0009604A"/>
    <w:rsid w:val="00096843"/>
    <w:rsid w:val="00096A00"/>
    <w:rsid w:val="000A09AB"/>
    <w:rsid w:val="000A0D08"/>
    <w:rsid w:val="000A109C"/>
    <w:rsid w:val="000A174A"/>
    <w:rsid w:val="000A183B"/>
    <w:rsid w:val="000A249A"/>
    <w:rsid w:val="000A37A5"/>
    <w:rsid w:val="000A38F6"/>
    <w:rsid w:val="000A41C9"/>
    <w:rsid w:val="000A44F8"/>
    <w:rsid w:val="000A5433"/>
    <w:rsid w:val="000A65D9"/>
    <w:rsid w:val="000A7652"/>
    <w:rsid w:val="000A768F"/>
    <w:rsid w:val="000A7C86"/>
    <w:rsid w:val="000A7FD8"/>
    <w:rsid w:val="000B0151"/>
    <w:rsid w:val="000B0306"/>
    <w:rsid w:val="000B1024"/>
    <w:rsid w:val="000B152F"/>
    <w:rsid w:val="000B19C2"/>
    <w:rsid w:val="000B1E14"/>
    <w:rsid w:val="000B2596"/>
    <w:rsid w:val="000B2C42"/>
    <w:rsid w:val="000B32C8"/>
    <w:rsid w:val="000B3ADD"/>
    <w:rsid w:val="000B3CF6"/>
    <w:rsid w:val="000B446F"/>
    <w:rsid w:val="000B5D3F"/>
    <w:rsid w:val="000B74C0"/>
    <w:rsid w:val="000B7AB5"/>
    <w:rsid w:val="000C0180"/>
    <w:rsid w:val="000C0483"/>
    <w:rsid w:val="000C3EAE"/>
    <w:rsid w:val="000C49FF"/>
    <w:rsid w:val="000C573B"/>
    <w:rsid w:val="000C598E"/>
    <w:rsid w:val="000C59F9"/>
    <w:rsid w:val="000C6450"/>
    <w:rsid w:val="000C6587"/>
    <w:rsid w:val="000C6DAF"/>
    <w:rsid w:val="000C77E3"/>
    <w:rsid w:val="000C78C9"/>
    <w:rsid w:val="000C7F52"/>
    <w:rsid w:val="000D01C3"/>
    <w:rsid w:val="000D059E"/>
    <w:rsid w:val="000D0F35"/>
    <w:rsid w:val="000D14B4"/>
    <w:rsid w:val="000D1720"/>
    <w:rsid w:val="000D18E9"/>
    <w:rsid w:val="000D2601"/>
    <w:rsid w:val="000D291A"/>
    <w:rsid w:val="000D2A66"/>
    <w:rsid w:val="000D2C51"/>
    <w:rsid w:val="000D3A6E"/>
    <w:rsid w:val="000D4108"/>
    <w:rsid w:val="000D413F"/>
    <w:rsid w:val="000D6911"/>
    <w:rsid w:val="000D6FD6"/>
    <w:rsid w:val="000D71A5"/>
    <w:rsid w:val="000D7A38"/>
    <w:rsid w:val="000E03A4"/>
    <w:rsid w:val="000E097F"/>
    <w:rsid w:val="000E10BE"/>
    <w:rsid w:val="000E2D1A"/>
    <w:rsid w:val="000E2FE5"/>
    <w:rsid w:val="000E3511"/>
    <w:rsid w:val="000E382C"/>
    <w:rsid w:val="000E3C85"/>
    <w:rsid w:val="000E3D0A"/>
    <w:rsid w:val="000E443D"/>
    <w:rsid w:val="000E55D8"/>
    <w:rsid w:val="000E7B6A"/>
    <w:rsid w:val="000F231E"/>
    <w:rsid w:val="000F2408"/>
    <w:rsid w:val="000F2EAD"/>
    <w:rsid w:val="000F31C5"/>
    <w:rsid w:val="000F5879"/>
    <w:rsid w:val="000F618C"/>
    <w:rsid w:val="000F7AA9"/>
    <w:rsid w:val="00102EB8"/>
    <w:rsid w:val="00102ECF"/>
    <w:rsid w:val="00103090"/>
    <w:rsid w:val="00103938"/>
    <w:rsid w:val="001043A9"/>
    <w:rsid w:val="001048A2"/>
    <w:rsid w:val="001050FF"/>
    <w:rsid w:val="00105DD2"/>
    <w:rsid w:val="001064E9"/>
    <w:rsid w:val="00106CFD"/>
    <w:rsid w:val="00107602"/>
    <w:rsid w:val="00107AA2"/>
    <w:rsid w:val="00107D99"/>
    <w:rsid w:val="00111222"/>
    <w:rsid w:val="00112D52"/>
    <w:rsid w:val="001135B3"/>
    <w:rsid w:val="001137F2"/>
    <w:rsid w:val="00113DA7"/>
    <w:rsid w:val="0011420F"/>
    <w:rsid w:val="00114284"/>
    <w:rsid w:val="00114BFE"/>
    <w:rsid w:val="00115220"/>
    <w:rsid w:val="001157F1"/>
    <w:rsid w:val="00115951"/>
    <w:rsid w:val="00116E18"/>
    <w:rsid w:val="00117A8F"/>
    <w:rsid w:val="00117B4B"/>
    <w:rsid w:val="0012063F"/>
    <w:rsid w:val="001217C7"/>
    <w:rsid w:val="00121C63"/>
    <w:rsid w:val="00122B15"/>
    <w:rsid w:val="001230D9"/>
    <w:rsid w:val="001233A2"/>
    <w:rsid w:val="0012348C"/>
    <w:rsid w:val="00123764"/>
    <w:rsid w:val="00124FCC"/>
    <w:rsid w:val="00125A2B"/>
    <w:rsid w:val="00127374"/>
    <w:rsid w:val="0013050B"/>
    <w:rsid w:val="001307B7"/>
    <w:rsid w:val="001308D4"/>
    <w:rsid w:val="001313A9"/>
    <w:rsid w:val="00131A08"/>
    <w:rsid w:val="00132F3F"/>
    <w:rsid w:val="00132FDF"/>
    <w:rsid w:val="001333C3"/>
    <w:rsid w:val="001333C7"/>
    <w:rsid w:val="00133583"/>
    <w:rsid w:val="00135C8C"/>
    <w:rsid w:val="00140264"/>
    <w:rsid w:val="00140645"/>
    <w:rsid w:val="00141B05"/>
    <w:rsid w:val="001436F1"/>
    <w:rsid w:val="00144A8C"/>
    <w:rsid w:val="0014514D"/>
    <w:rsid w:val="0014543F"/>
    <w:rsid w:val="00145645"/>
    <w:rsid w:val="00145948"/>
    <w:rsid w:val="00145A89"/>
    <w:rsid w:val="00146839"/>
    <w:rsid w:val="001471F0"/>
    <w:rsid w:val="001473AD"/>
    <w:rsid w:val="00147D52"/>
    <w:rsid w:val="001509F6"/>
    <w:rsid w:val="00150FAE"/>
    <w:rsid w:val="00151095"/>
    <w:rsid w:val="001530CC"/>
    <w:rsid w:val="001560E9"/>
    <w:rsid w:val="00156179"/>
    <w:rsid w:val="0015784F"/>
    <w:rsid w:val="00157AAD"/>
    <w:rsid w:val="00157AC8"/>
    <w:rsid w:val="00160119"/>
    <w:rsid w:val="00160D70"/>
    <w:rsid w:val="0016235E"/>
    <w:rsid w:val="0016252D"/>
    <w:rsid w:val="0016306E"/>
    <w:rsid w:val="001631CA"/>
    <w:rsid w:val="0016362C"/>
    <w:rsid w:val="0016389A"/>
    <w:rsid w:val="00163956"/>
    <w:rsid w:val="0016414B"/>
    <w:rsid w:val="001652B0"/>
    <w:rsid w:val="0016539E"/>
    <w:rsid w:val="00166B7D"/>
    <w:rsid w:val="001671E2"/>
    <w:rsid w:val="00167471"/>
    <w:rsid w:val="001674C5"/>
    <w:rsid w:val="0017238F"/>
    <w:rsid w:val="00174BA5"/>
    <w:rsid w:val="00176F29"/>
    <w:rsid w:val="00180600"/>
    <w:rsid w:val="00181436"/>
    <w:rsid w:val="00181E02"/>
    <w:rsid w:val="001828F1"/>
    <w:rsid w:val="00182FC9"/>
    <w:rsid w:val="001850AC"/>
    <w:rsid w:val="00185996"/>
    <w:rsid w:val="001869E6"/>
    <w:rsid w:val="0019037E"/>
    <w:rsid w:val="00190DAA"/>
    <w:rsid w:val="00190FBB"/>
    <w:rsid w:val="001919DF"/>
    <w:rsid w:val="00191E5F"/>
    <w:rsid w:val="00192D17"/>
    <w:rsid w:val="00192F2C"/>
    <w:rsid w:val="00192FFC"/>
    <w:rsid w:val="001937E7"/>
    <w:rsid w:val="00193CFD"/>
    <w:rsid w:val="00193D1F"/>
    <w:rsid w:val="00194222"/>
    <w:rsid w:val="001956DA"/>
    <w:rsid w:val="00195E73"/>
    <w:rsid w:val="00195F93"/>
    <w:rsid w:val="0019650E"/>
    <w:rsid w:val="00196D04"/>
    <w:rsid w:val="00197551"/>
    <w:rsid w:val="00197B43"/>
    <w:rsid w:val="00197F11"/>
    <w:rsid w:val="001A0C95"/>
    <w:rsid w:val="001A12AE"/>
    <w:rsid w:val="001A207C"/>
    <w:rsid w:val="001A337C"/>
    <w:rsid w:val="001A382F"/>
    <w:rsid w:val="001A42CC"/>
    <w:rsid w:val="001A5319"/>
    <w:rsid w:val="001A5422"/>
    <w:rsid w:val="001A5F7D"/>
    <w:rsid w:val="001A6081"/>
    <w:rsid w:val="001A69AF"/>
    <w:rsid w:val="001A69BF"/>
    <w:rsid w:val="001A73AF"/>
    <w:rsid w:val="001B0164"/>
    <w:rsid w:val="001B07E5"/>
    <w:rsid w:val="001B0938"/>
    <w:rsid w:val="001B0CB7"/>
    <w:rsid w:val="001B0E02"/>
    <w:rsid w:val="001B0FB2"/>
    <w:rsid w:val="001B15FA"/>
    <w:rsid w:val="001B1ADB"/>
    <w:rsid w:val="001B1F1F"/>
    <w:rsid w:val="001B21F8"/>
    <w:rsid w:val="001B22D0"/>
    <w:rsid w:val="001B315E"/>
    <w:rsid w:val="001B4B19"/>
    <w:rsid w:val="001B4C17"/>
    <w:rsid w:val="001B4F17"/>
    <w:rsid w:val="001B5512"/>
    <w:rsid w:val="001B576B"/>
    <w:rsid w:val="001B6468"/>
    <w:rsid w:val="001B6BF7"/>
    <w:rsid w:val="001B7E68"/>
    <w:rsid w:val="001C0AE8"/>
    <w:rsid w:val="001C216D"/>
    <w:rsid w:val="001C27A5"/>
    <w:rsid w:val="001C2ACF"/>
    <w:rsid w:val="001C2B54"/>
    <w:rsid w:val="001C2B8F"/>
    <w:rsid w:val="001C43E6"/>
    <w:rsid w:val="001C4DCF"/>
    <w:rsid w:val="001C5211"/>
    <w:rsid w:val="001C6142"/>
    <w:rsid w:val="001C7AFA"/>
    <w:rsid w:val="001D16C1"/>
    <w:rsid w:val="001D1906"/>
    <w:rsid w:val="001D1AB6"/>
    <w:rsid w:val="001D1F1F"/>
    <w:rsid w:val="001D2F40"/>
    <w:rsid w:val="001D37C2"/>
    <w:rsid w:val="001D3C92"/>
    <w:rsid w:val="001D4D68"/>
    <w:rsid w:val="001D59F0"/>
    <w:rsid w:val="001D6441"/>
    <w:rsid w:val="001D6823"/>
    <w:rsid w:val="001D7AD8"/>
    <w:rsid w:val="001E082D"/>
    <w:rsid w:val="001E091C"/>
    <w:rsid w:val="001E0CDB"/>
    <w:rsid w:val="001E16B6"/>
    <w:rsid w:val="001E1B7E"/>
    <w:rsid w:val="001E2191"/>
    <w:rsid w:val="001E2C95"/>
    <w:rsid w:val="001E2D01"/>
    <w:rsid w:val="001E2D39"/>
    <w:rsid w:val="001E2DFC"/>
    <w:rsid w:val="001E3412"/>
    <w:rsid w:val="001E3494"/>
    <w:rsid w:val="001E50D2"/>
    <w:rsid w:val="001F039B"/>
    <w:rsid w:val="001F07B3"/>
    <w:rsid w:val="001F241C"/>
    <w:rsid w:val="001F24F7"/>
    <w:rsid w:val="001F2A1E"/>
    <w:rsid w:val="001F2F65"/>
    <w:rsid w:val="001F315E"/>
    <w:rsid w:val="001F44C9"/>
    <w:rsid w:val="001F45E0"/>
    <w:rsid w:val="001F46A8"/>
    <w:rsid w:val="001F4831"/>
    <w:rsid w:val="001F571E"/>
    <w:rsid w:val="001F632C"/>
    <w:rsid w:val="001F63FD"/>
    <w:rsid w:val="001F648C"/>
    <w:rsid w:val="001F6A0C"/>
    <w:rsid w:val="001F707B"/>
    <w:rsid w:val="001F74BF"/>
    <w:rsid w:val="001F7705"/>
    <w:rsid w:val="001F7F51"/>
    <w:rsid w:val="00201055"/>
    <w:rsid w:val="0020173A"/>
    <w:rsid w:val="0020237F"/>
    <w:rsid w:val="00202DA4"/>
    <w:rsid w:val="00202F80"/>
    <w:rsid w:val="00203988"/>
    <w:rsid w:val="00204AB6"/>
    <w:rsid w:val="00204D25"/>
    <w:rsid w:val="002059F7"/>
    <w:rsid w:val="002067EB"/>
    <w:rsid w:val="0020708B"/>
    <w:rsid w:val="0020714D"/>
    <w:rsid w:val="00207ECC"/>
    <w:rsid w:val="00210230"/>
    <w:rsid w:val="00210D14"/>
    <w:rsid w:val="00212353"/>
    <w:rsid w:val="00213362"/>
    <w:rsid w:val="00214625"/>
    <w:rsid w:val="00216833"/>
    <w:rsid w:val="00216D7F"/>
    <w:rsid w:val="00217064"/>
    <w:rsid w:val="00217B41"/>
    <w:rsid w:val="002203BE"/>
    <w:rsid w:val="00220553"/>
    <w:rsid w:val="0022086D"/>
    <w:rsid w:val="00221506"/>
    <w:rsid w:val="00221FE0"/>
    <w:rsid w:val="00222429"/>
    <w:rsid w:val="00222D6C"/>
    <w:rsid w:val="00223929"/>
    <w:rsid w:val="002239A7"/>
    <w:rsid w:val="00223E93"/>
    <w:rsid w:val="0022442B"/>
    <w:rsid w:val="0022465C"/>
    <w:rsid w:val="00224EA1"/>
    <w:rsid w:val="002256A5"/>
    <w:rsid w:val="002260F9"/>
    <w:rsid w:val="00226FFD"/>
    <w:rsid w:val="00227234"/>
    <w:rsid w:val="00227244"/>
    <w:rsid w:val="002275FB"/>
    <w:rsid w:val="002276AA"/>
    <w:rsid w:val="002276DE"/>
    <w:rsid w:val="00230AA1"/>
    <w:rsid w:val="002314D7"/>
    <w:rsid w:val="00231B48"/>
    <w:rsid w:val="00232827"/>
    <w:rsid w:val="00232BF2"/>
    <w:rsid w:val="002334F5"/>
    <w:rsid w:val="002336EC"/>
    <w:rsid w:val="00233F2A"/>
    <w:rsid w:val="0023442E"/>
    <w:rsid w:val="00234637"/>
    <w:rsid w:val="00234932"/>
    <w:rsid w:val="00235A5C"/>
    <w:rsid w:val="00235E44"/>
    <w:rsid w:val="002364A3"/>
    <w:rsid w:val="00236A76"/>
    <w:rsid w:val="002375D3"/>
    <w:rsid w:val="00237C19"/>
    <w:rsid w:val="002402D4"/>
    <w:rsid w:val="00240AE9"/>
    <w:rsid w:val="00240D1F"/>
    <w:rsid w:val="00240DE0"/>
    <w:rsid w:val="00240FE9"/>
    <w:rsid w:val="0024144A"/>
    <w:rsid w:val="002419AC"/>
    <w:rsid w:val="00241AFB"/>
    <w:rsid w:val="00245B38"/>
    <w:rsid w:val="00246169"/>
    <w:rsid w:val="00246599"/>
    <w:rsid w:val="002470C2"/>
    <w:rsid w:val="002474EC"/>
    <w:rsid w:val="00247CB8"/>
    <w:rsid w:val="00250114"/>
    <w:rsid w:val="002502E8"/>
    <w:rsid w:val="002514B3"/>
    <w:rsid w:val="002517F7"/>
    <w:rsid w:val="00251A4E"/>
    <w:rsid w:val="00251BBB"/>
    <w:rsid w:val="002524B2"/>
    <w:rsid w:val="00252514"/>
    <w:rsid w:val="00252CDA"/>
    <w:rsid w:val="002538E2"/>
    <w:rsid w:val="002543D4"/>
    <w:rsid w:val="00255622"/>
    <w:rsid w:val="00255679"/>
    <w:rsid w:val="00255917"/>
    <w:rsid w:val="002569EB"/>
    <w:rsid w:val="00257055"/>
    <w:rsid w:val="00257A2E"/>
    <w:rsid w:val="00257B32"/>
    <w:rsid w:val="00257B64"/>
    <w:rsid w:val="00260395"/>
    <w:rsid w:val="00260E6B"/>
    <w:rsid w:val="0026125B"/>
    <w:rsid w:val="002612E7"/>
    <w:rsid w:val="00262B25"/>
    <w:rsid w:val="00262E06"/>
    <w:rsid w:val="00264522"/>
    <w:rsid w:val="0026661E"/>
    <w:rsid w:val="00266AB9"/>
    <w:rsid w:val="0026772D"/>
    <w:rsid w:val="00267D7F"/>
    <w:rsid w:val="0027027D"/>
    <w:rsid w:val="0027145C"/>
    <w:rsid w:val="002717A5"/>
    <w:rsid w:val="00271A07"/>
    <w:rsid w:val="002721E4"/>
    <w:rsid w:val="002726C0"/>
    <w:rsid w:val="00272B24"/>
    <w:rsid w:val="00272D45"/>
    <w:rsid w:val="0027371A"/>
    <w:rsid w:val="00273918"/>
    <w:rsid w:val="00274F02"/>
    <w:rsid w:val="002755B8"/>
    <w:rsid w:val="002762BE"/>
    <w:rsid w:val="00276922"/>
    <w:rsid w:val="00276EC3"/>
    <w:rsid w:val="0027741B"/>
    <w:rsid w:val="00281060"/>
    <w:rsid w:val="002833DD"/>
    <w:rsid w:val="00283700"/>
    <w:rsid w:val="00284BCE"/>
    <w:rsid w:val="0028588D"/>
    <w:rsid w:val="00285977"/>
    <w:rsid w:val="00285C37"/>
    <w:rsid w:val="002870C0"/>
    <w:rsid w:val="00287367"/>
    <w:rsid w:val="002875D6"/>
    <w:rsid w:val="00287D83"/>
    <w:rsid w:val="002910DD"/>
    <w:rsid w:val="0029328F"/>
    <w:rsid w:val="0029345F"/>
    <w:rsid w:val="00293935"/>
    <w:rsid w:val="0029497A"/>
    <w:rsid w:val="002954A4"/>
    <w:rsid w:val="002956C6"/>
    <w:rsid w:val="00296CA2"/>
    <w:rsid w:val="00297532"/>
    <w:rsid w:val="00297C27"/>
    <w:rsid w:val="002A00F9"/>
    <w:rsid w:val="002A05B2"/>
    <w:rsid w:val="002A120E"/>
    <w:rsid w:val="002A16F2"/>
    <w:rsid w:val="002A42AA"/>
    <w:rsid w:val="002A43A2"/>
    <w:rsid w:val="002A4714"/>
    <w:rsid w:val="002A4832"/>
    <w:rsid w:val="002A5641"/>
    <w:rsid w:val="002A5EB7"/>
    <w:rsid w:val="002A6815"/>
    <w:rsid w:val="002A6DD8"/>
    <w:rsid w:val="002A7167"/>
    <w:rsid w:val="002A72B2"/>
    <w:rsid w:val="002B066B"/>
    <w:rsid w:val="002B09CC"/>
    <w:rsid w:val="002B2583"/>
    <w:rsid w:val="002B2D39"/>
    <w:rsid w:val="002B4554"/>
    <w:rsid w:val="002B4E33"/>
    <w:rsid w:val="002B590E"/>
    <w:rsid w:val="002B5B9F"/>
    <w:rsid w:val="002B5EDE"/>
    <w:rsid w:val="002B6C4D"/>
    <w:rsid w:val="002B70EC"/>
    <w:rsid w:val="002B7C8F"/>
    <w:rsid w:val="002C0387"/>
    <w:rsid w:val="002C14F7"/>
    <w:rsid w:val="002C17B8"/>
    <w:rsid w:val="002C3652"/>
    <w:rsid w:val="002C3D7F"/>
    <w:rsid w:val="002C3F04"/>
    <w:rsid w:val="002C5208"/>
    <w:rsid w:val="002C63B9"/>
    <w:rsid w:val="002C7246"/>
    <w:rsid w:val="002C77E3"/>
    <w:rsid w:val="002C7C7C"/>
    <w:rsid w:val="002D09D2"/>
    <w:rsid w:val="002D108F"/>
    <w:rsid w:val="002D17A3"/>
    <w:rsid w:val="002D1D68"/>
    <w:rsid w:val="002D1F9B"/>
    <w:rsid w:val="002D23B2"/>
    <w:rsid w:val="002D33F7"/>
    <w:rsid w:val="002D4E00"/>
    <w:rsid w:val="002D52A2"/>
    <w:rsid w:val="002D53FC"/>
    <w:rsid w:val="002D543A"/>
    <w:rsid w:val="002D622B"/>
    <w:rsid w:val="002D64B4"/>
    <w:rsid w:val="002D68C8"/>
    <w:rsid w:val="002D7520"/>
    <w:rsid w:val="002D7806"/>
    <w:rsid w:val="002E06D4"/>
    <w:rsid w:val="002E1816"/>
    <w:rsid w:val="002E1E0C"/>
    <w:rsid w:val="002E21F5"/>
    <w:rsid w:val="002E23F4"/>
    <w:rsid w:val="002E2EC8"/>
    <w:rsid w:val="002E31CC"/>
    <w:rsid w:val="002E41EB"/>
    <w:rsid w:val="002E4353"/>
    <w:rsid w:val="002E49C1"/>
    <w:rsid w:val="002E4ED3"/>
    <w:rsid w:val="002E5120"/>
    <w:rsid w:val="002E51A0"/>
    <w:rsid w:val="002E5A04"/>
    <w:rsid w:val="002E68FC"/>
    <w:rsid w:val="002E7EA0"/>
    <w:rsid w:val="002F03DC"/>
    <w:rsid w:val="002F0B58"/>
    <w:rsid w:val="002F0DF2"/>
    <w:rsid w:val="002F114C"/>
    <w:rsid w:val="002F17FA"/>
    <w:rsid w:val="002F231E"/>
    <w:rsid w:val="002F24EF"/>
    <w:rsid w:val="002F2912"/>
    <w:rsid w:val="002F2FEF"/>
    <w:rsid w:val="002F310F"/>
    <w:rsid w:val="002F373A"/>
    <w:rsid w:val="002F3EB7"/>
    <w:rsid w:val="002F51F4"/>
    <w:rsid w:val="002F648D"/>
    <w:rsid w:val="00302B44"/>
    <w:rsid w:val="0030306A"/>
    <w:rsid w:val="003033A1"/>
    <w:rsid w:val="00304E0A"/>
    <w:rsid w:val="00304E92"/>
    <w:rsid w:val="003066B5"/>
    <w:rsid w:val="00306833"/>
    <w:rsid w:val="00306A0A"/>
    <w:rsid w:val="00306BBE"/>
    <w:rsid w:val="00310AC6"/>
    <w:rsid w:val="00310C66"/>
    <w:rsid w:val="003123AA"/>
    <w:rsid w:val="0031390C"/>
    <w:rsid w:val="00313A17"/>
    <w:rsid w:val="00314F3E"/>
    <w:rsid w:val="003157E1"/>
    <w:rsid w:val="00316717"/>
    <w:rsid w:val="00320CFA"/>
    <w:rsid w:val="0032282D"/>
    <w:rsid w:val="00322948"/>
    <w:rsid w:val="00324649"/>
    <w:rsid w:val="0032486F"/>
    <w:rsid w:val="00324C0F"/>
    <w:rsid w:val="00325330"/>
    <w:rsid w:val="00327042"/>
    <w:rsid w:val="003273CF"/>
    <w:rsid w:val="00327698"/>
    <w:rsid w:val="0033056A"/>
    <w:rsid w:val="00330A96"/>
    <w:rsid w:val="0033134C"/>
    <w:rsid w:val="00331CD4"/>
    <w:rsid w:val="00331FB4"/>
    <w:rsid w:val="00332508"/>
    <w:rsid w:val="003340B0"/>
    <w:rsid w:val="003341E5"/>
    <w:rsid w:val="00334CE8"/>
    <w:rsid w:val="00337A21"/>
    <w:rsid w:val="00337B32"/>
    <w:rsid w:val="003408D1"/>
    <w:rsid w:val="00342716"/>
    <w:rsid w:val="003427D3"/>
    <w:rsid w:val="003438DC"/>
    <w:rsid w:val="0034414B"/>
    <w:rsid w:val="003444EC"/>
    <w:rsid w:val="0034567B"/>
    <w:rsid w:val="00345771"/>
    <w:rsid w:val="00345CE3"/>
    <w:rsid w:val="00346867"/>
    <w:rsid w:val="00346AD3"/>
    <w:rsid w:val="00347CDA"/>
    <w:rsid w:val="00347E40"/>
    <w:rsid w:val="00350435"/>
    <w:rsid w:val="00350839"/>
    <w:rsid w:val="00350D01"/>
    <w:rsid w:val="00350EE7"/>
    <w:rsid w:val="00350F3E"/>
    <w:rsid w:val="003510B6"/>
    <w:rsid w:val="00352235"/>
    <w:rsid w:val="00352904"/>
    <w:rsid w:val="00352ED3"/>
    <w:rsid w:val="003537FC"/>
    <w:rsid w:val="00353874"/>
    <w:rsid w:val="003539E0"/>
    <w:rsid w:val="0035616A"/>
    <w:rsid w:val="00357FDB"/>
    <w:rsid w:val="0036073E"/>
    <w:rsid w:val="003607CF"/>
    <w:rsid w:val="00360A87"/>
    <w:rsid w:val="003624C3"/>
    <w:rsid w:val="003634B2"/>
    <w:rsid w:val="0036353A"/>
    <w:rsid w:val="0036371B"/>
    <w:rsid w:val="00364077"/>
    <w:rsid w:val="0036435F"/>
    <w:rsid w:val="0036441C"/>
    <w:rsid w:val="00364504"/>
    <w:rsid w:val="00364D37"/>
    <w:rsid w:val="0036519C"/>
    <w:rsid w:val="00366175"/>
    <w:rsid w:val="0036618B"/>
    <w:rsid w:val="003664EE"/>
    <w:rsid w:val="003667A5"/>
    <w:rsid w:val="00366B6C"/>
    <w:rsid w:val="00367F1E"/>
    <w:rsid w:val="00370483"/>
    <w:rsid w:val="00372A0C"/>
    <w:rsid w:val="00372D02"/>
    <w:rsid w:val="00373120"/>
    <w:rsid w:val="003739B5"/>
    <w:rsid w:val="00374E06"/>
    <w:rsid w:val="00375BFB"/>
    <w:rsid w:val="00376731"/>
    <w:rsid w:val="00376A02"/>
    <w:rsid w:val="00376A63"/>
    <w:rsid w:val="00380802"/>
    <w:rsid w:val="00381084"/>
    <w:rsid w:val="003813B5"/>
    <w:rsid w:val="00382A23"/>
    <w:rsid w:val="00382E75"/>
    <w:rsid w:val="003842B1"/>
    <w:rsid w:val="003848F7"/>
    <w:rsid w:val="00385620"/>
    <w:rsid w:val="0038733A"/>
    <w:rsid w:val="00387581"/>
    <w:rsid w:val="0038796A"/>
    <w:rsid w:val="00387995"/>
    <w:rsid w:val="00387C0D"/>
    <w:rsid w:val="00391294"/>
    <w:rsid w:val="00392634"/>
    <w:rsid w:val="00392B43"/>
    <w:rsid w:val="00393523"/>
    <w:rsid w:val="00394260"/>
    <w:rsid w:val="003946A5"/>
    <w:rsid w:val="0039597B"/>
    <w:rsid w:val="00395D52"/>
    <w:rsid w:val="00397779"/>
    <w:rsid w:val="00397ECD"/>
    <w:rsid w:val="003A073F"/>
    <w:rsid w:val="003A0D45"/>
    <w:rsid w:val="003A1257"/>
    <w:rsid w:val="003A39FC"/>
    <w:rsid w:val="003A3A97"/>
    <w:rsid w:val="003A3BB0"/>
    <w:rsid w:val="003A48F9"/>
    <w:rsid w:val="003A548C"/>
    <w:rsid w:val="003A5501"/>
    <w:rsid w:val="003A5618"/>
    <w:rsid w:val="003A5DEF"/>
    <w:rsid w:val="003A6033"/>
    <w:rsid w:val="003A6814"/>
    <w:rsid w:val="003A68CA"/>
    <w:rsid w:val="003A6C88"/>
    <w:rsid w:val="003A7588"/>
    <w:rsid w:val="003A7828"/>
    <w:rsid w:val="003A7E11"/>
    <w:rsid w:val="003A7E72"/>
    <w:rsid w:val="003B100E"/>
    <w:rsid w:val="003B11C7"/>
    <w:rsid w:val="003B1F5A"/>
    <w:rsid w:val="003B20C8"/>
    <w:rsid w:val="003B2385"/>
    <w:rsid w:val="003B3242"/>
    <w:rsid w:val="003B3992"/>
    <w:rsid w:val="003B41CE"/>
    <w:rsid w:val="003B4278"/>
    <w:rsid w:val="003B4830"/>
    <w:rsid w:val="003B534B"/>
    <w:rsid w:val="003B59C0"/>
    <w:rsid w:val="003B699D"/>
    <w:rsid w:val="003B78BA"/>
    <w:rsid w:val="003B7920"/>
    <w:rsid w:val="003B7D25"/>
    <w:rsid w:val="003C0466"/>
    <w:rsid w:val="003C1FB6"/>
    <w:rsid w:val="003C1FF7"/>
    <w:rsid w:val="003C27A4"/>
    <w:rsid w:val="003C3457"/>
    <w:rsid w:val="003C3942"/>
    <w:rsid w:val="003C488C"/>
    <w:rsid w:val="003C4BCD"/>
    <w:rsid w:val="003C4BF9"/>
    <w:rsid w:val="003C500E"/>
    <w:rsid w:val="003C6160"/>
    <w:rsid w:val="003C6E7A"/>
    <w:rsid w:val="003C6E8C"/>
    <w:rsid w:val="003D236B"/>
    <w:rsid w:val="003D3C0A"/>
    <w:rsid w:val="003D4979"/>
    <w:rsid w:val="003D57B0"/>
    <w:rsid w:val="003D589A"/>
    <w:rsid w:val="003D5C9E"/>
    <w:rsid w:val="003D5DBC"/>
    <w:rsid w:val="003D6557"/>
    <w:rsid w:val="003D6694"/>
    <w:rsid w:val="003D6CAF"/>
    <w:rsid w:val="003D7632"/>
    <w:rsid w:val="003D7E8B"/>
    <w:rsid w:val="003E0A6D"/>
    <w:rsid w:val="003E35D1"/>
    <w:rsid w:val="003E4044"/>
    <w:rsid w:val="003E48F3"/>
    <w:rsid w:val="003E5133"/>
    <w:rsid w:val="003E5160"/>
    <w:rsid w:val="003E5243"/>
    <w:rsid w:val="003E5951"/>
    <w:rsid w:val="003E62CF"/>
    <w:rsid w:val="003E68B1"/>
    <w:rsid w:val="003E6B9E"/>
    <w:rsid w:val="003E79BC"/>
    <w:rsid w:val="003E7A7D"/>
    <w:rsid w:val="003F04D5"/>
    <w:rsid w:val="003F06E4"/>
    <w:rsid w:val="003F0EEF"/>
    <w:rsid w:val="003F184E"/>
    <w:rsid w:val="003F2511"/>
    <w:rsid w:val="003F3247"/>
    <w:rsid w:val="003F35C1"/>
    <w:rsid w:val="003F4131"/>
    <w:rsid w:val="003F586F"/>
    <w:rsid w:val="003F6CFD"/>
    <w:rsid w:val="003F6E4C"/>
    <w:rsid w:val="003F70C6"/>
    <w:rsid w:val="003F7283"/>
    <w:rsid w:val="003F7595"/>
    <w:rsid w:val="003F76DE"/>
    <w:rsid w:val="003F78A2"/>
    <w:rsid w:val="003F7BA3"/>
    <w:rsid w:val="00400915"/>
    <w:rsid w:val="00400B8E"/>
    <w:rsid w:val="00401410"/>
    <w:rsid w:val="0040173E"/>
    <w:rsid w:val="00402E6D"/>
    <w:rsid w:val="0040369B"/>
    <w:rsid w:val="004045A9"/>
    <w:rsid w:val="0040480B"/>
    <w:rsid w:val="004048DF"/>
    <w:rsid w:val="004049B4"/>
    <w:rsid w:val="00405276"/>
    <w:rsid w:val="0040592B"/>
    <w:rsid w:val="00405A46"/>
    <w:rsid w:val="00406324"/>
    <w:rsid w:val="00406391"/>
    <w:rsid w:val="0040686D"/>
    <w:rsid w:val="00406DA7"/>
    <w:rsid w:val="004103C8"/>
    <w:rsid w:val="00411301"/>
    <w:rsid w:val="004122AD"/>
    <w:rsid w:val="004149F3"/>
    <w:rsid w:val="00414AED"/>
    <w:rsid w:val="0041516B"/>
    <w:rsid w:val="004151AB"/>
    <w:rsid w:val="004170B0"/>
    <w:rsid w:val="00417104"/>
    <w:rsid w:val="00417911"/>
    <w:rsid w:val="004203FE"/>
    <w:rsid w:val="004209D4"/>
    <w:rsid w:val="00420F92"/>
    <w:rsid w:val="00421611"/>
    <w:rsid w:val="00422014"/>
    <w:rsid w:val="004227FB"/>
    <w:rsid w:val="00423DB7"/>
    <w:rsid w:val="00424B56"/>
    <w:rsid w:val="00424DF1"/>
    <w:rsid w:val="004250F2"/>
    <w:rsid w:val="0042540D"/>
    <w:rsid w:val="0042554B"/>
    <w:rsid w:val="00426C03"/>
    <w:rsid w:val="0042740A"/>
    <w:rsid w:val="00427471"/>
    <w:rsid w:val="004277A5"/>
    <w:rsid w:val="004277FB"/>
    <w:rsid w:val="00427996"/>
    <w:rsid w:val="00427E7C"/>
    <w:rsid w:val="004315CE"/>
    <w:rsid w:val="00432231"/>
    <w:rsid w:val="0043402A"/>
    <w:rsid w:val="004354A8"/>
    <w:rsid w:val="00435ACB"/>
    <w:rsid w:val="00435F73"/>
    <w:rsid w:val="004365B5"/>
    <w:rsid w:val="00436A00"/>
    <w:rsid w:val="00436D3F"/>
    <w:rsid w:val="00437675"/>
    <w:rsid w:val="00437ABB"/>
    <w:rsid w:val="00437D10"/>
    <w:rsid w:val="00440D97"/>
    <w:rsid w:val="0044131A"/>
    <w:rsid w:val="00441B31"/>
    <w:rsid w:val="00441E11"/>
    <w:rsid w:val="00442952"/>
    <w:rsid w:val="0044323F"/>
    <w:rsid w:val="00443678"/>
    <w:rsid w:val="00444273"/>
    <w:rsid w:val="00444762"/>
    <w:rsid w:val="00445038"/>
    <w:rsid w:val="004459F5"/>
    <w:rsid w:val="00446CFB"/>
    <w:rsid w:val="004470E0"/>
    <w:rsid w:val="004472D9"/>
    <w:rsid w:val="004501FD"/>
    <w:rsid w:val="004508FF"/>
    <w:rsid w:val="00450B95"/>
    <w:rsid w:val="00450E37"/>
    <w:rsid w:val="00452211"/>
    <w:rsid w:val="0045258E"/>
    <w:rsid w:val="004529AB"/>
    <w:rsid w:val="00452AB1"/>
    <w:rsid w:val="00453485"/>
    <w:rsid w:val="00453679"/>
    <w:rsid w:val="00453C48"/>
    <w:rsid w:val="0045436C"/>
    <w:rsid w:val="00454764"/>
    <w:rsid w:val="00454B4A"/>
    <w:rsid w:val="004563E9"/>
    <w:rsid w:val="004569E3"/>
    <w:rsid w:val="004578B8"/>
    <w:rsid w:val="00457B96"/>
    <w:rsid w:val="00460044"/>
    <w:rsid w:val="00460E3C"/>
    <w:rsid w:val="00460FAE"/>
    <w:rsid w:val="00461347"/>
    <w:rsid w:val="0046135D"/>
    <w:rsid w:val="0046148C"/>
    <w:rsid w:val="004621AE"/>
    <w:rsid w:val="004629B7"/>
    <w:rsid w:val="00463770"/>
    <w:rsid w:val="00463AFA"/>
    <w:rsid w:val="00463D31"/>
    <w:rsid w:val="00464D5D"/>
    <w:rsid w:val="004653F6"/>
    <w:rsid w:val="004654A9"/>
    <w:rsid w:val="00466AEC"/>
    <w:rsid w:val="00466CA6"/>
    <w:rsid w:val="0046789B"/>
    <w:rsid w:val="00467A03"/>
    <w:rsid w:val="0047031A"/>
    <w:rsid w:val="00470C70"/>
    <w:rsid w:val="00470D25"/>
    <w:rsid w:val="004710FC"/>
    <w:rsid w:val="00471136"/>
    <w:rsid w:val="00472B2D"/>
    <w:rsid w:val="004733EA"/>
    <w:rsid w:val="0047358F"/>
    <w:rsid w:val="00474147"/>
    <w:rsid w:val="004742B7"/>
    <w:rsid w:val="00474D91"/>
    <w:rsid w:val="00474E8E"/>
    <w:rsid w:val="00474EC1"/>
    <w:rsid w:val="00475D58"/>
    <w:rsid w:val="004768A5"/>
    <w:rsid w:val="00476BE3"/>
    <w:rsid w:val="00476D28"/>
    <w:rsid w:val="00477035"/>
    <w:rsid w:val="004771F0"/>
    <w:rsid w:val="00477729"/>
    <w:rsid w:val="00477FD9"/>
    <w:rsid w:val="0048079D"/>
    <w:rsid w:val="004807C3"/>
    <w:rsid w:val="00480E5F"/>
    <w:rsid w:val="00482CB3"/>
    <w:rsid w:val="00483102"/>
    <w:rsid w:val="0048317E"/>
    <w:rsid w:val="004842BC"/>
    <w:rsid w:val="00484D4A"/>
    <w:rsid w:val="00485602"/>
    <w:rsid w:val="00485776"/>
    <w:rsid w:val="00487921"/>
    <w:rsid w:val="00490131"/>
    <w:rsid w:val="004907FD"/>
    <w:rsid w:val="00490956"/>
    <w:rsid w:val="00490E91"/>
    <w:rsid w:val="00492346"/>
    <w:rsid w:val="00493269"/>
    <w:rsid w:val="0049407C"/>
    <w:rsid w:val="00494655"/>
    <w:rsid w:val="0049472D"/>
    <w:rsid w:val="0049535F"/>
    <w:rsid w:val="00495405"/>
    <w:rsid w:val="00495449"/>
    <w:rsid w:val="00497567"/>
    <w:rsid w:val="004A1000"/>
    <w:rsid w:val="004A10E6"/>
    <w:rsid w:val="004A1A2A"/>
    <w:rsid w:val="004A1FDD"/>
    <w:rsid w:val="004A29BB"/>
    <w:rsid w:val="004A334C"/>
    <w:rsid w:val="004A513D"/>
    <w:rsid w:val="004A545F"/>
    <w:rsid w:val="004A5CD1"/>
    <w:rsid w:val="004A5F9A"/>
    <w:rsid w:val="004A64DB"/>
    <w:rsid w:val="004A6747"/>
    <w:rsid w:val="004A7409"/>
    <w:rsid w:val="004A7B46"/>
    <w:rsid w:val="004B1781"/>
    <w:rsid w:val="004B1AA8"/>
    <w:rsid w:val="004B1D1F"/>
    <w:rsid w:val="004B2085"/>
    <w:rsid w:val="004B22AC"/>
    <w:rsid w:val="004B322A"/>
    <w:rsid w:val="004B3AAA"/>
    <w:rsid w:val="004B40B8"/>
    <w:rsid w:val="004B482E"/>
    <w:rsid w:val="004B515D"/>
    <w:rsid w:val="004B63EC"/>
    <w:rsid w:val="004B69B8"/>
    <w:rsid w:val="004B7DE0"/>
    <w:rsid w:val="004C046A"/>
    <w:rsid w:val="004C13D4"/>
    <w:rsid w:val="004C17DB"/>
    <w:rsid w:val="004C1C33"/>
    <w:rsid w:val="004C1C34"/>
    <w:rsid w:val="004C1D2C"/>
    <w:rsid w:val="004C1F4E"/>
    <w:rsid w:val="004C37CE"/>
    <w:rsid w:val="004C38D6"/>
    <w:rsid w:val="004C3DDE"/>
    <w:rsid w:val="004C3ED6"/>
    <w:rsid w:val="004C3F5A"/>
    <w:rsid w:val="004C52AF"/>
    <w:rsid w:val="004C5C83"/>
    <w:rsid w:val="004C5E61"/>
    <w:rsid w:val="004C6011"/>
    <w:rsid w:val="004C6113"/>
    <w:rsid w:val="004C6B39"/>
    <w:rsid w:val="004C7377"/>
    <w:rsid w:val="004D0C4F"/>
    <w:rsid w:val="004D1470"/>
    <w:rsid w:val="004D18BD"/>
    <w:rsid w:val="004D33CB"/>
    <w:rsid w:val="004D39BC"/>
    <w:rsid w:val="004D41C7"/>
    <w:rsid w:val="004D45C4"/>
    <w:rsid w:val="004D4818"/>
    <w:rsid w:val="004D51DA"/>
    <w:rsid w:val="004D56CE"/>
    <w:rsid w:val="004D5B3F"/>
    <w:rsid w:val="004D5B4D"/>
    <w:rsid w:val="004D5B81"/>
    <w:rsid w:val="004D600F"/>
    <w:rsid w:val="004D6201"/>
    <w:rsid w:val="004D625A"/>
    <w:rsid w:val="004D6ECD"/>
    <w:rsid w:val="004E00B7"/>
    <w:rsid w:val="004E0A21"/>
    <w:rsid w:val="004E237F"/>
    <w:rsid w:val="004E349E"/>
    <w:rsid w:val="004E38AE"/>
    <w:rsid w:val="004E3ABF"/>
    <w:rsid w:val="004E405E"/>
    <w:rsid w:val="004E490B"/>
    <w:rsid w:val="004E5574"/>
    <w:rsid w:val="004E7364"/>
    <w:rsid w:val="004E7544"/>
    <w:rsid w:val="004E78EC"/>
    <w:rsid w:val="004F1576"/>
    <w:rsid w:val="004F15AA"/>
    <w:rsid w:val="004F1A12"/>
    <w:rsid w:val="004F2851"/>
    <w:rsid w:val="004F2D93"/>
    <w:rsid w:val="004F33C4"/>
    <w:rsid w:val="004F6226"/>
    <w:rsid w:val="004F7E9F"/>
    <w:rsid w:val="004F7EC5"/>
    <w:rsid w:val="00500A10"/>
    <w:rsid w:val="005011E2"/>
    <w:rsid w:val="00502DD2"/>
    <w:rsid w:val="00503081"/>
    <w:rsid w:val="0050355D"/>
    <w:rsid w:val="00503A34"/>
    <w:rsid w:val="00503E19"/>
    <w:rsid w:val="005042D6"/>
    <w:rsid w:val="00504344"/>
    <w:rsid w:val="005048FA"/>
    <w:rsid w:val="00505E14"/>
    <w:rsid w:val="00506315"/>
    <w:rsid w:val="005064C6"/>
    <w:rsid w:val="005078A3"/>
    <w:rsid w:val="00510A87"/>
    <w:rsid w:val="005114C2"/>
    <w:rsid w:val="00511DF9"/>
    <w:rsid w:val="00512B46"/>
    <w:rsid w:val="00512B65"/>
    <w:rsid w:val="00512F78"/>
    <w:rsid w:val="00513A05"/>
    <w:rsid w:val="00513F37"/>
    <w:rsid w:val="0051519E"/>
    <w:rsid w:val="0051536D"/>
    <w:rsid w:val="00516BCD"/>
    <w:rsid w:val="00516DCB"/>
    <w:rsid w:val="00517580"/>
    <w:rsid w:val="00517B5C"/>
    <w:rsid w:val="005200B2"/>
    <w:rsid w:val="00521031"/>
    <w:rsid w:val="005211CB"/>
    <w:rsid w:val="00521DE5"/>
    <w:rsid w:val="005226E5"/>
    <w:rsid w:val="0052350A"/>
    <w:rsid w:val="005237ED"/>
    <w:rsid w:val="00524D25"/>
    <w:rsid w:val="00525000"/>
    <w:rsid w:val="00525677"/>
    <w:rsid w:val="00525D43"/>
    <w:rsid w:val="00525D5D"/>
    <w:rsid w:val="00526181"/>
    <w:rsid w:val="0052621E"/>
    <w:rsid w:val="005270C7"/>
    <w:rsid w:val="0052759C"/>
    <w:rsid w:val="00527C78"/>
    <w:rsid w:val="005308B8"/>
    <w:rsid w:val="005310CA"/>
    <w:rsid w:val="00531322"/>
    <w:rsid w:val="0053192D"/>
    <w:rsid w:val="00533B09"/>
    <w:rsid w:val="00533FFF"/>
    <w:rsid w:val="005354B2"/>
    <w:rsid w:val="005358AE"/>
    <w:rsid w:val="00535D9D"/>
    <w:rsid w:val="0053681C"/>
    <w:rsid w:val="0053750B"/>
    <w:rsid w:val="005402BD"/>
    <w:rsid w:val="00540726"/>
    <w:rsid w:val="00540E6C"/>
    <w:rsid w:val="00543484"/>
    <w:rsid w:val="005436B0"/>
    <w:rsid w:val="00544EEB"/>
    <w:rsid w:val="00544FF5"/>
    <w:rsid w:val="00545516"/>
    <w:rsid w:val="00546327"/>
    <w:rsid w:val="00546AD1"/>
    <w:rsid w:val="00547651"/>
    <w:rsid w:val="00547E0D"/>
    <w:rsid w:val="00550311"/>
    <w:rsid w:val="00550C09"/>
    <w:rsid w:val="00550ECC"/>
    <w:rsid w:val="00551552"/>
    <w:rsid w:val="00551859"/>
    <w:rsid w:val="0055387D"/>
    <w:rsid w:val="00554A1B"/>
    <w:rsid w:val="00556CA6"/>
    <w:rsid w:val="0055760C"/>
    <w:rsid w:val="00557CBA"/>
    <w:rsid w:val="005604E7"/>
    <w:rsid w:val="005608A5"/>
    <w:rsid w:val="00560C29"/>
    <w:rsid w:val="0056151F"/>
    <w:rsid w:val="00561988"/>
    <w:rsid w:val="00562754"/>
    <w:rsid w:val="005648A7"/>
    <w:rsid w:val="00565055"/>
    <w:rsid w:val="0056544D"/>
    <w:rsid w:val="00565EC7"/>
    <w:rsid w:val="00567B2F"/>
    <w:rsid w:val="00570F4E"/>
    <w:rsid w:val="00571564"/>
    <w:rsid w:val="005729DA"/>
    <w:rsid w:val="00572B11"/>
    <w:rsid w:val="00573154"/>
    <w:rsid w:val="005736B1"/>
    <w:rsid w:val="00573EEA"/>
    <w:rsid w:val="00574551"/>
    <w:rsid w:val="00574890"/>
    <w:rsid w:val="00577141"/>
    <w:rsid w:val="00582E50"/>
    <w:rsid w:val="00583552"/>
    <w:rsid w:val="00583E6F"/>
    <w:rsid w:val="0058430D"/>
    <w:rsid w:val="00584BFC"/>
    <w:rsid w:val="0058543A"/>
    <w:rsid w:val="00585C02"/>
    <w:rsid w:val="00586398"/>
    <w:rsid w:val="0058652E"/>
    <w:rsid w:val="00586F2C"/>
    <w:rsid w:val="0059019A"/>
    <w:rsid w:val="005921BD"/>
    <w:rsid w:val="005928E7"/>
    <w:rsid w:val="00592BED"/>
    <w:rsid w:val="00592F79"/>
    <w:rsid w:val="005935A5"/>
    <w:rsid w:val="005936A5"/>
    <w:rsid w:val="005937BB"/>
    <w:rsid w:val="005937E1"/>
    <w:rsid w:val="00593C40"/>
    <w:rsid w:val="0059565D"/>
    <w:rsid w:val="00595676"/>
    <w:rsid w:val="00595A6D"/>
    <w:rsid w:val="00596308"/>
    <w:rsid w:val="00596751"/>
    <w:rsid w:val="00597EFC"/>
    <w:rsid w:val="005A05A7"/>
    <w:rsid w:val="005A0AAC"/>
    <w:rsid w:val="005A2648"/>
    <w:rsid w:val="005A34DA"/>
    <w:rsid w:val="005A38EF"/>
    <w:rsid w:val="005A3E2A"/>
    <w:rsid w:val="005A40F6"/>
    <w:rsid w:val="005A4683"/>
    <w:rsid w:val="005A5D77"/>
    <w:rsid w:val="005A5E3D"/>
    <w:rsid w:val="005A6789"/>
    <w:rsid w:val="005A6886"/>
    <w:rsid w:val="005A7477"/>
    <w:rsid w:val="005B011B"/>
    <w:rsid w:val="005B0C6C"/>
    <w:rsid w:val="005B173E"/>
    <w:rsid w:val="005B332C"/>
    <w:rsid w:val="005B498A"/>
    <w:rsid w:val="005B4AA1"/>
    <w:rsid w:val="005B4DB1"/>
    <w:rsid w:val="005B4E9E"/>
    <w:rsid w:val="005B5348"/>
    <w:rsid w:val="005B5508"/>
    <w:rsid w:val="005B57C3"/>
    <w:rsid w:val="005B5DE4"/>
    <w:rsid w:val="005B799C"/>
    <w:rsid w:val="005C069B"/>
    <w:rsid w:val="005C0A6E"/>
    <w:rsid w:val="005C0C11"/>
    <w:rsid w:val="005C19BA"/>
    <w:rsid w:val="005C1F00"/>
    <w:rsid w:val="005C2EEA"/>
    <w:rsid w:val="005C4578"/>
    <w:rsid w:val="005C4BFD"/>
    <w:rsid w:val="005C4C0D"/>
    <w:rsid w:val="005C53C3"/>
    <w:rsid w:val="005C7936"/>
    <w:rsid w:val="005D0357"/>
    <w:rsid w:val="005D0CE8"/>
    <w:rsid w:val="005D1381"/>
    <w:rsid w:val="005D2EFB"/>
    <w:rsid w:val="005D34D0"/>
    <w:rsid w:val="005D50A8"/>
    <w:rsid w:val="005D6239"/>
    <w:rsid w:val="005D62E8"/>
    <w:rsid w:val="005D6A21"/>
    <w:rsid w:val="005D6DC4"/>
    <w:rsid w:val="005E00C0"/>
    <w:rsid w:val="005E0350"/>
    <w:rsid w:val="005E0368"/>
    <w:rsid w:val="005E067E"/>
    <w:rsid w:val="005E073D"/>
    <w:rsid w:val="005E0EA3"/>
    <w:rsid w:val="005E16B5"/>
    <w:rsid w:val="005E17F2"/>
    <w:rsid w:val="005E2153"/>
    <w:rsid w:val="005E29C0"/>
    <w:rsid w:val="005E310F"/>
    <w:rsid w:val="005E31C1"/>
    <w:rsid w:val="005E5900"/>
    <w:rsid w:val="005E603C"/>
    <w:rsid w:val="005E6209"/>
    <w:rsid w:val="005E65F6"/>
    <w:rsid w:val="005E69F9"/>
    <w:rsid w:val="005E6A4A"/>
    <w:rsid w:val="005E7E1B"/>
    <w:rsid w:val="005F1E0F"/>
    <w:rsid w:val="005F210F"/>
    <w:rsid w:val="005F2DDA"/>
    <w:rsid w:val="005F301B"/>
    <w:rsid w:val="005F3B65"/>
    <w:rsid w:val="005F41D8"/>
    <w:rsid w:val="005F4EAC"/>
    <w:rsid w:val="005F5B91"/>
    <w:rsid w:val="005F5E34"/>
    <w:rsid w:val="005F646D"/>
    <w:rsid w:val="005F696E"/>
    <w:rsid w:val="005F7870"/>
    <w:rsid w:val="005F7D04"/>
    <w:rsid w:val="005F7DC3"/>
    <w:rsid w:val="00600D37"/>
    <w:rsid w:val="00601423"/>
    <w:rsid w:val="006019DA"/>
    <w:rsid w:val="00601DDB"/>
    <w:rsid w:val="00601EE4"/>
    <w:rsid w:val="00602103"/>
    <w:rsid w:val="00602369"/>
    <w:rsid w:val="0060244A"/>
    <w:rsid w:val="00602522"/>
    <w:rsid w:val="00602FB7"/>
    <w:rsid w:val="006033F9"/>
    <w:rsid w:val="0060367C"/>
    <w:rsid w:val="00604382"/>
    <w:rsid w:val="00605896"/>
    <w:rsid w:val="0060598E"/>
    <w:rsid w:val="00607637"/>
    <w:rsid w:val="00607A34"/>
    <w:rsid w:val="00610271"/>
    <w:rsid w:val="00610A44"/>
    <w:rsid w:val="00610C10"/>
    <w:rsid w:val="00610E02"/>
    <w:rsid w:val="00611B84"/>
    <w:rsid w:val="00611F84"/>
    <w:rsid w:val="0061224F"/>
    <w:rsid w:val="0061262E"/>
    <w:rsid w:val="00613EF6"/>
    <w:rsid w:val="0061404B"/>
    <w:rsid w:val="006158CA"/>
    <w:rsid w:val="006166A7"/>
    <w:rsid w:val="00616B6C"/>
    <w:rsid w:val="006174A2"/>
    <w:rsid w:val="006175B9"/>
    <w:rsid w:val="00621639"/>
    <w:rsid w:val="006217C5"/>
    <w:rsid w:val="006219EF"/>
    <w:rsid w:val="00621D34"/>
    <w:rsid w:val="00622506"/>
    <w:rsid w:val="00622642"/>
    <w:rsid w:val="00622B87"/>
    <w:rsid w:val="00622DE8"/>
    <w:rsid w:val="006241F2"/>
    <w:rsid w:val="006243AF"/>
    <w:rsid w:val="00624874"/>
    <w:rsid w:val="00624A2E"/>
    <w:rsid w:val="00624C60"/>
    <w:rsid w:val="00625084"/>
    <w:rsid w:val="0062563A"/>
    <w:rsid w:val="00625FA2"/>
    <w:rsid w:val="006278C6"/>
    <w:rsid w:val="006303F1"/>
    <w:rsid w:val="00630868"/>
    <w:rsid w:val="00630B89"/>
    <w:rsid w:val="006312E7"/>
    <w:rsid w:val="006314F8"/>
    <w:rsid w:val="0063162E"/>
    <w:rsid w:val="006317D0"/>
    <w:rsid w:val="00632DEA"/>
    <w:rsid w:val="00633317"/>
    <w:rsid w:val="006334D5"/>
    <w:rsid w:val="00633843"/>
    <w:rsid w:val="00633A26"/>
    <w:rsid w:val="00633AD3"/>
    <w:rsid w:val="006341D9"/>
    <w:rsid w:val="00635593"/>
    <w:rsid w:val="00635ABA"/>
    <w:rsid w:val="00636494"/>
    <w:rsid w:val="00636699"/>
    <w:rsid w:val="006366EF"/>
    <w:rsid w:val="0063680D"/>
    <w:rsid w:val="006368F7"/>
    <w:rsid w:val="00636965"/>
    <w:rsid w:val="00637AE4"/>
    <w:rsid w:val="00640065"/>
    <w:rsid w:val="006401F6"/>
    <w:rsid w:val="00640207"/>
    <w:rsid w:val="00640899"/>
    <w:rsid w:val="00640E22"/>
    <w:rsid w:val="00640F1E"/>
    <w:rsid w:val="00640FB5"/>
    <w:rsid w:val="00641A16"/>
    <w:rsid w:val="00641E69"/>
    <w:rsid w:val="00642691"/>
    <w:rsid w:val="00643D66"/>
    <w:rsid w:val="006441F9"/>
    <w:rsid w:val="00644533"/>
    <w:rsid w:val="00645483"/>
    <w:rsid w:val="00645711"/>
    <w:rsid w:val="00646263"/>
    <w:rsid w:val="00646B22"/>
    <w:rsid w:val="00646B66"/>
    <w:rsid w:val="00647C23"/>
    <w:rsid w:val="006501AA"/>
    <w:rsid w:val="00650BC8"/>
    <w:rsid w:val="00650BDA"/>
    <w:rsid w:val="006517D1"/>
    <w:rsid w:val="006538E2"/>
    <w:rsid w:val="00654D6A"/>
    <w:rsid w:val="00655B71"/>
    <w:rsid w:val="00655CBB"/>
    <w:rsid w:val="00655D3F"/>
    <w:rsid w:val="00656581"/>
    <w:rsid w:val="0065764C"/>
    <w:rsid w:val="00657AFC"/>
    <w:rsid w:val="00657D05"/>
    <w:rsid w:val="00660CC7"/>
    <w:rsid w:val="00660EA2"/>
    <w:rsid w:val="00661297"/>
    <w:rsid w:val="00662102"/>
    <w:rsid w:val="00662FD0"/>
    <w:rsid w:val="00663173"/>
    <w:rsid w:val="00663B8B"/>
    <w:rsid w:val="00664458"/>
    <w:rsid w:val="006644A8"/>
    <w:rsid w:val="006648D6"/>
    <w:rsid w:val="006651F1"/>
    <w:rsid w:val="00665F14"/>
    <w:rsid w:val="00666722"/>
    <w:rsid w:val="00667443"/>
    <w:rsid w:val="006674F4"/>
    <w:rsid w:val="0066760B"/>
    <w:rsid w:val="00670117"/>
    <w:rsid w:val="006704FC"/>
    <w:rsid w:val="00670726"/>
    <w:rsid w:val="00671178"/>
    <w:rsid w:val="00671D3F"/>
    <w:rsid w:val="00672CE0"/>
    <w:rsid w:val="00672F8F"/>
    <w:rsid w:val="00673160"/>
    <w:rsid w:val="0067333B"/>
    <w:rsid w:val="0067386E"/>
    <w:rsid w:val="006745CF"/>
    <w:rsid w:val="00677732"/>
    <w:rsid w:val="00680D13"/>
    <w:rsid w:val="00682061"/>
    <w:rsid w:val="006835E0"/>
    <w:rsid w:val="006836C9"/>
    <w:rsid w:val="006842CD"/>
    <w:rsid w:val="006849A4"/>
    <w:rsid w:val="00684A19"/>
    <w:rsid w:val="00685024"/>
    <w:rsid w:val="006861AE"/>
    <w:rsid w:val="006866A4"/>
    <w:rsid w:val="00686B84"/>
    <w:rsid w:val="006876DB"/>
    <w:rsid w:val="006903CF"/>
    <w:rsid w:val="00690DC3"/>
    <w:rsid w:val="00691077"/>
    <w:rsid w:val="006915D3"/>
    <w:rsid w:val="00694798"/>
    <w:rsid w:val="00695408"/>
    <w:rsid w:val="006962EE"/>
    <w:rsid w:val="0069788F"/>
    <w:rsid w:val="006A008C"/>
    <w:rsid w:val="006A03E3"/>
    <w:rsid w:val="006A0D0E"/>
    <w:rsid w:val="006A132D"/>
    <w:rsid w:val="006A1B12"/>
    <w:rsid w:val="006A2D54"/>
    <w:rsid w:val="006A3ACC"/>
    <w:rsid w:val="006A530E"/>
    <w:rsid w:val="006A55CC"/>
    <w:rsid w:val="006A6EF9"/>
    <w:rsid w:val="006A7206"/>
    <w:rsid w:val="006A768F"/>
    <w:rsid w:val="006A776E"/>
    <w:rsid w:val="006A797E"/>
    <w:rsid w:val="006B05BE"/>
    <w:rsid w:val="006B1145"/>
    <w:rsid w:val="006B14E0"/>
    <w:rsid w:val="006B1C2B"/>
    <w:rsid w:val="006B1EB9"/>
    <w:rsid w:val="006B2512"/>
    <w:rsid w:val="006B3438"/>
    <w:rsid w:val="006B3DB5"/>
    <w:rsid w:val="006B4CAB"/>
    <w:rsid w:val="006B53DC"/>
    <w:rsid w:val="006B5AF5"/>
    <w:rsid w:val="006B633F"/>
    <w:rsid w:val="006B6433"/>
    <w:rsid w:val="006B6FB2"/>
    <w:rsid w:val="006B7C75"/>
    <w:rsid w:val="006C1042"/>
    <w:rsid w:val="006C15FB"/>
    <w:rsid w:val="006C234F"/>
    <w:rsid w:val="006C355C"/>
    <w:rsid w:val="006C3E79"/>
    <w:rsid w:val="006C459D"/>
    <w:rsid w:val="006C4AFC"/>
    <w:rsid w:val="006C57FB"/>
    <w:rsid w:val="006C5863"/>
    <w:rsid w:val="006C5A8C"/>
    <w:rsid w:val="006C72FF"/>
    <w:rsid w:val="006C735B"/>
    <w:rsid w:val="006D0FB2"/>
    <w:rsid w:val="006D1BAB"/>
    <w:rsid w:val="006D36D4"/>
    <w:rsid w:val="006D37E1"/>
    <w:rsid w:val="006D38C0"/>
    <w:rsid w:val="006D46C6"/>
    <w:rsid w:val="006D5625"/>
    <w:rsid w:val="006D58CA"/>
    <w:rsid w:val="006D5B22"/>
    <w:rsid w:val="006D5C4C"/>
    <w:rsid w:val="006D5E40"/>
    <w:rsid w:val="006D7052"/>
    <w:rsid w:val="006D728E"/>
    <w:rsid w:val="006D74D0"/>
    <w:rsid w:val="006D7C2E"/>
    <w:rsid w:val="006D7FD4"/>
    <w:rsid w:val="006E006A"/>
    <w:rsid w:val="006E0901"/>
    <w:rsid w:val="006E0B3E"/>
    <w:rsid w:val="006E0F95"/>
    <w:rsid w:val="006E1AB6"/>
    <w:rsid w:val="006E1BBC"/>
    <w:rsid w:val="006E2AFB"/>
    <w:rsid w:val="006E2D59"/>
    <w:rsid w:val="006E3228"/>
    <w:rsid w:val="006E3D04"/>
    <w:rsid w:val="006E428F"/>
    <w:rsid w:val="006E4426"/>
    <w:rsid w:val="006E4F44"/>
    <w:rsid w:val="006E500E"/>
    <w:rsid w:val="006E59DE"/>
    <w:rsid w:val="006E60D5"/>
    <w:rsid w:val="006E68A9"/>
    <w:rsid w:val="006E731B"/>
    <w:rsid w:val="006E7663"/>
    <w:rsid w:val="006E7E03"/>
    <w:rsid w:val="006F002B"/>
    <w:rsid w:val="006F1AD7"/>
    <w:rsid w:val="006F1B16"/>
    <w:rsid w:val="006F1B37"/>
    <w:rsid w:val="006F22C5"/>
    <w:rsid w:val="006F2DF2"/>
    <w:rsid w:val="006F3531"/>
    <w:rsid w:val="006F56D3"/>
    <w:rsid w:val="006F5E82"/>
    <w:rsid w:val="006F6368"/>
    <w:rsid w:val="006F63EA"/>
    <w:rsid w:val="006F64D9"/>
    <w:rsid w:val="006F7BD1"/>
    <w:rsid w:val="006F7C92"/>
    <w:rsid w:val="00700492"/>
    <w:rsid w:val="00700D7B"/>
    <w:rsid w:val="00701F66"/>
    <w:rsid w:val="00702A75"/>
    <w:rsid w:val="00702BC5"/>
    <w:rsid w:val="00702D94"/>
    <w:rsid w:val="00703151"/>
    <w:rsid w:val="00703417"/>
    <w:rsid w:val="00704A2D"/>
    <w:rsid w:val="007050B6"/>
    <w:rsid w:val="0070513E"/>
    <w:rsid w:val="007052DB"/>
    <w:rsid w:val="00705636"/>
    <w:rsid w:val="0070571A"/>
    <w:rsid w:val="00705F09"/>
    <w:rsid w:val="007067DC"/>
    <w:rsid w:val="00710692"/>
    <w:rsid w:val="00710BFA"/>
    <w:rsid w:val="00710C4E"/>
    <w:rsid w:val="007124D7"/>
    <w:rsid w:val="00712A9B"/>
    <w:rsid w:val="00714575"/>
    <w:rsid w:val="007150FB"/>
    <w:rsid w:val="00715101"/>
    <w:rsid w:val="0071549D"/>
    <w:rsid w:val="00715608"/>
    <w:rsid w:val="00715745"/>
    <w:rsid w:val="007159BB"/>
    <w:rsid w:val="00715AE5"/>
    <w:rsid w:val="007170F9"/>
    <w:rsid w:val="00717DC5"/>
    <w:rsid w:val="007204EE"/>
    <w:rsid w:val="00720B31"/>
    <w:rsid w:val="00720DE8"/>
    <w:rsid w:val="0072107A"/>
    <w:rsid w:val="007212B0"/>
    <w:rsid w:val="007216F2"/>
    <w:rsid w:val="00721FBC"/>
    <w:rsid w:val="00722463"/>
    <w:rsid w:val="007229DE"/>
    <w:rsid w:val="00723011"/>
    <w:rsid w:val="0072352F"/>
    <w:rsid w:val="00723815"/>
    <w:rsid w:val="00723D47"/>
    <w:rsid w:val="00723E72"/>
    <w:rsid w:val="00724E47"/>
    <w:rsid w:val="00725A7A"/>
    <w:rsid w:val="00727083"/>
    <w:rsid w:val="00727098"/>
    <w:rsid w:val="00727494"/>
    <w:rsid w:val="007301EE"/>
    <w:rsid w:val="007305B6"/>
    <w:rsid w:val="00731B0A"/>
    <w:rsid w:val="00734813"/>
    <w:rsid w:val="00734D1A"/>
    <w:rsid w:val="00735608"/>
    <w:rsid w:val="00735615"/>
    <w:rsid w:val="00735900"/>
    <w:rsid w:val="00735DBD"/>
    <w:rsid w:val="00737DEF"/>
    <w:rsid w:val="00740376"/>
    <w:rsid w:val="00740BFF"/>
    <w:rsid w:val="0074123C"/>
    <w:rsid w:val="0074138D"/>
    <w:rsid w:val="00742BB8"/>
    <w:rsid w:val="00744A28"/>
    <w:rsid w:val="00744B4A"/>
    <w:rsid w:val="00745BA5"/>
    <w:rsid w:val="0074627C"/>
    <w:rsid w:val="00746B5B"/>
    <w:rsid w:val="00746BC4"/>
    <w:rsid w:val="00747672"/>
    <w:rsid w:val="00747BAF"/>
    <w:rsid w:val="00747D76"/>
    <w:rsid w:val="00751150"/>
    <w:rsid w:val="007522FB"/>
    <w:rsid w:val="0075258B"/>
    <w:rsid w:val="00752B14"/>
    <w:rsid w:val="00752B5F"/>
    <w:rsid w:val="007532CB"/>
    <w:rsid w:val="007542B3"/>
    <w:rsid w:val="007564AA"/>
    <w:rsid w:val="00756E3D"/>
    <w:rsid w:val="007579C5"/>
    <w:rsid w:val="00757EDB"/>
    <w:rsid w:val="00760570"/>
    <w:rsid w:val="0076092A"/>
    <w:rsid w:val="00761907"/>
    <w:rsid w:val="00761916"/>
    <w:rsid w:val="00761933"/>
    <w:rsid w:val="00761E6B"/>
    <w:rsid w:val="00761EA5"/>
    <w:rsid w:val="00762950"/>
    <w:rsid w:val="00763AF3"/>
    <w:rsid w:val="00764D08"/>
    <w:rsid w:val="00764E8C"/>
    <w:rsid w:val="00764F45"/>
    <w:rsid w:val="00765DFC"/>
    <w:rsid w:val="00766C26"/>
    <w:rsid w:val="00766D50"/>
    <w:rsid w:val="00766F9C"/>
    <w:rsid w:val="0076747A"/>
    <w:rsid w:val="00767870"/>
    <w:rsid w:val="00767EE9"/>
    <w:rsid w:val="007700D7"/>
    <w:rsid w:val="007704B5"/>
    <w:rsid w:val="00770750"/>
    <w:rsid w:val="007707C8"/>
    <w:rsid w:val="00770DC9"/>
    <w:rsid w:val="00772478"/>
    <w:rsid w:val="007728D0"/>
    <w:rsid w:val="00772EC3"/>
    <w:rsid w:val="00773628"/>
    <w:rsid w:val="00773890"/>
    <w:rsid w:val="0077490F"/>
    <w:rsid w:val="00774D7D"/>
    <w:rsid w:val="007754D2"/>
    <w:rsid w:val="007758E6"/>
    <w:rsid w:val="00776039"/>
    <w:rsid w:val="00776161"/>
    <w:rsid w:val="0077675D"/>
    <w:rsid w:val="007767A0"/>
    <w:rsid w:val="00776878"/>
    <w:rsid w:val="007772A8"/>
    <w:rsid w:val="007772D4"/>
    <w:rsid w:val="00777ACB"/>
    <w:rsid w:val="007801B9"/>
    <w:rsid w:val="007819A2"/>
    <w:rsid w:val="007832C0"/>
    <w:rsid w:val="0078334B"/>
    <w:rsid w:val="00783AC5"/>
    <w:rsid w:val="00783CA0"/>
    <w:rsid w:val="007853EE"/>
    <w:rsid w:val="00785B68"/>
    <w:rsid w:val="00786AA2"/>
    <w:rsid w:val="00787EB3"/>
    <w:rsid w:val="00787F42"/>
    <w:rsid w:val="00790659"/>
    <w:rsid w:val="00790BEA"/>
    <w:rsid w:val="00791E53"/>
    <w:rsid w:val="007922D1"/>
    <w:rsid w:val="00792790"/>
    <w:rsid w:val="007938B3"/>
    <w:rsid w:val="00794340"/>
    <w:rsid w:val="007943BD"/>
    <w:rsid w:val="00794FBB"/>
    <w:rsid w:val="0079632A"/>
    <w:rsid w:val="007978A0"/>
    <w:rsid w:val="007A127F"/>
    <w:rsid w:val="007A16A5"/>
    <w:rsid w:val="007A189A"/>
    <w:rsid w:val="007A2E2C"/>
    <w:rsid w:val="007A37D7"/>
    <w:rsid w:val="007A4A4C"/>
    <w:rsid w:val="007A4FC6"/>
    <w:rsid w:val="007A59A4"/>
    <w:rsid w:val="007A6301"/>
    <w:rsid w:val="007B041E"/>
    <w:rsid w:val="007B0C3B"/>
    <w:rsid w:val="007B0F4F"/>
    <w:rsid w:val="007B11E9"/>
    <w:rsid w:val="007B1274"/>
    <w:rsid w:val="007B1BA7"/>
    <w:rsid w:val="007B39E8"/>
    <w:rsid w:val="007B3DE2"/>
    <w:rsid w:val="007B3EBB"/>
    <w:rsid w:val="007B55BC"/>
    <w:rsid w:val="007B562B"/>
    <w:rsid w:val="007B5D74"/>
    <w:rsid w:val="007B5E5F"/>
    <w:rsid w:val="007B6648"/>
    <w:rsid w:val="007B756E"/>
    <w:rsid w:val="007B7F94"/>
    <w:rsid w:val="007C054F"/>
    <w:rsid w:val="007C0EAC"/>
    <w:rsid w:val="007C0ED0"/>
    <w:rsid w:val="007C10E7"/>
    <w:rsid w:val="007C16D6"/>
    <w:rsid w:val="007C1F1B"/>
    <w:rsid w:val="007C2C48"/>
    <w:rsid w:val="007C349B"/>
    <w:rsid w:val="007C38F3"/>
    <w:rsid w:val="007C3955"/>
    <w:rsid w:val="007C3AD0"/>
    <w:rsid w:val="007C50F5"/>
    <w:rsid w:val="007C5924"/>
    <w:rsid w:val="007C5F1C"/>
    <w:rsid w:val="007C6333"/>
    <w:rsid w:val="007C6A86"/>
    <w:rsid w:val="007C6C89"/>
    <w:rsid w:val="007C6D0B"/>
    <w:rsid w:val="007C707A"/>
    <w:rsid w:val="007C7510"/>
    <w:rsid w:val="007C7A1B"/>
    <w:rsid w:val="007D021C"/>
    <w:rsid w:val="007D06C4"/>
    <w:rsid w:val="007D0BC3"/>
    <w:rsid w:val="007D0BC8"/>
    <w:rsid w:val="007D14D3"/>
    <w:rsid w:val="007D1827"/>
    <w:rsid w:val="007D1FED"/>
    <w:rsid w:val="007D3660"/>
    <w:rsid w:val="007D4354"/>
    <w:rsid w:val="007D49A7"/>
    <w:rsid w:val="007D5326"/>
    <w:rsid w:val="007D5C3F"/>
    <w:rsid w:val="007D5F66"/>
    <w:rsid w:val="007D6455"/>
    <w:rsid w:val="007D677C"/>
    <w:rsid w:val="007D68BC"/>
    <w:rsid w:val="007E0698"/>
    <w:rsid w:val="007E0D24"/>
    <w:rsid w:val="007E10CF"/>
    <w:rsid w:val="007E1A64"/>
    <w:rsid w:val="007E1A83"/>
    <w:rsid w:val="007E1E60"/>
    <w:rsid w:val="007E2456"/>
    <w:rsid w:val="007E25AC"/>
    <w:rsid w:val="007E2D52"/>
    <w:rsid w:val="007E2E3E"/>
    <w:rsid w:val="007E3335"/>
    <w:rsid w:val="007E3EA3"/>
    <w:rsid w:val="007E48EB"/>
    <w:rsid w:val="007E584C"/>
    <w:rsid w:val="007E61EB"/>
    <w:rsid w:val="007E670B"/>
    <w:rsid w:val="007E6B0E"/>
    <w:rsid w:val="007E6CB1"/>
    <w:rsid w:val="007E7EAA"/>
    <w:rsid w:val="007F019E"/>
    <w:rsid w:val="007F13A4"/>
    <w:rsid w:val="007F1AAE"/>
    <w:rsid w:val="007F1C88"/>
    <w:rsid w:val="007F1CD8"/>
    <w:rsid w:val="007F2466"/>
    <w:rsid w:val="007F273F"/>
    <w:rsid w:val="007F2777"/>
    <w:rsid w:val="007F4390"/>
    <w:rsid w:val="007F4789"/>
    <w:rsid w:val="007F6E02"/>
    <w:rsid w:val="007F6ED7"/>
    <w:rsid w:val="007F72A9"/>
    <w:rsid w:val="007F7DE4"/>
    <w:rsid w:val="00800256"/>
    <w:rsid w:val="00800F66"/>
    <w:rsid w:val="0080121C"/>
    <w:rsid w:val="008016BC"/>
    <w:rsid w:val="00801DB8"/>
    <w:rsid w:val="00802CAA"/>
    <w:rsid w:val="0080393B"/>
    <w:rsid w:val="008041F8"/>
    <w:rsid w:val="00805A00"/>
    <w:rsid w:val="00805E59"/>
    <w:rsid w:val="00810084"/>
    <w:rsid w:val="008102AF"/>
    <w:rsid w:val="00810508"/>
    <w:rsid w:val="00810DC5"/>
    <w:rsid w:val="008114D3"/>
    <w:rsid w:val="0081150B"/>
    <w:rsid w:val="00811550"/>
    <w:rsid w:val="00812443"/>
    <w:rsid w:val="008125DE"/>
    <w:rsid w:val="00812F8B"/>
    <w:rsid w:val="00813ACC"/>
    <w:rsid w:val="008142FD"/>
    <w:rsid w:val="008143D3"/>
    <w:rsid w:val="00814B92"/>
    <w:rsid w:val="00815B64"/>
    <w:rsid w:val="0081744A"/>
    <w:rsid w:val="0081795C"/>
    <w:rsid w:val="00820507"/>
    <w:rsid w:val="00820A9A"/>
    <w:rsid w:val="00821227"/>
    <w:rsid w:val="00822366"/>
    <w:rsid w:val="00822B70"/>
    <w:rsid w:val="008230A9"/>
    <w:rsid w:val="008234C2"/>
    <w:rsid w:val="00823BCE"/>
    <w:rsid w:val="00824DBB"/>
    <w:rsid w:val="008254BC"/>
    <w:rsid w:val="00825611"/>
    <w:rsid w:val="008257FD"/>
    <w:rsid w:val="00825EA8"/>
    <w:rsid w:val="00825F0D"/>
    <w:rsid w:val="0082639E"/>
    <w:rsid w:val="008264C3"/>
    <w:rsid w:val="008278DF"/>
    <w:rsid w:val="008279B3"/>
    <w:rsid w:val="00830102"/>
    <w:rsid w:val="0083071F"/>
    <w:rsid w:val="00830BD7"/>
    <w:rsid w:val="0083152F"/>
    <w:rsid w:val="008318AC"/>
    <w:rsid w:val="00832893"/>
    <w:rsid w:val="00833191"/>
    <w:rsid w:val="00834784"/>
    <w:rsid w:val="00834A5A"/>
    <w:rsid w:val="00835481"/>
    <w:rsid w:val="00835746"/>
    <w:rsid w:val="008362EB"/>
    <w:rsid w:val="008365A2"/>
    <w:rsid w:val="00836F71"/>
    <w:rsid w:val="00837482"/>
    <w:rsid w:val="00840671"/>
    <w:rsid w:val="0084089D"/>
    <w:rsid w:val="00840D81"/>
    <w:rsid w:val="008410AC"/>
    <w:rsid w:val="008413E2"/>
    <w:rsid w:val="00841ECE"/>
    <w:rsid w:val="008430F2"/>
    <w:rsid w:val="008433D6"/>
    <w:rsid w:val="008456C5"/>
    <w:rsid w:val="00845FA5"/>
    <w:rsid w:val="00846597"/>
    <w:rsid w:val="00846FBA"/>
    <w:rsid w:val="008471B4"/>
    <w:rsid w:val="008471F9"/>
    <w:rsid w:val="00850ACE"/>
    <w:rsid w:val="00850AE7"/>
    <w:rsid w:val="0085125E"/>
    <w:rsid w:val="008518F3"/>
    <w:rsid w:val="00851AC6"/>
    <w:rsid w:val="00852389"/>
    <w:rsid w:val="00852E24"/>
    <w:rsid w:val="008537A1"/>
    <w:rsid w:val="00853A7E"/>
    <w:rsid w:val="0085428F"/>
    <w:rsid w:val="0085440A"/>
    <w:rsid w:val="008546F8"/>
    <w:rsid w:val="00854995"/>
    <w:rsid w:val="00854B39"/>
    <w:rsid w:val="00854CC6"/>
    <w:rsid w:val="00854F8B"/>
    <w:rsid w:val="00855469"/>
    <w:rsid w:val="008567F6"/>
    <w:rsid w:val="008568AC"/>
    <w:rsid w:val="0086004E"/>
    <w:rsid w:val="00860307"/>
    <w:rsid w:val="0086047F"/>
    <w:rsid w:val="008613AF"/>
    <w:rsid w:val="0086250C"/>
    <w:rsid w:val="008646A6"/>
    <w:rsid w:val="00864FB6"/>
    <w:rsid w:val="008652FB"/>
    <w:rsid w:val="008667B7"/>
    <w:rsid w:val="00866907"/>
    <w:rsid w:val="00866A7D"/>
    <w:rsid w:val="00866EA4"/>
    <w:rsid w:val="00866F72"/>
    <w:rsid w:val="008673CF"/>
    <w:rsid w:val="00867C95"/>
    <w:rsid w:val="008705EA"/>
    <w:rsid w:val="00870662"/>
    <w:rsid w:val="00870E2E"/>
    <w:rsid w:val="00870E9C"/>
    <w:rsid w:val="00872991"/>
    <w:rsid w:val="00872A02"/>
    <w:rsid w:val="00873C25"/>
    <w:rsid w:val="00873FC7"/>
    <w:rsid w:val="00874997"/>
    <w:rsid w:val="0087582B"/>
    <w:rsid w:val="00875DAE"/>
    <w:rsid w:val="008770C1"/>
    <w:rsid w:val="008777FA"/>
    <w:rsid w:val="00880BBE"/>
    <w:rsid w:val="00880CAA"/>
    <w:rsid w:val="00880F00"/>
    <w:rsid w:val="0088160D"/>
    <w:rsid w:val="00881AF5"/>
    <w:rsid w:val="00882391"/>
    <w:rsid w:val="00883B09"/>
    <w:rsid w:val="00884B4A"/>
    <w:rsid w:val="00885233"/>
    <w:rsid w:val="00885EF4"/>
    <w:rsid w:val="00887567"/>
    <w:rsid w:val="00890177"/>
    <w:rsid w:val="00891255"/>
    <w:rsid w:val="008915F7"/>
    <w:rsid w:val="00891CB3"/>
    <w:rsid w:val="008924B8"/>
    <w:rsid w:val="00893A2D"/>
    <w:rsid w:val="00893D66"/>
    <w:rsid w:val="008941A7"/>
    <w:rsid w:val="00894B3F"/>
    <w:rsid w:val="00895A41"/>
    <w:rsid w:val="00896D1E"/>
    <w:rsid w:val="00897D09"/>
    <w:rsid w:val="008A0A45"/>
    <w:rsid w:val="008A11A2"/>
    <w:rsid w:val="008A1282"/>
    <w:rsid w:val="008A17D8"/>
    <w:rsid w:val="008A392F"/>
    <w:rsid w:val="008A3FCD"/>
    <w:rsid w:val="008A4745"/>
    <w:rsid w:val="008A4D76"/>
    <w:rsid w:val="008A5BFD"/>
    <w:rsid w:val="008A5F78"/>
    <w:rsid w:val="008A60EB"/>
    <w:rsid w:val="008A620D"/>
    <w:rsid w:val="008A6659"/>
    <w:rsid w:val="008A7364"/>
    <w:rsid w:val="008A7B6A"/>
    <w:rsid w:val="008A7CBF"/>
    <w:rsid w:val="008B0D9F"/>
    <w:rsid w:val="008B199F"/>
    <w:rsid w:val="008B1A16"/>
    <w:rsid w:val="008B1E0E"/>
    <w:rsid w:val="008B208F"/>
    <w:rsid w:val="008B20CF"/>
    <w:rsid w:val="008B2CB0"/>
    <w:rsid w:val="008B305E"/>
    <w:rsid w:val="008B334D"/>
    <w:rsid w:val="008B4273"/>
    <w:rsid w:val="008B493A"/>
    <w:rsid w:val="008B4A1B"/>
    <w:rsid w:val="008B5472"/>
    <w:rsid w:val="008B54DF"/>
    <w:rsid w:val="008B5623"/>
    <w:rsid w:val="008B6977"/>
    <w:rsid w:val="008B75C8"/>
    <w:rsid w:val="008C0103"/>
    <w:rsid w:val="008C0669"/>
    <w:rsid w:val="008C082C"/>
    <w:rsid w:val="008C1AA4"/>
    <w:rsid w:val="008C21BD"/>
    <w:rsid w:val="008C3EDA"/>
    <w:rsid w:val="008C3EFC"/>
    <w:rsid w:val="008C49F8"/>
    <w:rsid w:val="008C60C9"/>
    <w:rsid w:val="008C7239"/>
    <w:rsid w:val="008C72B5"/>
    <w:rsid w:val="008C7BB3"/>
    <w:rsid w:val="008C7F39"/>
    <w:rsid w:val="008D02AF"/>
    <w:rsid w:val="008D03D1"/>
    <w:rsid w:val="008D0A06"/>
    <w:rsid w:val="008D0EAB"/>
    <w:rsid w:val="008D0EE6"/>
    <w:rsid w:val="008D1888"/>
    <w:rsid w:val="008D2DF5"/>
    <w:rsid w:val="008D3F01"/>
    <w:rsid w:val="008D3F20"/>
    <w:rsid w:val="008D4E84"/>
    <w:rsid w:val="008D51B5"/>
    <w:rsid w:val="008D547F"/>
    <w:rsid w:val="008D60ED"/>
    <w:rsid w:val="008D6C85"/>
    <w:rsid w:val="008D779C"/>
    <w:rsid w:val="008E0D76"/>
    <w:rsid w:val="008E1236"/>
    <w:rsid w:val="008E19AC"/>
    <w:rsid w:val="008E24AC"/>
    <w:rsid w:val="008E3503"/>
    <w:rsid w:val="008E48A0"/>
    <w:rsid w:val="008E6305"/>
    <w:rsid w:val="008E6F80"/>
    <w:rsid w:val="008E74D5"/>
    <w:rsid w:val="008E77C7"/>
    <w:rsid w:val="008E7B15"/>
    <w:rsid w:val="008E7B56"/>
    <w:rsid w:val="008E7B9C"/>
    <w:rsid w:val="008F066F"/>
    <w:rsid w:val="008F09C7"/>
    <w:rsid w:val="008F0AB5"/>
    <w:rsid w:val="008F0D97"/>
    <w:rsid w:val="008F1626"/>
    <w:rsid w:val="008F18F8"/>
    <w:rsid w:val="008F1B7A"/>
    <w:rsid w:val="008F1FB5"/>
    <w:rsid w:val="008F2547"/>
    <w:rsid w:val="008F2D5D"/>
    <w:rsid w:val="008F4C6E"/>
    <w:rsid w:val="008F5F1A"/>
    <w:rsid w:val="008F5FAB"/>
    <w:rsid w:val="008F65CF"/>
    <w:rsid w:val="008F7327"/>
    <w:rsid w:val="008F7666"/>
    <w:rsid w:val="009000BF"/>
    <w:rsid w:val="00900933"/>
    <w:rsid w:val="00900B3C"/>
    <w:rsid w:val="00900B7C"/>
    <w:rsid w:val="00900D67"/>
    <w:rsid w:val="00901367"/>
    <w:rsid w:val="00901DA4"/>
    <w:rsid w:val="00902456"/>
    <w:rsid w:val="00902775"/>
    <w:rsid w:val="00902899"/>
    <w:rsid w:val="009061A9"/>
    <w:rsid w:val="009067CE"/>
    <w:rsid w:val="00906A1D"/>
    <w:rsid w:val="00906AB1"/>
    <w:rsid w:val="00906BC1"/>
    <w:rsid w:val="0090781D"/>
    <w:rsid w:val="00907CF6"/>
    <w:rsid w:val="009103FE"/>
    <w:rsid w:val="00910B89"/>
    <w:rsid w:val="0091139C"/>
    <w:rsid w:val="00911B2B"/>
    <w:rsid w:val="009126B9"/>
    <w:rsid w:val="00912799"/>
    <w:rsid w:val="00912DBC"/>
    <w:rsid w:val="00912EDF"/>
    <w:rsid w:val="00912F26"/>
    <w:rsid w:val="0091348A"/>
    <w:rsid w:val="00913AD1"/>
    <w:rsid w:val="0091402E"/>
    <w:rsid w:val="00914EF1"/>
    <w:rsid w:val="009155E9"/>
    <w:rsid w:val="00915B4A"/>
    <w:rsid w:val="00916936"/>
    <w:rsid w:val="0091733B"/>
    <w:rsid w:val="00917B6B"/>
    <w:rsid w:val="00920C28"/>
    <w:rsid w:val="009213DA"/>
    <w:rsid w:val="00921660"/>
    <w:rsid w:val="009217C2"/>
    <w:rsid w:val="0092188A"/>
    <w:rsid w:val="00922224"/>
    <w:rsid w:val="00922EA9"/>
    <w:rsid w:val="0092368E"/>
    <w:rsid w:val="009253AD"/>
    <w:rsid w:val="00925BD2"/>
    <w:rsid w:val="009261E1"/>
    <w:rsid w:val="009266BF"/>
    <w:rsid w:val="00926AC6"/>
    <w:rsid w:val="00926F25"/>
    <w:rsid w:val="009305B8"/>
    <w:rsid w:val="00930DD5"/>
    <w:rsid w:val="009321DB"/>
    <w:rsid w:val="00932777"/>
    <w:rsid w:val="00933791"/>
    <w:rsid w:val="009337AE"/>
    <w:rsid w:val="00933A89"/>
    <w:rsid w:val="00934039"/>
    <w:rsid w:val="00934F16"/>
    <w:rsid w:val="0093541A"/>
    <w:rsid w:val="00935E85"/>
    <w:rsid w:val="009367B7"/>
    <w:rsid w:val="00937ABA"/>
    <w:rsid w:val="00937C3D"/>
    <w:rsid w:val="00937D17"/>
    <w:rsid w:val="0094055B"/>
    <w:rsid w:val="00942470"/>
    <w:rsid w:val="0094289E"/>
    <w:rsid w:val="00943986"/>
    <w:rsid w:val="0094497B"/>
    <w:rsid w:val="0094657E"/>
    <w:rsid w:val="00946595"/>
    <w:rsid w:val="009465AE"/>
    <w:rsid w:val="00946895"/>
    <w:rsid w:val="00947AA1"/>
    <w:rsid w:val="00951D35"/>
    <w:rsid w:val="009527BD"/>
    <w:rsid w:val="00952C28"/>
    <w:rsid w:val="00954AA2"/>
    <w:rsid w:val="00954C4B"/>
    <w:rsid w:val="009553E8"/>
    <w:rsid w:val="00955802"/>
    <w:rsid w:val="00955A21"/>
    <w:rsid w:val="00956191"/>
    <w:rsid w:val="00956F98"/>
    <w:rsid w:val="00957E12"/>
    <w:rsid w:val="00960E64"/>
    <w:rsid w:val="00961ED8"/>
    <w:rsid w:val="009623AC"/>
    <w:rsid w:val="00962797"/>
    <w:rsid w:val="00962A4E"/>
    <w:rsid w:val="00962C5C"/>
    <w:rsid w:val="00963B87"/>
    <w:rsid w:val="00964795"/>
    <w:rsid w:val="00964C27"/>
    <w:rsid w:val="009655FA"/>
    <w:rsid w:val="00965D2D"/>
    <w:rsid w:val="00966523"/>
    <w:rsid w:val="00966B83"/>
    <w:rsid w:val="00966CEC"/>
    <w:rsid w:val="009700B5"/>
    <w:rsid w:val="009701F1"/>
    <w:rsid w:val="0097155E"/>
    <w:rsid w:val="0097176E"/>
    <w:rsid w:val="00971BBC"/>
    <w:rsid w:val="00972EC1"/>
    <w:rsid w:val="009738F9"/>
    <w:rsid w:val="00973D87"/>
    <w:rsid w:val="00973EB2"/>
    <w:rsid w:val="009742CC"/>
    <w:rsid w:val="00975016"/>
    <w:rsid w:val="0097565E"/>
    <w:rsid w:val="00975AC5"/>
    <w:rsid w:val="00975BA8"/>
    <w:rsid w:val="00976956"/>
    <w:rsid w:val="00980125"/>
    <w:rsid w:val="0098035A"/>
    <w:rsid w:val="00980DF1"/>
    <w:rsid w:val="00981CAD"/>
    <w:rsid w:val="009823DD"/>
    <w:rsid w:val="009826DD"/>
    <w:rsid w:val="009834C1"/>
    <w:rsid w:val="009836CF"/>
    <w:rsid w:val="009838D3"/>
    <w:rsid w:val="00986FF1"/>
    <w:rsid w:val="00987180"/>
    <w:rsid w:val="00987873"/>
    <w:rsid w:val="009902B5"/>
    <w:rsid w:val="00990473"/>
    <w:rsid w:val="00990FE4"/>
    <w:rsid w:val="00991C15"/>
    <w:rsid w:val="0099211C"/>
    <w:rsid w:val="009935C6"/>
    <w:rsid w:val="0099372E"/>
    <w:rsid w:val="0099447D"/>
    <w:rsid w:val="00994699"/>
    <w:rsid w:val="0099494F"/>
    <w:rsid w:val="00995156"/>
    <w:rsid w:val="0099571B"/>
    <w:rsid w:val="00995A85"/>
    <w:rsid w:val="00995AE9"/>
    <w:rsid w:val="00995DE3"/>
    <w:rsid w:val="00995EA8"/>
    <w:rsid w:val="0099639F"/>
    <w:rsid w:val="009A0099"/>
    <w:rsid w:val="009A17FF"/>
    <w:rsid w:val="009A190B"/>
    <w:rsid w:val="009A1E6B"/>
    <w:rsid w:val="009A1F11"/>
    <w:rsid w:val="009A29E1"/>
    <w:rsid w:val="009A2A8A"/>
    <w:rsid w:val="009A2E48"/>
    <w:rsid w:val="009A3C0A"/>
    <w:rsid w:val="009A42D1"/>
    <w:rsid w:val="009A4F3E"/>
    <w:rsid w:val="009A56F2"/>
    <w:rsid w:val="009A5BCF"/>
    <w:rsid w:val="009A5CEF"/>
    <w:rsid w:val="009A5F9A"/>
    <w:rsid w:val="009A666E"/>
    <w:rsid w:val="009A6B6A"/>
    <w:rsid w:val="009B0060"/>
    <w:rsid w:val="009B1D52"/>
    <w:rsid w:val="009B28C7"/>
    <w:rsid w:val="009B2978"/>
    <w:rsid w:val="009B355D"/>
    <w:rsid w:val="009B364D"/>
    <w:rsid w:val="009B3F5C"/>
    <w:rsid w:val="009B5922"/>
    <w:rsid w:val="009B683F"/>
    <w:rsid w:val="009B7274"/>
    <w:rsid w:val="009B7C48"/>
    <w:rsid w:val="009C08AB"/>
    <w:rsid w:val="009C111F"/>
    <w:rsid w:val="009C1A92"/>
    <w:rsid w:val="009C25D2"/>
    <w:rsid w:val="009C27E2"/>
    <w:rsid w:val="009C304C"/>
    <w:rsid w:val="009C47F5"/>
    <w:rsid w:val="009C7845"/>
    <w:rsid w:val="009C7C44"/>
    <w:rsid w:val="009D0153"/>
    <w:rsid w:val="009D0578"/>
    <w:rsid w:val="009D12C4"/>
    <w:rsid w:val="009D1830"/>
    <w:rsid w:val="009D1EDF"/>
    <w:rsid w:val="009D2BE7"/>
    <w:rsid w:val="009D31AE"/>
    <w:rsid w:val="009D3813"/>
    <w:rsid w:val="009D528C"/>
    <w:rsid w:val="009D5A41"/>
    <w:rsid w:val="009D7046"/>
    <w:rsid w:val="009D792E"/>
    <w:rsid w:val="009E0859"/>
    <w:rsid w:val="009E0AEF"/>
    <w:rsid w:val="009E148B"/>
    <w:rsid w:val="009E1CEF"/>
    <w:rsid w:val="009E1EB6"/>
    <w:rsid w:val="009E1EED"/>
    <w:rsid w:val="009E2431"/>
    <w:rsid w:val="009E2DBC"/>
    <w:rsid w:val="009E311B"/>
    <w:rsid w:val="009E4645"/>
    <w:rsid w:val="009E4705"/>
    <w:rsid w:val="009E48D3"/>
    <w:rsid w:val="009E5537"/>
    <w:rsid w:val="009E621F"/>
    <w:rsid w:val="009E710E"/>
    <w:rsid w:val="009E7283"/>
    <w:rsid w:val="009E738F"/>
    <w:rsid w:val="009E79B7"/>
    <w:rsid w:val="009F234F"/>
    <w:rsid w:val="009F2709"/>
    <w:rsid w:val="009F28D3"/>
    <w:rsid w:val="009F296F"/>
    <w:rsid w:val="009F3505"/>
    <w:rsid w:val="009F4B2C"/>
    <w:rsid w:val="009F5489"/>
    <w:rsid w:val="009F59D4"/>
    <w:rsid w:val="009F5FD6"/>
    <w:rsid w:val="009F688F"/>
    <w:rsid w:val="009F6ECF"/>
    <w:rsid w:val="009F75E9"/>
    <w:rsid w:val="009F76A6"/>
    <w:rsid w:val="009F7A83"/>
    <w:rsid w:val="00A00165"/>
    <w:rsid w:val="00A00432"/>
    <w:rsid w:val="00A01E84"/>
    <w:rsid w:val="00A01F5C"/>
    <w:rsid w:val="00A02EFC"/>
    <w:rsid w:val="00A0395F"/>
    <w:rsid w:val="00A047A2"/>
    <w:rsid w:val="00A059BC"/>
    <w:rsid w:val="00A05A6B"/>
    <w:rsid w:val="00A0620F"/>
    <w:rsid w:val="00A06548"/>
    <w:rsid w:val="00A06E85"/>
    <w:rsid w:val="00A07156"/>
    <w:rsid w:val="00A07496"/>
    <w:rsid w:val="00A077D2"/>
    <w:rsid w:val="00A07BE9"/>
    <w:rsid w:val="00A07E3A"/>
    <w:rsid w:val="00A10ADC"/>
    <w:rsid w:val="00A1147D"/>
    <w:rsid w:val="00A1190E"/>
    <w:rsid w:val="00A12C0C"/>
    <w:rsid w:val="00A12F76"/>
    <w:rsid w:val="00A132C0"/>
    <w:rsid w:val="00A13770"/>
    <w:rsid w:val="00A14210"/>
    <w:rsid w:val="00A16BF3"/>
    <w:rsid w:val="00A175B1"/>
    <w:rsid w:val="00A20EC6"/>
    <w:rsid w:val="00A2173B"/>
    <w:rsid w:val="00A218F0"/>
    <w:rsid w:val="00A21B52"/>
    <w:rsid w:val="00A2252D"/>
    <w:rsid w:val="00A2297E"/>
    <w:rsid w:val="00A23BF6"/>
    <w:rsid w:val="00A23DB8"/>
    <w:rsid w:val="00A255CD"/>
    <w:rsid w:val="00A256F8"/>
    <w:rsid w:val="00A2677B"/>
    <w:rsid w:val="00A275C5"/>
    <w:rsid w:val="00A307E9"/>
    <w:rsid w:val="00A31B35"/>
    <w:rsid w:val="00A34602"/>
    <w:rsid w:val="00A348B1"/>
    <w:rsid w:val="00A35A12"/>
    <w:rsid w:val="00A36073"/>
    <w:rsid w:val="00A368BC"/>
    <w:rsid w:val="00A36DF6"/>
    <w:rsid w:val="00A37980"/>
    <w:rsid w:val="00A37B53"/>
    <w:rsid w:val="00A37D81"/>
    <w:rsid w:val="00A37D90"/>
    <w:rsid w:val="00A37E22"/>
    <w:rsid w:val="00A40BBC"/>
    <w:rsid w:val="00A40FA7"/>
    <w:rsid w:val="00A411C4"/>
    <w:rsid w:val="00A41D06"/>
    <w:rsid w:val="00A42A1C"/>
    <w:rsid w:val="00A43005"/>
    <w:rsid w:val="00A43301"/>
    <w:rsid w:val="00A43768"/>
    <w:rsid w:val="00A43A1F"/>
    <w:rsid w:val="00A44118"/>
    <w:rsid w:val="00A441E5"/>
    <w:rsid w:val="00A441F0"/>
    <w:rsid w:val="00A44407"/>
    <w:rsid w:val="00A4509B"/>
    <w:rsid w:val="00A4522A"/>
    <w:rsid w:val="00A45D52"/>
    <w:rsid w:val="00A46065"/>
    <w:rsid w:val="00A460E9"/>
    <w:rsid w:val="00A462D3"/>
    <w:rsid w:val="00A46D7D"/>
    <w:rsid w:val="00A4714D"/>
    <w:rsid w:val="00A505B5"/>
    <w:rsid w:val="00A51061"/>
    <w:rsid w:val="00A5117B"/>
    <w:rsid w:val="00A517A0"/>
    <w:rsid w:val="00A5207E"/>
    <w:rsid w:val="00A520EB"/>
    <w:rsid w:val="00A5214F"/>
    <w:rsid w:val="00A52BF2"/>
    <w:rsid w:val="00A531F4"/>
    <w:rsid w:val="00A53C1E"/>
    <w:rsid w:val="00A54EE6"/>
    <w:rsid w:val="00A56B20"/>
    <w:rsid w:val="00A603C5"/>
    <w:rsid w:val="00A603CD"/>
    <w:rsid w:val="00A6060A"/>
    <w:rsid w:val="00A6281C"/>
    <w:rsid w:val="00A62A17"/>
    <w:rsid w:val="00A62FFC"/>
    <w:rsid w:val="00A632C0"/>
    <w:rsid w:val="00A635B8"/>
    <w:rsid w:val="00A64210"/>
    <w:rsid w:val="00A648AF"/>
    <w:rsid w:val="00A65559"/>
    <w:rsid w:val="00A65EA7"/>
    <w:rsid w:val="00A66070"/>
    <w:rsid w:val="00A660B4"/>
    <w:rsid w:val="00A66560"/>
    <w:rsid w:val="00A66DD3"/>
    <w:rsid w:val="00A66E92"/>
    <w:rsid w:val="00A67DAC"/>
    <w:rsid w:val="00A704FA"/>
    <w:rsid w:val="00A70840"/>
    <w:rsid w:val="00A708F6"/>
    <w:rsid w:val="00A70ABF"/>
    <w:rsid w:val="00A71F9A"/>
    <w:rsid w:val="00A73643"/>
    <w:rsid w:val="00A74B76"/>
    <w:rsid w:val="00A758F2"/>
    <w:rsid w:val="00A75AD1"/>
    <w:rsid w:val="00A76B03"/>
    <w:rsid w:val="00A774D6"/>
    <w:rsid w:val="00A77D3E"/>
    <w:rsid w:val="00A77E8E"/>
    <w:rsid w:val="00A801F2"/>
    <w:rsid w:val="00A802F5"/>
    <w:rsid w:val="00A812E4"/>
    <w:rsid w:val="00A82A79"/>
    <w:rsid w:val="00A831E4"/>
    <w:rsid w:val="00A83701"/>
    <w:rsid w:val="00A83750"/>
    <w:rsid w:val="00A83DC6"/>
    <w:rsid w:val="00A85D0E"/>
    <w:rsid w:val="00A9054F"/>
    <w:rsid w:val="00A90ED8"/>
    <w:rsid w:val="00A94230"/>
    <w:rsid w:val="00A943D0"/>
    <w:rsid w:val="00A94447"/>
    <w:rsid w:val="00A95B3A"/>
    <w:rsid w:val="00A95E9A"/>
    <w:rsid w:val="00A9733A"/>
    <w:rsid w:val="00A973F1"/>
    <w:rsid w:val="00AA08B9"/>
    <w:rsid w:val="00AA11FD"/>
    <w:rsid w:val="00AA1E14"/>
    <w:rsid w:val="00AA33CC"/>
    <w:rsid w:val="00AA3907"/>
    <w:rsid w:val="00AA3B44"/>
    <w:rsid w:val="00AA424A"/>
    <w:rsid w:val="00AA4CE1"/>
    <w:rsid w:val="00AA5563"/>
    <w:rsid w:val="00AA5592"/>
    <w:rsid w:val="00AA5BCD"/>
    <w:rsid w:val="00AA68F4"/>
    <w:rsid w:val="00AA72EE"/>
    <w:rsid w:val="00AA7475"/>
    <w:rsid w:val="00AA771F"/>
    <w:rsid w:val="00AA7F0B"/>
    <w:rsid w:val="00AB0C4C"/>
    <w:rsid w:val="00AB0F25"/>
    <w:rsid w:val="00AB30DA"/>
    <w:rsid w:val="00AB39CC"/>
    <w:rsid w:val="00AB523C"/>
    <w:rsid w:val="00AB7B13"/>
    <w:rsid w:val="00AC1548"/>
    <w:rsid w:val="00AC383E"/>
    <w:rsid w:val="00AC4496"/>
    <w:rsid w:val="00AC4691"/>
    <w:rsid w:val="00AC5427"/>
    <w:rsid w:val="00AC59D3"/>
    <w:rsid w:val="00AC6912"/>
    <w:rsid w:val="00AD028A"/>
    <w:rsid w:val="00AD12BB"/>
    <w:rsid w:val="00AD12F3"/>
    <w:rsid w:val="00AD143A"/>
    <w:rsid w:val="00AD1C64"/>
    <w:rsid w:val="00AD23F4"/>
    <w:rsid w:val="00AD247E"/>
    <w:rsid w:val="00AD293A"/>
    <w:rsid w:val="00AD2C96"/>
    <w:rsid w:val="00AD2F1A"/>
    <w:rsid w:val="00AD3255"/>
    <w:rsid w:val="00AD3467"/>
    <w:rsid w:val="00AD4324"/>
    <w:rsid w:val="00AD4F13"/>
    <w:rsid w:val="00AD51CF"/>
    <w:rsid w:val="00AD5999"/>
    <w:rsid w:val="00AD5C06"/>
    <w:rsid w:val="00AD5C26"/>
    <w:rsid w:val="00AD5FCB"/>
    <w:rsid w:val="00AD6140"/>
    <w:rsid w:val="00AD6D68"/>
    <w:rsid w:val="00AD77D7"/>
    <w:rsid w:val="00AE1881"/>
    <w:rsid w:val="00AE288D"/>
    <w:rsid w:val="00AE2A4F"/>
    <w:rsid w:val="00AE4A63"/>
    <w:rsid w:val="00AE5303"/>
    <w:rsid w:val="00AE54A2"/>
    <w:rsid w:val="00AE5A85"/>
    <w:rsid w:val="00AE6429"/>
    <w:rsid w:val="00AE6511"/>
    <w:rsid w:val="00AE6C50"/>
    <w:rsid w:val="00AE6E31"/>
    <w:rsid w:val="00AE7458"/>
    <w:rsid w:val="00AE786A"/>
    <w:rsid w:val="00AF17AD"/>
    <w:rsid w:val="00AF1C34"/>
    <w:rsid w:val="00AF2745"/>
    <w:rsid w:val="00AF3353"/>
    <w:rsid w:val="00AF4834"/>
    <w:rsid w:val="00AF4F39"/>
    <w:rsid w:val="00AF5184"/>
    <w:rsid w:val="00AF5C31"/>
    <w:rsid w:val="00AF63AB"/>
    <w:rsid w:val="00AF6704"/>
    <w:rsid w:val="00AF6EA7"/>
    <w:rsid w:val="00AF7F80"/>
    <w:rsid w:val="00B003D0"/>
    <w:rsid w:val="00B00605"/>
    <w:rsid w:val="00B01113"/>
    <w:rsid w:val="00B019A0"/>
    <w:rsid w:val="00B019EB"/>
    <w:rsid w:val="00B01FB9"/>
    <w:rsid w:val="00B022E6"/>
    <w:rsid w:val="00B0257C"/>
    <w:rsid w:val="00B04E5F"/>
    <w:rsid w:val="00B055B4"/>
    <w:rsid w:val="00B10FBF"/>
    <w:rsid w:val="00B12350"/>
    <w:rsid w:val="00B1271E"/>
    <w:rsid w:val="00B12A11"/>
    <w:rsid w:val="00B1375A"/>
    <w:rsid w:val="00B1397E"/>
    <w:rsid w:val="00B14217"/>
    <w:rsid w:val="00B145CC"/>
    <w:rsid w:val="00B14615"/>
    <w:rsid w:val="00B149E0"/>
    <w:rsid w:val="00B14A7D"/>
    <w:rsid w:val="00B14E8D"/>
    <w:rsid w:val="00B15A3D"/>
    <w:rsid w:val="00B160A8"/>
    <w:rsid w:val="00B1632E"/>
    <w:rsid w:val="00B163F1"/>
    <w:rsid w:val="00B1672F"/>
    <w:rsid w:val="00B17EC1"/>
    <w:rsid w:val="00B202CB"/>
    <w:rsid w:val="00B20317"/>
    <w:rsid w:val="00B204E2"/>
    <w:rsid w:val="00B2079B"/>
    <w:rsid w:val="00B2109E"/>
    <w:rsid w:val="00B2149F"/>
    <w:rsid w:val="00B2355A"/>
    <w:rsid w:val="00B23A8B"/>
    <w:rsid w:val="00B23C55"/>
    <w:rsid w:val="00B24158"/>
    <w:rsid w:val="00B2583C"/>
    <w:rsid w:val="00B2589A"/>
    <w:rsid w:val="00B259E2"/>
    <w:rsid w:val="00B2716B"/>
    <w:rsid w:val="00B2734F"/>
    <w:rsid w:val="00B31467"/>
    <w:rsid w:val="00B315E3"/>
    <w:rsid w:val="00B320D0"/>
    <w:rsid w:val="00B32E64"/>
    <w:rsid w:val="00B332A1"/>
    <w:rsid w:val="00B33566"/>
    <w:rsid w:val="00B337EC"/>
    <w:rsid w:val="00B340CF"/>
    <w:rsid w:val="00B34853"/>
    <w:rsid w:val="00B34A17"/>
    <w:rsid w:val="00B34FC6"/>
    <w:rsid w:val="00B35C73"/>
    <w:rsid w:val="00B35D20"/>
    <w:rsid w:val="00B35E79"/>
    <w:rsid w:val="00B366D7"/>
    <w:rsid w:val="00B37BB1"/>
    <w:rsid w:val="00B37D93"/>
    <w:rsid w:val="00B41666"/>
    <w:rsid w:val="00B419E2"/>
    <w:rsid w:val="00B41BBA"/>
    <w:rsid w:val="00B42263"/>
    <w:rsid w:val="00B42FE6"/>
    <w:rsid w:val="00B43423"/>
    <w:rsid w:val="00B43636"/>
    <w:rsid w:val="00B4485D"/>
    <w:rsid w:val="00B44EC9"/>
    <w:rsid w:val="00B456FC"/>
    <w:rsid w:val="00B45A25"/>
    <w:rsid w:val="00B468FB"/>
    <w:rsid w:val="00B47CD1"/>
    <w:rsid w:val="00B50F44"/>
    <w:rsid w:val="00B50FB3"/>
    <w:rsid w:val="00B519C8"/>
    <w:rsid w:val="00B51BD4"/>
    <w:rsid w:val="00B5257B"/>
    <w:rsid w:val="00B52768"/>
    <w:rsid w:val="00B52D96"/>
    <w:rsid w:val="00B53CAE"/>
    <w:rsid w:val="00B54412"/>
    <w:rsid w:val="00B5566C"/>
    <w:rsid w:val="00B55C88"/>
    <w:rsid w:val="00B56C7E"/>
    <w:rsid w:val="00B5757A"/>
    <w:rsid w:val="00B57D69"/>
    <w:rsid w:val="00B60C75"/>
    <w:rsid w:val="00B60E61"/>
    <w:rsid w:val="00B623F7"/>
    <w:rsid w:val="00B629CF"/>
    <w:rsid w:val="00B63F7A"/>
    <w:rsid w:val="00B65183"/>
    <w:rsid w:val="00B6692C"/>
    <w:rsid w:val="00B6696B"/>
    <w:rsid w:val="00B66B73"/>
    <w:rsid w:val="00B66EE6"/>
    <w:rsid w:val="00B675B9"/>
    <w:rsid w:val="00B67900"/>
    <w:rsid w:val="00B67EDB"/>
    <w:rsid w:val="00B7000D"/>
    <w:rsid w:val="00B701F0"/>
    <w:rsid w:val="00B7037C"/>
    <w:rsid w:val="00B705E0"/>
    <w:rsid w:val="00B709BE"/>
    <w:rsid w:val="00B70D47"/>
    <w:rsid w:val="00B71019"/>
    <w:rsid w:val="00B711F6"/>
    <w:rsid w:val="00B7184B"/>
    <w:rsid w:val="00B71EE4"/>
    <w:rsid w:val="00B71F2C"/>
    <w:rsid w:val="00B72C71"/>
    <w:rsid w:val="00B737DB"/>
    <w:rsid w:val="00B73897"/>
    <w:rsid w:val="00B73DA7"/>
    <w:rsid w:val="00B74A73"/>
    <w:rsid w:val="00B74B87"/>
    <w:rsid w:val="00B75476"/>
    <w:rsid w:val="00B76293"/>
    <w:rsid w:val="00B763A5"/>
    <w:rsid w:val="00B763E6"/>
    <w:rsid w:val="00B76535"/>
    <w:rsid w:val="00B7745F"/>
    <w:rsid w:val="00B77CC8"/>
    <w:rsid w:val="00B77F15"/>
    <w:rsid w:val="00B8080D"/>
    <w:rsid w:val="00B80F70"/>
    <w:rsid w:val="00B81835"/>
    <w:rsid w:val="00B81FCA"/>
    <w:rsid w:val="00B8287A"/>
    <w:rsid w:val="00B8318D"/>
    <w:rsid w:val="00B836EB"/>
    <w:rsid w:val="00B849F5"/>
    <w:rsid w:val="00B84BF7"/>
    <w:rsid w:val="00B855A6"/>
    <w:rsid w:val="00B85C9A"/>
    <w:rsid w:val="00B86034"/>
    <w:rsid w:val="00B86318"/>
    <w:rsid w:val="00B86DCD"/>
    <w:rsid w:val="00B8796B"/>
    <w:rsid w:val="00B879D9"/>
    <w:rsid w:val="00B87C95"/>
    <w:rsid w:val="00B90150"/>
    <w:rsid w:val="00B90E1A"/>
    <w:rsid w:val="00B90F2C"/>
    <w:rsid w:val="00B93A79"/>
    <w:rsid w:val="00B945DE"/>
    <w:rsid w:val="00B946A3"/>
    <w:rsid w:val="00B95CD9"/>
    <w:rsid w:val="00B96AB6"/>
    <w:rsid w:val="00B97AB0"/>
    <w:rsid w:val="00B97F2F"/>
    <w:rsid w:val="00BA057D"/>
    <w:rsid w:val="00BA1254"/>
    <w:rsid w:val="00BA131E"/>
    <w:rsid w:val="00BA1E33"/>
    <w:rsid w:val="00BA2171"/>
    <w:rsid w:val="00BA2E6B"/>
    <w:rsid w:val="00BA3068"/>
    <w:rsid w:val="00BA3774"/>
    <w:rsid w:val="00BA49E1"/>
    <w:rsid w:val="00BA4B2A"/>
    <w:rsid w:val="00BA5046"/>
    <w:rsid w:val="00BA5F52"/>
    <w:rsid w:val="00BA742C"/>
    <w:rsid w:val="00BA7AAF"/>
    <w:rsid w:val="00BB07EC"/>
    <w:rsid w:val="00BB0D00"/>
    <w:rsid w:val="00BB0EB1"/>
    <w:rsid w:val="00BB2B93"/>
    <w:rsid w:val="00BB2BD9"/>
    <w:rsid w:val="00BB2F3B"/>
    <w:rsid w:val="00BB3639"/>
    <w:rsid w:val="00BB42DB"/>
    <w:rsid w:val="00BB4576"/>
    <w:rsid w:val="00BB49CF"/>
    <w:rsid w:val="00BB5ADA"/>
    <w:rsid w:val="00BB6E80"/>
    <w:rsid w:val="00BB7404"/>
    <w:rsid w:val="00BC1E14"/>
    <w:rsid w:val="00BC2067"/>
    <w:rsid w:val="00BC2428"/>
    <w:rsid w:val="00BC293A"/>
    <w:rsid w:val="00BC2B5D"/>
    <w:rsid w:val="00BC2ED8"/>
    <w:rsid w:val="00BC39CC"/>
    <w:rsid w:val="00BC470E"/>
    <w:rsid w:val="00BC48BC"/>
    <w:rsid w:val="00BC493A"/>
    <w:rsid w:val="00BC496D"/>
    <w:rsid w:val="00BC52BA"/>
    <w:rsid w:val="00BC56B8"/>
    <w:rsid w:val="00BC59DC"/>
    <w:rsid w:val="00BC5E7F"/>
    <w:rsid w:val="00BC6CB3"/>
    <w:rsid w:val="00BC7516"/>
    <w:rsid w:val="00BD05E8"/>
    <w:rsid w:val="00BD0DD6"/>
    <w:rsid w:val="00BD10F4"/>
    <w:rsid w:val="00BD1B72"/>
    <w:rsid w:val="00BD2526"/>
    <w:rsid w:val="00BD32DB"/>
    <w:rsid w:val="00BD3526"/>
    <w:rsid w:val="00BD372D"/>
    <w:rsid w:val="00BD3BEC"/>
    <w:rsid w:val="00BD3C03"/>
    <w:rsid w:val="00BD3D52"/>
    <w:rsid w:val="00BD477C"/>
    <w:rsid w:val="00BD5224"/>
    <w:rsid w:val="00BD5B87"/>
    <w:rsid w:val="00BD5F96"/>
    <w:rsid w:val="00BD64FC"/>
    <w:rsid w:val="00BD6587"/>
    <w:rsid w:val="00BD77E9"/>
    <w:rsid w:val="00BD7A25"/>
    <w:rsid w:val="00BE07F5"/>
    <w:rsid w:val="00BE1136"/>
    <w:rsid w:val="00BE1ABC"/>
    <w:rsid w:val="00BE35EE"/>
    <w:rsid w:val="00BE3CE0"/>
    <w:rsid w:val="00BE4426"/>
    <w:rsid w:val="00BE485C"/>
    <w:rsid w:val="00BE549F"/>
    <w:rsid w:val="00BE5B38"/>
    <w:rsid w:val="00BE76DD"/>
    <w:rsid w:val="00BF012F"/>
    <w:rsid w:val="00BF0E1A"/>
    <w:rsid w:val="00BF1B15"/>
    <w:rsid w:val="00BF3A70"/>
    <w:rsid w:val="00BF3F1E"/>
    <w:rsid w:val="00BF4414"/>
    <w:rsid w:val="00BF4BC6"/>
    <w:rsid w:val="00BF517B"/>
    <w:rsid w:val="00BF5DA2"/>
    <w:rsid w:val="00BF6A3A"/>
    <w:rsid w:val="00BF7075"/>
    <w:rsid w:val="00C00D1F"/>
    <w:rsid w:val="00C01E3C"/>
    <w:rsid w:val="00C01E7B"/>
    <w:rsid w:val="00C02BAB"/>
    <w:rsid w:val="00C02CB7"/>
    <w:rsid w:val="00C03E8F"/>
    <w:rsid w:val="00C04CB2"/>
    <w:rsid w:val="00C04D12"/>
    <w:rsid w:val="00C05805"/>
    <w:rsid w:val="00C07671"/>
    <w:rsid w:val="00C07C6E"/>
    <w:rsid w:val="00C07DE7"/>
    <w:rsid w:val="00C07F2E"/>
    <w:rsid w:val="00C1154F"/>
    <w:rsid w:val="00C118C4"/>
    <w:rsid w:val="00C11A28"/>
    <w:rsid w:val="00C124DF"/>
    <w:rsid w:val="00C12981"/>
    <w:rsid w:val="00C13490"/>
    <w:rsid w:val="00C13B3E"/>
    <w:rsid w:val="00C13C6F"/>
    <w:rsid w:val="00C14EFC"/>
    <w:rsid w:val="00C15B18"/>
    <w:rsid w:val="00C16990"/>
    <w:rsid w:val="00C16DBE"/>
    <w:rsid w:val="00C17B0C"/>
    <w:rsid w:val="00C17C60"/>
    <w:rsid w:val="00C20CAE"/>
    <w:rsid w:val="00C20F3A"/>
    <w:rsid w:val="00C214E6"/>
    <w:rsid w:val="00C22084"/>
    <w:rsid w:val="00C22714"/>
    <w:rsid w:val="00C23618"/>
    <w:rsid w:val="00C23FF9"/>
    <w:rsid w:val="00C241A9"/>
    <w:rsid w:val="00C24776"/>
    <w:rsid w:val="00C2492F"/>
    <w:rsid w:val="00C25A97"/>
    <w:rsid w:val="00C25CC4"/>
    <w:rsid w:val="00C26537"/>
    <w:rsid w:val="00C2657B"/>
    <w:rsid w:val="00C26D06"/>
    <w:rsid w:val="00C27C04"/>
    <w:rsid w:val="00C31F57"/>
    <w:rsid w:val="00C3268A"/>
    <w:rsid w:val="00C34150"/>
    <w:rsid w:val="00C342DC"/>
    <w:rsid w:val="00C3539A"/>
    <w:rsid w:val="00C35E73"/>
    <w:rsid w:val="00C3608F"/>
    <w:rsid w:val="00C362C7"/>
    <w:rsid w:val="00C36A89"/>
    <w:rsid w:val="00C4053B"/>
    <w:rsid w:val="00C4099B"/>
    <w:rsid w:val="00C414DA"/>
    <w:rsid w:val="00C41CF8"/>
    <w:rsid w:val="00C432FB"/>
    <w:rsid w:val="00C43A7E"/>
    <w:rsid w:val="00C441C9"/>
    <w:rsid w:val="00C45375"/>
    <w:rsid w:val="00C46CCC"/>
    <w:rsid w:val="00C47DDD"/>
    <w:rsid w:val="00C50094"/>
    <w:rsid w:val="00C50F58"/>
    <w:rsid w:val="00C51C2E"/>
    <w:rsid w:val="00C52237"/>
    <w:rsid w:val="00C525B5"/>
    <w:rsid w:val="00C52DC0"/>
    <w:rsid w:val="00C53661"/>
    <w:rsid w:val="00C53898"/>
    <w:rsid w:val="00C53B7E"/>
    <w:rsid w:val="00C54603"/>
    <w:rsid w:val="00C55697"/>
    <w:rsid w:val="00C567DF"/>
    <w:rsid w:val="00C576B0"/>
    <w:rsid w:val="00C613AC"/>
    <w:rsid w:val="00C61CD1"/>
    <w:rsid w:val="00C620B1"/>
    <w:rsid w:val="00C62589"/>
    <w:rsid w:val="00C62E82"/>
    <w:rsid w:val="00C63A78"/>
    <w:rsid w:val="00C6417A"/>
    <w:rsid w:val="00C641C4"/>
    <w:rsid w:val="00C641F5"/>
    <w:rsid w:val="00C6428C"/>
    <w:rsid w:val="00C64618"/>
    <w:rsid w:val="00C64703"/>
    <w:rsid w:val="00C65A77"/>
    <w:rsid w:val="00C65E7E"/>
    <w:rsid w:val="00C676FF"/>
    <w:rsid w:val="00C67D08"/>
    <w:rsid w:val="00C726A8"/>
    <w:rsid w:val="00C741D4"/>
    <w:rsid w:val="00C7444B"/>
    <w:rsid w:val="00C752ED"/>
    <w:rsid w:val="00C75449"/>
    <w:rsid w:val="00C7559D"/>
    <w:rsid w:val="00C75D79"/>
    <w:rsid w:val="00C75E03"/>
    <w:rsid w:val="00C762D7"/>
    <w:rsid w:val="00C76461"/>
    <w:rsid w:val="00C77935"/>
    <w:rsid w:val="00C779D7"/>
    <w:rsid w:val="00C81182"/>
    <w:rsid w:val="00C81D7A"/>
    <w:rsid w:val="00C8272C"/>
    <w:rsid w:val="00C82E1D"/>
    <w:rsid w:val="00C83B08"/>
    <w:rsid w:val="00C85957"/>
    <w:rsid w:val="00C85B26"/>
    <w:rsid w:val="00C85D04"/>
    <w:rsid w:val="00C86186"/>
    <w:rsid w:val="00C86580"/>
    <w:rsid w:val="00C867D6"/>
    <w:rsid w:val="00C86B4A"/>
    <w:rsid w:val="00C87718"/>
    <w:rsid w:val="00C87735"/>
    <w:rsid w:val="00C87783"/>
    <w:rsid w:val="00C8786F"/>
    <w:rsid w:val="00C878FD"/>
    <w:rsid w:val="00C906B6"/>
    <w:rsid w:val="00C928AE"/>
    <w:rsid w:val="00C92917"/>
    <w:rsid w:val="00C9292E"/>
    <w:rsid w:val="00C92E9A"/>
    <w:rsid w:val="00C94F96"/>
    <w:rsid w:val="00C964D2"/>
    <w:rsid w:val="00C96787"/>
    <w:rsid w:val="00C968BB"/>
    <w:rsid w:val="00C97897"/>
    <w:rsid w:val="00C97B36"/>
    <w:rsid w:val="00CA0108"/>
    <w:rsid w:val="00CA0B0E"/>
    <w:rsid w:val="00CA0CCA"/>
    <w:rsid w:val="00CA145A"/>
    <w:rsid w:val="00CA16BE"/>
    <w:rsid w:val="00CA3E13"/>
    <w:rsid w:val="00CA4318"/>
    <w:rsid w:val="00CA45A1"/>
    <w:rsid w:val="00CA54EF"/>
    <w:rsid w:val="00CA5919"/>
    <w:rsid w:val="00CA5F01"/>
    <w:rsid w:val="00CA674C"/>
    <w:rsid w:val="00CA6D9E"/>
    <w:rsid w:val="00CA7835"/>
    <w:rsid w:val="00CB00AE"/>
    <w:rsid w:val="00CB01F4"/>
    <w:rsid w:val="00CB09A7"/>
    <w:rsid w:val="00CB0B4A"/>
    <w:rsid w:val="00CB0F09"/>
    <w:rsid w:val="00CB10DC"/>
    <w:rsid w:val="00CB17F7"/>
    <w:rsid w:val="00CB2A65"/>
    <w:rsid w:val="00CB2E18"/>
    <w:rsid w:val="00CB360B"/>
    <w:rsid w:val="00CB3845"/>
    <w:rsid w:val="00CB3B72"/>
    <w:rsid w:val="00CB3DC6"/>
    <w:rsid w:val="00CB4050"/>
    <w:rsid w:val="00CB4301"/>
    <w:rsid w:val="00CB4592"/>
    <w:rsid w:val="00CB7338"/>
    <w:rsid w:val="00CB7AC8"/>
    <w:rsid w:val="00CC031E"/>
    <w:rsid w:val="00CC0378"/>
    <w:rsid w:val="00CC1246"/>
    <w:rsid w:val="00CC187B"/>
    <w:rsid w:val="00CC1A19"/>
    <w:rsid w:val="00CC2A55"/>
    <w:rsid w:val="00CC34D3"/>
    <w:rsid w:val="00CC3852"/>
    <w:rsid w:val="00CC4865"/>
    <w:rsid w:val="00CC62A8"/>
    <w:rsid w:val="00CD0304"/>
    <w:rsid w:val="00CD1592"/>
    <w:rsid w:val="00CD19D7"/>
    <w:rsid w:val="00CD3815"/>
    <w:rsid w:val="00CD452F"/>
    <w:rsid w:val="00CD4789"/>
    <w:rsid w:val="00CD5530"/>
    <w:rsid w:val="00CD5BEC"/>
    <w:rsid w:val="00CD5E7D"/>
    <w:rsid w:val="00CD7242"/>
    <w:rsid w:val="00CD7643"/>
    <w:rsid w:val="00CE0BC5"/>
    <w:rsid w:val="00CE15E7"/>
    <w:rsid w:val="00CE17BB"/>
    <w:rsid w:val="00CE1D79"/>
    <w:rsid w:val="00CE3398"/>
    <w:rsid w:val="00CE340D"/>
    <w:rsid w:val="00CE3705"/>
    <w:rsid w:val="00CE42CE"/>
    <w:rsid w:val="00CE43C0"/>
    <w:rsid w:val="00CE4B25"/>
    <w:rsid w:val="00CE5D0D"/>
    <w:rsid w:val="00CE6AD3"/>
    <w:rsid w:val="00CE6BA6"/>
    <w:rsid w:val="00CE7245"/>
    <w:rsid w:val="00CE7FAC"/>
    <w:rsid w:val="00CF0250"/>
    <w:rsid w:val="00CF02C6"/>
    <w:rsid w:val="00CF12C4"/>
    <w:rsid w:val="00CF1367"/>
    <w:rsid w:val="00CF2E1B"/>
    <w:rsid w:val="00CF2F82"/>
    <w:rsid w:val="00CF3F2D"/>
    <w:rsid w:val="00CF4D0B"/>
    <w:rsid w:val="00CF516B"/>
    <w:rsid w:val="00CF5D25"/>
    <w:rsid w:val="00CF5D2D"/>
    <w:rsid w:val="00CF5E08"/>
    <w:rsid w:val="00CF64C7"/>
    <w:rsid w:val="00CF7C24"/>
    <w:rsid w:val="00CF7CC5"/>
    <w:rsid w:val="00D000F3"/>
    <w:rsid w:val="00D00ADF"/>
    <w:rsid w:val="00D00D7E"/>
    <w:rsid w:val="00D00FC0"/>
    <w:rsid w:val="00D01E18"/>
    <w:rsid w:val="00D032D1"/>
    <w:rsid w:val="00D03951"/>
    <w:rsid w:val="00D03D6E"/>
    <w:rsid w:val="00D052B5"/>
    <w:rsid w:val="00D05356"/>
    <w:rsid w:val="00D06363"/>
    <w:rsid w:val="00D0673F"/>
    <w:rsid w:val="00D06D39"/>
    <w:rsid w:val="00D10029"/>
    <w:rsid w:val="00D1111A"/>
    <w:rsid w:val="00D1178C"/>
    <w:rsid w:val="00D14711"/>
    <w:rsid w:val="00D14F59"/>
    <w:rsid w:val="00D152DA"/>
    <w:rsid w:val="00D15B23"/>
    <w:rsid w:val="00D1613E"/>
    <w:rsid w:val="00D16942"/>
    <w:rsid w:val="00D16A18"/>
    <w:rsid w:val="00D16D27"/>
    <w:rsid w:val="00D17B68"/>
    <w:rsid w:val="00D17B92"/>
    <w:rsid w:val="00D17E3B"/>
    <w:rsid w:val="00D200F0"/>
    <w:rsid w:val="00D20225"/>
    <w:rsid w:val="00D20258"/>
    <w:rsid w:val="00D20678"/>
    <w:rsid w:val="00D21286"/>
    <w:rsid w:val="00D21BC1"/>
    <w:rsid w:val="00D239D3"/>
    <w:rsid w:val="00D23EAD"/>
    <w:rsid w:val="00D24637"/>
    <w:rsid w:val="00D2779D"/>
    <w:rsid w:val="00D27988"/>
    <w:rsid w:val="00D30102"/>
    <w:rsid w:val="00D3286A"/>
    <w:rsid w:val="00D32DFA"/>
    <w:rsid w:val="00D33700"/>
    <w:rsid w:val="00D338B3"/>
    <w:rsid w:val="00D352F3"/>
    <w:rsid w:val="00D3559C"/>
    <w:rsid w:val="00D35710"/>
    <w:rsid w:val="00D402AC"/>
    <w:rsid w:val="00D415E3"/>
    <w:rsid w:val="00D41D60"/>
    <w:rsid w:val="00D42FDD"/>
    <w:rsid w:val="00D45262"/>
    <w:rsid w:val="00D455A3"/>
    <w:rsid w:val="00D45D69"/>
    <w:rsid w:val="00D464DD"/>
    <w:rsid w:val="00D46B1F"/>
    <w:rsid w:val="00D4774A"/>
    <w:rsid w:val="00D50E04"/>
    <w:rsid w:val="00D51BA4"/>
    <w:rsid w:val="00D51F13"/>
    <w:rsid w:val="00D5226C"/>
    <w:rsid w:val="00D52C96"/>
    <w:rsid w:val="00D52FF9"/>
    <w:rsid w:val="00D540DC"/>
    <w:rsid w:val="00D5739E"/>
    <w:rsid w:val="00D57CEC"/>
    <w:rsid w:val="00D60BF5"/>
    <w:rsid w:val="00D63020"/>
    <w:rsid w:val="00D63B88"/>
    <w:rsid w:val="00D63D0C"/>
    <w:rsid w:val="00D63EB1"/>
    <w:rsid w:val="00D646D1"/>
    <w:rsid w:val="00D64D38"/>
    <w:rsid w:val="00D64FD9"/>
    <w:rsid w:val="00D667DD"/>
    <w:rsid w:val="00D6685F"/>
    <w:rsid w:val="00D67722"/>
    <w:rsid w:val="00D67A2B"/>
    <w:rsid w:val="00D702A7"/>
    <w:rsid w:val="00D71886"/>
    <w:rsid w:val="00D71ACB"/>
    <w:rsid w:val="00D72DB7"/>
    <w:rsid w:val="00D736B9"/>
    <w:rsid w:val="00D74458"/>
    <w:rsid w:val="00D747AA"/>
    <w:rsid w:val="00D74D30"/>
    <w:rsid w:val="00D773D9"/>
    <w:rsid w:val="00D77B1D"/>
    <w:rsid w:val="00D8004F"/>
    <w:rsid w:val="00D800A0"/>
    <w:rsid w:val="00D80675"/>
    <w:rsid w:val="00D81438"/>
    <w:rsid w:val="00D81C58"/>
    <w:rsid w:val="00D81E75"/>
    <w:rsid w:val="00D81F76"/>
    <w:rsid w:val="00D83374"/>
    <w:rsid w:val="00D83389"/>
    <w:rsid w:val="00D84CFC"/>
    <w:rsid w:val="00D857AD"/>
    <w:rsid w:val="00D85A9B"/>
    <w:rsid w:val="00D8675B"/>
    <w:rsid w:val="00D868D0"/>
    <w:rsid w:val="00D86FB8"/>
    <w:rsid w:val="00D87234"/>
    <w:rsid w:val="00D877CB"/>
    <w:rsid w:val="00D90293"/>
    <w:rsid w:val="00D90A05"/>
    <w:rsid w:val="00D915C3"/>
    <w:rsid w:val="00D916A8"/>
    <w:rsid w:val="00D91B2B"/>
    <w:rsid w:val="00D91FF5"/>
    <w:rsid w:val="00D92A31"/>
    <w:rsid w:val="00D933F8"/>
    <w:rsid w:val="00D9357A"/>
    <w:rsid w:val="00D93666"/>
    <w:rsid w:val="00D9486F"/>
    <w:rsid w:val="00D94EA0"/>
    <w:rsid w:val="00D95DD2"/>
    <w:rsid w:val="00D96A6D"/>
    <w:rsid w:val="00D9726A"/>
    <w:rsid w:val="00D97540"/>
    <w:rsid w:val="00D978F3"/>
    <w:rsid w:val="00D97C14"/>
    <w:rsid w:val="00DA102B"/>
    <w:rsid w:val="00DA1A06"/>
    <w:rsid w:val="00DA1D86"/>
    <w:rsid w:val="00DA44E6"/>
    <w:rsid w:val="00DA4DFE"/>
    <w:rsid w:val="00DA53B9"/>
    <w:rsid w:val="00DA59F4"/>
    <w:rsid w:val="00DA64C7"/>
    <w:rsid w:val="00DB0837"/>
    <w:rsid w:val="00DB1C5B"/>
    <w:rsid w:val="00DB2296"/>
    <w:rsid w:val="00DB2FFE"/>
    <w:rsid w:val="00DB4159"/>
    <w:rsid w:val="00DB41D1"/>
    <w:rsid w:val="00DB4739"/>
    <w:rsid w:val="00DB5528"/>
    <w:rsid w:val="00DB583A"/>
    <w:rsid w:val="00DB6557"/>
    <w:rsid w:val="00DB68BB"/>
    <w:rsid w:val="00DB69DD"/>
    <w:rsid w:val="00DB6FAB"/>
    <w:rsid w:val="00DB7040"/>
    <w:rsid w:val="00DB72DD"/>
    <w:rsid w:val="00DB7306"/>
    <w:rsid w:val="00DB7A87"/>
    <w:rsid w:val="00DC172A"/>
    <w:rsid w:val="00DC2A33"/>
    <w:rsid w:val="00DC2C34"/>
    <w:rsid w:val="00DC2C3D"/>
    <w:rsid w:val="00DC2E06"/>
    <w:rsid w:val="00DC440E"/>
    <w:rsid w:val="00DC467A"/>
    <w:rsid w:val="00DC48E6"/>
    <w:rsid w:val="00DC551E"/>
    <w:rsid w:val="00DC5D3D"/>
    <w:rsid w:val="00DC5DDC"/>
    <w:rsid w:val="00DC636B"/>
    <w:rsid w:val="00DC65E6"/>
    <w:rsid w:val="00DC6995"/>
    <w:rsid w:val="00DC6AE5"/>
    <w:rsid w:val="00DC7E7F"/>
    <w:rsid w:val="00DD0249"/>
    <w:rsid w:val="00DD05DC"/>
    <w:rsid w:val="00DD10D1"/>
    <w:rsid w:val="00DD3C0A"/>
    <w:rsid w:val="00DD3F2E"/>
    <w:rsid w:val="00DD45B8"/>
    <w:rsid w:val="00DD481A"/>
    <w:rsid w:val="00DD48AD"/>
    <w:rsid w:val="00DD4E99"/>
    <w:rsid w:val="00DD632C"/>
    <w:rsid w:val="00DD6534"/>
    <w:rsid w:val="00DD7542"/>
    <w:rsid w:val="00DD7661"/>
    <w:rsid w:val="00DD77F1"/>
    <w:rsid w:val="00DD7E57"/>
    <w:rsid w:val="00DE022D"/>
    <w:rsid w:val="00DE13D1"/>
    <w:rsid w:val="00DE1F25"/>
    <w:rsid w:val="00DE2BE8"/>
    <w:rsid w:val="00DE49B8"/>
    <w:rsid w:val="00DE59FC"/>
    <w:rsid w:val="00DE5A86"/>
    <w:rsid w:val="00DE6DDC"/>
    <w:rsid w:val="00DF01A5"/>
    <w:rsid w:val="00DF02CC"/>
    <w:rsid w:val="00DF05B5"/>
    <w:rsid w:val="00DF08EF"/>
    <w:rsid w:val="00DF1097"/>
    <w:rsid w:val="00DF18E0"/>
    <w:rsid w:val="00DF280C"/>
    <w:rsid w:val="00DF3466"/>
    <w:rsid w:val="00DF3B5B"/>
    <w:rsid w:val="00DF3D87"/>
    <w:rsid w:val="00DF4447"/>
    <w:rsid w:val="00DF58A0"/>
    <w:rsid w:val="00DF5FDF"/>
    <w:rsid w:val="00DF675C"/>
    <w:rsid w:val="00DF76EB"/>
    <w:rsid w:val="00E0075E"/>
    <w:rsid w:val="00E00D3F"/>
    <w:rsid w:val="00E02A60"/>
    <w:rsid w:val="00E02EE5"/>
    <w:rsid w:val="00E034F7"/>
    <w:rsid w:val="00E03E9F"/>
    <w:rsid w:val="00E04179"/>
    <w:rsid w:val="00E04651"/>
    <w:rsid w:val="00E055D9"/>
    <w:rsid w:val="00E05710"/>
    <w:rsid w:val="00E05D0C"/>
    <w:rsid w:val="00E05FCF"/>
    <w:rsid w:val="00E06400"/>
    <w:rsid w:val="00E0682F"/>
    <w:rsid w:val="00E06D83"/>
    <w:rsid w:val="00E071B0"/>
    <w:rsid w:val="00E0794D"/>
    <w:rsid w:val="00E10C2A"/>
    <w:rsid w:val="00E1134E"/>
    <w:rsid w:val="00E11B6E"/>
    <w:rsid w:val="00E12C56"/>
    <w:rsid w:val="00E133AE"/>
    <w:rsid w:val="00E13473"/>
    <w:rsid w:val="00E13901"/>
    <w:rsid w:val="00E141B3"/>
    <w:rsid w:val="00E14B57"/>
    <w:rsid w:val="00E14B64"/>
    <w:rsid w:val="00E15A8C"/>
    <w:rsid w:val="00E15F0C"/>
    <w:rsid w:val="00E1645E"/>
    <w:rsid w:val="00E16B83"/>
    <w:rsid w:val="00E16ECA"/>
    <w:rsid w:val="00E17629"/>
    <w:rsid w:val="00E17A8E"/>
    <w:rsid w:val="00E17F03"/>
    <w:rsid w:val="00E20ACF"/>
    <w:rsid w:val="00E20E6C"/>
    <w:rsid w:val="00E20E6E"/>
    <w:rsid w:val="00E20EB2"/>
    <w:rsid w:val="00E20F65"/>
    <w:rsid w:val="00E21FC6"/>
    <w:rsid w:val="00E22AEB"/>
    <w:rsid w:val="00E23A6A"/>
    <w:rsid w:val="00E24A0F"/>
    <w:rsid w:val="00E2585F"/>
    <w:rsid w:val="00E25A69"/>
    <w:rsid w:val="00E25F47"/>
    <w:rsid w:val="00E2636A"/>
    <w:rsid w:val="00E26893"/>
    <w:rsid w:val="00E30416"/>
    <w:rsid w:val="00E30A9B"/>
    <w:rsid w:val="00E30D0F"/>
    <w:rsid w:val="00E31657"/>
    <w:rsid w:val="00E3183F"/>
    <w:rsid w:val="00E31E8D"/>
    <w:rsid w:val="00E330B1"/>
    <w:rsid w:val="00E34B26"/>
    <w:rsid w:val="00E36671"/>
    <w:rsid w:val="00E40215"/>
    <w:rsid w:val="00E40DAC"/>
    <w:rsid w:val="00E40F9E"/>
    <w:rsid w:val="00E42101"/>
    <w:rsid w:val="00E4262B"/>
    <w:rsid w:val="00E42800"/>
    <w:rsid w:val="00E43205"/>
    <w:rsid w:val="00E43D27"/>
    <w:rsid w:val="00E43E5E"/>
    <w:rsid w:val="00E44770"/>
    <w:rsid w:val="00E46D03"/>
    <w:rsid w:val="00E470FA"/>
    <w:rsid w:val="00E476BC"/>
    <w:rsid w:val="00E47726"/>
    <w:rsid w:val="00E47830"/>
    <w:rsid w:val="00E504FA"/>
    <w:rsid w:val="00E50FC0"/>
    <w:rsid w:val="00E52E31"/>
    <w:rsid w:val="00E53054"/>
    <w:rsid w:val="00E53359"/>
    <w:rsid w:val="00E54265"/>
    <w:rsid w:val="00E549B0"/>
    <w:rsid w:val="00E55A68"/>
    <w:rsid w:val="00E55C09"/>
    <w:rsid w:val="00E55EB6"/>
    <w:rsid w:val="00E56186"/>
    <w:rsid w:val="00E56458"/>
    <w:rsid w:val="00E56709"/>
    <w:rsid w:val="00E56BD1"/>
    <w:rsid w:val="00E574A0"/>
    <w:rsid w:val="00E5751A"/>
    <w:rsid w:val="00E57980"/>
    <w:rsid w:val="00E6051A"/>
    <w:rsid w:val="00E60EF8"/>
    <w:rsid w:val="00E60FF2"/>
    <w:rsid w:val="00E6124B"/>
    <w:rsid w:val="00E61EB3"/>
    <w:rsid w:val="00E62AB7"/>
    <w:rsid w:val="00E62CE4"/>
    <w:rsid w:val="00E63360"/>
    <w:rsid w:val="00E6378C"/>
    <w:rsid w:val="00E63AE8"/>
    <w:rsid w:val="00E641CE"/>
    <w:rsid w:val="00E645EC"/>
    <w:rsid w:val="00E651FF"/>
    <w:rsid w:val="00E7179E"/>
    <w:rsid w:val="00E717F5"/>
    <w:rsid w:val="00E72884"/>
    <w:rsid w:val="00E72F43"/>
    <w:rsid w:val="00E77AA0"/>
    <w:rsid w:val="00E77B6C"/>
    <w:rsid w:val="00E80F63"/>
    <w:rsid w:val="00E81052"/>
    <w:rsid w:val="00E81DA9"/>
    <w:rsid w:val="00E82EB2"/>
    <w:rsid w:val="00E83260"/>
    <w:rsid w:val="00E83976"/>
    <w:rsid w:val="00E83A6D"/>
    <w:rsid w:val="00E84739"/>
    <w:rsid w:val="00E8577B"/>
    <w:rsid w:val="00E859E4"/>
    <w:rsid w:val="00E85C8E"/>
    <w:rsid w:val="00E85CD6"/>
    <w:rsid w:val="00E864B7"/>
    <w:rsid w:val="00E865DD"/>
    <w:rsid w:val="00E86D47"/>
    <w:rsid w:val="00E870A1"/>
    <w:rsid w:val="00E87561"/>
    <w:rsid w:val="00E90554"/>
    <w:rsid w:val="00E90623"/>
    <w:rsid w:val="00E922BE"/>
    <w:rsid w:val="00E9238E"/>
    <w:rsid w:val="00E92C73"/>
    <w:rsid w:val="00E92E88"/>
    <w:rsid w:val="00E93974"/>
    <w:rsid w:val="00E94AB3"/>
    <w:rsid w:val="00E94C8C"/>
    <w:rsid w:val="00E95150"/>
    <w:rsid w:val="00E958BD"/>
    <w:rsid w:val="00E96D0A"/>
    <w:rsid w:val="00E96D2E"/>
    <w:rsid w:val="00E973DB"/>
    <w:rsid w:val="00E97681"/>
    <w:rsid w:val="00EA041C"/>
    <w:rsid w:val="00EA0805"/>
    <w:rsid w:val="00EA1059"/>
    <w:rsid w:val="00EA2D8D"/>
    <w:rsid w:val="00EA312C"/>
    <w:rsid w:val="00EA3DC3"/>
    <w:rsid w:val="00EA4758"/>
    <w:rsid w:val="00EA47BE"/>
    <w:rsid w:val="00EA5F6C"/>
    <w:rsid w:val="00EA626F"/>
    <w:rsid w:val="00EA6808"/>
    <w:rsid w:val="00EA6D07"/>
    <w:rsid w:val="00EA6FA1"/>
    <w:rsid w:val="00EA747D"/>
    <w:rsid w:val="00EA7972"/>
    <w:rsid w:val="00EB141C"/>
    <w:rsid w:val="00EB14C4"/>
    <w:rsid w:val="00EB1AAE"/>
    <w:rsid w:val="00EB1EFB"/>
    <w:rsid w:val="00EB2DD5"/>
    <w:rsid w:val="00EB33EB"/>
    <w:rsid w:val="00EB3E1E"/>
    <w:rsid w:val="00EB4499"/>
    <w:rsid w:val="00EB4639"/>
    <w:rsid w:val="00EB68EA"/>
    <w:rsid w:val="00EC086C"/>
    <w:rsid w:val="00EC1416"/>
    <w:rsid w:val="00EC1899"/>
    <w:rsid w:val="00EC1D16"/>
    <w:rsid w:val="00EC2412"/>
    <w:rsid w:val="00EC3CD3"/>
    <w:rsid w:val="00EC4A46"/>
    <w:rsid w:val="00EC5ED4"/>
    <w:rsid w:val="00EC6419"/>
    <w:rsid w:val="00EC77AA"/>
    <w:rsid w:val="00ED0CBE"/>
    <w:rsid w:val="00ED1C2A"/>
    <w:rsid w:val="00ED2175"/>
    <w:rsid w:val="00ED2D41"/>
    <w:rsid w:val="00ED2DA0"/>
    <w:rsid w:val="00ED38D4"/>
    <w:rsid w:val="00ED45EE"/>
    <w:rsid w:val="00ED747A"/>
    <w:rsid w:val="00EE048F"/>
    <w:rsid w:val="00EE04A5"/>
    <w:rsid w:val="00EE0BBF"/>
    <w:rsid w:val="00EE25BD"/>
    <w:rsid w:val="00EE33FC"/>
    <w:rsid w:val="00EE4105"/>
    <w:rsid w:val="00EE558F"/>
    <w:rsid w:val="00EE55F8"/>
    <w:rsid w:val="00EE561F"/>
    <w:rsid w:val="00EE57AC"/>
    <w:rsid w:val="00EE5921"/>
    <w:rsid w:val="00EE679A"/>
    <w:rsid w:val="00EE6A06"/>
    <w:rsid w:val="00EE6FB6"/>
    <w:rsid w:val="00EE70D2"/>
    <w:rsid w:val="00EE712A"/>
    <w:rsid w:val="00EE7713"/>
    <w:rsid w:val="00EE7852"/>
    <w:rsid w:val="00EE7D04"/>
    <w:rsid w:val="00EF0250"/>
    <w:rsid w:val="00EF048E"/>
    <w:rsid w:val="00EF084D"/>
    <w:rsid w:val="00EF0A4F"/>
    <w:rsid w:val="00EF1485"/>
    <w:rsid w:val="00EF1AD9"/>
    <w:rsid w:val="00EF2132"/>
    <w:rsid w:val="00EF2875"/>
    <w:rsid w:val="00EF2FCA"/>
    <w:rsid w:val="00EF3D6B"/>
    <w:rsid w:val="00EF4659"/>
    <w:rsid w:val="00EF488F"/>
    <w:rsid w:val="00EF4DC9"/>
    <w:rsid w:val="00EF4FAD"/>
    <w:rsid w:val="00EF5379"/>
    <w:rsid w:val="00EF6F18"/>
    <w:rsid w:val="00EF745E"/>
    <w:rsid w:val="00EF7511"/>
    <w:rsid w:val="00EF770C"/>
    <w:rsid w:val="00F00087"/>
    <w:rsid w:val="00F01BF3"/>
    <w:rsid w:val="00F02716"/>
    <w:rsid w:val="00F030B4"/>
    <w:rsid w:val="00F04167"/>
    <w:rsid w:val="00F047B9"/>
    <w:rsid w:val="00F06712"/>
    <w:rsid w:val="00F068B4"/>
    <w:rsid w:val="00F07253"/>
    <w:rsid w:val="00F0728A"/>
    <w:rsid w:val="00F07DBF"/>
    <w:rsid w:val="00F103F8"/>
    <w:rsid w:val="00F1086D"/>
    <w:rsid w:val="00F13699"/>
    <w:rsid w:val="00F16037"/>
    <w:rsid w:val="00F160D8"/>
    <w:rsid w:val="00F17192"/>
    <w:rsid w:val="00F17596"/>
    <w:rsid w:val="00F17BC1"/>
    <w:rsid w:val="00F2561A"/>
    <w:rsid w:val="00F25B2D"/>
    <w:rsid w:val="00F25BC4"/>
    <w:rsid w:val="00F26C4F"/>
    <w:rsid w:val="00F26E97"/>
    <w:rsid w:val="00F27716"/>
    <w:rsid w:val="00F27F2E"/>
    <w:rsid w:val="00F3008C"/>
    <w:rsid w:val="00F3050D"/>
    <w:rsid w:val="00F309D7"/>
    <w:rsid w:val="00F30D63"/>
    <w:rsid w:val="00F32C2C"/>
    <w:rsid w:val="00F33B06"/>
    <w:rsid w:val="00F3453F"/>
    <w:rsid w:val="00F34807"/>
    <w:rsid w:val="00F3484A"/>
    <w:rsid w:val="00F34DCC"/>
    <w:rsid w:val="00F35529"/>
    <w:rsid w:val="00F362E0"/>
    <w:rsid w:val="00F369EE"/>
    <w:rsid w:val="00F36CF7"/>
    <w:rsid w:val="00F36F2C"/>
    <w:rsid w:val="00F4008C"/>
    <w:rsid w:val="00F40D1A"/>
    <w:rsid w:val="00F42A4A"/>
    <w:rsid w:val="00F42B90"/>
    <w:rsid w:val="00F42DFC"/>
    <w:rsid w:val="00F447D6"/>
    <w:rsid w:val="00F4579F"/>
    <w:rsid w:val="00F462B0"/>
    <w:rsid w:val="00F4747A"/>
    <w:rsid w:val="00F47961"/>
    <w:rsid w:val="00F47C4B"/>
    <w:rsid w:val="00F51310"/>
    <w:rsid w:val="00F517D7"/>
    <w:rsid w:val="00F5276E"/>
    <w:rsid w:val="00F52A64"/>
    <w:rsid w:val="00F52A8E"/>
    <w:rsid w:val="00F536D3"/>
    <w:rsid w:val="00F53980"/>
    <w:rsid w:val="00F539C2"/>
    <w:rsid w:val="00F53FF7"/>
    <w:rsid w:val="00F55087"/>
    <w:rsid w:val="00F55593"/>
    <w:rsid w:val="00F5575B"/>
    <w:rsid w:val="00F56200"/>
    <w:rsid w:val="00F56A54"/>
    <w:rsid w:val="00F56E79"/>
    <w:rsid w:val="00F5718E"/>
    <w:rsid w:val="00F57490"/>
    <w:rsid w:val="00F575BF"/>
    <w:rsid w:val="00F604A0"/>
    <w:rsid w:val="00F61EF2"/>
    <w:rsid w:val="00F6285D"/>
    <w:rsid w:val="00F62E1A"/>
    <w:rsid w:val="00F63C9E"/>
    <w:rsid w:val="00F64DE2"/>
    <w:rsid w:val="00F669F9"/>
    <w:rsid w:val="00F6763A"/>
    <w:rsid w:val="00F679B4"/>
    <w:rsid w:val="00F67EBA"/>
    <w:rsid w:val="00F704EE"/>
    <w:rsid w:val="00F708B7"/>
    <w:rsid w:val="00F709B1"/>
    <w:rsid w:val="00F70F72"/>
    <w:rsid w:val="00F7173F"/>
    <w:rsid w:val="00F7176E"/>
    <w:rsid w:val="00F71981"/>
    <w:rsid w:val="00F71BD1"/>
    <w:rsid w:val="00F72010"/>
    <w:rsid w:val="00F72064"/>
    <w:rsid w:val="00F72227"/>
    <w:rsid w:val="00F72911"/>
    <w:rsid w:val="00F72E8E"/>
    <w:rsid w:val="00F7322F"/>
    <w:rsid w:val="00F7369B"/>
    <w:rsid w:val="00F737BA"/>
    <w:rsid w:val="00F73A5D"/>
    <w:rsid w:val="00F73A97"/>
    <w:rsid w:val="00F746BD"/>
    <w:rsid w:val="00F76EFF"/>
    <w:rsid w:val="00F776D0"/>
    <w:rsid w:val="00F77F86"/>
    <w:rsid w:val="00F80328"/>
    <w:rsid w:val="00F803A4"/>
    <w:rsid w:val="00F80802"/>
    <w:rsid w:val="00F80AE0"/>
    <w:rsid w:val="00F80D05"/>
    <w:rsid w:val="00F81022"/>
    <w:rsid w:val="00F81290"/>
    <w:rsid w:val="00F817EA"/>
    <w:rsid w:val="00F81DD1"/>
    <w:rsid w:val="00F821F0"/>
    <w:rsid w:val="00F8293F"/>
    <w:rsid w:val="00F82EC3"/>
    <w:rsid w:val="00F83CF1"/>
    <w:rsid w:val="00F845AB"/>
    <w:rsid w:val="00F8478A"/>
    <w:rsid w:val="00F84A7B"/>
    <w:rsid w:val="00F84C23"/>
    <w:rsid w:val="00F85121"/>
    <w:rsid w:val="00F85657"/>
    <w:rsid w:val="00F87385"/>
    <w:rsid w:val="00F87AB9"/>
    <w:rsid w:val="00F87F8C"/>
    <w:rsid w:val="00F9097B"/>
    <w:rsid w:val="00F90E26"/>
    <w:rsid w:val="00F91411"/>
    <w:rsid w:val="00F916CF"/>
    <w:rsid w:val="00F92336"/>
    <w:rsid w:val="00F94117"/>
    <w:rsid w:val="00F94DEB"/>
    <w:rsid w:val="00F94EBB"/>
    <w:rsid w:val="00F94F61"/>
    <w:rsid w:val="00F95DF4"/>
    <w:rsid w:val="00F97B2E"/>
    <w:rsid w:val="00F97C70"/>
    <w:rsid w:val="00F97FA7"/>
    <w:rsid w:val="00FA0900"/>
    <w:rsid w:val="00FA0929"/>
    <w:rsid w:val="00FA09F1"/>
    <w:rsid w:val="00FA0EAC"/>
    <w:rsid w:val="00FA18BF"/>
    <w:rsid w:val="00FA1920"/>
    <w:rsid w:val="00FA2A9C"/>
    <w:rsid w:val="00FA2F6B"/>
    <w:rsid w:val="00FA354F"/>
    <w:rsid w:val="00FA4020"/>
    <w:rsid w:val="00FA4BA0"/>
    <w:rsid w:val="00FA56FF"/>
    <w:rsid w:val="00FA5931"/>
    <w:rsid w:val="00FA5EDA"/>
    <w:rsid w:val="00FA6081"/>
    <w:rsid w:val="00FA6C85"/>
    <w:rsid w:val="00FA70A2"/>
    <w:rsid w:val="00FA7400"/>
    <w:rsid w:val="00FA7F7E"/>
    <w:rsid w:val="00FB0F0E"/>
    <w:rsid w:val="00FB0F57"/>
    <w:rsid w:val="00FB1631"/>
    <w:rsid w:val="00FB3635"/>
    <w:rsid w:val="00FB3CDF"/>
    <w:rsid w:val="00FB405C"/>
    <w:rsid w:val="00FB48A9"/>
    <w:rsid w:val="00FB49EA"/>
    <w:rsid w:val="00FB4F1A"/>
    <w:rsid w:val="00FB5029"/>
    <w:rsid w:val="00FB584F"/>
    <w:rsid w:val="00FB5A5E"/>
    <w:rsid w:val="00FB5B64"/>
    <w:rsid w:val="00FB5B90"/>
    <w:rsid w:val="00FB711D"/>
    <w:rsid w:val="00FB71D7"/>
    <w:rsid w:val="00FB721D"/>
    <w:rsid w:val="00FB736E"/>
    <w:rsid w:val="00FB78B7"/>
    <w:rsid w:val="00FB7F4C"/>
    <w:rsid w:val="00FC043A"/>
    <w:rsid w:val="00FC059C"/>
    <w:rsid w:val="00FC0A18"/>
    <w:rsid w:val="00FC0B69"/>
    <w:rsid w:val="00FC1018"/>
    <w:rsid w:val="00FC12AD"/>
    <w:rsid w:val="00FC1B61"/>
    <w:rsid w:val="00FC28B1"/>
    <w:rsid w:val="00FC2A38"/>
    <w:rsid w:val="00FC2A83"/>
    <w:rsid w:val="00FC34D1"/>
    <w:rsid w:val="00FC370F"/>
    <w:rsid w:val="00FC58FA"/>
    <w:rsid w:val="00FC5E92"/>
    <w:rsid w:val="00FC66BC"/>
    <w:rsid w:val="00FC6BF9"/>
    <w:rsid w:val="00FC7025"/>
    <w:rsid w:val="00FC711B"/>
    <w:rsid w:val="00FC732A"/>
    <w:rsid w:val="00FC734F"/>
    <w:rsid w:val="00FC74F2"/>
    <w:rsid w:val="00FC7A3E"/>
    <w:rsid w:val="00FC7BA2"/>
    <w:rsid w:val="00FD1166"/>
    <w:rsid w:val="00FD3872"/>
    <w:rsid w:val="00FD4E09"/>
    <w:rsid w:val="00FD5611"/>
    <w:rsid w:val="00FD68EA"/>
    <w:rsid w:val="00FD6BDD"/>
    <w:rsid w:val="00FD6F78"/>
    <w:rsid w:val="00FD74A3"/>
    <w:rsid w:val="00FD7A8E"/>
    <w:rsid w:val="00FE0CC0"/>
    <w:rsid w:val="00FE11AD"/>
    <w:rsid w:val="00FE1DB7"/>
    <w:rsid w:val="00FE2B67"/>
    <w:rsid w:val="00FE2F0B"/>
    <w:rsid w:val="00FE39C8"/>
    <w:rsid w:val="00FE4686"/>
    <w:rsid w:val="00FE48C8"/>
    <w:rsid w:val="00FE496B"/>
    <w:rsid w:val="00FE5289"/>
    <w:rsid w:val="00FE578F"/>
    <w:rsid w:val="00FE6546"/>
    <w:rsid w:val="00FE6895"/>
    <w:rsid w:val="00FE6A13"/>
    <w:rsid w:val="00FE768F"/>
    <w:rsid w:val="00FE76D5"/>
    <w:rsid w:val="00FF0559"/>
    <w:rsid w:val="00FF1190"/>
    <w:rsid w:val="00FF1918"/>
    <w:rsid w:val="00FF2732"/>
    <w:rsid w:val="00FF384F"/>
    <w:rsid w:val="00FF4619"/>
    <w:rsid w:val="00FF486E"/>
    <w:rsid w:val="00FF5835"/>
    <w:rsid w:val="00FF5850"/>
    <w:rsid w:val="00FF5E65"/>
    <w:rsid w:val="00FF69AC"/>
    <w:rsid w:val="00FF700C"/>
    <w:rsid w:val="00FF78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17BA"/>
  <w15:docId w15:val="{98D2DBB2-C127-45EC-A50F-CF040C5E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70"/>
    <w:rPr>
      <w:rFonts w:eastAsia="Times New Roman" w:cs="Times New Roman"/>
      <w:lang w:eastAsia="uk-UA"/>
    </w:rPr>
  </w:style>
  <w:style w:type="paragraph" w:styleId="1">
    <w:name w:val="heading 1"/>
    <w:basedOn w:val="a"/>
    <w:next w:val="a"/>
    <w:link w:val="10"/>
    <w:uiPriority w:val="9"/>
    <w:qFormat/>
    <w:rsid w:val="0019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0D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D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0DAA"/>
    <w:rPr>
      <w:rFonts w:asciiTheme="majorHAnsi" w:eastAsiaTheme="majorEastAsia" w:hAnsiTheme="majorHAnsi" w:cstheme="majorBidi"/>
      <w:b/>
      <w:bCs/>
      <w:color w:val="4F81BD" w:themeColor="accent1"/>
      <w:sz w:val="26"/>
      <w:szCs w:val="26"/>
    </w:rPr>
  </w:style>
  <w:style w:type="paragraph" w:styleId="a3">
    <w:name w:val="No Spacing"/>
    <w:uiPriority w:val="1"/>
    <w:qFormat/>
    <w:rsid w:val="00190DAA"/>
    <w:pPr>
      <w:spacing w:after="0" w:line="240" w:lineRule="auto"/>
    </w:pPr>
  </w:style>
  <w:style w:type="paragraph" w:styleId="a4">
    <w:name w:val="List Paragraph"/>
    <w:basedOn w:val="a"/>
    <w:uiPriority w:val="34"/>
    <w:qFormat/>
    <w:rsid w:val="0032486F"/>
    <w:pPr>
      <w:ind w:left="720"/>
      <w:contextualSpacing/>
    </w:pPr>
  </w:style>
  <w:style w:type="paragraph" w:styleId="a5">
    <w:name w:val="Balloon Text"/>
    <w:basedOn w:val="a"/>
    <w:link w:val="a6"/>
    <w:uiPriority w:val="99"/>
    <w:semiHidden/>
    <w:unhideWhenUsed/>
    <w:rsid w:val="003248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86F"/>
    <w:rPr>
      <w:rFonts w:ascii="Tahoma" w:eastAsia="Times New Roman" w:hAnsi="Tahoma" w:cs="Tahoma"/>
      <w:sz w:val="16"/>
      <w:szCs w:val="16"/>
      <w:lang w:eastAsia="uk-UA"/>
    </w:rPr>
  </w:style>
  <w:style w:type="character" w:customStyle="1" w:styleId="docdata">
    <w:name w:val="docdata"/>
    <w:aliases w:val="docy,v5,3147,baiaagaaboqcaaadaggaaav4caaaaaaaaaaaaaaaaaaaaaaaaaaaaaaaaaaaaaaaaaaaaaaaaaaaaaaaaaaaaaaaaaaaaaaaaaaaaaaaaaaaaaaaaaaaaaaaaaaaaaaaaaaaaaaaaaaaaaaaaaaaaaaaaaaaaaaaaaaaaaaaaaaaaaaaaaaaaaaaaaaaaaaaaaaaaaaaaaaaaaaaaaaaaaaaaaaaaaaaaaaaaaaa"/>
    <w:basedOn w:val="a0"/>
    <w:rsid w:val="00FB5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Пользователь</cp:lastModifiedBy>
  <cp:revision>18</cp:revision>
  <cp:lastPrinted>2024-11-20T10:25:00Z</cp:lastPrinted>
  <dcterms:created xsi:type="dcterms:W3CDTF">2024-11-20T10:17:00Z</dcterms:created>
  <dcterms:modified xsi:type="dcterms:W3CDTF">2025-09-12T06:11:00Z</dcterms:modified>
</cp:coreProperties>
</file>