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89CC" w14:textId="77777777" w:rsidR="00A811BB" w:rsidRDefault="00A811BB" w:rsidP="00A811BB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Звіт</w:t>
      </w:r>
    </w:p>
    <w:p w14:paraId="4D3543D4" w14:textId="77777777" w:rsidR="00A811BB" w:rsidRDefault="00A811BB" w:rsidP="00A811BB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роботи Управління «Центр надання адміністративних послуг»</w:t>
      </w:r>
    </w:p>
    <w:p w14:paraId="0F780B70" w14:textId="77777777" w:rsidR="00A811BB" w:rsidRDefault="00A811BB" w:rsidP="00A811BB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за Вересень 2025 року</w:t>
      </w:r>
    </w:p>
    <w:p w14:paraId="0B5B7EFD" w14:textId="77777777" w:rsidR="00A811BB" w:rsidRDefault="00A811BB" w:rsidP="00A811BB">
      <w:pPr>
        <w:pStyle w:val="Standard"/>
      </w:pPr>
    </w:p>
    <w:tbl>
      <w:tblPr>
        <w:tblW w:w="1456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1074"/>
        <w:gridCol w:w="9890"/>
        <w:gridCol w:w="130"/>
        <w:gridCol w:w="130"/>
        <w:gridCol w:w="130"/>
        <w:gridCol w:w="130"/>
        <w:gridCol w:w="130"/>
        <w:gridCol w:w="1692"/>
        <w:gridCol w:w="230"/>
      </w:tblGrid>
      <w:tr w:rsidR="00A811BB" w14:paraId="78F35B45" w14:textId="77777777" w:rsidTr="00257798">
        <w:trPr>
          <w:jc w:val="right"/>
        </w:trPr>
        <w:tc>
          <w:tcPr>
            <w:tcW w:w="145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36555" w14:textId="77777777" w:rsidR="00A811BB" w:rsidRDefault="00A811BB" w:rsidP="0025779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811BB" w14:paraId="31C64F1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6DC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Ідентифікатор послуги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CA9E1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№ а/п яку надає ЦНАП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E06FC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Назва послуги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EE145" w14:textId="77777777" w:rsidR="00A811BB" w:rsidRDefault="00A811BB" w:rsidP="00257798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4C0E0" w14:textId="77777777" w:rsidR="00A811BB" w:rsidRDefault="00A811BB" w:rsidP="00257798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1CAD" w14:textId="77777777" w:rsidR="00A811BB" w:rsidRDefault="00A811BB" w:rsidP="00257798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107BF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2D744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94456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</w:p>
          <w:p w14:paraId="089F9906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к-ть заяв за місяць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E1F5E" w14:textId="77777777" w:rsidR="00A811BB" w:rsidRDefault="00A811BB" w:rsidP="00257798">
            <w:pPr>
              <w:pStyle w:val="TableContents"/>
            </w:pPr>
          </w:p>
        </w:tc>
      </w:tr>
      <w:tr w:rsidR="00A811BB" w14:paraId="29DB67A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D53D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53B42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F325C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BD607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EA5E1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E92B1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E3DC9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50550" w14:textId="77777777" w:rsidR="00A811BB" w:rsidRDefault="00A811BB" w:rsidP="00257798">
            <w:pPr>
              <w:pStyle w:val="TableContents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997DF" w14:textId="77777777" w:rsidR="00A811BB" w:rsidRDefault="00A811BB" w:rsidP="00257798">
            <w:pPr>
              <w:pStyle w:val="TableContents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3F644" w14:textId="77777777" w:rsidR="00A811BB" w:rsidRDefault="00A811BB" w:rsidP="00257798">
            <w:pPr>
              <w:pStyle w:val="TableContents"/>
            </w:pPr>
          </w:p>
        </w:tc>
      </w:tr>
      <w:tr w:rsidR="00A811BB" w14:paraId="3E22C29F" w14:textId="77777777" w:rsidTr="0025779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406B9" w14:textId="77777777" w:rsidR="00A811BB" w:rsidRDefault="00A811BB" w:rsidP="00257798">
            <w:pPr>
              <w:pStyle w:val="TableContents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val="uk-UA" w:eastAsia="uk-UA"/>
              </w:rPr>
            </w:pPr>
          </w:p>
        </w:tc>
      </w:tr>
      <w:tr w:rsidR="00A811BB" w14:paraId="175EAB01" w14:textId="77777777" w:rsidTr="0025779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11850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Сектор ведення РТГ</w:t>
            </w:r>
          </w:p>
        </w:tc>
      </w:tr>
      <w:tr w:rsidR="00A811BB" w14:paraId="3366509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F518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1683F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8FA27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165A9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5E6C6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326CC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45D63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F93C8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519F4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16542" w14:textId="77777777" w:rsidR="00A811BB" w:rsidRDefault="00A811BB" w:rsidP="00257798">
            <w:pPr>
              <w:pStyle w:val="TableContents"/>
            </w:pPr>
          </w:p>
        </w:tc>
      </w:tr>
      <w:tr w:rsidR="00A811BB" w14:paraId="4585D79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FADB7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82A08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16C1E" w14:textId="77777777" w:rsidR="00A811BB" w:rsidRPr="00F840F5" w:rsidRDefault="00A811BB" w:rsidP="00257798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D9470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468D9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736B5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A8A8D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4A65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D23E" w14:textId="77777777" w:rsidR="00A811BB" w:rsidRPr="00896ACF" w:rsidRDefault="00896ACF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A6E4A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7FEF4D7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C7301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4BB38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EFC42" w14:textId="77777777" w:rsidR="00A811BB" w:rsidRPr="00F840F5" w:rsidRDefault="00A811BB" w:rsidP="00257798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Зняття з реєстрації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02A33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F9F2D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A411C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BF1E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0A3C4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73CB7" w14:textId="77777777" w:rsidR="00A811BB" w:rsidRPr="00896ACF" w:rsidRDefault="00896ACF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259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12042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37D1166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C48CB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156CF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C0C7B" w14:textId="77777777" w:rsidR="00A811BB" w:rsidRPr="00F840F5" w:rsidRDefault="00A811BB" w:rsidP="00257798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витягу із реєстру територіальної громади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796E2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451E4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65FFD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D1D51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A6CF1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21C17" w14:textId="77777777" w:rsidR="00A811BB" w:rsidRPr="00896ACF" w:rsidRDefault="00896ACF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450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C5D38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0CFCD2A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4ED7E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DB95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FB0AD" w14:textId="77777777" w:rsidR="00A811BB" w:rsidRPr="00F840F5" w:rsidRDefault="00A811BB" w:rsidP="00257798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зняття з реєстрації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9DCF9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F2DAC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80B02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B184D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0343D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0E226" w14:textId="77777777" w:rsidR="00A811BB" w:rsidRPr="00896ACF" w:rsidRDefault="00896ACF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0AB6A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4601E0F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A4601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00029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C7F70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1B4D2" w14:textId="77777777" w:rsidR="00A811BB" w:rsidRPr="00F840F5" w:rsidRDefault="00A811BB" w:rsidP="00257798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Внесення до паспорта громадянина України відомостей про зміну нумерації будинків, перейменування вулиць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29A8D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01140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2B204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447B3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F8ECB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5E9C0" w14:textId="77777777" w:rsidR="00A811BB" w:rsidRPr="00896ACF" w:rsidRDefault="00896ACF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522B9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0FDEECD2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0EBDA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01217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4EEE5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DCC31" w14:textId="77777777" w:rsidR="00A811BB" w:rsidRPr="00F840F5" w:rsidRDefault="00A811BB" w:rsidP="00257798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 дитини до 14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F372A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4050C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27F71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FE2F8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34AE4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CDDF9" w14:textId="77777777" w:rsidR="00A811BB" w:rsidRPr="00896ACF" w:rsidRDefault="00896ACF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C8ECC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0866F47E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FFD6B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00201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9D680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6C43E" w14:textId="77777777" w:rsidR="00A811BB" w:rsidRPr="00F840F5" w:rsidRDefault="00A811BB" w:rsidP="00257798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склад сім'ї або зареєстрованих у житловому приміщенні / будинку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34CE7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9ED3F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F4D9F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C563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E429B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DED68" w14:textId="77777777" w:rsidR="00A811BB" w:rsidRPr="00896ACF" w:rsidRDefault="00896ACF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611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971FE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49DACF08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E49BB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F8178" w14:textId="77777777" w:rsidR="00A811BB" w:rsidRPr="00F840F5" w:rsidRDefault="00A811BB" w:rsidP="00257798">
            <w:pPr>
              <w:pStyle w:val="TableContents"/>
              <w:rPr>
                <w:rFonts w:cs="Times New Roman"/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6C039" w14:textId="77777777" w:rsidR="00A811BB" w:rsidRPr="00F840F5" w:rsidRDefault="00A811BB" w:rsidP="00257798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 xml:space="preserve">Підготовлені відповіді на запити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90634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FB4E9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C1513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17037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AC08D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9C181" w14:textId="77777777" w:rsidR="00A811BB" w:rsidRPr="00E71CB2" w:rsidRDefault="00A811BB" w:rsidP="00257798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15B5D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1F78306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55459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1D080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85CC6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BDA19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A989C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D5840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F5A96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3320D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40134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EF19F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39E9E67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60934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C00A8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21509" w14:textId="77777777" w:rsidR="00A811BB" w:rsidRPr="00F840F5" w:rsidRDefault="00A811BB" w:rsidP="00257798">
            <w:pPr>
              <w:pStyle w:val="TableContents"/>
              <w:rPr>
                <w:rFonts w:cs="Times New Roman"/>
              </w:rPr>
            </w:pPr>
            <w:r w:rsidRPr="00F840F5">
              <w:rPr>
                <w:rFonts w:cs="Times New Roman"/>
                <w:lang w:val="uk-UA"/>
              </w:rPr>
              <w:t>В</w:t>
            </w:r>
            <w:r w:rsidRPr="00F840F5">
              <w:rPr>
                <w:rFonts w:cs="Times New Roman"/>
              </w:rPr>
              <w:t>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DB23E" w14:textId="77777777" w:rsidR="00A811BB" w:rsidRPr="00F840F5" w:rsidRDefault="00A811BB" w:rsidP="0025779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BC24D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9CC48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EA480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97AC6" w14:textId="77777777" w:rsidR="00A811BB" w:rsidRPr="00F840F5" w:rsidRDefault="00A811BB" w:rsidP="0025779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7C138" w14:textId="77777777" w:rsidR="00A811BB" w:rsidRPr="00896ACF" w:rsidRDefault="00896ACF" w:rsidP="00257798">
            <w:pPr>
              <w:pStyle w:val="TableContents"/>
              <w:jc w:val="center"/>
              <w:rPr>
                <w:rFonts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uk-UA"/>
              </w:rPr>
              <w:t>1666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C392A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610D679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B0D6A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E7F76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CB78C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A3BF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C59B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A7E3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1CB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C6C8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D2F6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0FFAD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1635D90E" w14:textId="77777777" w:rsidTr="00257798">
        <w:trPr>
          <w:jc w:val="right"/>
        </w:trPr>
        <w:tc>
          <w:tcPr>
            <w:tcW w:w="14338" w:type="dxa"/>
            <w:gridSpan w:val="9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BDA3B" w14:textId="77777777" w:rsidR="00A811BB" w:rsidRDefault="00A811BB" w:rsidP="00257798">
            <w:pPr>
              <w:pStyle w:val="a7"/>
              <w:ind w:left="0"/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14:paraId="2AFFE320" w14:textId="77777777" w:rsidR="00A811BB" w:rsidRPr="00F840F5" w:rsidRDefault="00A811BB" w:rsidP="0025779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0F5">
              <w:rPr>
                <w:rFonts w:ascii="Times New Roman" w:hAnsi="Times New Roman" w:cs="Times New Roman"/>
                <w:b/>
                <w:sz w:val="32"/>
                <w:szCs w:val="32"/>
              </w:rPr>
              <w:t>Послуги управління земельних відносин та комунального майна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9065C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434EE408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4BB90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C561C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03EFF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D99C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1124E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7F7DB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C44E8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C428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15BD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CE0F5" w14:textId="77777777" w:rsidR="00A811BB" w:rsidRDefault="00A811BB" w:rsidP="00257798">
            <w:pPr>
              <w:pStyle w:val="TableContents"/>
            </w:pPr>
          </w:p>
        </w:tc>
      </w:tr>
      <w:tr w:rsidR="00A811BB" w14:paraId="2832698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ED641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00214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E632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F1D25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DFAF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0DBF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3B2E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4154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0FCE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378B9" w14:textId="77777777" w:rsidR="00A811BB" w:rsidRPr="00896ACF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B1146" w14:textId="77777777" w:rsidR="00A811BB" w:rsidRDefault="00A811BB" w:rsidP="00257798">
            <w:pPr>
              <w:pStyle w:val="TableContents"/>
            </w:pPr>
          </w:p>
        </w:tc>
      </w:tr>
      <w:tr w:rsidR="00A811BB" w14:paraId="2662C6F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6EAE9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EAD15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</w:t>
            </w:r>
            <w:r>
              <w:t>0</w:t>
            </w:r>
            <w:r>
              <w:rPr>
                <w:lang w:val="uk-UA"/>
              </w:rPr>
              <w:t>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2E090" w14:textId="77777777" w:rsidR="00A811BB" w:rsidRDefault="00A811BB" w:rsidP="00257798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Дозвіл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DB76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0A728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975B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67CB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B8D5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AFF8D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AAB19" w14:textId="77777777" w:rsidR="00A811BB" w:rsidRDefault="00A811BB" w:rsidP="00257798">
            <w:pPr>
              <w:pStyle w:val="TableContents"/>
            </w:pPr>
          </w:p>
        </w:tc>
      </w:tr>
      <w:tr w:rsidR="00A811BB" w14:paraId="505C8823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8706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00192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D5532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A2BF6" w14:textId="77777777" w:rsidR="00A811BB" w:rsidRDefault="00A811BB" w:rsidP="00257798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5838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412AF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D9D6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CBD2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2671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A1EAC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783E" w14:textId="77777777" w:rsidR="00A811BB" w:rsidRDefault="00A811BB" w:rsidP="00257798">
            <w:pPr>
              <w:pStyle w:val="TableContents"/>
            </w:pPr>
          </w:p>
        </w:tc>
      </w:tr>
      <w:tr w:rsidR="00A811BB" w14:paraId="2E245A07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F879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1CD1B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63416" w14:textId="77777777" w:rsidR="00A811BB" w:rsidRDefault="00A811BB" w:rsidP="00257798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Продаж не на конкурентних засадах земельної ділянки несільського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9216F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49064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429E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8CAD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9F22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C3CA7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FB520" w14:textId="77777777" w:rsidR="00A811BB" w:rsidRDefault="00A811BB" w:rsidP="00257798">
            <w:pPr>
              <w:pStyle w:val="TableContents"/>
            </w:pPr>
          </w:p>
        </w:tc>
      </w:tr>
      <w:tr w:rsidR="00A811BB" w14:paraId="4DA4E9F0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E8A5F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00176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F3175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93245" w14:textId="77777777" w:rsidR="00A811BB" w:rsidRDefault="00A811BB" w:rsidP="00257798">
            <w:pPr>
              <w:pStyle w:val="TableContents"/>
            </w:pPr>
            <w: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A2F9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0D2B4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0203B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12CEE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59AD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1797A" w14:textId="77777777" w:rsidR="00A811BB" w:rsidRPr="00896ACF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E1B94" w14:textId="77777777" w:rsidR="00A811BB" w:rsidRDefault="00A811BB" w:rsidP="00257798">
            <w:pPr>
              <w:pStyle w:val="TableContents"/>
            </w:pPr>
          </w:p>
        </w:tc>
      </w:tr>
      <w:tr w:rsidR="00A811BB" w14:paraId="3E84F3F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F689D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01293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D335D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858F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змін до рішення селищної ради з земельних питань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8ED7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E45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A953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BE35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DFB9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AA2E8" w14:textId="77777777" w:rsidR="00A811BB" w:rsidRPr="00896ACF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87532" w14:textId="77777777" w:rsidR="00A811BB" w:rsidRDefault="00A811BB" w:rsidP="00257798">
            <w:pPr>
              <w:pStyle w:val="TableContents"/>
            </w:pPr>
          </w:p>
        </w:tc>
      </w:tr>
      <w:tr w:rsidR="00A811BB" w14:paraId="6E45E43E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09E8E" w14:textId="77777777" w:rsidR="00A811BB" w:rsidRDefault="00A811BB" w:rsidP="00257798">
            <w:pPr>
              <w:pStyle w:val="TableContents"/>
            </w:pPr>
            <w:r>
              <w:t>00199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F742C" w14:textId="77777777" w:rsidR="00A811BB" w:rsidRDefault="00A811BB" w:rsidP="00257798">
            <w:pPr>
              <w:pStyle w:val="TableContents"/>
            </w:pPr>
            <w: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7381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40C8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2930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E6B0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A0F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8112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5D9F5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7640C" w14:textId="77777777" w:rsidR="00A811BB" w:rsidRDefault="00A811BB" w:rsidP="00257798">
            <w:pPr>
              <w:pStyle w:val="TableContents"/>
            </w:pPr>
          </w:p>
        </w:tc>
      </w:tr>
      <w:tr w:rsidR="00A811BB" w14:paraId="6D977F2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20E18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37408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70B0E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Дозвіл на виготовлення проекту землеустрою щодо відведення у власність (оренду)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0021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DC6E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4B13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F331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6F3D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5185A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43D11" w14:textId="77777777" w:rsidR="00A811BB" w:rsidRDefault="00A811BB" w:rsidP="00257798">
            <w:pPr>
              <w:pStyle w:val="TableContents"/>
            </w:pPr>
          </w:p>
        </w:tc>
      </w:tr>
      <w:tr w:rsidR="00A811BB" w14:paraId="0612CC9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4F98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00189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61A58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D7B6F" w14:textId="77777777" w:rsidR="00A811BB" w:rsidRDefault="00A811BB" w:rsidP="00257798">
            <w:pPr>
              <w:pStyle w:val="TableContents"/>
            </w:pPr>
            <w:r>
              <w:t xml:space="preserve">Поновлення </w:t>
            </w:r>
            <w:r>
              <w:rPr>
                <w:lang w:val="uk-UA"/>
              </w:rPr>
              <w:t>(продовження) договору оренди землі (договору оренди земельної ділянки, договору на право тимчасового користування землею ( в тому числі, на умоваї оренди)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268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383F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9CDA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276DA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6491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F8EB0" w14:textId="77777777" w:rsidR="00A811BB" w:rsidRPr="00896ACF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1D5C6" w14:textId="77777777" w:rsidR="00A811BB" w:rsidRDefault="00A811BB" w:rsidP="00257798">
            <w:pPr>
              <w:pStyle w:val="TableContents"/>
            </w:pPr>
          </w:p>
        </w:tc>
      </w:tr>
      <w:tr w:rsidR="00A811BB" w14:paraId="71D56118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0B260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7D2B5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B4EAF" w14:textId="77777777" w:rsidR="00A811BB" w:rsidRDefault="00A811BB" w:rsidP="00257798">
            <w:pPr>
              <w:pStyle w:val="TableContents"/>
            </w:pPr>
            <w:r>
              <w:t>Продаж на конкурентних засадах земельної ділянки несільскогогосподарського призначення , на якій розташовані об</w:t>
            </w:r>
            <w:r>
              <w:rPr>
                <w:lang w:val="uk-UA"/>
              </w:rPr>
              <w:t>'єкти нерухомого майна , які перебувають у власності громадян та юридичних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65CC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10F0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AAB9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286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6E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F38F3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8997F" w14:textId="77777777" w:rsidR="00A811BB" w:rsidRDefault="00A811BB" w:rsidP="00257798">
            <w:pPr>
              <w:pStyle w:val="TableContents"/>
            </w:pPr>
          </w:p>
        </w:tc>
      </w:tr>
      <w:tr w:rsidR="00A811BB" w14:paraId="2B2A2BF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CC42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AC13E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4230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Затвердження проекту землеустрою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032D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B022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F484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55E2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AEB2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BBB84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57F1C" w14:textId="77777777" w:rsidR="00A811BB" w:rsidRDefault="00A811BB" w:rsidP="00257798">
            <w:pPr>
              <w:pStyle w:val="TableContents"/>
            </w:pPr>
          </w:p>
        </w:tc>
      </w:tr>
      <w:tr w:rsidR="00A811BB" w14:paraId="02EDDC3D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47D11" w14:textId="77777777" w:rsidR="00A811BB" w:rsidRPr="00C07952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00174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EB7B6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AA657" w14:textId="77777777" w:rsidR="00A811BB" w:rsidRPr="00C07952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рішення про продаж з/д державної та комунальної власності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C670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8F7C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6090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4F78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8F9C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2BA7C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8D845" w14:textId="77777777" w:rsidR="00A811BB" w:rsidRDefault="00A811BB" w:rsidP="00257798">
            <w:pPr>
              <w:pStyle w:val="TableContents"/>
            </w:pPr>
          </w:p>
        </w:tc>
      </w:tr>
      <w:tr w:rsidR="00A811BB" w14:paraId="77A4CFE3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6B0E7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D7639" w14:textId="77777777" w:rsidR="00A811BB" w:rsidRPr="00A030E4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D2D44" w14:textId="77777777" w:rsidR="00A811BB" w:rsidRPr="00A030E4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E6B4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5AFD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EEC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F0A3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7273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71C0E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C00BB" w14:textId="77777777" w:rsidR="00A811BB" w:rsidRDefault="00A811BB" w:rsidP="00257798">
            <w:pPr>
              <w:pStyle w:val="TableContents"/>
            </w:pPr>
          </w:p>
        </w:tc>
      </w:tr>
      <w:tr w:rsidR="00A811BB" w14:paraId="5F9059E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82A64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EEBD0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947DB" w14:textId="77777777" w:rsidR="00A811BB" w:rsidRPr="00070F59" w:rsidRDefault="00A811BB" w:rsidP="0025779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070F59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6665D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1EB67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0C4BB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80C95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77105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78BD4" w14:textId="77777777" w:rsidR="00A811BB" w:rsidRPr="00896ACF" w:rsidRDefault="00896ACF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C3B01" w14:textId="77777777" w:rsidR="00A811BB" w:rsidRDefault="00A811BB" w:rsidP="00257798">
            <w:pPr>
              <w:pStyle w:val="TableContents"/>
            </w:pPr>
          </w:p>
        </w:tc>
      </w:tr>
      <w:tr w:rsidR="00A811BB" w14:paraId="00180BE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944B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3C7C1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30E07" w14:textId="77777777" w:rsidR="00A811BB" w:rsidRPr="00070F59" w:rsidRDefault="00A811BB" w:rsidP="0025779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E175B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2DECA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9D855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CEC66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5F5BF" w14:textId="77777777" w:rsidR="00A811BB" w:rsidRPr="00070F59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1816C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EC854" w14:textId="77777777" w:rsidR="00A811BB" w:rsidRDefault="00A811BB" w:rsidP="00257798">
            <w:pPr>
              <w:pStyle w:val="TableContents"/>
            </w:pPr>
          </w:p>
        </w:tc>
      </w:tr>
      <w:tr w:rsidR="00A811BB" w14:paraId="16EA4DC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E0233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7317A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1D95B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Відділ у справах сім</w:t>
            </w:r>
            <w:r>
              <w:rPr>
                <w:b/>
                <w:bCs/>
                <w:sz w:val="32"/>
                <w:szCs w:val="32"/>
                <w:lang w:val="uk-UA"/>
              </w:rPr>
              <w:t>'ї молоді та спорту та служби у справах дітей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C4F3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73AE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AC46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D3DC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86C2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B464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4E24C" w14:textId="77777777" w:rsidR="00A811BB" w:rsidRDefault="00A811BB" w:rsidP="00257798">
            <w:pPr>
              <w:pStyle w:val="TableContents"/>
            </w:pPr>
          </w:p>
        </w:tc>
      </w:tr>
      <w:tr w:rsidR="00A811BB" w14:paraId="1FA3585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6D92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01196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4C145" w14:textId="77777777" w:rsidR="00A811BB" w:rsidRDefault="00A811BB" w:rsidP="0025779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12-03,</w:t>
            </w:r>
            <w:r>
              <w:rPr>
                <w:color w:val="000000"/>
                <w:lang w:val="uk-UA"/>
              </w:rPr>
              <w:t>12-</w:t>
            </w:r>
          </w:p>
          <w:p w14:paraId="2B675EB1" w14:textId="77777777" w:rsidR="00A811BB" w:rsidRDefault="00A811BB" w:rsidP="0025779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-04,</w:t>
            </w:r>
            <w:r>
              <w:rPr>
                <w:color w:val="000000"/>
                <w:lang w:val="uk-UA"/>
              </w:rPr>
              <w:t>12-05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871FC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Продовження строку дії посвідчень батьків багатодітної сім’ї та дитини з багатодітної сім'ї</w:t>
            </w:r>
          </w:p>
          <w:p w14:paraId="5429A78A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витягу з рішення вик. ком про надання дозволу на укладення угод стосовна житла.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D2E8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FB3C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FFFD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6468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B783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F960B" w14:textId="77777777" w:rsidR="00A811BB" w:rsidRPr="00896ACF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C0974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100BBEB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1F4F3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EF036" w14:textId="77777777" w:rsidR="00A811BB" w:rsidRPr="00783C74" w:rsidRDefault="00A811BB" w:rsidP="00257798">
            <w:pPr>
              <w:pStyle w:val="TableContents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20A9A" w14:textId="77777777" w:rsidR="00A811BB" w:rsidRPr="006974A5" w:rsidRDefault="00A811BB" w:rsidP="0025779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 xml:space="preserve">Видача витягу з рішення виконавчого комітету про надання дозволу на укладання угод стосовно житла (майна) право власності на яке або право користування яким мають діти (від імені дітей)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D9E9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B0A1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EBD0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71AA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23D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76D8F" w14:textId="77777777" w:rsidR="00A811BB" w:rsidRPr="00896ACF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30176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329C201B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165AD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671D8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A36B3" w14:textId="77777777" w:rsidR="00A811BB" w:rsidRPr="00E27E08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  <w:r w:rsidRPr="00E27E08">
              <w:rPr>
                <w:b/>
                <w:bCs/>
                <w:sz w:val="32"/>
                <w:szCs w:val="32"/>
                <w:lang w:val="uk-UA"/>
              </w:rPr>
              <w:t>В</w:t>
            </w:r>
            <w:r w:rsidRPr="00E27E08">
              <w:rPr>
                <w:b/>
                <w:bCs/>
                <w:sz w:val="32"/>
                <w:szCs w:val="32"/>
              </w:rPr>
              <w:t>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13298" w14:textId="77777777" w:rsidR="00A811BB" w:rsidRPr="00E27E08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EA238" w14:textId="77777777" w:rsidR="00A811BB" w:rsidRPr="00E27E08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2369A" w14:textId="77777777" w:rsidR="00A811BB" w:rsidRPr="00E27E08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A051" w14:textId="77777777" w:rsidR="00A811BB" w:rsidRPr="00E27E08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40C54" w14:textId="77777777" w:rsidR="00A811BB" w:rsidRPr="00E27E08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9E89B" w14:textId="77777777" w:rsidR="00A811BB" w:rsidRPr="00896ACF" w:rsidRDefault="00896ACF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D3FF9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2E6F9E48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6DD2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9EC1A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380FA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7E75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3AE0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83B2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3181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130E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D1CDA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8AD5C" w14:textId="77777777" w:rsidR="00A811BB" w:rsidRDefault="00A811BB" w:rsidP="00257798">
            <w:pPr>
              <w:pStyle w:val="TableContents"/>
              <w:jc w:val="center"/>
            </w:pPr>
          </w:p>
        </w:tc>
      </w:tr>
      <w:tr w:rsidR="00A811BB" w14:paraId="2FFA3EB6" w14:textId="77777777" w:rsidTr="0025779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7ED60" w14:textId="77777777" w:rsidR="00A811BB" w:rsidRPr="00E71CB2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E71CB2">
              <w:rPr>
                <w:b/>
                <w:bCs/>
                <w:sz w:val="32"/>
                <w:szCs w:val="32"/>
                <w:lang w:val="uk-UA"/>
              </w:rPr>
              <w:t>Послуги відділу містобудування та архітектури</w:t>
            </w:r>
          </w:p>
        </w:tc>
      </w:tr>
      <w:tr w:rsidR="00A811BB" w14:paraId="41A413E8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4A6DB" w14:textId="77777777" w:rsidR="00A811BB" w:rsidRPr="003A1FC6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00137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1F820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8B1ED" w14:textId="77777777" w:rsidR="00A811BB" w:rsidRPr="003A1FC6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дозволу на виконання будівельних робіт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EA3D1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F7726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AA7B4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04F07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48096" w14:textId="77777777" w:rsidR="00A811BB" w:rsidRDefault="00A811BB" w:rsidP="00257798">
            <w:pPr>
              <w:pStyle w:val="TableContents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5B815" w14:textId="77777777" w:rsidR="00A811BB" w:rsidRPr="00EC699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3E34E" w14:textId="77777777" w:rsidR="00A811BB" w:rsidRDefault="00A811BB" w:rsidP="00257798">
            <w:pPr>
              <w:pStyle w:val="TableContents"/>
            </w:pPr>
          </w:p>
        </w:tc>
      </w:tr>
      <w:tr w:rsidR="00A811BB" w14:paraId="0AD0BED0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C8CB0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0019</w:t>
            </w:r>
            <w:r>
              <w:rPr>
                <w:lang w:val="en-US"/>
              </w:rPr>
              <w:t>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E1ADF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9BC2D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Продовження  строку дії паспорта прив'язки тимчасової споруди для  провадження  підприємницької  діяльності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4B1B0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16E47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05C42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07D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AEEA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373B0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9DEAF" w14:textId="77777777" w:rsidR="00A811BB" w:rsidRDefault="00A811BB" w:rsidP="00257798">
            <w:pPr>
              <w:pStyle w:val="TableContents"/>
            </w:pPr>
          </w:p>
        </w:tc>
      </w:tr>
      <w:tr w:rsidR="00A811BB" w14:paraId="4E7A73C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4DFDF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00190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D2B3A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03945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Оформлення паспорта прив’язки тимчасової споруди для  провадження  підприємницької діяльності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1E6CF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04566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34EB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FBBA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E516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5B98F" w14:textId="77777777" w:rsidR="00A811BB" w:rsidRPr="00E71CB2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C4E08" w14:textId="77777777" w:rsidR="00A811BB" w:rsidRDefault="00A811BB" w:rsidP="00257798">
            <w:pPr>
              <w:pStyle w:val="TableContents"/>
            </w:pPr>
          </w:p>
        </w:tc>
      </w:tr>
      <w:tr w:rsidR="00A811BB" w14:paraId="3D7563B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78DB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</w:t>
            </w:r>
            <w:r>
              <w:rPr>
                <w:lang w:val="en-US"/>
              </w:rPr>
              <w:t>193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3FD0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E7F5C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8BE7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FD77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9AA00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9D9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875C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C272C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77377" w14:textId="77777777" w:rsidR="00A811BB" w:rsidRDefault="00A811BB" w:rsidP="00257798">
            <w:pPr>
              <w:pStyle w:val="TableContents"/>
            </w:pPr>
          </w:p>
        </w:tc>
      </w:tr>
      <w:tr w:rsidR="00A811BB" w14:paraId="0E64507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F21E5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433CC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3D846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будівельного паспорта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CD3F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7398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84A2A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1ECB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3494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F0674" w14:textId="77777777" w:rsidR="00A811BB" w:rsidRPr="00E71CB2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76BEE" w14:textId="77777777" w:rsidR="00A811BB" w:rsidRDefault="00A811BB" w:rsidP="00257798">
            <w:pPr>
              <w:pStyle w:val="TableContents"/>
            </w:pPr>
          </w:p>
        </w:tc>
      </w:tr>
      <w:tr w:rsidR="00A811BB" w14:paraId="7AB54894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0D31B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F8AC6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BB136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Прийняття рішення про присвоєння поштової адреси об'єкта нерухомого майна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A31F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AD5C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7E3FF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28A2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BA05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E1BA" w14:textId="77777777" w:rsidR="00A811BB" w:rsidRPr="00E71CB2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A7849" w14:textId="77777777" w:rsidR="00A811BB" w:rsidRDefault="00A811BB" w:rsidP="00257798">
            <w:pPr>
              <w:pStyle w:val="TableContents"/>
            </w:pPr>
          </w:p>
        </w:tc>
      </w:tr>
      <w:tr w:rsidR="00A811BB" w14:paraId="693FEAC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E6196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00177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268DF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E016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довідки про присвоєння адреси об'єкту нерухомого майна (видача довідки про присвоєння адреси)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80CA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A4CC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FDCD6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7CB3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BF62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E91E8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03F0F" w14:textId="77777777" w:rsidR="00A811BB" w:rsidRDefault="00A811BB" w:rsidP="00257798">
            <w:pPr>
              <w:pStyle w:val="TableContents"/>
            </w:pPr>
          </w:p>
        </w:tc>
      </w:tr>
      <w:tr w:rsidR="00A811BB" w14:paraId="01350B38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D2D1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01186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D7A90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3A999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E30C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1B56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92753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6A57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6D26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34D4E" w14:textId="77777777" w:rsidR="00A811BB" w:rsidRPr="00E71CB2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97B88" w14:textId="77777777" w:rsidR="00A811BB" w:rsidRDefault="00A811BB" w:rsidP="00257798">
            <w:pPr>
              <w:pStyle w:val="TableContents"/>
            </w:pPr>
          </w:p>
        </w:tc>
      </w:tr>
      <w:tr w:rsidR="00A811BB" w14:paraId="22277F0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C0BBA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ADB1A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4557A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Видача містобудівних умов та обмежень забудови земельної ділянки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(на проектування об'єкта будівництва)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00BC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09EB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4DE7D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85AB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D21A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1EC26" w14:textId="77777777" w:rsidR="00A811BB" w:rsidRPr="00E71CB2" w:rsidRDefault="00896AC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D42C6" w14:textId="77777777" w:rsidR="00A811BB" w:rsidRDefault="00A811BB" w:rsidP="00257798">
            <w:pPr>
              <w:pStyle w:val="TableContents"/>
            </w:pPr>
          </w:p>
        </w:tc>
      </w:tr>
      <w:tr w:rsidR="00A811BB" w14:paraId="1A01ECA7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BB88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00197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72CA5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8806C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дозволу на порушення об'єкта благоустрою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377D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94D5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810F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EB25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C5D5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B31E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53794" w14:textId="77777777" w:rsidR="00A811BB" w:rsidRDefault="00A811BB" w:rsidP="00257798">
            <w:pPr>
              <w:pStyle w:val="TableContents"/>
            </w:pPr>
          </w:p>
        </w:tc>
      </w:tr>
      <w:tr w:rsidR="00A811BB" w14:paraId="5B0B5FB7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08BDF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00187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2D59B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99538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Анулювання дозволу на розміщення зовнішньої реклами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E4D3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47EC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0B604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39ED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2048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3DDF8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75EC4" w14:textId="77777777" w:rsidR="00A811BB" w:rsidRDefault="00A811BB" w:rsidP="00257798">
            <w:pPr>
              <w:pStyle w:val="TableContents"/>
            </w:pPr>
          </w:p>
        </w:tc>
      </w:tr>
      <w:tr w:rsidR="00A811BB" w14:paraId="12EE7B8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3D981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C048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680A3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дозвілу на р</w:t>
            </w:r>
            <w:r>
              <w:rPr>
                <w:rFonts w:eastAsia="Times New Roman" w:cs="Calibri"/>
                <w:color w:val="000000"/>
                <w:lang w:eastAsia="uk-UA"/>
              </w:rPr>
              <w:t>озміщення зовнішньої реклами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1E60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605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A01B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072C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FA64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A491B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78CF" w14:textId="77777777" w:rsidR="00A811BB" w:rsidRDefault="00A811BB" w:rsidP="00257798">
            <w:pPr>
              <w:pStyle w:val="TableContents"/>
            </w:pPr>
          </w:p>
        </w:tc>
      </w:tr>
      <w:tr w:rsidR="00A811BB" w14:paraId="26F2E24B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048B" w14:textId="77777777" w:rsidR="00A811BB" w:rsidRPr="00CD2AE6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9372B" w14:textId="77777777" w:rsidR="00A811BB" w:rsidRPr="00363983" w:rsidRDefault="00A811BB" w:rsidP="0025779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2AF6" w14:textId="77777777" w:rsidR="00A811BB" w:rsidRPr="00363983" w:rsidRDefault="00A811BB" w:rsidP="0025779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363983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AFE00" w14:textId="77777777" w:rsidR="00A811BB" w:rsidRPr="00363983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F2FA5" w14:textId="77777777" w:rsidR="00A811BB" w:rsidRPr="00363983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3D1A3" w14:textId="77777777" w:rsidR="00A811BB" w:rsidRPr="00363983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E4E6E" w14:textId="77777777" w:rsidR="00A811BB" w:rsidRPr="00363983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3A150" w14:textId="77777777" w:rsidR="00A811BB" w:rsidRPr="00363983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03B3F" w14:textId="77777777" w:rsidR="00A811BB" w:rsidRPr="00363983" w:rsidRDefault="00896ACF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DE122" w14:textId="77777777" w:rsidR="00A811BB" w:rsidRDefault="00A811BB" w:rsidP="00257798">
            <w:pPr>
              <w:pStyle w:val="TableContents"/>
            </w:pPr>
          </w:p>
        </w:tc>
      </w:tr>
      <w:tr w:rsidR="00A811BB" w14:paraId="5C2633D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02459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F40A7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003BD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C1E8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D36E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1204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0192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1294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999A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79399" w14:textId="77777777" w:rsidR="00A811BB" w:rsidRDefault="00A811BB" w:rsidP="00257798">
            <w:pPr>
              <w:pStyle w:val="TableContents"/>
            </w:pPr>
          </w:p>
        </w:tc>
      </w:tr>
      <w:tr w:rsidR="00A811BB" w14:paraId="227683CD" w14:textId="77777777" w:rsidTr="0025779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EAD98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Державні реєстраційні дії юридичних осіб, фіз осіб-підриємців та громадських формувань</w:t>
            </w:r>
          </w:p>
        </w:tc>
      </w:tr>
      <w:tr w:rsidR="00A811BB" w14:paraId="5EFA6FC3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B124F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A3B70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71042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5BE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DF2B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B7C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8A1A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DE19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3ABC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2CACA" w14:textId="77777777" w:rsidR="00A811BB" w:rsidRDefault="00A811BB" w:rsidP="00257798">
            <w:pPr>
              <w:pStyle w:val="TableContents"/>
            </w:pPr>
          </w:p>
        </w:tc>
      </w:tr>
      <w:tr w:rsidR="00A811BB" w14:paraId="4D0E581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778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106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BB71B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C4A79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фізичної особи - підприємця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1B84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6A494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48B2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9F76F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628A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17105" w14:textId="77777777" w:rsidR="00A811BB" w:rsidRPr="002E1EB6" w:rsidRDefault="002230B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9A010" w14:textId="77777777" w:rsidR="00A811BB" w:rsidRDefault="00A811BB" w:rsidP="00257798">
            <w:pPr>
              <w:pStyle w:val="TableContents"/>
            </w:pPr>
          </w:p>
        </w:tc>
      </w:tr>
      <w:tr w:rsidR="00A811BB" w14:paraId="2C8AC6C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6086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01107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D2B0B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8ED61" w14:textId="77777777" w:rsidR="00A811BB" w:rsidRDefault="00A811BB" w:rsidP="00257798">
            <w:pPr>
              <w:pStyle w:val="Standard"/>
              <w:rPr>
                <w:rFonts w:eastAsia="Times New Roman" w:cs="Calibri"/>
                <w:color w:val="333333"/>
                <w:lang w:val="uk-UA" w:eastAsia="uk-UA"/>
              </w:rPr>
            </w:pPr>
            <w:r>
              <w:rPr>
                <w:rFonts w:eastAsia="Times New Roman" w:cs="Calibri"/>
                <w:color w:val="333333"/>
                <w:lang w:val="uk-UA" w:eastAsia="uk-UA"/>
              </w:rPr>
              <w:t>Державна реєстрація припинення підприємницької діяльності фізичної особи – підприємця за її рішенням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79EC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2C13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AFFB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029A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ACB4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533F1" w14:textId="77777777" w:rsidR="00A811BB" w:rsidRPr="00E71CB2" w:rsidRDefault="002230B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7386" w14:textId="77777777" w:rsidR="00A811BB" w:rsidRDefault="00A811BB" w:rsidP="00257798">
            <w:pPr>
              <w:pStyle w:val="TableContents"/>
            </w:pPr>
          </w:p>
        </w:tc>
      </w:tr>
      <w:tr w:rsidR="00A811BB" w14:paraId="33322D8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7A33E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00234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E662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1BDD5" w14:textId="77777777" w:rsidR="00A811BB" w:rsidRDefault="00A811BB" w:rsidP="00257798">
            <w:pPr>
              <w:pStyle w:val="Standard"/>
              <w:rPr>
                <w:rFonts w:eastAsia="Times New Roman" w:cs="Calibri"/>
                <w:color w:val="333333"/>
                <w:lang w:val="uk-UA" w:eastAsia="uk-UA"/>
              </w:rPr>
            </w:pPr>
            <w:r>
              <w:rPr>
                <w:rFonts w:eastAsia="Times New Roman" w:cs="Calibri"/>
                <w:color w:val="333333"/>
                <w:lang w:val="uk-UA"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C822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9C99E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875C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A78A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29A93" w14:textId="77777777" w:rsidR="00A811BB" w:rsidRPr="00AA6776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0A3F7" w14:textId="77777777" w:rsidR="00A811BB" w:rsidRPr="00E71CB2" w:rsidRDefault="002230B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EF4CC" w14:textId="77777777" w:rsidR="00A811BB" w:rsidRDefault="00A811BB" w:rsidP="00257798">
            <w:pPr>
              <w:pStyle w:val="TableContents"/>
            </w:pPr>
          </w:p>
        </w:tc>
      </w:tr>
      <w:tr w:rsidR="00A811BB" w14:paraId="2EBF12BD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A1BDE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BDC7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62371" w14:textId="77777777" w:rsidR="00A811BB" w:rsidRDefault="00A811BB" w:rsidP="00257798">
            <w:pPr>
              <w:pStyle w:val="TableContents"/>
              <w:widowControl/>
              <w:rPr>
                <w:lang w:val="uk-UA"/>
              </w:rPr>
            </w:pPr>
            <w:r>
              <w:rPr>
                <w:color w:val="000000"/>
                <w:lang w:val="uk-UA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A67D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690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F83F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749F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D6663" w14:textId="77777777" w:rsidR="00A811BB" w:rsidRPr="0036023F" w:rsidRDefault="00A811BB" w:rsidP="00257798">
            <w:pPr>
              <w:pStyle w:val="TableContents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DE61D" w14:textId="77777777" w:rsidR="00A811BB" w:rsidRPr="00E71CB2" w:rsidRDefault="002230B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1D402" w14:textId="77777777" w:rsidR="00A811BB" w:rsidRDefault="00A811BB" w:rsidP="00257798">
            <w:pPr>
              <w:pStyle w:val="TableContents"/>
            </w:pPr>
          </w:p>
        </w:tc>
      </w:tr>
      <w:tr w:rsidR="00A811BB" w14:paraId="771CEF88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EB778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17C7E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1B80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Д/р змін до відомостей про юридичну особу,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DBE9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626E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E9F7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9741F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8B0D1" w14:textId="77777777" w:rsidR="00A811BB" w:rsidRPr="00AA6776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3F699" w14:textId="77777777" w:rsidR="00A811BB" w:rsidRPr="00E71CB2" w:rsidRDefault="002230B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84007" w14:textId="77777777" w:rsidR="00A811BB" w:rsidRDefault="00A811BB" w:rsidP="00257798">
            <w:pPr>
              <w:pStyle w:val="TableContents"/>
            </w:pPr>
          </w:p>
        </w:tc>
      </w:tr>
      <w:tr w:rsidR="00A811BB" w14:paraId="76BDE40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E2DF1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5420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1F6D5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рішення про припинення юридичної особи (крім г/о)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146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5C6A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1A57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6A38B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D045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CF072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13A14" w14:textId="77777777" w:rsidR="00A811BB" w:rsidRDefault="00A811BB" w:rsidP="00257798">
            <w:pPr>
              <w:pStyle w:val="TableContents"/>
            </w:pPr>
          </w:p>
        </w:tc>
      </w:tr>
      <w:tr w:rsidR="00A811BB" w14:paraId="1C76A93B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308A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F325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01-32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B7824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Державна реєстрація створення відокремленого  підрозділу громадського об'єднання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CE7E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A49B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9AF9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12439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74A5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AD454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05842" w14:textId="77777777" w:rsidR="00A811BB" w:rsidRDefault="00A811BB" w:rsidP="00257798">
            <w:pPr>
              <w:pStyle w:val="TableContents"/>
            </w:pPr>
          </w:p>
        </w:tc>
      </w:tr>
      <w:tr w:rsidR="00A811BB" w14:paraId="5F89F23B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6FA5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E1D5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01-30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86E9F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87F5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B3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B7FB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F26F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6E2F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E822F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53E76" w14:textId="77777777" w:rsidR="00A811BB" w:rsidRDefault="00A811BB" w:rsidP="00257798">
            <w:pPr>
              <w:pStyle w:val="TableContents"/>
            </w:pPr>
          </w:p>
        </w:tc>
      </w:tr>
      <w:tr w:rsidR="00A811BB" w14:paraId="7C5DE3C2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EB89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8B8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01-24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E016" w14:textId="77777777" w:rsidR="00A811BB" w:rsidRPr="00AA6776" w:rsidRDefault="00A811BB" w:rsidP="0025779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 w:rsidRPr="00AA6776">
              <w:rPr>
                <w:rFonts w:eastAsia="Times New Roman" w:cs="Calibri"/>
                <w:color w:val="000000"/>
                <w:lang w:val="uk-UA" w:eastAsia="uk-UA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5733F" w14:textId="77777777" w:rsidR="00A811BB" w:rsidRPr="00AA6776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32E2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D4D6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E4E37" w14:textId="77777777" w:rsidR="00A811BB" w:rsidRPr="00AA6776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74DD" w14:textId="77777777" w:rsidR="00A811BB" w:rsidRPr="00AA6776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F16CF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AB27B" w14:textId="77777777" w:rsidR="00A811BB" w:rsidRDefault="00A811BB" w:rsidP="00257798">
            <w:pPr>
              <w:pStyle w:val="TableContents"/>
            </w:pPr>
          </w:p>
        </w:tc>
      </w:tr>
      <w:tr w:rsidR="00A811BB" w14:paraId="5639F18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789D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00583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F69B4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6D025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професійної спілки, організації професійних спілок, об'єднання професійних спілок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BE64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EB6B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3906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85D3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C187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343C8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C0C1F" w14:textId="77777777" w:rsidR="00A811BB" w:rsidRDefault="00A811BB" w:rsidP="00257798">
            <w:pPr>
              <w:pStyle w:val="TableContents"/>
            </w:pPr>
          </w:p>
        </w:tc>
      </w:tr>
      <w:tr w:rsidR="00A811BB" w14:paraId="16ABC8E2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2BF74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00051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7739A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01-23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A7FBC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громадського об'єднання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3304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F091A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CFC0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E046B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C4F3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7E2BA" w14:textId="77777777" w:rsidR="00A811BB" w:rsidRPr="00E71CB2" w:rsidRDefault="00EE4C3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1A2B5" w14:textId="77777777" w:rsidR="00A811BB" w:rsidRDefault="00A811BB" w:rsidP="00257798">
            <w:pPr>
              <w:pStyle w:val="TableContents"/>
            </w:pPr>
          </w:p>
        </w:tc>
      </w:tr>
      <w:tr w:rsidR="00A811BB" w14:paraId="7C819C1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6326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7C0D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E509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юридичної особи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5E80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3191B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DC0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2D8D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6D0E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A2648" w14:textId="77777777" w:rsidR="00A811BB" w:rsidRPr="00E71CB2" w:rsidRDefault="002230B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B809B" w14:textId="77777777" w:rsidR="00A811BB" w:rsidRDefault="00A811BB" w:rsidP="00257798">
            <w:pPr>
              <w:pStyle w:val="TableContents"/>
            </w:pPr>
          </w:p>
        </w:tc>
      </w:tr>
      <w:tr w:rsidR="00A811BB" w14:paraId="1D1BDA7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DF9C5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01179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3C51F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01-21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E05D6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Виправлення помилок допущених у відомостях </w:t>
            </w:r>
            <w:r>
              <w:rPr>
                <w:color w:val="000000"/>
                <w:lang w:val="uk-UA"/>
              </w:rPr>
              <w:t>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2B8D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9B84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EF05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6A85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626E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E5A0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BFB13" w14:textId="77777777" w:rsidR="00A811BB" w:rsidRDefault="00A811BB" w:rsidP="00257798">
            <w:pPr>
              <w:pStyle w:val="TableContents"/>
            </w:pPr>
          </w:p>
        </w:tc>
      </w:tr>
      <w:tr w:rsidR="00A811BB" w14:paraId="4ABBA0A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9343D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F1A9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4B0A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ліквідації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9720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81FFB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FA4E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5AE5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D646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2348A" w14:textId="77777777" w:rsidR="00A811BB" w:rsidRPr="002E1EB6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659B0" w14:textId="77777777" w:rsidR="00A811BB" w:rsidRDefault="00A811BB" w:rsidP="00257798">
            <w:pPr>
              <w:pStyle w:val="TableContents"/>
            </w:pPr>
          </w:p>
        </w:tc>
      </w:tr>
      <w:tr w:rsidR="00A811BB" w14:paraId="427B75F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03B0F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01109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66DFD" w14:textId="77777777" w:rsidR="00A811BB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5DF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включення відомостей про фізичну особу - підприємця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F015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3BDDF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80E9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4BD5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1014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A1978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FD7ED" w14:textId="77777777" w:rsidR="00A811BB" w:rsidRDefault="00A811BB" w:rsidP="00257798">
            <w:pPr>
              <w:pStyle w:val="TableContents"/>
            </w:pPr>
          </w:p>
        </w:tc>
      </w:tr>
      <w:tr w:rsidR="00A811BB" w14:paraId="14A48580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86609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00236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25AF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5902E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документів , що містяться в реєстраційній справі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8F3E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0B6EF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6E88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29C7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967E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31D19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01364" w14:textId="77777777" w:rsidR="00A811BB" w:rsidRDefault="00A811BB" w:rsidP="00257798">
            <w:pPr>
              <w:pStyle w:val="TableContents"/>
            </w:pPr>
          </w:p>
        </w:tc>
      </w:tr>
      <w:tr w:rsidR="00A811BB" w14:paraId="0C56E8D7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22C6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00100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D7DE0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2BEC9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DF8A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87A54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9BEA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5151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610A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AC572" w14:textId="77777777" w:rsidR="00A811BB" w:rsidRPr="002E1EB6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55EE8" w14:textId="77777777" w:rsidR="00A811BB" w:rsidRDefault="00A811BB" w:rsidP="00257798">
            <w:pPr>
              <w:pStyle w:val="TableContents"/>
            </w:pPr>
          </w:p>
        </w:tc>
      </w:tr>
      <w:tr w:rsidR="00A811BB" w14:paraId="6B2B074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F2BA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9FA8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C357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змін складу комісії з припинення ЮО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B7004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5313B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E6DD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9916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C9C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5C68F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520A" w14:textId="77777777" w:rsidR="00A811BB" w:rsidRDefault="00A811BB" w:rsidP="00257798">
            <w:pPr>
              <w:pStyle w:val="TableContents"/>
            </w:pPr>
          </w:p>
        </w:tc>
      </w:tr>
      <w:tr w:rsidR="00A811BB" w14:paraId="58EA6E4B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3DB41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F352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6688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внесення змін до відомостей про відокремлений підрозділ юридичної особи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5546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6D8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C93E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3CF6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6AC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14602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770AD" w14:textId="77777777" w:rsidR="00A811BB" w:rsidRDefault="00A811BB" w:rsidP="00257798">
            <w:pPr>
              <w:pStyle w:val="TableContents"/>
            </w:pPr>
          </w:p>
        </w:tc>
      </w:tr>
      <w:tr w:rsidR="00A811BB" w14:paraId="1E32775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61E18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D594E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7F65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рішення про відміну рішення про припинення юридичної особи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1CB0F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7D06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38E2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0927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F5FC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535D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01857" w14:textId="77777777" w:rsidR="00A811BB" w:rsidRDefault="00A811BB" w:rsidP="00257798">
            <w:pPr>
              <w:pStyle w:val="TableContents"/>
            </w:pPr>
          </w:p>
        </w:tc>
      </w:tr>
      <w:tr w:rsidR="00A811BB" w14:paraId="2C42676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B46D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00100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E641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25318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A951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55C6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DFB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432B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9879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39D26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086DC" w14:textId="77777777" w:rsidR="00A811BB" w:rsidRDefault="00A811BB" w:rsidP="00257798">
            <w:pPr>
              <w:pStyle w:val="TableContents"/>
            </w:pPr>
          </w:p>
        </w:tc>
      </w:tr>
      <w:tr w:rsidR="00A811BB" w14:paraId="4EE5F75E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5F78C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66583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14082" w14:textId="77777777" w:rsidR="00A811BB" w:rsidRPr="00312C40" w:rsidRDefault="00A811BB" w:rsidP="00257798">
            <w:pPr>
              <w:pStyle w:val="TableContents"/>
              <w:rPr>
                <w:lang w:val="uk-UA"/>
              </w:rPr>
            </w:pPr>
            <w:r w:rsidRPr="00312C40">
              <w:rPr>
                <w:rFonts w:eastAsia="Times New Roman" w:cs="Calibri"/>
                <w:color w:val="000000"/>
                <w:lang w:eastAsia="uk-UA"/>
              </w:rPr>
              <w:t xml:space="preserve">Державна реєстрація припинення </w:t>
            </w:r>
            <w:r w:rsidRPr="00312C40">
              <w:rPr>
                <w:rFonts w:eastAsia="Times New Roman" w:cs="Calibri"/>
                <w:color w:val="000000"/>
                <w:lang w:val="uk-UA" w:eastAsia="uk-UA"/>
              </w:rPr>
              <w:t>профспілки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4A6F9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67FF1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70018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B4D64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4E9C3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E861" w14:textId="77777777" w:rsidR="00A811BB" w:rsidRPr="00E71CB2" w:rsidRDefault="00EE4C3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7CBE6" w14:textId="77777777" w:rsidR="00A811BB" w:rsidRDefault="00A811BB" w:rsidP="00257798">
            <w:pPr>
              <w:pStyle w:val="TableContents"/>
            </w:pPr>
          </w:p>
        </w:tc>
      </w:tr>
      <w:tr w:rsidR="00A811BB" w14:paraId="2A3222D4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FAF8E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ED5B1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8D1DA" w14:textId="77777777" w:rsidR="00A811BB" w:rsidRPr="001042A6" w:rsidRDefault="00A811BB" w:rsidP="0025779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Державна реєстрація зміни профспілки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75710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3C380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FD24E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3B4C8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B2A35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F0D05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34385" w14:textId="77777777" w:rsidR="00A811BB" w:rsidRDefault="00A811BB" w:rsidP="00257798">
            <w:pPr>
              <w:pStyle w:val="TableContents"/>
            </w:pPr>
          </w:p>
        </w:tc>
      </w:tr>
      <w:tr w:rsidR="00A811BB" w14:paraId="5B0E7C4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EECDD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1CFED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27152" w14:textId="77777777" w:rsidR="00A811BB" w:rsidRPr="0071592F" w:rsidRDefault="00A811BB" w:rsidP="0025779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Інше (відмова, корегування тощо)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20F6F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6FB73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96630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1F936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241D2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3C76A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61B34" w14:textId="77777777" w:rsidR="00A811BB" w:rsidRDefault="00A811BB" w:rsidP="00257798">
            <w:pPr>
              <w:pStyle w:val="TableContents"/>
            </w:pPr>
          </w:p>
        </w:tc>
      </w:tr>
      <w:tr w:rsidR="00A811BB" w14:paraId="289D748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24FDC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EA13C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C4D5F" w14:textId="77777777" w:rsidR="00A811BB" w:rsidRDefault="00A811BB" w:rsidP="0025779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Надано консультацій, усних роз</w:t>
            </w:r>
            <w:r>
              <w:rPr>
                <w:rFonts w:eastAsia="Times New Roman" w:cs="Times New Roman"/>
                <w:color w:val="000000"/>
                <w:lang w:val="uk-UA" w:eastAsia="uk-UA"/>
              </w:rPr>
              <w:t>′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яснень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0EF6F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E3876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8D71E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161FC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8A9FC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DED2F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0E63C" w14:textId="77777777" w:rsidR="00A811BB" w:rsidRDefault="00A811BB" w:rsidP="00257798">
            <w:pPr>
              <w:pStyle w:val="TableContents"/>
            </w:pPr>
          </w:p>
        </w:tc>
      </w:tr>
      <w:tr w:rsidR="00A811BB" w14:paraId="03FD630D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CF627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C0119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2E823" w14:textId="77777777" w:rsidR="00A811BB" w:rsidRDefault="00A811BB" w:rsidP="0025779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Реєстраційних справ, пакетів документів для формування реєстраційних справ, що надійшли на зберігання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04835" w14:textId="77777777" w:rsidR="00A811BB" w:rsidRPr="00FF752C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EC34A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C3E6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63C7A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AD9B4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EAFDF" w14:textId="77777777" w:rsidR="00A811BB" w:rsidRPr="00E71CB2" w:rsidRDefault="00D55159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DE3EA" w14:textId="77777777" w:rsidR="00A811BB" w:rsidRDefault="00A811BB" w:rsidP="00257798">
            <w:pPr>
              <w:pStyle w:val="TableContents"/>
            </w:pPr>
          </w:p>
        </w:tc>
      </w:tr>
      <w:tr w:rsidR="00A811BB" w14:paraId="57FA97C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D9170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13381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1B015" w14:textId="77777777" w:rsidR="00A811BB" w:rsidRDefault="00A811BB" w:rsidP="0025779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Реєстраційних справ, пакетів документів для формування реєстраційних справ, що відправлені до інших суб</w:t>
            </w:r>
            <w:r>
              <w:rPr>
                <w:rFonts w:eastAsia="Times New Roman" w:cs="Times New Roman"/>
                <w:color w:val="000000"/>
                <w:lang w:val="uk-UA" w:eastAsia="uk-UA"/>
              </w:rPr>
              <w:t>′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єктів державної реєстрації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CF5C3" w14:textId="77777777" w:rsidR="00A811BB" w:rsidRPr="00FF752C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D1567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AE8E8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5F9FA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3C2AA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FBB3D" w14:textId="77777777" w:rsidR="00A811BB" w:rsidRPr="00E71CB2" w:rsidRDefault="00D55159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EF7F1" w14:textId="77777777" w:rsidR="00A811BB" w:rsidRDefault="00A811BB" w:rsidP="00257798">
            <w:pPr>
              <w:pStyle w:val="TableContents"/>
            </w:pPr>
          </w:p>
        </w:tc>
      </w:tr>
      <w:tr w:rsidR="00A811BB" w14:paraId="097B871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E05E9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59A35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99F93" w14:textId="77777777" w:rsidR="00A811BB" w:rsidRDefault="00A811BB" w:rsidP="0025779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B8657" w14:textId="77777777" w:rsidR="00A811BB" w:rsidRPr="00FF752C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DC3CC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D3D41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3BFC8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114FB" w14:textId="77777777" w:rsidR="00A811BB" w:rsidRPr="00312C40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E92F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7CC0A" w14:textId="77777777" w:rsidR="00A811BB" w:rsidRDefault="00A811BB" w:rsidP="00257798">
            <w:pPr>
              <w:pStyle w:val="TableContents"/>
            </w:pPr>
          </w:p>
        </w:tc>
      </w:tr>
      <w:tr w:rsidR="00A811BB" w14:paraId="5ABC5F93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A049F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0395B" w14:textId="77777777" w:rsidR="00A811BB" w:rsidRPr="00D60110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5199F" w14:textId="77777777" w:rsidR="00A811BB" w:rsidRPr="00D60110" w:rsidRDefault="00A811BB" w:rsidP="0025779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D60110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4C020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B83E2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F6366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501EC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6140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A95A9" w14:textId="77777777" w:rsidR="00A811BB" w:rsidRPr="00D60110" w:rsidRDefault="00D55159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78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C6431" w14:textId="77777777" w:rsidR="00A811BB" w:rsidRPr="00D60110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A811BB" w14:paraId="4EA6B2E2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77F4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56E2E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0D0CD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7062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3595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806C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99AE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92F4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7343F" w14:textId="77777777" w:rsidR="00A811BB" w:rsidRPr="00E71CB2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C27FB" w14:textId="77777777" w:rsidR="00A811BB" w:rsidRDefault="00A811BB" w:rsidP="00257798">
            <w:pPr>
              <w:pStyle w:val="TableContents"/>
            </w:pPr>
          </w:p>
        </w:tc>
      </w:tr>
      <w:tr w:rsidR="00A811BB" w14:paraId="08A542FD" w14:textId="77777777" w:rsidTr="0025779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954C0" w14:textId="77777777" w:rsidR="00A811BB" w:rsidRPr="00E71CB2" w:rsidRDefault="00A811BB" w:rsidP="00257798">
            <w:pPr>
              <w:pStyle w:val="TableContents"/>
              <w:jc w:val="center"/>
              <w:rPr>
                <w:b/>
                <w:bCs/>
                <w:sz w:val="36"/>
                <w:szCs w:val="36"/>
              </w:rPr>
            </w:pPr>
            <w:r w:rsidRPr="00E71CB2">
              <w:rPr>
                <w:b/>
                <w:bCs/>
                <w:sz w:val="36"/>
                <w:szCs w:val="36"/>
              </w:rPr>
              <w:lastRenderedPageBreak/>
              <w:t>Послуги держгеокадастру</w:t>
            </w:r>
          </w:p>
        </w:tc>
      </w:tr>
      <w:tr w:rsidR="00A811BB" w14:paraId="64CD471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7937D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2095E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DFE4B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13DF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3FC5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388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938E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058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8D433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17F4C" w14:textId="77777777" w:rsidR="00A811BB" w:rsidRDefault="00A811BB" w:rsidP="00257798">
            <w:pPr>
              <w:pStyle w:val="TableContents"/>
            </w:pPr>
          </w:p>
        </w:tc>
      </w:tr>
      <w:tr w:rsidR="00A811BB" w14:paraId="3EB73FB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E592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F5F20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11150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з данними РРП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F6D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85D18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82F4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A43D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90D1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7BC24" w14:textId="77777777" w:rsidR="00A811BB" w:rsidRPr="00E71CB2" w:rsidRDefault="005A76DC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97EED" w14:textId="77777777" w:rsidR="00A811BB" w:rsidRDefault="00A811BB" w:rsidP="00257798">
            <w:pPr>
              <w:pStyle w:val="TableContents"/>
            </w:pPr>
          </w:p>
        </w:tc>
      </w:tr>
      <w:tr w:rsidR="00A811BB" w14:paraId="67586DBE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4EFE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369C0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CAA84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без данних РРП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538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F707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B03F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4CA9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BE55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AB53D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7D58E" w14:textId="77777777" w:rsidR="00A811BB" w:rsidRDefault="00A811BB" w:rsidP="00257798">
            <w:pPr>
              <w:pStyle w:val="TableContents"/>
            </w:pPr>
          </w:p>
        </w:tc>
      </w:tr>
      <w:tr w:rsidR="00A811BB" w14:paraId="77B6488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704F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643A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D77C5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872D8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A9DB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22A4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C149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E02C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D48B0" w14:textId="77777777" w:rsidR="00A811BB" w:rsidRPr="00E71CB2" w:rsidRDefault="005A76DC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A4AD9" w14:textId="77777777" w:rsidR="00A811BB" w:rsidRDefault="00A811BB" w:rsidP="00257798">
            <w:pPr>
              <w:pStyle w:val="TableContents"/>
            </w:pPr>
          </w:p>
        </w:tc>
      </w:tr>
      <w:tr w:rsidR="00A811BB" w14:paraId="29E89713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9AA9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1BE8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6A41F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витягу с технічної документації про нормативно грошову оцінку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30EC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9E59E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AC0A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BF5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918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C9380" w14:textId="77777777" w:rsidR="00A811BB" w:rsidRPr="00E71CB2" w:rsidRDefault="005A76DC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37CD3" w14:textId="77777777" w:rsidR="00A811BB" w:rsidRDefault="00A811BB" w:rsidP="00257798">
            <w:pPr>
              <w:pStyle w:val="TableContents"/>
            </w:pPr>
          </w:p>
        </w:tc>
      </w:tr>
      <w:tr w:rsidR="00A811BB" w14:paraId="0816769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8877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10E90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85E3E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41F4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0CDD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4C1D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D12B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1C7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8E1D8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CEDAB" w14:textId="77777777" w:rsidR="00A811BB" w:rsidRDefault="00A811BB" w:rsidP="00257798">
            <w:pPr>
              <w:pStyle w:val="TableContents"/>
            </w:pPr>
          </w:p>
        </w:tc>
      </w:tr>
      <w:tr w:rsidR="00A811BB" w14:paraId="2CB7DB3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F4A0E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8D7D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D18B6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Внесення до Державного земельного кадастру змін до відомостей про земельну ділянку з  видачею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9F48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5D268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5959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838A4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1B84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8622D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B2A04" w14:textId="77777777" w:rsidR="00A811BB" w:rsidRDefault="00A811BB" w:rsidP="00257798">
            <w:pPr>
              <w:pStyle w:val="TableContents"/>
            </w:pPr>
          </w:p>
        </w:tc>
      </w:tr>
      <w:tr w:rsidR="00A811BB" w14:paraId="1B3F22CE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14E7B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C9070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DE4AB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довідки про наявність та розмір земельної ділянки (паю)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A2EA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C1E1A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B7AB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FFCA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C464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18ADA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8C4B5" w14:textId="77777777" w:rsidR="00A811BB" w:rsidRDefault="00A811BB" w:rsidP="00257798">
            <w:pPr>
              <w:pStyle w:val="TableContents"/>
            </w:pPr>
          </w:p>
        </w:tc>
      </w:tr>
      <w:tr w:rsidR="00A811BB" w14:paraId="365B5BCE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7048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500F6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</w:t>
            </w:r>
            <w:r>
              <w:t>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2C260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Виправлення технічної помилки в відомостях з Державного земельного кадастру, яка була допущена органом, що здійснює його ведення, з видачею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78AA8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283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5E5D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F8DF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56E2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ED370" w14:textId="77777777" w:rsidR="00A811BB" w:rsidRPr="00E71CB2" w:rsidRDefault="005A76DC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243AF" w14:textId="77777777" w:rsidR="00A811BB" w:rsidRDefault="00A811BB" w:rsidP="00257798">
            <w:pPr>
              <w:pStyle w:val="TableContents"/>
            </w:pPr>
          </w:p>
        </w:tc>
      </w:tr>
      <w:tr w:rsidR="00A811BB" w14:paraId="0C9002D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DAF65" w14:textId="77777777" w:rsidR="00A811BB" w:rsidRDefault="00A811BB" w:rsidP="00257798">
            <w:pPr>
              <w:pStyle w:val="TableContents"/>
            </w:pPr>
            <w:r>
              <w:t>00062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EB36B" w14:textId="77777777" w:rsidR="00A811BB" w:rsidRDefault="00A811BB" w:rsidP="00257798">
            <w:pPr>
              <w:pStyle w:val="TableContents"/>
            </w:pPr>
            <w:r>
              <w:t>04-13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60821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2C85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D3A5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3783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8A03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63E1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9427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884EB" w14:textId="77777777" w:rsidR="00A811BB" w:rsidRDefault="00A811BB" w:rsidP="00257798">
            <w:pPr>
              <w:pStyle w:val="TableContents"/>
            </w:pPr>
          </w:p>
        </w:tc>
      </w:tr>
      <w:tr w:rsidR="00A811BB" w14:paraId="5AD74847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8BE6E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E45C6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77F2C" w14:textId="77777777" w:rsidR="00A811BB" w:rsidRDefault="00A811BB" w:rsidP="0025779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копій документів, що створюються під час ведення Державного земельного кадастру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65DF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012F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57C9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91F9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DDE4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58F14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ED611" w14:textId="77777777" w:rsidR="00A811BB" w:rsidRDefault="00A811BB" w:rsidP="00257798">
            <w:pPr>
              <w:pStyle w:val="TableContents"/>
            </w:pPr>
          </w:p>
        </w:tc>
      </w:tr>
      <w:tr w:rsidR="00A811BB" w14:paraId="4DF0D76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CC09C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5DAF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E1BB5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до ДЗК змін до відомостей про земельну ділянку з видачею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9D0D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D72A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4C43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75CE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2C56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B096E" w14:textId="77777777" w:rsidR="00A811BB" w:rsidRPr="00E71CB2" w:rsidRDefault="005A76DC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5B014" w14:textId="77777777" w:rsidR="00A811BB" w:rsidRDefault="00A811BB" w:rsidP="00257798">
            <w:pPr>
              <w:pStyle w:val="TableContents"/>
            </w:pPr>
          </w:p>
        </w:tc>
      </w:tr>
      <w:tr w:rsidR="00A811BB" w14:paraId="6BE5011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4E9C8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96331" w14:textId="77777777" w:rsidR="00A811BB" w:rsidRPr="00D60110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F17DA" w14:textId="77777777" w:rsidR="00A811BB" w:rsidRPr="00D60110" w:rsidRDefault="00A811BB" w:rsidP="0025779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D60110">
              <w:rPr>
                <w:b/>
                <w:bCs/>
                <w:sz w:val="32"/>
                <w:szCs w:val="32"/>
                <w:lang w:val="uk-UA"/>
              </w:rPr>
              <w:t>Всьго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30A38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BE247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4B920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ED9B7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31A31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0CC66" w14:textId="77777777" w:rsidR="00A811BB" w:rsidRPr="00D60110" w:rsidRDefault="005A76DC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84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E55F8" w14:textId="77777777" w:rsidR="00A811BB" w:rsidRPr="00D60110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A811BB" w14:paraId="209D983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845DF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D4690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8F841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8857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60F3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35BA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FA3A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722C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DFABF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92BAE" w14:textId="77777777" w:rsidR="00A811BB" w:rsidRDefault="00A811BB" w:rsidP="00257798">
            <w:pPr>
              <w:pStyle w:val="TableContents"/>
            </w:pPr>
          </w:p>
        </w:tc>
      </w:tr>
      <w:tr w:rsidR="00A811BB" w14:paraId="492F1E5E" w14:textId="77777777" w:rsidTr="0025779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44B71" w14:textId="77777777" w:rsidR="00A811BB" w:rsidRPr="00E71CB2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E71CB2">
              <w:rPr>
                <w:b/>
                <w:bCs/>
                <w:sz w:val="32"/>
                <w:szCs w:val="32"/>
                <w:lang w:val="uk-UA"/>
              </w:rPr>
              <w:t>Реєстраційні дії в Державному реєстрі речових прав на нерухоме майно та їх обтяжень</w:t>
            </w:r>
          </w:p>
        </w:tc>
      </w:tr>
      <w:tr w:rsidR="00A811BB" w14:paraId="488CEE7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CE0B4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52A17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C7FE3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2DE8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01B0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93BD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9D40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8662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42DA0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74132" w14:textId="77777777" w:rsidR="00A811BB" w:rsidRDefault="00A811BB" w:rsidP="00257798">
            <w:pPr>
              <w:pStyle w:val="TableContents"/>
            </w:pPr>
          </w:p>
        </w:tc>
      </w:tr>
      <w:tr w:rsidR="00A811BB" w14:paraId="541EF3E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5E449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3AB2C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A8AFB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28A6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4C61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77E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7D12D" w14:textId="77777777" w:rsidR="00A811BB" w:rsidRPr="00AA6776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99A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310CE" w14:textId="77777777" w:rsidR="00A811BB" w:rsidRPr="00E71CB2" w:rsidRDefault="00CD0681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87BB7" w14:textId="77777777" w:rsidR="00A811BB" w:rsidRDefault="00A811BB" w:rsidP="00257798">
            <w:pPr>
              <w:pStyle w:val="TableContents"/>
            </w:pPr>
          </w:p>
        </w:tc>
      </w:tr>
      <w:tr w:rsidR="00A811BB" w14:paraId="5F66752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F7EEB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00041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4D856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C2259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прав власності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E98A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252B3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B5A5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4C59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D2ED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AA0AF" w14:textId="77777777" w:rsidR="00A811BB" w:rsidRPr="00E71CB2" w:rsidRDefault="00CD0681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3245B" w14:textId="77777777" w:rsidR="00A811BB" w:rsidRDefault="00A811BB" w:rsidP="00257798">
            <w:pPr>
              <w:pStyle w:val="TableContents"/>
            </w:pPr>
          </w:p>
        </w:tc>
      </w:tr>
      <w:tr w:rsidR="00A811BB" w14:paraId="60474327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A091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B13EA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7D525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змін до Державного реєстру речових прав на нерухоме майно та їх обтяжень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8BDD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6B87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EA5C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9F41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616C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4E8BB" w14:textId="77777777" w:rsidR="00A811BB" w:rsidRPr="00D60110" w:rsidRDefault="00CD0681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15002" w14:textId="77777777" w:rsidR="00A811BB" w:rsidRDefault="00A811BB" w:rsidP="00257798">
            <w:pPr>
              <w:pStyle w:val="TableContents"/>
            </w:pPr>
          </w:p>
        </w:tc>
      </w:tr>
      <w:tr w:rsidR="00A811BB" w14:paraId="4582CC6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814B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ECF39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A06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іншого (відмінного від права власності) речового права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5D84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6B4E5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68956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F8167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4527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776C" w14:textId="77777777" w:rsidR="00A811BB" w:rsidRPr="00E71CB2" w:rsidRDefault="00CD0681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E3C0E" w14:textId="77777777" w:rsidR="00A811BB" w:rsidRDefault="00A811BB" w:rsidP="00257798">
            <w:pPr>
              <w:pStyle w:val="TableContents"/>
            </w:pPr>
          </w:p>
        </w:tc>
      </w:tr>
      <w:tr w:rsidR="00A811BB" w14:paraId="0E315FB7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8C47E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6E247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382BB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Видано витягів про державну реєстрацію речових прав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AF79B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9CD94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05931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A900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3631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D0BF9" w14:textId="77777777" w:rsidR="00A811BB" w:rsidRPr="00E71CB2" w:rsidRDefault="00CD0681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12626" w14:textId="77777777" w:rsidR="00A811BB" w:rsidRDefault="00A811BB" w:rsidP="00257798">
            <w:pPr>
              <w:pStyle w:val="TableContents"/>
            </w:pPr>
          </w:p>
        </w:tc>
      </w:tr>
      <w:tr w:rsidR="00A811BB" w14:paraId="22C060A3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B624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54191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1443F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Реєстрація іншого речового права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4064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24A2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A5DF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C29D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ED28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9887" w14:textId="77777777" w:rsidR="00A811BB" w:rsidRPr="00E71CB2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8786B" w14:textId="77777777" w:rsidR="00A811BB" w:rsidRDefault="00A811BB" w:rsidP="00257798">
            <w:pPr>
              <w:pStyle w:val="TableContents"/>
            </w:pPr>
          </w:p>
        </w:tc>
      </w:tr>
      <w:tr w:rsidR="00A811BB" w14:paraId="6017273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816CB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F51D2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2CA98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Надано консультацій, усних роз</w:t>
            </w:r>
            <w:r>
              <w:rPr>
                <w:rFonts w:cs="Times New Roman"/>
                <w:lang w:val="uk-UA"/>
              </w:rPr>
              <w:t>′</w:t>
            </w:r>
            <w:r>
              <w:rPr>
                <w:lang w:val="uk-UA"/>
              </w:rPr>
              <w:t xml:space="preserve">яснень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2F2E0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C440F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BAE44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95719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F1F3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E5A1B" w14:textId="77777777" w:rsidR="00A811BB" w:rsidRPr="00E71CB2" w:rsidRDefault="00CD0681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36358" w14:textId="77777777" w:rsidR="00A811BB" w:rsidRDefault="00A811BB" w:rsidP="00257798">
            <w:pPr>
              <w:pStyle w:val="TableContents"/>
            </w:pPr>
          </w:p>
        </w:tc>
      </w:tr>
      <w:tr w:rsidR="00A811BB" w14:paraId="7A78691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97486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8344F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BAFD0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494BC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A9F6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2FC1A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E53AD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CF2B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7E1F2" w14:textId="77777777" w:rsidR="00A811BB" w:rsidRDefault="00A811BB" w:rsidP="0025779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3D2BD" w14:textId="77777777" w:rsidR="00A811BB" w:rsidRDefault="00A811BB" w:rsidP="00257798">
            <w:pPr>
              <w:pStyle w:val="TableContents"/>
            </w:pPr>
          </w:p>
        </w:tc>
      </w:tr>
      <w:tr w:rsidR="00A811BB" w14:paraId="16FF8CF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5551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A0D05" w14:textId="77777777" w:rsidR="00A811BB" w:rsidRPr="00D60110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257C0" w14:textId="77777777" w:rsidR="00A811BB" w:rsidRPr="00D60110" w:rsidRDefault="00A811BB" w:rsidP="0025779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D60110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D3FE8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99B59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966BF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776D2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60A10" w14:textId="77777777" w:rsidR="00A811BB" w:rsidRPr="00D60110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CF55C" w14:textId="77777777" w:rsidR="00A811BB" w:rsidRPr="00D60110" w:rsidRDefault="00CD0681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62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D937A" w14:textId="77777777" w:rsidR="00A811BB" w:rsidRPr="00D60110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A811BB" w14:paraId="08F7702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054F8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89B7E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1EBBF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DAFF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603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052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987D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D66F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441D0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9CDB" w14:textId="77777777" w:rsidR="00A811BB" w:rsidRDefault="00A811BB" w:rsidP="00257798">
            <w:pPr>
              <w:pStyle w:val="TableContents"/>
            </w:pPr>
          </w:p>
        </w:tc>
      </w:tr>
      <w:tr w:rsidR="00A811BB" w14:paraId="42043C3E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6BAF3" w14:textId="77777777" w:rsidR="00A811BB" w:rsidRDefault="00A811BB" w:rsidP="00257798">
            <w:pPr>
              <w:pStyle w:val="TableContents"/>
            </w:pPr>
            <w:r>
              <w:t>00863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BEE4" w14:textId="77777777" w:rsidR="00A811BB" w:rsidRDefault="00A811BB" w:rsidP="00257798">
            <w:pPr>
              <w:pStyle w:val="TableContents"/>
            </w:pPr>
            <w:r>
              <w:t>09-07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DF6A9" w14:textId="77777777" w:rsidR="00A811BB" w:rsidRDefault="00A811BB" w:rsidP="00257798">
            <w:pPr>
              <w:pStyle w:val="TableContents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Видача дозволу на виконання робіт підвищеної небезпеки та експлуатацію машин, механізмів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C9652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FBB55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262F3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AF185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07539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DF9D9" w14:textId="77777777" w:rsidR="00A811BB" w:rsidRPr="00E71CB2" w:rsidRDefault="005817E5" w:rsidP="0025779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6FA7C" w14:textId="77777777" w:rsidR="00A811BB" w:rsidRDefault="00A811BB" w:rsidP="00257798">
            <w:pPr>
              <w:pStyle w:val="TableContents"/>
            </w:pPr>
          </w:p>
        </w:tc>
      </w:tr>
      <w:tr w:rsidR="00A811BB" w14:paraId="4FF38B2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7DE28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270E1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16B76" w14:textId="77777777" w:rsidR="00A811BB" w:rsidRDefault="00A811BB" w:rsidP="00257798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4744B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E46B3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B18C5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20BF1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F63E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36C42" w14:textId="77777777" w:rsidR="00A811BB" w:rsidRPr="00E71CB2" w:rsidRDefault="00A811BB" w:rsidP="0025779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D019C" w14:textId="77777777" w:rsidR="00A811BB" w:rsidRDefault="00A811BB" w:rsidP="00257798">
            <w:pPr>
              <w:pStyle w:val="TableContents"/>
            </w:pPr>
          </w:p>
        </w:tc>
      </w:tr>
      <w:tr w:rsidR="00A811BB" w14:paraId="5213AFB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E039A" w14:textId="77777777" w:rsidR="00A811BB" w:rsidRPr="009F155F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00757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CF9C4" w14:textId="77777777" w:rsidR="00A811BB" w:rsidRPr="009F155F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09-09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6D7B4" w14:textId="77777777" w:rsidR="00A811BB" w:rsidRDefault="00A811BB" w:rsidP="00257798">
            <w:pPr>
              <w:pStyle w:val="TableContents"/>
              <w:rPr>
                <w:b/>
                <w:bCs/>
                <w:lang w:val="uk-UA"/>
              </w:rPr>
            </w:pPr>
            <w:r w:rsidRPr="009F155F">
              <w:rPr>
                <w:b/>
                <w:bCs/>
                <w:lang w:val="uk-UA"/>
              </w:rPr>
              <w:t>Реєстрація декларації відповідності мат. тех.  бази вимогам законодавства вим. охорони праці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DE5D7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72D97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CD472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EE40A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F508A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902E" w14:textId="77777777" w:rsidR="00A811BB" w:rsidRPr="00E71CB2" w:rsidRDefault="005817E5" w:rsidP="0025779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0A94" w14:textId="77777777" w:rsidR="00A811BB" w:rsidRDefault="00A811BB" w:rsidP="00257798">
            <w:pPr>
              <w:pStyle w:val="TableContents"/>
            </w:pPr>
          </w:p>
        </w:tc>
      </w:tr>
      <w:tr w:rsidR="00A811BB" w14:paraId="060DB3D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A2660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F119C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5441" w14:textId="77777777" w:rsidR="00A811BB" w:rsidRDefault="00A811BB" w:rsidP="00257798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41F80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93BD5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9150C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94FD0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7D254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CAC57" w14:textId="77777777" w:rsidR="00A811BB" w:rsidRPr="00E71CB2" w:rsidRDefault="00A811BB" w:rsidP="0025779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C7EEA" w14:textId="77777777" w:rsidR="00A811BB" w:rsidRDefault="00A811BB" w:rsidP="00257798">
            <w:pPr>
              <w:pStyle w:val="TableContents"/>
            </w:pPr>
          </w:p>
        </w:tc>
      </w:tr>
      <w:tr w:rsidR="00A811BB" w14:paraId="7DB432A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4154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C27E2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2BFF4" w14:textId="77777777" w:rsidR="00A811BB" w:rsidRDefault="00A811BB" w:rsidP="00257798">
            <w:pPr>
              <w:pStyle w:val="TableContents"/>
              <w:rPr>
                <w:b/>
                <w:bCs/>
                <w:lang w:val="uk-UA"/>
              </w:rPr>
            </w:pPr>
            <w:r w:rsidRPr="002F6C1B">
              <w:rPr>
                <w:b/>
                <w:bCs/>
                <w:lang w:val="uk-UA"/>
              </w:rPr>
              <w:t>Внесення відомостей до реєстру (та консультації) зруйнованого та пошкодженого майна внаслідок військової агресії РФ.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AA59D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07E29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4A3C3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B6ADE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FD0BE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7D9DE" w14:textId="77777777" w:rsidR="00A811BB" w:rsidRPr="00E71CB2" w:rsidRDefault="005817E5" w:rsidP="0025779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197B" w14:textId="77777777" w:rsidR="00A811BB" w:rsidRDefault="00A811BB" w:rsidP="00257798">
            <w:pPr>
              <w:pStyle w:val="TableContents"/>
            </w:pPr>
          </w:p>
        </w:tc>
      </w:tr>
      <w:tr w:rsidR="00A811BB" w14:paraId="3E95287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87955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35B2A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D3752" w14:textId="77777777" w:rsidR="00A811BB" w:rsidRDefault="00A811BB" w:rsidP="00257798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00F31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3B2CE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F40CE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612F9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2D498" w14:textId="77777777" w:rsidR="00A811BB" w:rsidRDefault="00A811BB" w:rsidP="0025779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2818B" w14:textId="77777777" w:rsidR="00A811BB" w:rsidRPr="00E71CB2" w:rsidRDefault="00A811BB" w:rsidP="0025779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07F6B" w14:textId="77777777" w:rsidR="00A811BB" w:rsidRDefault="00A811BB" w:rsidP="00257798">
            <w:pPr>
              <w:pStyle w:val="TableContents"/>
            </w:pPr>
          </w:p>
        </w:tc>
      </w:tr>
      <w:tr w:rsidR="00A811BB" w14:paraId="70265078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EACDA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A33E9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65048" w14:textId="77777777" w:rsidR="00A811BB" w:rsidRPr="007A49B3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7A49B3">
              <w:rPr>
                <w:b/>
                <w:bCs/>
                <w:sz w:val="32"/>
                <w:szCs w:val="32"/>
                <w:lang w:val="uk-UA"/>
              </w:rPr>
              <w:t>Послуги соціального захисту ветеранів війни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29D7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ED63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DA20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CAA8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7A0D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1313D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ADDA8" w14:textId="77777777" w:rsidR="00A811BB" w:rsidRDefault="00A811BB" w:rsidP="00257798">
            <w:pPr>
              <w:pStyle w:val="TableContents"/>
            </w:pPr>
          </w:p>
        </w:tc>
      </w:tr>
      <w:tr w:rsidR="00A811BB" w14:paraId="27EC88F6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9EEA7" w14:textId="77777777" w:rsidR="00A811BB" w:rsidRPr="007A49B3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02502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5353E" w14:textId="77777777" w:rsidR="00A811BB" w:rsidRPr="007A49B3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18-06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84451" w14:textId="77777777" w:rsidR="00A811BB" w:rsidRPr="007A49B3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Призначення одноразової допомоги в разі загибелі або інвалідності деяких категорій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1CB7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8621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8B4F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478E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ED65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27A49" w14:textId="77777777" w:rsidR="00A811BB" w:rsidRPr="00E71CB2" w:rsidRDefault="00A811BB" w:rsidP="00257798">
            <w:pPr>
              <w:pStyle w:val="TableContents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A2DD0" w14:textId="77777777" w:rsidR="00A811BB" w:rsidRDefault="00A811BB" w:rsidP="00257798">
            <w:pPr>
              <w:pStyle w:val="TableContents"/>
            </w:pPr>
          </w:p>
        </w:tc>
      </w:tr>
      <w:tr w:rsidR="00A811BB" w14:paraId="6A2B729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F1DB5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02266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38883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8E8AD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Витяги ЄДРВВ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2FB9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A489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F8AF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2215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5954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D28CC" w14:textId="77777777" w:rsidR="00A811BB" w:rsidRPr="00E71CB2" w:rsidRDefault="005817E5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3100B" w14:textId="77777777" w:rsidR="00A811BB" w:rsidRDefault="00A811BB" w:rsidP="00257798">
            <w:pPr>
              <w:pStyle w:val="TableContents"/>
            </w:pPr>
          </w:p>
        </w:tc>
      </w:tr>
      <w:tr w:rsidR="00A811BB" w14:paraId="7210427D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85A69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1272A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858DE" w14:textId="77777777" w:rsidR="00A811BB" w:rsidRPr="00076E34" w:rsidRDefault="00A811BB" w:rsidP="0025779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076E34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5F1A0" w14:textId="77777777" w:rsidR="00A811BB" w:rsidRPr="00076E34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34AB6" w14:textId="77777777" w:rsidR="00A811BB" w:rsidRPr="00076E34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FBD0" w14:textId="77777777" w:rsidR="00A811BB" w:rsidRPr="00076E34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A3048" w14:textId="77777777" w:rsidR="00A811BB" w:rsidRPr="00076E34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B0C35" w14:textId="77777777" w:rsidR="00A811BB" w:rsidRPr="00076E34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FFCC3" w14:textId="77777777" w:rsidR="00A811BB" w:rsidRPr="00076E34" w:rsidRDefault="005817E5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07E75" w14:textId="77777777" w:rsidR="00A811BB" w:rsidRPr="00076E34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A811BB" w14:paraId="6AD6EACE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3BC81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38DE1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6FC09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F8C2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0BEC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4003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8CD4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785A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EB98B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1091A" w14:textId="77777777" w:rsidR="00A811BB" w:rsidRDefault="00A811BB" w:rsidP="00257798">
            <w:pPr>
              <w:pStyle w:val="TableContents"/>
            </w:pPr>
          </w:p>
        </w:tc>
      </w:tr>
      <w:tr w:rsidR="00A811BB" w14:paraId="41EEA048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AE229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32C84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F93D3" w14:textId="77777777" w:rsidR="00A811BB" w:rsidRPr="0029199C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Оформлення біометричних документів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6F79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4CE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01D8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343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0F55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DFE" w14:textId="77777777" w:rsidR="00A811BB" w:rsidRPr="00E71CB2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857D6" w14:textId="77777777" w:rsidR="00A811BB" w:rsidRDefault="00A811BB" w:rsidP="00257798">
            <w:pPr>
              <w:pStyle w:val="TableContents"/>
            </w:pPr>
          </w:p>
        </w:tc>
      </w:tr>
      <w:tr w:rsidR="00A811BB" w14:paraId="3020375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7C79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00285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D91A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58DFE" w14:textId="77777777" w:rsidR="00A811BB" w:rsidRPr="0029199C" w:rsidRDefault="00A811BB" w:rsidP="00257798">
            <w:pPr>
              <w:pStyle w:val="TableContents"/>
              <w:rPr>
                <w:lang w:val="en-US"/>
              </w:rPr>
            </w:pPr>
            <w:r>
              <w:rPr>
                <w:lang w:val="uk-UA"/>
              </w:rPr>
              <w:t>Оформлення і видача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ID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5110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C206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2D7F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5124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E47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7C667" w14:textId="77777777" w:rsidR="00A811BB" w:rsidRPr="00E71CB2" w:rsidRDefault="00EE4C3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20DB" w14:textId="77777777" w:rsidR="00A811BB" w:rsidRDefault="00A811BB" w:rsidP="00257798">
            <w:pPr>
              <w:pStyle w:val="TableContents"/>
            </w:pPr>
          </w:p>
        </w:tc>
      </w:tr>
      <w:tr w:rsidR="00A811BB" w14:paraId="365638F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6FC6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00027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D3343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46E3F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Оформлення і видача закордонного паспорта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701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69F9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4FBA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396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FBDB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D5139" w14:textId="77777777" w:rsidR="00A811BB" w:rsidRPr="00E71CB2" w:rsidRDefault="00EE4C3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1BF57" w14:textId="77777777" w:rsidR="00A811BB" w:rsidRDefault="00A811BB" w:rsidP="00257798">
            <w:pPr>
              <w:pStyle w:val="TableContents"/>
            </w:pPr>
          </w:p>
        </w:tc>
      </w:tr>
      <w:tr w:rsidR="00A811BB" w14:paraId="022D524B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3EC5E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00274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F920F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34754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Оформлення і видача закордонного паспорта у разі змін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4415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BD96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F6D9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B8CAD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08E76" w14:textId="77777777" w:rsidR="00A811BB" w:rsidRPr="003F13D5" w:rsidRDefault="00A811BB" w:rsidP="00257798">
            <w:pPr>
              <w:pStyle w:val="TableContents"/>
              <w:jc w:val="center"/>
              <w:rPr>
                <w:color w:val="EE0000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5EE86" w14:textId="77777777" w:rsidR="00A811BB" w:rsidRPr="00E71CB2" w:rsidRDefault="00EE4C3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C8A95" w14:textId="77777777" w:rsidR="00A811BB" w:rsidRDefault="00A811BB" w:rsidP="00257798">
            <w:pPr>
              <w:pStyle w:val="TableContents"/>
            </w:pPr>
          </w:p>
        </w:tc>
      </w:tr>
      <w:tr w:rsidR="00A811BB" w14:paraId="3F444E5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ACAC2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00023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14134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F58BC" w14:textId="77777777" w:rsidR="00A811BB" w:rsidRPr="004D4D8F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паспорта вперше після 14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CE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C342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8CA8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D7BB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03F4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83CD1" w14:textId="77777777" w:rsidR="00A811BB" w:rsidRPr="00E71CB2" w:rsidRDefault="00EE4C3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1F657" w14:textId="77777777" w:rsidR="00A811BB" w:rsidRDefault="00A811BB" w:rsidP="00257798">
            <w:pPr>
              <w:pStyle w:val="TableContents"/>
            </w:pPr>
          </w:p>
        </w:tc>
      </w:tr>
      <w:tr w:rsidR="00A811BB" w14:paraId="433E4179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DEDD8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00277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A3E94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F75B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Оформлення і видача паспорта у разі обміну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34E3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D377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526F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E88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C825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15B1B" w14:textId="77777777" w:rsidR="00A811BB" w:rsidRPr="00E71CB2" w:rsidRDefault="00EE4C3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125A7" w14:textId="77777777" w:rsidR="00A811BB" w:rsidRDefault="00A811BB" w:rsidP="00257798">
            <w:pPr>
              <w:pStyle w:val="TableContents"/>
            </w:pPr>
          </w:p>
        </w:tc>
      </w:tr>
      <w:tr w:rsidR="00A811BB" w14:paraId="3E7CB18A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29593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00928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10157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D57BF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Оформлення і видача 14-18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C1ED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8F46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FCE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96D8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B9E9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0233C" w14:textId="77777777" w:rsidR="00A811BB" w:rsidRDefault="00EE4C3F" w:rsidP="0025779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46B80" w14:textId="77777777" w:rsidR="00A811BB" w:rsidRDefault="00A811BB" w:rsidP="00257798">
            <w:pPr>
              <w:pStyle w:val="TableContents"/>
            </w:pPr>
          </w:p>
        </w:tc>
      </w:tr>
      <w:tr w:rsidR="00A811BB" w14:paraId="0D4EB621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3E322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D6DB0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5C6B7" w14:textId="77777777" w:rsidR="00A811BB" w:rsidRDefault="00A811BB" w:rsidP="0025779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522CA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45DB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C60D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C01C2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C274C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C74D0" w14:textId="77777777" w:rsidR="00A811BB" w:rsidRPr="00E71CB2" w:rsidRDefault="00EE4C3F" w:rsidP="0025779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A201D" w14:textId="77777777" w:rsidR="00A811BB" w:rsidRDefault="00A811BB" w:rsidP="00257798">
            <w:pPr>
              <w:pStyle w:val="TableContents"/>
            </w:pPr>
          </w:p>
        </w:tc>
      </w:tr>
      <w:tr w:rsidR="00A811BB" w14:paraId="65319D8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DCF4E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6A977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03B08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584F6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AB027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4997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04724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612E9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03E86" w14:textId="77777777" w:rsidR="00A811BB" w:rsidRPr="00E71CB2" w:rsidRDefault="00A811BB" w:rsidP="0025779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7843" w14:textId="77777777" w:rsidR="00A811BB" w:rsidRDefault="00A811BB" w:rsidP="00257798">
            <w:pPr>
              <w:pStyle w:val="TableContents"/>
            </w:pPr>
          </w:p>
        </w:tc>
      </w:tr>
      <w:tr w:rsidR="00A811BB" w14:paraId="4D37EA2F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4E8D5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51457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A02BB" w14:textId="77777777" w:rsidR="00A811BB" w:rsidRDefault="00A811BB" w:rsidP="0025779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7917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400F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58D78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125F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A216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FB6B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9B71" w14:textId="77777777" w:rsidR="00A811BB" w:rsidRDefault="00A811BB" w:rsidP="00257798">
            <w:pPr>
              <w:pStyle w:val="TableContents"/>
            </w:pPr>
          </w:p>
        </w:tc>
      </w:tr>
      <w:tr w:rsidR="00A811BB" w14:paraId="15D17584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FE663" w14:textId="77777777" w:rsidR="00A811BB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65195" w14:textId="77777777" w:rsidR="00A811BB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4B771" w14:textId="77777777" w:rsidR="00A811BB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Загальна к</w:t>
            </w:r>
            <w:r>
              <w:rPr>
                <w:b/>
                <w:bCs/>
                <w:sz w:val="32"/>
                <w:szCs w:val="32"/>
                <w:lang w:val="uk-UA"/>
              </w:rPr>
              <w:t>-сть звернень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E3C9F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8800C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50F7F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04B63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8DD0B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4E528" w14:textId="77777777" w:rsidR="00A811BB" w:rsidRPr="00EE1D16" w:rsidRDefault="00196EF4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2158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81A9A" w14:textId="77777777" w:rsidR="00A811BB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A811BB" w14:paraId="78B26490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0E30" w14:textId="77777777" w:rsidR="00A811BB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1AFB" w14:textId="77777777" w:rsidR="00A811BB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6FD53" w14:textId="77777777" w:rsidR="00A811BB" w:rsidRPr="0079732A" w:rsidRDefault="00A811BB" w:rsidP="0025779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Загальна к-сть консультацій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159CD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F0907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A3F8A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45D7C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33B69" w14:textId="77777777" w:rsidR="00A811BB" w:rsidRDefault="00A811BB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AEB10" w14:textId="77777777" w:rsidR="00A811BB" w:rsidRPr="00EE1D16" w:rsidRDefault="00196EF4" w:rsidP="0025779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1498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875F7" w14:textId="77777777" w:rsidR="00A811BB" w:rsidRDefault="00A811BB" w:rsidP="0025779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A811BB" w14:paraId="2508820C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8D9D4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97B0D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25DE4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8C83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5143B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6151F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4F92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69A5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CDC25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642AB" w14:textId="77777777" w:rsidR="00A811BB" w:rsidRDefault="00A811BB" w:rsidP="00257798">
            <w:pPr>
              <w:pStyle w:val="TableContents"/>
            </w:pPr>
          </w:p>
        </w:tc>
      </w:tr>
      <w:tr w:rsidR="00A811BB" w14:paraId="068B1345" w14:textId="77777777" w:rsidTr="0025779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1DDBA" w14:textId="77777777" w:rsidR="00A811BB" w:rsidRDefault="00A811BB" w:rsidP="0025779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3FA77" w14:textId="77777777" w:rsidR="00A811BB" w:rsidRDefault="00A811BB" w:rsidP="0025779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C9587" w14:textId="77777777" w:rsidR="00A811BB" w:rsidRDefault="00A811BB" w:rsidP="00257798">
            <w:pPr>
              <w:pStyle w:val="TableContents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  <w:lang w:val="uk-UA"/>
              </w:rPr>
              <w:t>Управління</w:t>
            </w:r>
          </w:p>
          <w:p w14:paraId="2AC11DE8" w14:textId="77777777" w:rsidR="00A811BB" w:rsidRPr="000255E0" w:rsidRDefault="00A811BB" w:rsidP="00257798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«Центр надання адміністративних</w:t>
            </w:r>
          </w:p>
          <w:p w14:paraId="4DA51A28" w14:textId="77777777" w:rsidR="00A811BB" w:rsidRDefault="00A811BB" w:rsidP="0025779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послуг»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Градобик В.М.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9584E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D9820" w14:textId="77777777" w:rsidR="00A811BB" w:rsidRDefault="00A811BB" w:rsidP="0025779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0420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52D3E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599C3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89971" w14:textId="77777777" w:rsidR="00A811BB" w:rsidRDefault="00A811BB" w:rsidP="0025779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36873" w14:textId="77777777" w:rsidR="00A811BB" w:rsidRDefault="00A811BB" w:rsidP="00257798">
            <w:pPr>
              <w:pStyle w:val="TableContents"/>
            </w:pPr>
          </w:p>
        </w:tc>
      </w:tr>
    </w:tbl>
    <w:p w14:paraId="206EEB8D" w14:textId="77777777" w:rsidR="00A811BB" w:rsidRPr="00504FA0" w:rsidRDefault="00A811BB" w:rsidP="00A811BB">
      <w:pPr>
        <w:pStyle w:val="Standard"/>
        <w:rPr>
          <w:lang w:val="uk-UA"/>
        </w:rPr>
      </w:pPr>
    </w:p>
    <w:p w14:paraId="5A4F3D83" w14:textId="77777777" w:rsidR="00A811BB" w:rsidRDefault="00A811BB" w:rsidP="00A811BB"/>
    <w:p w14:paraId="2CF7BAC2" w14:textId="77777777" w:rsidR="00A811BB" w:rsidRDefault="00A811BB" w:rsidP="00A811BB"/>
    <w:p w14:paraId="36C47B18" w14:textId="77777777" w:rsidR="00140CD9" w:rsidRDefault="00140CD9"/>
    <w:sectPr w:rsidR="00140CD9" w:rsidSect="00A811BB">
      <w:pgSz w:w="16838" w:h="11906" w:orient="landscape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BB"/>
    <w:rsid w:val="00140CD9"/>
    <w:rsid w:val="00163EDE"/>
    <w:rsid w:val="00196EF4"/>
    <w:rsid w:val="002230BF"/>
    <w:rsid w:val="0052484C"/>
    <w:rsid w:val="0056118A"/>
    <w:rsid w:val="005817E5"/>
    <w:rsid w:val="005A76DC"/>
    <w:rsid w:val="00626EBA"/>
    <w:rsid w:val="00896ACF"/>
    <w:rsid w:val="008C10C5"/>
    <w:rsid w:val="00A2783F"/>
    <w:rsid w:val="00A811BB"/>
    <w:rsid w:val="00CD0681"/>
    <w:rsid w:val="00CF4729"/>
    <w:rsid w:val="00D25978"/>
    <w:rsid w:val="00D55159"/>
    <w:rsid w:val="00E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D8F6"/>
  <w15:chartTrackingRefBased/>
  <w15:docId w15:val="{920A7855-A3EE-4644-8BC7-EC6A4020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1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1BB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1BB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1BB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1BB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1BB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1BB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1BB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1BB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1BB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1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1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1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1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1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1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1BB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1BB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1BB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11BB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811B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811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1B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11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11B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811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customStyle="1" w:styleId="Textbody">
    <w:name w:val="Text body"/>
    <w:basedOn w:val="Standard"/>
    <w:rsid w:val="00A811BB"/>
    <w:pPr>
      <w:spacing w:after="120"/>
    </w:pPr>
  </w:style>
  <w:style w:type="paragraph" w:customStyle="1" w:styleId="TableContents">
    <w:name w:val="Table Contents"/>
    <w:basedOn w:val="Standard"/>
    <w:rsid w:val="00A811B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7076</Words>
  <Characters>4034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2025-10-02T06:09:00Z</dcterms:created>
  <dcterms:modified xsi:type="dcterms:W3CDTF">2025-10-02T06:09:00Z</dcterms:modified>
</cp:coreProperties>
</file>