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D64EE7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D64EE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67012057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D64EE7">
        <w:rPr>
          <w:sz w:val="28"/>
          <w:szCs w:val="28"/>
          <w:lang w:val="ru-RU"/>
        </w:rPr>
        <w:t>24</w:t>
      </w:r>
      <w:r w:rsidR="00013B9A">
        <w:rPr>
          <w:sz w:val="28"/>
          <w:szCs w:val="28"/>
          <w:lang w:val="ru-RU"/>
        </w:rPr>
        <w:t xml:space="preserve"> </w:t>
      </w:r>
      <w:r w:rsidR="005D33F1">
        <w:rPr>
          <w:sz w:val="28"/>
          <w:szCs w:val="28"/>
          <w:lang w:val="ru-RU"/>
        </w:rPr>
        <w:t xml:space="preserve"> </w:t>
      </w:r>
      <w:r w:rsidR="00013B9A">
        <w:rPr>
          <w:sz w:val="28"/>
          <w:szCs w:val="28"/>
          <w:lang w:val="ru-RU"/>
        </w:rPr>
        <w:t>жовт</w:t>
      </w:r>
      <w:r w:rsidR="005D33F1">
        <w:rPr>
          <w:sz w:val="28"/>
          <w:szCs w:val="28"/>
          <w:lang w:val="ru-RU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D64EE7">
        <w:rPr>
          <w:sz w:val="28"/>
          <w:szCs w:val="28"/>
          <w:lang w:val="ru-RU"/>
        </w:rPr>
        <w:t>551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3EA2AC68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2, 53, 59, 61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ТОВ «Ритуал»</w:t>
      </w:r>
      <w:r w:rsidR="00770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D22E7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D22E7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D22E7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>Малишева Антона Вікторовича</w:t>
      </w:r>
      <w:r w:rsidR="00EE704C">
        <w:rPr>
          <w:sz w:val="28"/>
          <w:szCs w:val="28"/>
        </w:rPr>
        <w:t>,</w:t>
      </w:r>
      <w:r w:rsidR="00D22E7C">
        <w:rPr>
          <w:sz w:val="28"/>
          <w:szCs w:val="28"/>
        </w:rPr>
        <w:t xml:space="preserve"> Пильник Вадима Олександровича</w:t>
      </w:r>
      <w:r w:rsidR="00EE704C">
        <w:rPr>
          <w:sz w:val="28"/>
          <w:szCs w:val="28"/>
        </w:rPr>
        <w:t xml:space="preserve"> та Хлібик Василя Васильовича</w:t>
      </w:r>
      <w:r w:rsidR="00FA3AC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Ніжинської міської ради вирішив:</w:t>
      </w:r>
    </w:p>
    <w:p w14:paraId="33A18212" w14:textId="59EDC4FB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D22E7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>та інших військових формувань Малишева Антона Вікторовича</w:t>
      </w:r>
      <w:r w:rsidR="00EE704C">
        <w:rPr>
          <w:sz w:val="28"/>
          <w:szCs w:val="28"/>
        </w:rPr>
        <w:t>,</w:t>
      </w:r>
      <w:r w:rsidR="00D22E7C">
        <w:rPr>
          <w:sz w:val="28"/>
          <w:szCs w:val="28"/>
        </w:rPr>
        <w:t xml:space="preserve"> Пильник Вадима Олександровича</w:t>
      </w:r>
      <w:r w:rsidR="00EE704C" w:rsidRPr="00EE704C">
        <w:rPr>
          <w:sz w:val="28"/>
          <w:szCs w:val="28"/>
        </w:rPr>
        <w:t xml:space="preserve"> </w:t>
      </w:r>
      <w:r w:rsidR="00EE704C">
        <w:rPr>
          <w:sz w:val="28"/>
          <w:szCs w:val="28"/>
        </w:rPr>
        <w:t>та Хлібик Василя Васильовича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як</w:t>
      </w:r>
      <w:r w:rsidR="00D22E7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D22E7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D22E7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D22E7C">
        <w:rPr>
          <w:sz w:val="28"/>
          <w:szCs w:val="28"/>
        </w:rPr>
        <w:t>ям</w:t>
      </w:r>
      <w:r>
        <w:rPr>
          <w:sz w:val="28"/>
          <w:szCs w:val="28"/>
        </w:rPr>
        <w:t xml:space="preserve"> ритуальних послуг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ТОВ «Ритуал»</w:t>
      </w:r>
      <w:r w:rsidR="00D22E7C">
        <w:rPr>
          <w:sz w:val="28"/>
          <w:szCs w:val="28"/>
        </w:rPr>
        <w:t xml:space="preserve"> та ФОП Маслюк О.М.</w:t>
      </w:r>
      <w:r>
        <w:rPr>
          <w:sz w:val="28"/>
          <w:szCs w:val="28"/>
        </w:rPr>
        <w:t>, що додається.</w:t>
      </w:r>
    </w:p>
    <w:p w14:paraId="5607B4EB" w14:textId="10F0905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EE704C">
        <w:rPr>
          <w:sz w:val="28"/>
          <w:szCs w:val="28"/>
        </w:rPr>
        <w:t>43</w:t>
      </w:r>
      <w:r w:rsidR="00B435E8">
        <w:rPr>
          <w:sz w:val="28"/>
          <w:szCs w:val="28"/>
        </w:rPr>
        <w:t xml:space="preserve"> </w:t>
      </w:r>
      <w:r w:rsidR="00EE704C">
        <w:rPr>
          <w:sz w:val="28"/>
          <w:szCs w:val="28"/>
        </w:rPr>
        <w:t>337</w:t>
      </w:r>
      <w:r w:rsidR="00D22E7C">
        <w:rPr>
          <w:sz w:val="28"/>
          <w:szCs w:val="28"/>
        </w:rPr>
        <w:t>,</w:t>
      </w:r>
      <w:r w:rsidR="00EE704C">
        <w:rPr>
          <w:sz w:val="28"/>
          <w:szCs w:val="28"/>
        </w:rPr>
        <w:t>4</w:t>
      </w:r>
      <w:r w:rsidR="00D22E7C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D22E7C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D22E7C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військовослужбовц</w:t>
      </w:r>
      <w:r w:rsidR="00D22E7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>та інших військових формувань Малишева Антона Вікторовича</w:t>
      </w:r>
      <w:r w:rsidR="00EE704C">
        <w:rPr>
          <w:sz w:val="28"/>
          <w:szCs w:val="28"/>
        </w:rPr>
        <w:t xml:space="preserve">, </w:t>
      </w:r>
      <w:r w:rsidR="00D22E7C">
        <w:rPr>
          <w:sz w:val="28"/>
          <w:szCs w:val="28"/>
        </w:rPr>
        <w:t xml:space="preserve">Пильник Вадима Олександровича </w:t>
      </w:r>
      <w:r w:rsidR="00EE704C">
        <w:rPr>
          <w:sz w:val="28"/>
          <w:szCs w:val="28"/>
        </w:rPr>
        <w:t xml:space="preserve">та Хлібик Василя Васильовича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1FB3365C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13B9A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13B9A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13B9A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013B9A">
        <w:rPr>
          <w:sz w:val="28"/>
          <w:szCs w:val="28"/>
        </w:rPr>
        <w:t>Малишева</w:t>
      </w:r>
      <w:r w:rsidR="001E5A65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>Антона Вікторовича</w:t>
      </w:r>
      <w:r w:rsidR="00A77D1F" w:rsidRPr="00A77D1F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ТОВ «Ритуал»</w:t>
      </w:r>
      <w:r w:rsidR="00B02624" w:rsidRPr="00B02624">
        <w:rPr>
          <w:sz w:val="28"/>
          <w:szCs w:val="28"/>
        </w:rPr>
        <w:t xml:space="preserve"> в сумі </w:t>
      </w:r>
      <w:r w:rsidR="00304DB8">
        <w:rPr>
          <w:sz w:val="28"/>
          <w:szCs w:val="28"/>
        </w:rPr>
        <w:t>14</w:t>
      </w:r>
      <w:r w:rsidR="00770C8A">
        <w:rPr>
          <w:sz w:val="28"/>
          <w:szCs w:val="28"/>
        </w:rPr>
        <w:t> </w:t>
      </w:r>
      <w:r w:rsidR="00304DB8">
        <w:rPr>
          <w:sz w:val="28"/>
          <w:szCs w:val="28"/>
        </w:rPr>
        <w:t>70</w:t>
      </w:r>
      <w:r w:rsidR="00770C8A">
        <w:rPr>
          <w:sz w:val="28"/>
          <w:szCs w:val="28"/>
        </w:rPr>
        <w:t>0,0</w:t>
      </w:r>
      <w:r w:rsidR="005512A4" w:rsidRPr="00B02624">
        <w:rPr>
          <w:sz w:val="28"/>
          <w:szCs w:val="28"/>
        </w:rPr>
        <w:t>0 грн</w:t>
      </w:r>
      <w:r w:rsidR="005512A4">
        <w:rPr>
          <w:sz w:val="28"/>
          <w:szCs w:val="28"/>
        </w:rPr>
        <w:t xml:space="preserve">, </w:t>
      </w:r>
      <w:r w:rsidR="00D22E7C">
        <w:rPr>
          <w:sz w:val="28"/>
          <w:szCs w:val="28"/>
        </w:rPr>
        <w:t>а також Пильник Вадима</w:t>
      </w:r>
      <w:r w:rsidR="00EE704C">
        <w:rPr>
          <w:sz w:val="28"/>
          <w:szCs w:val="28"/>
        </w:rPr>
        <w:t xml:space="preserve"> Олександровича</w:t>
      </w:r>
      <w:r w:rsidR="00770C8A">
        <w:rPr>
          <w:sz w:val="28"/>
          <w:szCs w:val="28"/>
        </w:rPr>
        <w:t xml:space="preserve"> </w:t>
      </w:r>
      <w:r w:rsidR="00EE704C">
        <w:rPr>
          <w:sz w:val="28"/>
          <w:szCs w:val="28"/>
        </w:rPr>
        <w:t xml:space="preserve">та  Хлібик Василя Васильовича </w:t>
      </w:r>
      <w:r w:rsidR="001E5A65">
        <w:rPr>
          <w:sz w:val="28"/>
          <w:szCs w:val="28"/>
        </w:rPr>
        <w:t>на поточний рахунок виконавц</w:t>
      </w:r>
      <w:r w:rsidR="001E5A65" w:rsidRPr="00B02624">
        <w:rPr>
          <w:sz w:val="28"/>
          <w:szCs w:val="28"/>
        </w:rPr>
        <w:t>я</w:t>
      </w:r>
      <w:r w:rsidR="001E5A65">
        <w:rPr>
          <w:sz w:val="28"/>
          <w:szCs w:val="28"/>
        </w:rPr>
        <w:t xml:space="preserve"> ритуальних послуг ФОП Маслюк О.М. в сумі </w:t>
      </w:r>
      <w:r w:rsidR="00EE704C">
        <w:rPr>
          <w:sz w:val="28"/>
          <w:szCs w:val="28"/>
        </w:rPr>
        <w:t>28 637,4</w:t>
      </w:r>
      <w:r w:rsidR="001E5A65">
        <w:rPr>
          <w:sz w:val="28"/>
          <w:szCs w:val="28"/>
        </w:rPr>
        <w:t>0 грн.,</w:t>
      </w:r>
      <w:r w:rsidR="00770C8A">
        <w:rPr>
          <w:sz w:val="28"/>
          <w:szCs w:val="28"/>
        </w:rPr>
        <w:t xml:space="preserve"> </w:t>
      </w:r>
      <w:r w:rsidR="00FA3AC6">
        <w:rPr>
          <w:sz w:val="28"/>
          <w:szCs w:val="28"/>
        </w:rPr>
        <w:t>як</w:t>
      </w:r>
      <w:r w:rsidR="001E5A65">
        <w:rPr>
          <w:sz w:val="28"/>
          <w:szCs w:val="28"/>
        </w:rPr>
        <w:t>і</w:t>
      </w:r>
      <w:r w:rsidR="00FA3AC6">
        <w:rPr>
          <w:sz w:val="28"/>
          <w:szCs w:val="28"/>
        </w:rPr>
        <w:t xml:space="preserve"> </w:t>
      </w:r>
      <w:r w:rsidR="00B2235C" w:rsidRPr="00B2235C">
        <w:rPr>
          <w:sz w:val="28"/>
          <w:szCs w:val="28"/>
        </w:rPr>
        <w:t>загину</w:t>
      </w:r>
      <w:r w:rsidR="001E5A65">
        <w:rPr>
          <w:sz w:val="28"/>
          <w:szCs w:val="28"/>
        </w:rPr>
        <w:t>ли</w:t>
      </w:r>
      <w:r w:rsidR="002C322C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(помер</w:t>
      </w:r>
      <w:r w:rsidR="001E5A65">
        <w:rPr>
          <w:sz w:val="28"/>
          <w:szCs w:val="28"/>
        </w:rPr>
        <w:t>ли</w:t>
      </w:r>
      <w:r w:rsidR="004E6CAA">
        <w:rPr>
          <w:sz w:val="28"/>
          <w:szCs w:val="28"/>
        </w:rPr>
        <w:t xml:space="preserve">) </w:t>
      </w:r>
      <w:r>
        <w:rPr>
          <w:sz w:val="28"/>
          <w:szCs w:val="28"/>
        </w:rPr>
        <w:t>внаслідок військової агресії російської федерації проти Україн</w:t>
      </w:r>
      <w:r w:rsidR="00B2235C">
        <w:rPr>
          <w:sz w:val="28"/>
          <w:szCs w:val="28"/>
        </w:rPr>
        <w:t>и</w:t>
      </w:r>
      <w:r w:rsidR="00B02624" w:rsidRPr="00B02624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0396AC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5C26D3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2EE4F322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20502783" w14:textId="0975B1B5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Федір ВОВЧЕНКО</w:t>
      </w:r>
    </w:p>
    <w:p w14:paraId="1BEBEBBE" w14:textId="77777777" w:rsidR="00FA383D" w:rsidRPr="008360C0" w:rsidRDefault="00FA383D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77777777" w:rsidR="00FA383D" w:rsidRPr="00FA383D" w:rsidRDefault="00FA383D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4E08AFA7" w14:textId="77777777" w:rsidR="00FA383D" w:rsidRPr="00FA383D" w:rsidRDefault="00FA383D" w:rsidP="00FA383D">
      <w:pPr>
        <w:jc w:val="both"/>
        <w:rPr>
          <w:szCs w:val="24"/>
        </w:rPr>
      </w:pPr>
    </w:p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031AE749" w14:textId="0F16E5FA" w:rsidR="0064021B" w:rsidRPr="0034094E" w:rsidRDefault="00876462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_</w:t>
      </w:r>
      <w:r w:rsidR="00D64EE7">
        <w:rPr>
          <w:szCs w:val="24"/>
          <w:lang w:eastAsia="uk-UA"/>
        </w:rPr>
        <w:t>24</w:t>
      </w:r>
      <w:r w:rsidRPr="0034094E">
        <w:rPr>
          <w:szCs w:val="24"/>
          <w:lang w:eastAsia="uk-UA"/>
        </w:rPr>
        <w:t>__</w:t>
      </w:r>
      <w:r w:rsidR="00B40E25">
        <w:rPr>
          <w:szCs w:val="24"/>
          <w:lang w:eastAsia="uk-UA"/>
        </w:rPr>
        <w:t>жовт</w:t>
      </w:r>
      <w:r w:rsidR="005D33F1" w:rsidRPr="0034094E">
        <w:rPr>
          <w:szCs w:val="24"/>
          <w:lang w:eastAsia="uk-UA"/>
        </w:rPr>
        <w:t>ня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№</w:t>
      </w:r>
      <w:r w:rsidRPr="0034094E">
        <w:rPr>
          <w:szCs w:val="24"/>
          <w:lang w:eastAsia="uk-UA"/>
        </w:rPr>
        <w:t>_</w:t>
      </w:r>
      <w:r w:rsidR="00D64EE7">
        <w:rPr>
          <w:szCs w:val="24"/>
          <w:lang w:eastAsia="uk-UA"/>
        </w:rPr>
        <w:t>551</w:t>
      </w:r>
    </w:p>
    <w:p w14:paraId="3A278D6C" w14:textId="77777777" w:rsidR="0064021B" w:rsidRPr="0034094E" w:rsidRDefault="0064021B" w:rsidP="00DE2438">
      <w:pPr>
        <w:rPr>
          <w:b/>
          <w:sz w:val="28"/>
          <w:szCs w:val="28"/>
        </w:rPr>
      </w:pP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48E60A84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B40E25">
        <w:rPr>
          <w:b/>
          <w:sz w:val="28"/>
          <w:szCs w:val="28"/>
        </w:rPr>
        <w:t>МАЛИШЕВА Антона Вікторовича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bookmarkStart w:id="0" w:name="_Hlk205200060"/>
      <w:r w:rsidR="00C37A15" w:rsidRPr="0034094E">
        <w:rPr>
          <w:b/>
          <w:sz w:val="28"/>
          <w:szCs w:val="28"/>
        </w:rPr>
        <w:t>ТОВ</w:t>
      </w:r>
      <w:r w:rsidR="00C246D6" w:rsidRPr="0034094E">
        <w:rPr>
          <w:b/>
          <w:sz w:val="28"/>
          <w:szCs w:val="28"/>
        </w:rPr>
        <w:t xml:space="preserve"> «Ритуал»</w:t>
      </w:r>
      <w:bookmarkEnd w:id="0"/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3"/>
        <w:gridCol w:w="1990"/>
        <w:gridCol w:w="1984"/>
        <w:gridCol w:w="3257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77777777" w:rsidR="00C246D6" w:rsidRPr="0034094E" w:rsidRDefault="00C246D6" w:rsidP="00786E7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121B1FDB" w14:textId="7188DAEA" w:rsidR="00292E5C" w:rsidRPr="0034094E" w:rsidRDefault="00B40E25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МАЛИШЕВ Антон Вікторович</w:t>
            </w:r>
          </w:p>
        </w:tc>
        <w:tc>
          <w:tcPr>
            <w:tcW w:w="1868" w:type="dxa"/>
            <w:vMerge w:val="restart"/>
          </w:tcPr>
          <w:p w14:paraId="35A1E1F6" w14:textId="48D62228" w:rsidR="00C246D6" w:rsidRPr="0034094E" w:rsidRDefault="00B40E25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МАЛИШЕВА Людмила Олександрівна</w:t>
            </w:r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2625,00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77777777" w:rsidR="00C246D6" w:rsidRPr="0034094E" w:rsidRDefault="00C246D6" w:rsidP="0096121D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t>760,00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77777777" w:rsidR="00C246D6" w:rsidRPr="0034094E" w:rsidRDefault="00C246D6" w:rsidP="0096121D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t>585,00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2FCFFB4E" w:rsidR="00602F6E" w:rsidRPr="0034094E" w:rsidRDefault="00602F6E" w:rsidP="0096121D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t>200,00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77777777" w:rsidR="00C246D6" w:rsidRPr="0034094E" w:rsidRDefault="005A3829" w:rsidP="0096121D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lastRenderedPageBreak/>
              <w:t>1320,00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13BD0531" w14:textId="7972C9F1" w:rsidR="00C246D6" w:rsidRPr="0034094E" w:rsidRDefault="00292E5C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6</w:t>
            </w:r>
            <w:r w:rsidR="00602F6E" w:rsidRPr="0034094E">
              <w:rPr>
                <w:sz w:val="28"/>
                <w:szCs w:val="28"/>
                <w:lang w:val="ru-RU" w:eastAsia="uk-UA"/>
              </w:rPr>
              <w:t xml:space="preserve">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4D9C3E36" w:rsidR="00FD1F85" w:rsidRPr="0034094E" w:rsidRDefault="00B04DC1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885,00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456BFF26" w:rsidR="00292E5C" w:rsidRPr="0034094E" w:rsidRDefault="00292E5C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 w:rsidR="00FD1F85" w:rsidRPr="0034094E">
              <w:rPr>
                <w:sz w:val="28"/>
                <w:szCs w:val="28"/>
                <w:lang w:val="ru-RU" w:eastAsia="uk-UA"/>
              </w:rPr>
              <w:t>6</w:t>
            </w:r>
            <w:r w:rsidRPr="0034094E">
              <w:rPr>
                <w:sz w:val="28"/>
                <w:szCs w:val="28"/>
                <w:lang w:val="ru-RU" w:eastAsia="uk-UA"/>
              </w:rPr>
              <w:t>0</w:t>
            </w:r>
            <w:r w:rsidR="00FD1F85" w:rsidRPr="0034094E">
              <w:rPr>
                <w:sz w:val="28"/>
                <w:szCs w:val="28"/>
                <w:lang w:val="ru-RU" w:eastAsia="uk-UA"/>
              </w:rPr>
              <w:t>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0E0B1B7B" w:rsidR="00B40E25" w:rsidRPr="0034094E" w:rsidRDefault="005B2574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6893F625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B04DC1" w:rsidRPr="0034094E">
              <w:rPr>
                <w:b/>
                <w:sz w:val="28"/>
                <w:szCs w:val="28"/>
                <w:lang w:val="ru-RU"/>
              </w:rPr>
              <w:t>7</w:t>
            </w:r>
            <w:r w:rsidRPr="0034094E">
              <w:rPr>
                <w:b/>
                <w:sz w:val="28"/>
                <w:szCs w:val="28"/>
                <w:lang w:val="ru-RU"/>
              </w:rPr>
              <w:t>00,00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453AB247" w14:textId="77777777" w:rsidR="001E5A65" w:rsidRPr="0034094E" w:rsidRDefault="001E5A65" w:rsidP="001E5A65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77D61C04" w14:textId="77777777" w:rsidR="001E5A65" w:rsidRPr="0034094E" w:rsidRDefault="001E5A65" w:rsidP="001E5A65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6BFDB791" w14:textId="6458B28D" w:rsidR="001E5A65" w:rsidRPr="0034094E" w:rsidRDefault="00DE13CF" w:rsidP="001E5A65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</w:t>
      </w:r>
      <w:r w:rsidR="00D64EE7">
        <w:rPr>
          <w:szCs w:val="24"/>
          <w:lang w:eastAsia="uk-UA"/>
        </w:rPr>
        <w:t>24</w:t>
      </w:r>
      <w:r>
        <w:rPr>
          <w:szCs w:val="24"/>
          <w:lang w:eastAsia="uk-UA"/>
        </w:rPr>
        <w:t>_</w:t>
      </w:r>
      <w:r w:rsidR="001E5A65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жовт</w:t>
      </w:r>
      <w:r w:rsidR="001E5A65">
        <w:rPr>
          <w:szCs w:val="24"/>
          <w:lang w:eastAsia="uk-UA"/>
        </w:rPr>
        <w:t xml:space="preserve">ня </w:t>
      </w:r>
      <w:r w:rsidR="001E5A65" w:rsidRPr="0034094E">
        <w:rPr>
          <w:szCs w:val="24"/>
          <w:lang w:eastAsia="uk-UA"/>
        </w:rPr>
        <w:t xml:space="preserve">2025 року № </w:t>
      </w:r>
      <w:r w:rsidR="00D64EE7">
        <w:rPr>
          <w:szCs w:val="24"/>
          <w:lang w:eastAsia="uk-UA"/>
        </w:rPr>
        <w:t>551</w:t>
      </w:r>
    </w:p>
    <w:p w14:paraId="7F782816" w14:textId="77777777" w:rsidR="001E5A65" w:rsidRPr="0034094E" w:rsidRDefault="001E5A65" w:rsidP="001E5A65">
      <w:pPr>
        <w:rPr>
          <w:b/>
          <w:szCs w:val="24"/>
        </w:rPr>
      </w:pPr>
    </w:p>
    <w:p w14:paraId="3FA6E248" w14:textId="77777777" w:rsidR="001E5A65" w:rsidRPr="0034094E" w:rsidRDefault="001E5A65" w:rsidP="001E5A65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043BB9A" w14:textId="5FB1B0E4" w:rsidR="001E5A65" w:rsidRPr="0034094E" w:rsidRDefault="001E5A65" w:rsidP="001E5A65">
      <w:pPr>
        <w:jc w:val="center"/>
        <w:rPr>
          <w:kern w:val="2"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sz w:val="28"/>
          <w:szCs w:val="28"/>
        </w:rPr>
        <w:t>ПИЛЬНИК Вадим Олександрович</w:t>
      </w:r>
      <w:r w:rsidRPr="0034094E">
        <w:rPr>
          <w:b/>
          <w:sz w:val="28"/>
          <w:szCs w:val="28"/>
        </w:rPr>
        <w:t>, який загинув (помер) внаслідок військової агресії російської федерації проти України, для відшкодування витрат на поховання виконавцю ритуальних послуг ФОП МАСЛЮК Оксана Миколаївна</w:t>
      </w: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830"/>
        <w:gridCol w:w="2062"/>
        <w:gridCol w:w="1917"/>
        <w:gridCol w:w="3085"/>
        <w:gridCol w:w="1312"/>
      </w:tblGrid>
      <w:tr w:rsidR="001E5A65" w:rsidRPr="0034094E" w14:paraId="40616082" w14:textId="77777777" w:rsidTr="00B3231C">
        <w:tc>
          <w:tcPr>
            <w:tcW w:w="1835" w:type="dxa"/>
          </w:tcPr>
          <w:p w14:paraId="4180B572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34" w:type="dxa"/>
          </w:tcPr>
          <w:p w14:paraId="01BDC098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922" w:type="dxa"/>
          </w:tcPr>
          <w:p w14:paraId="6792317A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103" w:type="dxa"/>
          </w:tcPr>
          <w:p w14:paraId="6E81003E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65F34315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1E5A65" w:rsidRPr="0034094E" w14:paraId="7070A850" w14:textId="77777777" w:rsidTr="00B3231C">
        <w:trPr>
          <w:trHeight w:val="506"/>
        </w:trPr>
        <w:tc>
          <w:tcPr>
            <w:tcW w:w="1835" w:type="dxa"/>
            <w:vMerge w:val="restart"/>
          </w:tcPr>
          <w:p w14:paraId="72C039EF" w14:textId="77777777" w:rsidR="001E5A65" w:rsidRPr="0034094E" w:rsidRDefault="001E5A65" w:rsidP="00B3231C">
            <w:pPr>
              <w:jc w:val="center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  <w:lang w:val="ru-RU"/>
              </w:rPr>
              <w:t>ФОП</w:t>
            </w:r>
          </w:p>
          <w:p w14:paraId="537B7671" w14:textId="77777777" w:rsidR="001E5A65" w:rsidRPr="0034094E" w:rsidRDefault="001E5A65" w:rsidP="00B3231C">
            <w:pPr>
              <w:jc w:val="center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  <w:lang w:val="ru-RU"/>
              </w:rPr>
              <w:t>Маслюк О.М.</w:t>
            </w:r>
          </w:p>
        </w:tc>
        <w:tc>
          <w:tcPr>
            <w:tcW w:w="2034" w:type="dxa"/>
            <w:vMerge w:val="restart"/>
          </w:tcPr>
          <w:p w14:paraId="427BA731" w14:textId="56C701E0" w:rsidR="001E5A65" w:rsidRPr="0034094E" w:rsidRDefault="001E5A65" w:rsidP="00B323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ПИЛЬНИК Вадим Олександрович</w:t>
            </w:r>
          </w:p>
        </w:tc>
        <w:tc>
          <w:tcPr>
            <w:tcW w:w="1922" w:type="dxa"/>
            <w:vMerge w:val="restart"/>
          </w:tcPr>
          <w:p w14:paraId="1CC9C9FC" w14:textId="2DDEF18A" w:rsidR="001E5A65" w:rsidRPr="0034094E" w:rsidRDefault="001E5A65" w:rsidP="00B3231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ПИЛЬНИК Валентина Михайлівна</w:t>
            </w:r>
          </w:p>
        </w:tc>
        <w:tc>
          <w:tcPr>
            <w:tcW w:w="3103" w:type="dxa"/>
          </w:tcPr>
          <w:p w14:paraId="04569175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816DEDE" w14:textId="2E9D3D89" w:rsidR="001E5A65" w:rsidRPr="0034094E" w:rsidRDefault="00DE13CF" w:rsidP="00B3231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950</w:t>
            </w:r>
            <w:r w:rsidR="001E5A65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E5A65" w:rsidRPr="0034094E" w14:paraId="1AC1110C" w14:textId="77777777" w:rsidTr="00B3231C">
        <w:trPr>
          <w:trHeight w:val="1566"/>
        </w:trPr>
        <w:tc>
          <w:tcPr>
            <w:tcW w:w="1835" w:type="dxa"/>
            <w:vMerge/>
          </w:tcPr>
          <w:p w14:paraId="2CF5F1B6" w14:textId="77777777" w:rsidR="001E5A65" w:rsidRPr="0034094E" w:rsidRDefault="001E5A65" w:rsidP="00B3231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  <w:vMerge/>
          </w:tcPr>
          <w:p w14:paraId="72469547" w14:textId="77777777" w:rsidR="001E5A65" w:rsidRPr="0034094E" w:rsidRDefault="001E5A65" w:rsidP="00B323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22" w:type="dxa"/>
            <w:vMerge/>
          </w:tcPr>
          <w:p w14:paraId="18D9AD8C" w14:textId="77777777" w:rsidR="001E5A65" w:rsidRPr="0034094E" w:rsidRDefault="001E5A65" w:rsidP="00B3231C">
            <w:pPr>
              <w:jc w:val="both"/>
              <w:rPr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103" w:type="dxa"/>
          </w:tcPr>
          <w:p w14:paraId="71E384EF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406FC40E" w14:textId="77777777" w:rsidR="001E5A65" w:rsidRPr="0034094E" w:rsidRDefault="001E5A65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800,00</w:t>
            </w:r>
          </w:p>
        </w:tc>
      </w:tr>
      <w:tr w:rsidR="001E5A65" w:rsidRPr="0034094E" w14:paraId="6D12887D" w14:textId="77777777" w:rsidTr="00B3231C">
        <w:trPr>
          <w:trHeight w:val="165"/>
        </w:trPr>
        <w:tc>
          <w:tcPr>
            <w:tcW w:w="1835" w:type="dxa"/>
            <w:vMerge/>
          </w:tcPr>
          <w:p w14:paraId="7BB7C988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14:paraId="54BB4DE2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14:paraId="30A7AB19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2B5BA950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67B239F" w14:textId="77777777" w:rsidR="001E5A65" w:rsidRPr="0034094E" w:rsidRDefault="001E5A65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400,00</w:t>
            </w:r>
          </w:p>
        </w:tc>
      </w:tr>
      <w:tr w:rsidR="001E5A65" w:rsidRPr="0034094E" w14:paraId="1531A803" w14:textId="77777777" w:rsidTr="00B3231C">
        <w:trPr>
          <w:trHeight w:val="127"/>
        </w:trPr>
        <w:tc>
          <w:tcPr>
            <w:tcW w:w="1835" w:type="dxa"/>
            <w:vMerge/>
          </w:tcPr>
          <w:p w14:paraId="7B0B1BD1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14:paraId="74371D3B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14:paraId="01694777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3EE74A6A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4A1EA877" w14:textId="77777777" w:rsidR="001E5A65" w:rsidRPr="0034094E" w:rsidRDefault="001E5A65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743,70</w:t>
            </w:r>
          </w:p>
        </w:tc>
      </w:tr>
      <w:tr w:rsidR="000A5579" w:rsidRPr="0034094E" w14:paraId="5E3BEC6F" w14:textId="77777777" w:rsidTr="00B3231C">
        <w:trPr>
          <w:trHeight w:val="1530"/>
        </w:trPr>
        <w:tc>
          <w:tcPr>
            <w:tcW w:w="1835" w:type="dxa"/>
          </w:tcPr>
          <w:p w14:paraId="1A119C81" w14:textId="77777777" w:rsidR="000A5579" w:rsidRPr="0034094E" w:rsidRDefault="000A5579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30ADB7F0" w14:textId="77777777" w:rsidR="000A5579" w:rsidRPr="0034094E" w:rsidRDefault="000A5579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13763913" w14:textId="77777777" w:rsidR="000A5579" w:rsidRPr="0034094E" w:rsidRDefault="000A5579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39783AEF" w14:textId="28675C28" w:rsidR="000A5579" w:rsidRPr="0034094E" w:rsidRDefault="000A5579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5479C308" w14:textId="41AB9E18" w:rsidR="000A5579" w:rsidRPr="0034094E" w:rsidRDefault="000A5579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6500,00</w:t>
            </w:r>
          </w:p>
        </w:tc>
      </w:tr>
      <w:tr w:rsidR="001E5A65" w:rsidRPr="0034094E" w14:paraId="737BA9F4" w14:textId="77777777" w:rsidTr="00B3231C">
        <w:trPr>
          <w:trHeight w:val="1530"/>
        </w:trPr>
        <w:tc>
          <w:tcPr>
            <w:tcW w:w="1835" w:type="dxa"/>
          </w:tcPr>
          <w:p w14:paraId="2D073935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092A6FFD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C16E632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5589E939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26C5207A" w14:textId="1C1460C3" w:rsidR="001E5A65" w:rsidRPr="0034094E" w:rsidRDefault="001E5A65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2</w:t>
            </w:r>
            <w:r w:rsidR="00DE13CF"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00,00</w:t>
            </w:r>
          </w:p>
        </w:tc>
      </w:tr>
      <w:tr w:rsidR="001E5A65" w:rsidRPr="0034094E" w14:paraId="4769B3BB" w14:textId="77777777" w:rsidTr="00B3231C">
        <w:trPr>
          <w:trHeight w:val="387"/>
        </w:trPr>
        <w:tc>
          <w:tcPr>
            <w:tcW w:w="1835" w:type="dxa"/>
          </w:tcPr>
          <w:p w14:paraId="6A33FA56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6717A974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11CCBCC8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7672FEDF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та таблички до нього</w:t>
            </w:r>
          </w:p>
        </w:tc>
        <w:tc>
          <w:tcPr>
            <w:tcW w:w="1312" w:type="dxa"/>
            <w:vAlign w:val="center"/>
          </w:tcPr>
          <w:p w14:paraId="34A8B663" w14:textId="6AF5BD2E" w:rsidR="001E5A65" w:rsidRPr="0034094E" w:rsidRDefault="001E5A65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12</w:t>
            </w:r>
            <w:r w:rsidR="00DE13CF"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1E5A65" w:rsidRPr="0034094E" w14:paraId="60304BC3" w14:textId="77777777" w:rsidTr="00B3231C">
        <w:trPr>
          <w:trHeight w:val="387"/>
        </w:trPr>
        <w:tc>
          <w:tcPr>
            <w:tcW w:w="1835" w:type="dxa"/>
          </w:tcPr>
          <w:p w14:paraId="3D20D684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2FD247AB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1142A10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6D9E7177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 (завантаження на складі, вивантаження на місці призначення та перенесення до місця знаходження тіла померлого)</w:t>
            </w:r>
          </w:p>
        </w:tc>
        <w:tc>
          <w:tcPr>
            <w:tcW w:w="1312" w:type="dxa"/>
            <w:vAlign w:val="center"/>
          </w:tcPr>
          <w:p w14:paraId="7273D145" w14:textId="4C8BC07C" w:rsidR="001E5A65" w:rsidRPr="0034094E" w:rsidRDefault="00DE13CF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</w:t>
            </w:r>
            <w:r w:rsidR="001E5A65" w:rsidRPr="0034094E">
              <w:rPr>
                <w:sz w:val="28"/>
                <w:szCs w:val="28"/>
                <w:lang w:val="ru-RU" w:eastAsia="uk-UA"/>
              </w:rPr>
              <w:t>00,00</w:t>
            </w:r>
          </w:p>
        </w:tc>
      </w:tr>
      <w:tr w:rsidR="001E5A65" w:rsidRPr="0034094E" w14:paraId="185C1557" w14:textId="77777777" w:rsidTr="00B3231C">
        <w:trPr>
          <w:trHeight w:val="387"/>
        </w:trPr>
        <w:tc>
          <w:tcPr>
            <w:tcW w:w="1835" w:type="dxa"/>
          </w:tcPr>
          <w:p w14:paraId="37D74FE2" w14:textId="77777777" w:rsidR="001E5A65" w:rsidRPr="0034094E" w:rsidRDefault="001E5A65" w:rsidP="00B3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5A2054FC" w14:textId="77777777" w:rsidR="001E5A65" w:rsidRPr="0034094E" w:rsidRDefault="001E5A65" w:rsidP="00B3231C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569371E" w14:textId="77777777" w:rsidR="001E5A65" w:rsidRPr="0034094E" w:rsidRDefault="001E5A65" w:rsidP="00B3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50743F22" w14:textId="77777777" w:rsidR="001E5A65" w:rsidRPr="0034094E" w:rsidRDefault="001E5A65" w:rsidP="00B3231C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державного прапору з флагштоком</w:t>
            </w:r>
          </w:p>
        </w:tc>
        <w:tc>
          <w:tcPr>
            <w:tcW w:w="1312" w:type="dxa"/>
            <w:vAlign w:val="center"/>
          </w:tcPr>
          <w:p w14:paraId="16A6CEE6" w14:textId="10F91CC9" w:rsidR="001E5A65" w:rsidRPr="0034094E" w:rsidRDefault="00DE13CF" w:rsidP="00B3231C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1E5A65" w:rsidRPr="0034094E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1E5A65" w:rsidRPr="0034094E" w14:paraId="682867B4" w14:textId="77777777" w:rsidTr="00B3231C">
        <w:tc>
          <w:tcPr>
            <w:tcW w:w="8894" w:type="dxa"/>
            <w:gridSpan w:val="4"/>
          </w:tcPr>
          <w:p w14:paraId="1FAB5E88" w14:textId="77777777" w:rsidR="001E5A65" w:rsidRPr="0034094E" w:rsidRDefault="001E5A65" w:rsidP="00B3231C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0C565C87" w14:textId="29549D8D" w:rsidR="001E5A65" w:rsidRPr="0034094E" w:rsidRDefault="00DE13CF" w:rsidP="00B3231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13843</w:t>
            </w:r>
            <w:r w:rsidR="001E5A65" w:rsidRPr="0034094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1607762E" w14:textId="77777777" w:rsidR="005E794F" w:rsidRPr="0034094E" w:rsidRDefault="005E794F" w:rsidP="009972A1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63E0E4A2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bookmarkStart w:id="1" w:name="_Hlk205448144"/>
    </w:p>
    <w:p w14:paraId="0AF49459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640C705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D2E45A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BFEB963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57E705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53611DB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160A663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5BC4683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4CF1A22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1B0AB2B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0A0576F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BE05CF9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AA74783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F270D89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987B200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EF4416C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7BB35C9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E417862" w14:textId="77777777" w:rsidR="00DE13CF" w:rsidRDefault="00DE13C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C227BF0" w14:textId="77777777" w:rsidR="00B435E8" w:rsidRPr="0034094E" w:rsidRDefault="00B435E8" w:rsidP="00B435E8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61F97144" w14:textId="77777777" w:rsidR="00B435E8" w:rsidRPr="0034094E" w:rsidRDefault="00B435E8" w:rsidP="00B435E8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397B17B1" w14:textId="2CC9F8C7" w:rsidR="00B435E8" w:rsidRPr="0034094E" w:rsidRDefault="00B435E8" w:rsidP="00B435E8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</w:t>
      </w:r>
      <w:r w:rsidR="00D64EE7">
        <w:rPr>
          <w:szCs w:val="24"/>
          <w:lang w:eastAsia="uk-UA"/>
        </w:rPr>
        <w:t>24</w:t>
      </w:r>
      <w:r>
        <w:rPr>
          <w:szCs w:val="24"/>
          <w:lang w:eastAsia="uk-UA"/>
        </w:rPr>
        <w:t xml:space="preserve">_ жовтня </w:t>
      </w:r>
      <w:r w:rsidRPr="0034094E">
        <w:rPr>
          <w:szCs w:val="24"/>
          <w:lang w:eastAsia="uk-UA"/>
        </w:rPr>
        <w:t xml:space="preserve">2025 року № </w:t>
      </w:r>
      <w:r w:rsidR="00D64EE7">
        <w:rPr>
          <w:szCs w:val="24"/>
          <w:lang w:eastAsia="uk-UA"/>
        </w:rPr>
        <w:t>551</w:t>
      </w:r>
    </w:p>
    <w:p w14:paraId="4248C0E9" w14:textId="77777777" w:rsidR="00B435E8" w:rsidRPr="0034094E" w:rsidRDefault="00B435E8" w:rsidP="00B435E8">
      <w:pPr>
        <w:rPr>
          <w:b/>
          <w:szCs w:val="24"/>
        </w:rPr>
      </w:pPr>
    </w:p>
    <w:p w14:paraId="7C1D7BCA" w14:textId="77777777" w:rsidR="00B435E8" w:rsidRPr="0034094E" w:rsidRDefault="00B435E8" w:rsidP="00B435E8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1222E9B9" w14:textId="438927F7" w:rsidR="00B435E8" w:rsidRPr="0034094E" w:rsidRDefault="00B435E8" w:rsidP="00B435E8">
      <w:pPr>
        <w:jc w:val="center"/>
        <w:rPr>
          <w:kern w:val="2"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sz w:val="28"/>
          <w:szCs w:val="28"/>
        </w:rPr>
        <w:t>ХЛІБИК Василя Васильовича</w:t>
      </w:r>
      <w:r w:rsidRPr="0034094E">
        <w:rPr>
          <w:b/>
          <w:sz w:val="28"/>
          <w:szCs w:val="28"/>
        </w:rPr>
        <w:t>, який загинув (помер) внаслідок військової агресії російської федерації проти України, для відшкодування витрат на поховання виконавцю ритуальних послуг ФОП МАСЛЮК Оксана Миколаївна</w:t>
      </w: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835"/>
        <w:gridCol w:w="2034"/>
        <w:gridCol w:w="1922"/>
        <w:gridCol w:w="3103"/>
        <w:gridCol w:w="1312"/>
      </w:tblGrid>
      <w:tr w:rsidR="00B435E8" w:rsidRPr="0034094E" w14:paraId="4BF07A4F" w14:textId="77777777" w:rsidTr="00BC4671">
        <w:tc>
          <w:tcPr>
            <w:tcW w:w="1835" w:type="dxa"/>
          </w:tcPr>
          <w:p w14:paraId="606D2311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34" w:type="dxa"/>
          </w:tcPr>
          <w:p w14:paraId="55E71A3E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922" w:type="dxa"/>
          </w:tcPr>
          <w:p w14:paraId="1DE698EA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103" w:type="dxa"/>
          </w:tcPr>
          <w:p w14:paraId="3284FB10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2A0552D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435E8" w:rsidRPr="0034094E" w14:paraId="77FB2731" w14:textId="77777777" w:rsidTr="00BC4671">
        <w:trPr>
          <w:trHeight w:val="506"/>
        </w:trPr>
        <w:tc>
          <w:tcPr>
            <w:tcW w:w="1835" w:type="dxa"/>
            <w:vMerge w:val="restart"/>
          </w:tcPr>
          <w:p w14:paraId="6391162B" w14:textId="77777777" w:rsidR="00B435E8" w:rsidRPr="0034094E" w:rsidRDefault="00B435E8" w:rsidP="00BC4671">
            <w:pPr>
              <w:jc w:val="center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  <w:lang w:val="ru-RU"/>
              </w:rPr>
              <w:t>ФОП</w:t>
            </w:r>
          </w:p>
          <w:p w14:paraId="500C57EC" w14:textId="77777777" w:rsidR="00B435E8" w:rsidRPr="0034094E" w:rsidRDefault="00B435E8" w:rsidP="00BC4671">
            <w:pPr>
              <w:jc w:val="center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  <w:lang w:val="ru-RU"/>
              </w:rPr>
              <w:t>Маслюк О.М.</w:t>
            </w:r>
          </w:p>
        </w:tc>
        <w:tc>
          <w:tcPr>
            <w:tcW w:w="2034" w:type="dxa"/>
            <w:vMerge w:val="restart"/>
          </w:tcPr>
          <w:p w14:paraId="0495CC95" w14:textId="60BFB806" w:rsidR="00B435E8" w:rsidRPr="0034094E" w:rsidRDefault="00B435E8" w:rsidP="00BC46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ХЛІБИК Василь Васильович</w:t>
            </w:r>
          </w:p>
        </w:tc>
        <w:tc>
          <w:tcPr>
            <w:tcW w:w="1922" w:type="dxa"/>
            <w:vMerge w:val="restart"/>
          </w:tcPr>
          <w:p w14:paraId="6CD2F27C" w14:textId="77777777" w:rsidR="00B435E8" w:rsidRDefault="00B435E8" w:rsidP="00BC4671">
            <w:pPr>
              <w:jc w:val="both"/>
              <w:rPr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ХЛІБИК </w:t>
            </w:r>
          </w:p>
          <w:p w14:paraId="01D62D6D" w14:textId="21E803F1" w:rsidR="00B435E8" w:rsidRPr="0034094E" w:rsidRDefault="00B435E8" w:rsidP="00BC46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Анатолій Васильович</w:t>
            </w:r>
          </w:p>
        </w:tc>
        <w:tc>
          <w:tcPr>
            <w:tcW w:w="3103" w:type="dxa"/>
          </w:tcPr>
          <w:p w14:paraId="1099520B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64ED2040" w14:textId="145E8C36" w:rsidR="00B435E8" w:rsidRPr="0034094E" w:rsidRDefault="00B435E8" w:rsidP="00BC46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1900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35E8" w:rsidRPr="0034094E" w14:paraId="7503F8A0" w14:textId="77777777" w:rsidTr="00BC4671">
        <w:trPr>
          <w:trHeight w:val="1566"/>
        </w:trPr>
        <w:tc>
          <w:tcPr>
            <w:tcW w:w="1835" w:type="dxa"/>
            <w:vMerge/>
          </w:tcPr>
          <w:p w14:paraId="791B6ADF" w14:textId="77777777" w:rsidR="00B435E8" w:rsidRPr="0034094E" w:rsidRDefault="00B435E8" w:rsidP="00BC46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  <w:vMerge/>
          </w:tcPr>
          <w:p w14:paraId="2BDFF8C1" w14:textId="77777777" w:rsidR="00B435E8" w:rsidRPr="0034094E" w:rsidRDefault="00B435E8" w:rsidP="00BC467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22" w:type="dxa"/>
            <w:vMerge/>
          </w:tcPr>
          <w:p w14:paraId="4A56D4D0" w14:textId="77777777" w:rsidR="00B435E8" w:rsidRPr="0034094E" w:rsidRDefault="00B435E8" w:rsidP="00BC4671">
            <w:pPr>
              <w:jc w:val="both"/>
              <w:rPr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103" w:type="dxa"/>
          </w:tcPr>
          <w:p w14:paraId="002EFB18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25637ECB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800,00</w:t>
            </w:r>
          </w:p>
        </w:tc>
      </w:tr>
      <w:tr w:rsidR="00B435E8" w:rsidRPr="0034094E" w14:paraId="1F612860" w14:textId="77777777" w:rsidTr="00BC4671">
        <w:trPr>
          <w:trHeight w:val="165"/>
        </w:trPr>
        <w:tc>
          <w:tcPr>
            <w:tcW w:w="1835" w:type="dxa"/>
            <w:vMerge/>
          </w:tcPr>
          <w:p w14:paraId="34661A45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14:paraId="4C0AA48E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14:paraId="4F57AD1B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7198D69F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F6E8E98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400,00</w:t>
            </w:r>
          </w:p>
        </w:tc>
      </w:tr>
      <w:tr w:rsidR="00B435E8" w:rsidRPr="0034094E" w14:paraId="0F41CAA5" w14:textId="77777777" w:rsidTr="00BC4671">
        <w:trPr>
          <w:trHeight w:val="127"/>
        </w:trPr>
        <w:tc>
          <w:tcPr>
            <w:tcW w:w="1835" w:type="dxa"/>
            <w:vMerge/>
          </w:tcPr>
          <w:p w14:paraId="6D56A577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14:paraId="3016C815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14:paraId="75069F39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1A17467E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09F82220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743,70</w:t>
            </w:r>
          </w:p>
        </w:tc>
      </w:tr>
      <w:tr w:rsidR="000A5579" w:rsidRPr="0034094E" w14:paraId="3BF40B54" w14:textId="77777777" w:rsidTr="00BC4671">
        <w:trPr>
          <w:trHeight w:val="1530"/>
        </w:trPr>
        <w:tc>
          <w:tcPr>
            <w:tcW w:w="1835" w:type="dxa"/>
          </w:tcPr>
          <w:p w14:paraId="7025A1B3" w14:textId="77777777" w:rsidR="000A5579" w:rsidRPr="0034094E" w:rsidRDefault="000A5579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6EB94344" w14:textId="77777777" w:rsidR="000A5579" w:rsidRPr="0034094E" w:rsidRDefault="000A5579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4566FA1" w14:textId="77777777" w:rsidR="000A5579" w:rsidRPr="0034094E" w:rsidRDefault="000A5579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13054AEF" w14:textId="1C6357C1" w:rsidR="000A5579" w:rsidRPr="0034094E" w:rsidRDefault="000A5579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D186553" w14:textId="1D89E8C3" w:rsidR="000A5579" w:rsidRPr="0034094E" w:rsidRDefault="000A5579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6500,00</w:t>
            </w:r>
          </w:p>
        </w:tc>
      </w:tr>
      <w:tr w:rsidR="00B435E8" w:rsidRPr="0034094E" w14:paraId="61837DF9" w14:textId="77777777" w:rsidTr="00BC4671">
        <w:trPr>
          <w:trHeight w:val="1530"/>
        </w:trPr>
        <w:tc>
          <w:tcPr>
            <w:tcW w:w="1835" w:type="dxa"/>
          </w:tcPr>
          <w:p w14:paraId="6A07C513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47205F64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FF851F9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346DA4B6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6D549921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2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00,00</w:t>
            </w:r>
          </w:p>
        </w:tc>
      </w:tr>
      <w:tr w:rsidR="00B435E8" w:rsidRPr="0034094E" w14:paraId="34FFB909" w14:textId="77777777" w:rsidTr="00BC4671">
        <w:trPr>
          <w:trHeight w:val="387"/>
        </w:trPr>
        <w:tc>
          <w:tcPr>
            <w:tcW w:w="1835" w:type="dxa"/>
          </w:tcPr>
          <w:p w14:paraId="0C84A462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57A2FECB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3159E9E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0F72EA52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та таблички до нього</w:t>
            </w:r>
          </w:p>
        </w:tc>
        <w:tc>
          <w:tcPr>
            <w:tcW w:w="1312" w:type="dxa"/>
            <w:vAlign w:val="center"/>
          </w:tcPr>
          <w:p w14:paraId="4693F3E0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12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435E8" w:rsidRPr="0034094E" w14:paraId="32D1D790" w14:textId="77777777" w:rsidTr="00BC4671">
        <w:trPr>
          <w:trHeight w:val="387"/>
        </w:trPr>
        <w:tc>
          <w:tcPr>
            <w:tcW w:w="1835" w:type="dxa"/>
          </w:tcPr>
          <w:p w14:paraId="516A4DE2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763AB91B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5DC3120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2B557D41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 (завантаження на складі, вивантаження на місці призначення та перенесення до місця знаходження тіла померлого)</w:t>
            </w:r>
          </w:p>
        </w:tc>
        <w:tc>
          <w:tcPr>
            <w:tcW w:w="1312" w:type="dxa"/>
            <w:vAlign w:val="center"/>
          </w:tcPr>
          <w:p w14:paraId="09B2FE48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</w:t>
            </w:r>
            <w:r w:rsidRPr="0034094E">
              <w:rPr>
                <w:sz w:val="28"/>
                <w:szCs w:val="28"/>
                <w:lang w:val="ru-RU" w:eastAsia="uk-UA"/>
              </w:rPr>
              <w:t>00,00</w:t>
            </w:r>
          </w:p>
        </w:tc>
      </w:tr>
      <w:tr w:rsidR="00B435E8" w:rsidRPr="0034094E" w14:paraId="2FFF4C06" w14:textId="77777777" w:rsidTr="00BC4671">
        <w:trPr>
          <w:trHeight w:val="387"/>
        </w:trPr>
        <w:tc>
          <w:tcPr>
            <w:tcW w:w="1835" w:type="dxa"/>
          </w:tcPr>
          <w:p w14:paraId="37478D20" w14:textId="77777777" w:rsidR="00B435E8" w:rsidRPr="0034094E" w:rsidRDefault="00B435E8" w:rsidP="00BC4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4EFDC7FC" w14:textId="77777777" w:rsidR="00B435E8" w:rsidRPr="0034094E" w:rsidRDefault="00B435E8" w:rsidP="00BC4671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78EDF3B2" w14:textId="77777777" w:rsidR="00B435E8" w:rsidRPr="0034094E" w:rsidRDefault="00B435E8" w:rsidP="00BC46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14:paraId="5BAAFC1B" w14:textId="77777777" w:rsidR="00B435E8" w:rsidRPr="0034094E" w:rsidRDefault="00B435E8" w:rsidP="00BC4671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державного прапору з флагштоком</w:t>
            </w:r>
          </w:p>
        </w:tc>
        <w:tc>
          <w:tcPr>
            <w:tcW w:w="1312" w:type="dxa"/>
            <w:vAlign w:val="center"/>
          </w:tcPr>
          <w:p w14:paraId="49968F2B" w14:textId="77777777" w:rsidR="00B435E8" w:rsidRPr="0034094E" w:rsidRDefault="00B435E8" w:rsidP="00BC4671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Pr="0034094E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435E8" w:rsidRPr="0034094E" w14:paraId="072C58C2" w14:textId="77777777" w:rsidTr="00BC4671">
        <w:tc>
          <w:tcPr>
            <w:tcW w:w="8894" w:type="dxa"/>
            <w:gridSpan w:val="4"/>
          </w:tcPr>
          <w:p w14:paraId="70144F21" w14:textId="77777777" w:rsidR="00B435E8" w:rsidRPr="0034094E" w:rsidRDefault="00B435E8" w:rsidP="00BC4671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562C93BB" w14:textId="1D656146" w:rsidR="00B435E8" w:rsidRPr="0034094E" w:rsidRDefault="00B435E8" w:rsidP="00BC46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0A5579">
              <w:rPr>
                <w:b/>
                <w:sz w:val="28"/>
                <w:szCs w:val="28"/>
                <w:lang w:val="ru-RU"/>
              </w:rPr>
              <w:t>479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34094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4B55CC90" w14:textId="55517685" w:rsidR="00B435E8" w:rsidRDefault="00B435E8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313CC015" w14:textId="02A1B176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1021A874" w14:textId="7648208A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48153A08" w14:textId="71600DF5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0D047408" w14:textId="7EE40C7A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0DBF9FA8" w14:textId="0B5CA2E9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7BE284EE" w14:textId="3C1298D2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307D7B98" w14:textId="58FB3EC0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39A31EFF" w14:textId="41E8EEE8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2022250E" w14:textId="58F45DB4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31BBB781" w14:textId="097BA609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679D5666" w14:textId="1A086A90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4FECD22E" w14:textId="4B480D92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263D723B" w14:textId="1E541342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1A738BF1" w14:textId="5DCC6288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04ECEE46" w14:textId="107DB85E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4216A5D2" w14:textId="79E4418D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44B3BD60" w14:textId="3E74EF28" w:rsidR="000A5579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27079EDC" w14:textId="77777777" w:rsidR="000A5579" w:rsidRPr="0034094E" w:rsidRDefault="000A5579" w:rsidP="00B435E8">
      <w:pPr>
        <w:widowControl w:val="0"/>
        <w:suppressAutoHyphens/>
        <w:jc w:val="center"/>
        <w:rPr>
          <w:kern w:val="2"/>
          <w:sz w:val="28"/>
          <w:szCs w:val="28"/>
          <w:lang w:val="ru-RU"/>
        </w:rPr>
      </w:pPr>
    </w:p>
    <w:p w14:paraId="2331E4C7" w14:textId="77777777" w:rsidR="00B435E8" w:rsidRDefault="00B435E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7A838929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63DADF2A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>Малишева Антона Вікторовича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Пильник Вадима Олександровича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 xml:space="preserve"> та Хлібик Василя Васильовича,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07238" w:rsidRPr="009B1176">
        <w:rPr>
          <w:rFonts w:ascii="Times New Roman" w:hAnsi="Times New Roman"/>
          <w:kern w:val="2"/>
          <w:sz w:val="27"/>
          <w:szCs w:val="27"/>
          <w:lang w:val="uk-UA"/>
        </w:rPr>
        <w:t>ям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007238" w:rsidRPr="009B117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ФОП Маслюк О.М.</w:t>
      </w:r>
    </w:p>
    <w:p w14:paraId="67E0DC60" w14:textId="2DDF1AE8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A07F3">
        <w:rPr>
          <w:rFonts w:ascii="Times New Roman" w:hAnsi="Times New Roman"/>
          <w:kern w:val="2"/>
          <w:sz w:val="27"/>
          <w:szCs w:val="27"/>
          <w:lang w:val="uk-UA"/>
        </w:rPr>
        <w:t>Малишева Антона Вікторовича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, Пильник Вадима Олександровича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>, Хлібик Василя Васильовича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на поточний рахунок виконавц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ФОП Маслюк О.М.,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25029F7" w14:textId="77777777" w:rsidR="00B9136A" w:rsidRPr="00B9136A" w:rsidRDefault="00B9136A" w:rsidP="00B9136A">
      <w:pPr>
        <w:rPr>
          <w:sz w:val="28"/>
          <w:szCs w:val="28"/>
        </w:rPr>
      </w:pPr>
      <w:r w:rsidRPr="00B9136A">
        <w:rPr>
          <w:sz w:val="28"/>
          <w:szCs w:val="28"/>
        </w:rPr>
        <w:t xml:space="preserve">Начальник відділу </w:t>
      </w:r>
    </w:p>
    <w:p w14:paraId="5866A32C" w14:textId="5C70865B" w:rsidR="00B9136A" w:rsidRPr="00B9136A" w:rsidRDefault="00B9136A" w:rsidP="00B9136A">
      <w:pPr>
        <w:rPr>
          <w:b/>
          <w:sz w:val="28"/>
          <w:szCs w:val="28"/>
        </w:rPr>
      </w:pPr>
      <w:r w:rsidRPr="00B9136A">
        <w:rPr>
          <w:sz w:val="28"/>
          <w:szCs w:val="28"/>
        </w:rPr>
        <w:t xml:space="preserve">з питань НС, ЦЗН, ОМР         </w:t>
      </w:r>
      <w:r w:rsidRPr="00B9136A">
        <w:rPr>
          <w:sz w:val="28"/>
          <w:szCs w:val="28"/>
        </w:rPr>
        <w:tab/>
        <w:t xml:space="preserve">                                           Ігор ОВЧАРЕНКО</w:t>
      </w:r>
      <w:r w:rsidRPr="00B9136A">
        <w:rPr>
          <w:b/>
          <w:sz w:val="28"/>
          <w:szCs w:val="28"/>
        </w:rPr>
        <w:t xml:space="preserve"> </w:t>
      </w:r>
    </w:p>
    <w:bookmarkEnd w:id="1"/>
    <w:p w14:paraId="6E026541" w14:textId="26ED8D3D" w:rsidR="009972A1" w:rsidRPr="00353116" w:rsidRDefault="009972A1" w:rsidP="00B9136A">
      <w:pPr>
        <w:ind w:right="-284"/>
        <w:jc w:val="both"/>
        <w:rPr>
          <w:sz w:val="28"/>
          <w:szCs w:val="28"/>
        </w:rPr>
      </w:pPr>
    </w:p>
    <w:sectPr w:rsidR="009972A1" w:rsidRPr="00353116" w:rsidSect="00606C3C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22955"/>
    <w:rsid w:val="00077DD5"/>
    <w:rsid w:val="000957AA"/>
    <w:rsid w:val="00097D5A"/>
    <w:rsid w:val="000A4508"/>
    <w:rsid w:val="000A5579"/>
    <w:rsid w:val="001270C8"/>
    <w:rsid w:val="001D3D02"/>
    <w:rsid w:val="001E5A65"/>
    <w:rsid w:val="00231194"/>
    <w:rsid w:val="00265678"/>
    <w:rsid w:val="00292E5C"/>
    <w:rsid w:val="002C322C"/>
    <w:rsid w:val="002D77F4"/>
    <w:rsid w:val="002E6FE9"/>
    <w:rsid w:val="00304DB8"/>
    <w:rsid w:val="0034094E"/>
    <w:rsid w:val="00353116"/>
    <w:rsid w:val="003931BD"/>
    <w:rsid w:val="003A07F3"/>
    <w:rsid w:val="003E34B5"/>
    <w:rsid w:val="003E4100"/>
    <w:rsid w:val="003E72C6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A3829"/>
    <w:rsid w:val="005B2574"/>
    <w:rsid w:val="005D33F1"/>
    <w:rsid w:val="005D601E"/>
    <w:rsid w:val="005E794F"/>
    <w:rsid w:val="00602F6E"/>
    <w:rsid w:val="00606C3C"/>
    <w:rsid w:val="0064021B"/>
    <w:rsid w:val="00665D6E"/>
    <w:rsid w:val="006D0029"/>
    <w:rsid w:val="00700F72"/>
    <w:rsid w:val="0073109C"/>
    <w:rsid w:val="007324DB"/>
    <w:rsid w:val="0074249B"/>
    <w:rsid w:val="0075292D"/>
    <w:rsid w:val="007633F0"/>
    <w:rsid w:val="00770C8A"/>
    <w:rsid w:val="0078133D"/>
    <w:rsid w:val="00786E7C"/>
    <w:rsid w:val="007C74CB"/>
    <w:rsid w:val="007E3FAF"/>
    <w:rsid w:val="00811478"/>
    <w:rsid w:val="008360C0"/>
    <w:rsid w:val="00843E47"/>
    <w:rsid w:val="0087237F"/>
    <w:rsid w:val="00876462"/>
    <w:rsid w:val="008B57AD"/>
    <w:rsid w:val="00915A5B"/>
    <w:rsid w:val="0092303F"/>
    <w:rsid w:val="00985313"/>
    <w:rsid w:val="009972A1"/>
    <w:rsid w:val="009B1176"/>
    <w:rsid w:val="009C5461"/>
    <w:rsid w:val="00A069A6"/>
    <w:rsid w:val="00A13705"/>
    <w:rsid w:val="00A563BB"/>
    <w:rsid w:val="00A65750"/>
    <w:rsid w:val="00A77D1F"/>
    <w:rsid w:val="00AB33C7"/>
    <w:rsid w:val="00AD7C4A"/>
    <w:rsid w:val="00B02624"/>
    <w:rsid w:val="00B04DC1"/>
    <w:rsid w:val="00B2235C"/>
    <w:rsid w:val="00B40E25"/>
    <w:rsid w:val="00B435E8"/>
    <w:rsid w:val="00B9136A"/>
    <w:rsid w:val="00C03265"/>
    <w:rsid w:val="00C176D9"/>
    <w:rsid w:val="00C246D6"/>
    <w:rsid w:val="00C36E5A"/>
    <w:rsid w:val="00C37A15"/>
    <w:rsid w:val="00C705E7"/>
    <w:rsid w:val="00CB43D9"/>
    <w:rsid w:val="00CC2091"/>
    <w:rsid w:val="00CC5FAD"/>
    <w:rsid w:val="00D15357"/>
    <w:rsid w:val="00D22E7C"/>
    <w:rsid w:val="00D35131"/>
    <w:rsid w:val="00D52433"/>
    <w:rsid w:val="00D64EE7"/>
    <w:rsid w:val="00DA098D"/>
    <w:rsid w:val="00DC74B3"/>
    <w:rsid w:val="00DD53CA"/>
    <w:rsid w:val="00DE13CF"/>
    <w:rsid w:val="00DE2438"/>
    <w:rsid w:val="00E5088B"/>
    <w:rsid w:val="00E60304"/>
    <w:rsid w:val="00EE704C"/>
    <w:rsid w:val="00EF46BC"/>
    <w:rsid w:val="00F269C8"/>
    <w:rsid w:val="00F36784"/>
    <w:rsid w:val="00F43412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3</cp:revision>
  <cp:lastPrinted>2025-10-22T13:59:00Z</cp:lastPrinted>
  <dcterms:created xsi:type="dcterms:W3CDTF">2025-10-30T07:10:00Z</dcterms:created>
  <dcterms:modified xsi:type="dcterms:W3CDTF">2025-10-30T07:13:00Z</dcterms:modified>
</cp:coreProperties>
</file>