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F7981B" w14:textId="77777777" w:rsidR="007476A3" w:rsidRPr="007476A3" w:rsidRDefault="007476A3" w:rsidP="007476A3">
      <w:pPr>
        <w:spacing w:after="200" w:line="276" w:lineRule="auto"/>
        <w:jc w:val="center"/>
        <w:rPr>
          <w:rFonts w:ascii="Calibri" w:eastAsia="Times New Roman" w:hAnsi="Calibri" w:cs="Times New Roman"/>
          <w:kern w:val="0"/>
          <w:sz w:val="22"/>
          <w:szCs w:val="22"/>
          <w:lang w:val="ru-RU" w:eastAsia="ru-RU"/>
          <w14:ligatures w14:val="none"/>
        </w:rPr>
      </w:pPr>
      <w:r w:rsidRPr="007476A3">
        <w:rPr>
          <w:rFonts w:ascii="Calibri" w:eastAsia="Times New Roman" w:hAnsi="Calibri" w:cs="Times New Roman"/>
          <w:noProof/>
          <w:kern w:val="0"/>
          <w:sz w:val="22"/>
          <w:szCs w:val="22"/>
          <w:lang w:val="ru-RU" w:eastAsia="ru-RU"/>
          <w14:ligatures w14:val="none"/>
        </w:rPr>
        <w:drawing>
          <wp:inline distT="0" distB="0" distL="0" distR="0" wp14:anchorId="27F6AA9A" wp14:editId="40860EA6">
            <wp:extent cx="487680" cy="594360"/>
            <wp:effectExtent l="0" t="0" r="762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6000" contrast="4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" cy="594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934835" w14:textId="77777777" w:rsidR="007476A3" w:rsidRPr="007476A3" w:rsidRDefault="007476A3" w:rsidP="007476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val="ru-RU" w:eastAsia="ru-RU"/>
          <w14:ligatures w14:val="none"/>
        </w:rPr>
      </w:pPr>
      <w:r w:rsidRPr="007476A3">
        <w:rPr>
          <w:rFonts w:ascii="Times New Roman" w:eastAsia="Times New Roman" w:hAnsi="Times New Roman" w:cs="Times New Roman"/>
          <w:b/>
          <w:kern w:val="0"/>
          <w:sz w:val="28"/>
          <w:szCs w:val="28"/>
          <w:lang w:val="ru-RU" w:eastAsia="ru-RU"/>
          <w14:ligatures w14:val="none"/>
        </w:rPr>
        <w:t>УКРАЇНА</w:t>
      </w:r>
    </w:p>
    <w:p w14:paraId="6F45F198" w14:textId="77777777" w:rsidR="007476A3" w:rsidRPr="007476A3" w:rsidRDefault="007476A3" w:rsidP="007476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val="ru-RU" w:eastAsia="ru-RU"/>
          <w14:ligatures w14:val="none"/>
        </w:rPr>
      </w:pPr>
      <w:r w:rsidRPr="007476A3">
        <w:rPr>
          <w:rFonts w:ascii="Times New Roman" w:eastAsia="Times New Roman" w:hAnsi="Times New Roman" w:cs="Times New Roman"/>
          <w:b/>
          <w:kern w:val="0"/>
          <w:sz w:val="28"/>
          <w:szCs w:val="28"/>
          <w:lang w:val="ru-RU" w:eastAsia="ru-RU"/>
          <w14:ligatures w14:val="none"/>
        </w:rPr>
        <w:t>ЧЕРНІГІВСЬКА ОБЛАСТЬ</w:t>
      </w:r>
    </w:p>
    <w:p w14:paraId="695233FA" w14:textId="77777777" w:rsidR="007476A3" w:rsidRPr="007476A3" w:rsidRDefault="007476A3" w:rsidP="007476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val="ru-RU" w:eastAsia="ru-RU"/>
          <w14:ligatures w14:val="none"/>
        </w:rPr>
      </w:pPr>
      <w:r w:rsidRPr="007476A3">
        <w:rPr>
          <w:rFonts w:ascii="Times New Roman" w:eastAsia="Times New Roman" w:hAnsi="Times New Roman" w:cs="Times New Roman"/>
          <w:b/>
          <w:kern w:val="0"/>
          <w:sz w:val="28"/>
          <w:szCs w:val="28"/>
          <w:lang w:val="ru-RU" w:eastAsia="ru-RU"/>
          <w14:ligatures w14:val="none"/>
        </w:rPr>
        <w:t>МІСТО НІЖИН</w:t>
      </w:r>
    </w:p>
    <w:p w14:paraId="11A0DD0F" w14:textId="77777777" w:rsidR="007476A3" w:rsidRPr="007476A3" w:rsidRDefault="007476A3" w:rsidP="007476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32"/>
          <w:szCs w:val="32"/>
          <w:lang w:val="ru-RU" w:eastAsia="ru-RU"/>
          <w14:ligatures w14:val="none"/>
        </w:rPr>
      </w:pPr>
      <w:r w:rsidRPr="007476A3">
        <w:rPr>
          <w:rFonts w:ascii="Times New Roman" w:eastAsia="Times New Roman" w:hAnsi="Times New Roman" w:cs="Times New Roman"/>
          <w:b/>
          <w:kern w:val="0"/>
          <w:sz w:val="32"/>
          <w:szCs w:val="32"/>
          <w:lang w:val="ru-RU" w:eastAsia="ru-RU"/>
          <w14:ligatures w14:val="none"/>
        </w:rPr>
        <w:t xml:space="preserve">М І С Ь К И Й  </w:t>
      </w:r>
      <w:r w:rsidRPr="007476A3">
        <w:rPr>
          <w:rFonts w:ascii="Times New Roman" w:eastAsia="Times New Roman" w:hAnsi="Times New Roman" w:cs="Times New Roman"/>
          <w:b/>
          <w:kern w:val="0"/>
          <w:sz w:val="32"/>
          <w:szCs w:val="32"/>
          <w:lang w:eastAsia="ru-RU"/>
          <w14:ligatures w14:val="none"/>
        </w:rPr>
        <w:t xml:space="preserve"> </w:t>
      </w:r>
      <w:r w:rsidRPr="007476A3">
        <w:rPr>
          <w:rFonts w:ascii="Times New Roman" w:eastAsia="Times New Roman" w:hAnsi="Times New Roman" w:cs="Times New Roman"/>
          <w:b/>
          <w:kern w:val="0"/>
          <w:sz w:val="32"/>
          <w:szCs w:val="32"/>
          <w:lang w:val="ru-RU" w:eastAsia="ru-RU"/>
          <w14:ligatures w14:val="none"/>
        </w:rPr>
        <w:t xml:space="preserve">Г О Л О В А  </w:t>
      </w:r>
    </w:p>
    <w:p w14:paraId="634D36C1" w14:textId="77777777" w:rsidR="007476A3" w:rsidRPr="007476A3" w:rsidRDefault="007476A3" w:rsidP="007476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val="ru-RU" w:eastAsia="ru-RU"/>
          <w14:ligatures w14:val="none"/>
        </w:rPr>
      </w:pPr>
    </w:p>
    <w:p w14:paraId="243A6DB2" w14:textId="77777777" w:rsidR="007476A3" w:rsidRPr="007476A3" w:rsidRDefault="007476A3" w:rsidP="007476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40"/>
          <w:szCs w:val="40"/>
          <w:lang w:val="ru-RU" w:eastAsia="ru-RU"/>
          <w14:ligatures w14:val="none"/>
        </w:rPr>
      </w:pPr>
      <w:r w:rsidRPr="007476A3">
        <w:rPr>
          <w:rFonts w:ascii="Times New Roman" w:eastAsia="Times New Roman" w:hAnsi="Times New Roman" w:cs="Times New Roman"/>
          <w:b/>
          <w:kern w:val="0"/>
          <w:sz w:val="40"/>
          <w:szCs w:val="40"/>
          <w:lang w:val="ru-RU" w:eastAsia="ru-RU"/>
          <w14:ligatures w14:val="none"/>
        </w:rPr>
        <w:t xml:space="preserve">Р О З П О Р Я Д Ж Е Н </w:t>
      </w:r>
      <w:proofErr w:type="spellStart"/>
      <w:r w:rsidRPr="007476A3">
        <w:rPr>
          <w:rFonts w:ascii="Times New Roman" w:eastAsia="Times New Roman" w:hAnsi="Times New Roman" w:cs="Times New Roman"/>
          <w:b/>
          <w:kern w:val="0"/>
          <w:sz w:val="40"/>
          <w:szCs w:val="40"/>
          <w:lang w:val="ru-RU" w:eastAsia="ru-RU"/>
          <w14:ligatures w14:val="none"/>
        </w:rPr>
        <w:t>Н</w:t>
      </w:r>
      <w:proofErr w:type="spellEnd"/>
      <w:r w:rsidRPr="007476A3">
        <w:rPr>
          <w:rFonts w:ascii="Times New Roman" w:eastAsia="Times New Roman" w:hAnsi="Times New Roman" w:cs="Times New Roman"/>
          <w:b/>
          <w:kern w:val="0"/>
          <w:sz w:val="40"/>
          <w:szCs w:val="40"/>
          <w:lang w:val="ru-RU" w:eastAsia="ru-RU"/>
          <w14:ligatures w14:val="none"/>
        </w:rPr>
        <w:t xml:space="preserve"> Я</w:t>
      </w:r>
    </w:p>
    <w:p w14:paraId="708F087F" w14:textId="77777777" w:rsidR="007476A3" w:rsidRPr="007476A3" w:rsidRDefault="007476A3" w:rsidP="007476A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</w:p>
    <w:p w14:paraId="3A45F13D" w14:textId="3225BD10" w:rsidR="007476A3" w:rsidRPr="007476A3" w:rsidRDefault="00024671" w:rsidP="007476A3">
      <w:pPr>
        <w:spacing w:after="0" w:line="240" w:lineRule="auto"/>
        <w:ind w:right="-1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2C38E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03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7476A3" w:rsidRPr="007476A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грудня 2025 р</w:t>
      </w:r>
      <w:r w:rsidR="007476A3" w:rsidRPr="007476A3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.</w:t>
      </w:r>
      <w:r w:rsidR="007476A3" w:rsidRPr="007476A3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ab/>
      </w:r>
      <w:r w:rsidR="007476A3" w:rsidRPr="007476A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        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</w:t>
      </w:r>
      <w:r w:rsidR="007476A3" w:rsidRPr="007476A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</w:t>
      </w:r>
      <w:r w:rsidR="00CA036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7476A3" w:rsidRPr="007476A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7476A3" w:rsidRPr="007476A3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м. </w:t>
      </w:r>
      <w:proofErr w:type="spellStart"/>
      <w:r w:rsidR="007476A3" w:rsidRPr="007476A3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Ніжин</w:t>
      </w:r>
      <w:proofErr w:type="spellEnd"/>
      <w:r w:rsidR="007476A3" w:rsidRPr="007476A3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ab/>
      </w:r>
      <w:r w:rsidR="007476A3" w:rsidRPr="007476A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      </w:t>
      </w:r>
      <w:r w:rsidR="007476A3" w:rsidRPr="007476A3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    </w:t>
      </w:r>
      <w:r w:rsidR="007476A3" w:rsidRPr="007476A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</w:t>
      </w:r>
      <w:r w:rsidR="007476A3" w:rsidRPr="007476A3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       </w:t>
      </w:r>
      <w:r w:rsidR="007476A3" w:rsidRPr="007476A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2C38E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</w:t>
      </w:r>
      <w:r w:rsidR="007476A3" w:rsidRPr="007476A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</w:t>
      </w:r>
      <w:r w:rsidR="007476A3" w:rsidRPr="007476A3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№</w:t>
      </w:r>
      <w:r w:rsidR="007476A3" w:rsidRPr="007476A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2C38E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239</w:t>
      </w:r>
    </w:p>
    <w:p w14:paraId="284489CD" w14:textId="77777777" w:rsidR="007476A3" w:rsidRPr="007476A3" w:rsidRDefault="007476A3" w:rsidP="007476A3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ru-RU"/>
          <w14:ligatures w14:val="none"/>
        </w:rPr>
      </w:pPr>
      <w:r w:rsidRPr="007476A3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 </w:t>
      </w:r>
    </w:p>
    <w:p w14:paraId="686752BD" w14:textId="77777777" w:rsidR="007476A3" w:rsidRPr="007476A3" w:rsidRDefault="007476A3" w:rsidP="007476A3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7476A3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Про оголошення Подяк міського голови</w:t>
      </w:r>
    </w:p>
    <w:p w14:paraId="5EDE119F" w14:textId="77777777" w:rsidR="007476A3" w:rsidRPr="007476A3" w:rsidRDefault="007476A3" w:rsidP="007476A3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7476A3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з нагоди Міжнародного дня волонтера</w:t>
      </w:r>
    </w:p>
    <w:p w14:paraId="0856EF5C" w14:textId="77777777" w:rsidR="007476A3" w:rsidRPr="007476A3" w:rsidRDefault="007476A3" w:rsidP="007476A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2"/>
          <w:lang w:eastAsia="ru-RU"/>
          <w14:ligatures w14:val="none"/>
        </w:rPr>
      </w:pPr>
      <w:r w:rsidRPr="007476A3">
        <w:rPr>
          <w:rFonts w:ascii="Times New Roman" w:eastAsia="Times New Roman" w:hAnsi="Times New Roman" w:cs="Times New Roman"/>
          <w:kern w:val="0"/>
          <w:sz w:val="28"/>
          <w:szCs w:val="22"/>
          <w:lang w:eastAsia="ru-RU"/>
          <w14:ligatures w14:val="none"/>
        </w:rPr>
        <w:tab/>
      </w:r>
    </w:p>
    <w:p w14:paraId="107701A0" w14:textId="35B455AF" w:rsidR="007476A3" w:rsidRDefault="007476A3" w:rsidP="0006429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476A3">
        <w:rPr>
          <w:rFonts w:ascii="Times New Roman" w:eastAsia="Times New Roman" w:hAnsi="Times New Roman" w:cs="Times New Roman"/>
          <w:kern w:val="0"/>
          <w:sz w:val="28"/>
          <w:szCs w:val="22"/>
          <w:lang w:eastAsia="ru-RU"/>
          <w14:ligatures w14:val="none"/>
        </w:rPr>
        <w:t xml:space="preserve">Відповідно до статей 42, 59 Закону України «Про місцеве самоврядування в Україні», </w:t>
      </w:r>
      <w:r w:rsidRPr="007476A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Регламенту виконавчого комітету Ніжинської міської ради  Чернігівської  області VІІІ  скликання, затвердженого рішенням Ніжинської  міської  ради  Чернігівської області VІІІ скликання від 24.12.2020 р. № 27-4/2020, розпорядження міського голови від 15.04.2015 р. № 47 «Про встановлення заохочувальних відзнак міського голови та затвердження Положення про них»:</w:t>
      </w:r>
    </w:p>
    <w:p w14:paraId="223EAE92" w14:textId="017129EA" w:rsidR="00AE11CE" w:rsidRPr="00024671" w:rsidRDefault="007476A3" w:rsidP="009C54B7">
      <w:pPr>
        <w:pStyle w:val="a7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24671">
        <w:rPr>
          <w:rFonts w:ascii="Times New Roman" w:eastAsia="Times New Roman" w:hAnsi="Times New Roman" w:cs="Times New Roman"/>
          <w:color w:val="000000"/>
          <w:kern w:val="0"/>
          <w:sz w:val="28"/>
          <w:szCs w:val="22"/>
          <w:lang w:eastAsia="ru-RU"/>
          <w14:ligatures w14:val="none"/>
        </w:rPr>
        <w:t>Оголосити Подяк</w:t>
      </w:r>
      <w:r w:rsidR="00CA036B">
        <w:rPr>
          <w:rFonts w:ascii="Times New Roman" w:eastAsia="Times New Roman" w:hAnsi="Times New Roman" w:cs="Times New Roman"/>
          <w:color w:val="000000"/>
          <w:kern w:val="0"/>
          <w:sz w:val="28"/>
          <w:szCs w:val="22"/>
          <w:lang w:eastAsia="ru-RU"/>
          <w14:ligatures w14:val="none"/>
        </w:rPr>
        <w:t>у</w:t>
      </w:r>
      <w:r w:rsidRPr="00024671">
        <w:rPr>
          <w:rFonts w:ascii="Times New Roman" w:eastAsia="Times New Roman" w:hAnsi="Times New Roman" w:cs="Times New Roman"/>
          <w:color w:val="000000"/>
          <w:kern w:val="0"/>
          <w:sz w:val="28"/>
          <w:szCs w:val="22"/>
          <w:lang w:eastAsia="ru-RU"/>
          <w14:ligatures w14:val="none"/>
        </w:rPr>
        <w:t xml:space="preserve"> міського голови</w:t>
      </w:r>
      <w:r w:rsidRPr="00024671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bookmarkStart w:id="0" w:name="_Hlk215580992"/>
      <w:r w:rsidRPr="00024671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за вагомий внесок у розвиток волонтерського руху, активну громадську та благодійну діяльність та з нагоди Міжнародного дня волонтера</w:t>
      </w:r>
      <w:bookmarkEnd w:id="0"/>
      <w:r w:rsidRPr="00024671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: </w:t>
      </w:r>
    </w:p>
    <w:p w14:paraId="5D02CB13" w14:textId="482E47E9" w:rsidR="00AE11CE" w:rsidRPr="00024671" w:rsidRDefault="00024671" w:rsidP="00064295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24671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1.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1</w:t>
      </w:r>
      <w:r w:rsidRPr="00024671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. </w:t>
      </w:r>
      <w:bookmarkStart w:id="1" w:name="_Hlk215580920"/>
      <w:r w:rsidR="00AE11CE" w:rsidRPr="00024671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Вірі ШЕВЧЕНКО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bookmarkEnd w:id="1"/>
      <w:r w:rsidRPr="00024671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-</w:t>
      </w:r>
      <w:r w:rsidR="00AE11CE" w:rsidRPr="00024671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 </w:t>
      </w:r>
      <w:bookmarkStart w:id="2" w:name="_Hlk215580955"/>
      <w:r w:rsidR="00AE11CE" w:rsidRPr="00024671">
        <w:rPr>
          <w:rFonts w:ascii="Times New Roman" w:hAnsi="Times New Roman" w:cs="Times New Roman"/>
          <w:sz w:val="28"/>
          <w:szCs w:val="28"/>
        </w:rPr>
        <w:t>керівнику аматорського колективу «</w:t>
      </w:r>
      <w:proofErr w:type="spellStart"/>
      <w:r w:rsidR="00AE11CE" w:rsidRPr="00024671">
        <w:rPr>
          <w:rFonts w:ascii="Times New Roman" w:hAnsi="Times New Roman" w:cs="Times New Roman"/>
          <w:sz w:val="28"/>
          <w:szCs w:val="28"/>
        </w:rPr>
        <w:t>Ніжинка</w:t>
      </w:r>
      <w:proofErr w:type="spellEnd"/>
      <w:r w:rsidR="00AE11CE" w:rsidRPr="00024671">
        <w:rPr>
          <w:rFonts w:ascii="Times New Roman" w:hAnsi="Times New Roman" w:cs="Times New Roman"/>
          <w:sz w:val="28"/>
          <w:szCs w:val="28"/>
        </w:rPr>
        <w:t>»</w:t>
      </w:r>
      <w:bookmarkEnd w:id="2"/>
      <w:r w:rsidR="00AE11CE" w:rsidRPr="00024671">
        <w:rPr>
          <w:rFonts w:ascii="Times New Roman" w:hAnsi="Times New Roman" w:cs="Times New Roman"/>
          <w:sz w:val="28"/>
          <w:szCs w:val="28"/>
        </w:rPr>
        <w:t>;</w:t>
      </w:r>
    </w:p>
    <w:p w14:paraId="6FA475E1" w14:textId="62E5DB24" w:rsidR="007476A3" w:rsidRPr="00024671" w:rsidRDefault="00AE11CE" w:rsidP="009C54B7">
      <w:pPr>
        <w:pStyle w:val="a7"/>
        <w:numPr>
          <w:ilvl w:val="1"/>
          <w:numId w:val="2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CD5C33"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  <w:t>Тамарі КУСЬКАЛ</w:t>
      </w:r>
      <w:r w:rsidR="00024671" w:rsidRPr="00CD5C33"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 </w:t>
      </w:r>
      <w:r w:rsidR="00024671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-</w:t>
      </w:r>
      <w:r w:rsidRPr="00024671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волонтерці територіального центру соціального обслуговування </w:t>
      </w:r>
      <w:r w:rsidR="00064295" w:rsidRPr="00366E71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(надання соціальних послуг) </w:t>
      </w:r>
      <w:r w:rsidRPr="00366E71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Ніжинської міської ради</w:t>
      </w:r>
      <w:r w:rsidR="00064295" w:rsidRPr="00366E71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Чернігівської області</w:t>
      </w:r>
      <w:r w:rsidRPr="00366E71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;</w:t>
      </w:r>
    </w:p>
    <w:p w14:paraId="320629B8" w14:textId="45DD2F12" w:rsidR="00AE11CE" w:rsidRPr="00366E71" w:rsidRDefault="00024671" w:rsidP="0006429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024671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1.3. </w:t>
      </w:r>
      <w:bookmarkStart w:id="3" w:name="_Hlk215581848"/>
      <w:r w:rsidR="00AE11CE" w:rsidRPr="00024671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Людмилі ВЕЛИЧКО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bookmarkEnd w:id="3"/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-</w:t>
      </w:r>
      <w:r w:rsidR="00AE11CE" w:rsidRPr="00024671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bookmarkStart w:id="4" w:name="_Hlk215581863"/>
      <w:r w:rsidR="00AE11CE" w:rsidRPr="00024671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керівнику </w:t>
      </w:r>
      <w:r w:rsidR="00AE11CE" w:rsidRPr="0002467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громадської організації </w:t>
      </w:r>
      <w:r w:rsidR="00064295" w:rsidRPr="00366E71">
        <w:rPr>
          <w:rFonts w:ascii="Times New Roman" w:eastAsia="Times New Roman" w:hAnsi="Times New Roman" w:cs="Times New Roman"/>
          <w:bCs/>
          <w:sz w:val="28"/>
          <w:szCs w:val="28"/>
        </w:rPr>
        <w:t>«</w:t>
      </w:r>
      <w:r w:rsidR="00AE11CE" w:rsidRPr="00366E71">
        <w:rPr>
          <w:rFonts w:ascii="Times New Roman" w:eastAsia="Times New Roman" w:hAnsi="Times New Roman" w:cs="Times New Roman"/>
          <w:bCs/>
          <w:sz w:val="28"/>
          <w:szCs w:val="28"/>
        </w:rPr>
        <w:t>Ніжинська міська організація ветеранів України</w:t>
      </w:r>
      <w:r w:rsidR="00064295" w:rsidRPr="00366E71">
        <w:rPr>
          <w:rFonts w:ascii="Times New Roman" w:eastAsia="Times New Roman" w:hAnsi="Times New Roman" w:cs="Times New Roman"/>
          <w:bCs/>
          <w:sz w:val="28"/>
          <w:szCs w:val="28"/>
        </w:rPr>
        <w:t>»</w:t>
      </w:r>
      <w:bookmarkEnd w:id="4"/>
      <w:r w:rsidR="00114AF3" w:rsidRPr="00366E71">
        <w:rPr>
          <w:rFonts w:ascii="Times New Roman" w:eastAsia="Times New Roman" w:hAnsi="Times New Roman" w:cs="Times New Roman"/>
          <w:bCs/>
          <w:sz w:val="28"/>
          <w:szCs w:val="28"/>
        </w:rPr>
        <w:t>;</w:t>
      </w:r>
    </w:p>
    <w:p w14:paraId="2726EBA0" w14:textId="70D43294" w:rsidR="00114AF3" w:rsidRPr="00024671" w:rsidRDefault="00114AF3" w:rsidP="00064295">
      <w:pPr>
        <w:pStyle w:val="a7"/>
        <w:numPr>
          <w:ilvl w:val="1"/>
          <w:numId w:val="3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bookmarkStart w:id="5" w:name="_Hlk215582206"/>
      <w:r w:rsidRPr="00024671">
        <w:rPr>
          <w:rFonts w:ascii="Times New Roman" w:hAnsi="Times New Roman" w:cs="Times New Roman"/>
          <w:sz w:val="28"/>
          <w:szCs w:val="28"/>
        </w:rPr>
        <w:t xml:space="preserve">Команді однодумців, </w:t>
      </w:r>
      <w:r w:rsidR="006B164D">
        <w:rPr>
          <w:rFonts w:ascii="Times New Roman" w:hAnsi="Times New Roman" w:cs="Times New Roman"/>
          <w:sz w:val="28"/>
          <w:szCs w:val="28"/>
        </w:rPr>
        <w:t xml:space="preserve">яка </w:t>
      </w:r>
      <w:r w:rsidRPr="00024671">
        <w:rPr>
          <w:rFonts w:ascii="Times New Roman" w:hAnsi="Times New Roman" w:cs="Times New Roman"/>
          <w:sz w:val="28"/>
          <w:szCs w:val="28"/>
        </w:rPr>
        <w:t>здійснює діяльність у м’ясному павільйоні міста Ніжин</w:t>
      </w:r>
      <w:r w:rsidR="005D2426" w:rsidRPr="00024671">
        <w:rPr>
          <w:rFonts w:ascii="Times New Roman" w:hAnsi="Times New Roman" w:cs="Times New Roman"/>
          <w:sz w:val="28"/>
          <w:szCs w:val="28"/>
        </w:rPr>
        <w:t>а</w:t>
      </w:r>
      <w:bookmarkEnd w:id="5"/>
      <w:r w:rsidRPr="00024671">
        <w:rPr>
          <w:rFonts w:ascii="Times New Roman" w:hAnsi="Times New Roman" w:cs="Times New Roman"/>
          <w:sz w:val="28"/>
          <w:szCs w:val="28"/>
        </w:rPr>
        <w:t>;</w:t>
      </w:r>
    </w:p>
    <w:p w14:paraId="407C9BE8" w14:textId="739038CF" w:rsidR="00114AF3" w:rsidRPr="00024671" w:rsidRDefault="00114AF3" w:rsidP="00024671">
      <w:pPr>
        <w:pStyle w:val="a7"/>
        <w:numPr>
          <w:ilvl w:val="1"/>
          <w:numId w:val="3"/>
        </w:numPr>
        <w:tabs>
          <w:tab w:val="left" w:pos="1134"/>
        </w:tabs>
        <w:spacing w:after="0" w:line="240" w:lineRule="auto"/>
        <w:ind w:left="0" w:firstLine="568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bookmarkStart w:id="6" w:name="_Hlk215582634"/>
      <w:r w:rsidRPr="00024671">
        <w:rPr>
          <w:rFonts w:ascii="Times New Roman" w:eastAsia="Calibri" w:hAnsi="Times New Roman" w:cs="Times New Roman"/>
          <w:sz w:val="28"/>
          <w:szCs w:val="28"/>
        </w:rPr>
        <w:t xml:space="preserve">Народному аматорському фольклорному ансамблю </w:t>
      </w:r>
      <w:r w:rsidR="00024671">
        <w:rPr>
          <w:rFonts w:ascii="Times New Roman" w:eastAsia="Calibri" w:hAnsi="Times New Roman" w:cs="Times New Roman"/>
          <w:sz w:val="28"/>
          <w:szCs w:val="28"/>
        </w:rPr>
        <w:t>«</w:t>
      </w:r>
      <w:r w:rsidRPr="00024671">
        <w:rPr>
          <w:rFonts w:ascii="Times New Roman" w:eastAsia="Calibri" w:hAnsi="Times New Roman" w:cs="Times New Roman"/>
          <w:sz w:val="28"/>
          <w:szCs w:val="28"/>
        </w:rPr>
        <w:t>Червона калина»</w:t>
      </w:r>
      <w:r w:rsidR="00615A8D" w:rsidRPr="00024671">
        <w:rPr>
          <w:rFonts w:ascii="Times New Roman" w:eastAsia="Calibri" w:hAnsi="Times New Roman" w:cs="Times New Roman"/>
          <w:sz w:val="28"/>
          <w:szCs w:val="28"/>
        </w:rPr>
        <w:t xml:space="preserve"> (</w:t>
      </w:r>
      <w:r w:rsidRPr="00024671">
        <w:rPr>
          <w:rFonts w:ascii="Times New Roman" w:eastAsia="Calibri" w:hAnsi="Times New Roman" w:cs="Times New Roman"/>
          <w:sz w:val="28"/>
          <w:szCs w:val="28"/>
        </w:rPr>
        <w:t xml:space="preserve">керівник </w:t>
      </w:r>
      <w:r w:rsidR="00064295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024671">
        <w:rPr>
          <w:rFonts w:ascii="Times New Roman" w:eastAsia="Calibri" w:hAnsi="Times New Roman" w:cs="Times New Roman"/>
          <w:sz w:val="28"/>
          <w:szCs w:val="28"/>
        </w:rPr>
        <w:t>Світлана ІГНАТОВА</w:t>
      </w:r>
      <w:r w:rsidR="00615A8D" w:rsidRPr="00024671">
        <w:rPr>
          <w:rFonts w:ascii="Times New Roman" w:eastAsia="Calibri" w:hAnsi="Times New Roman" w:cs="Times New Roman"/>
          <w:sz w:val="28"/>
          <w:szCs w:val="28"/>
        </w:rPr>
        <w:t>)</w:t>
      </w:r>
      <w:bookmarkEnd w:id="6"/>
      <w:r w:rsidRPr="00024671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6BF3F066" w14:textId="4D2D3B41" w:rsidR="007476A3" w:rsidRPr="00647D04" w:rsidRDefault="007476A3" w:rsidP="00024671">
      <w:pPr>
        <w:pStyle w:val="a7"/>
        <w:numPr>
          <w:ilvl w:val="1"/>
          <w:numId w:val="3"/>
        </w:numPr>
        <w:tabs>
          <w:tab w:val="left" w:pos="1134"/>
        </w:tabs>
        <w:spacing w:after="0" w:line="240" w:lineRule="auto"/>
        <w:ind w:left="0" w:firstLine="568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bookmarkStart w:id="7" w:name="_Hlk215583337"/>
      <w:r w:rsidRPr="0002467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Колективу комунального закладу позашкільної мистецької освіти «Ніжинська хореографічна школа» Ніжинської міської ради</w:t>
      </w:r>
      <w:r w:rsidR="0006429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064295" w:rsidRPr="00647D0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Чернігівської області</w:t>
      </w:r>
      <w:r w:rsidRPr="00647D0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(директор - Галина ТИМОШЕНКО)</w:t>
      </w:r>
      <w:bookmarkEnd w:id="7"/>
      <w:r w:rsidRPr="00647D0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;</w:t>
      </w:r>
    </w:p>
    <w:p w14:paraId="085A70CB" w14:textId="1D39C855" w:rsidR="007476A3" w:rsidRPr="00647D04" w:rsidRDefault="00024671" w:rsidP="00024671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647D0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ab/>
        <w:t>1.7.</w:t>
      </w:r>
      <w:r w:rsidR="007476A3" w:rsidRPr="00647D0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bookmarkStart w:id="8" w:name="_Hlk215583960"/>
      <w:r w:rsidR="007476A3" w:rsidRPr="00647D0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Колективу </w:t>
      </w:r>
      <w:r w:rsidR="007476A3" w:rsidRPr="00647D0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комунального закладу позашкільної мистецької освіти «Ніжинська музична школа» Ніжинської міської ради </w:t>
      </w:r>
      <w:r w:rsidR="00366E71" w:rsidRPr="00647D0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Чернігівської області </w:t>
      </w:r>
      <w:r w:rsidR="007476A3" w:rsidRPr="00647D0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(директор - Ірина РАЗОН)</w:t>
      </w:r>
      <w:bookmarkEnd w:id="8"/>
      <w:r w:rsidR="007476A3" w:rsidRPr="00647D0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;</w:t>
      </w:r>
    </w:p>
    <w:p w14:paraId="10D892EC" w14:textId="293F7F47" w:rsidR="00615A8D" w:rsidRPr="00024671" w:rsidRDefault="00615A8D" w:rsidP="00CA036B">
      <w:pPr>
        <w:pStyle w:val="a7"/>
        <w:numPr>
          <w:ilvl w:val="1"/>
          <w:numId w:val="4"/>
        </w:numPr>
        <w:tabs>
          <w:tab w:val="left" w:pos="567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bookmarkStart w:id="9" w:name="_Hlk215584149"/>
      <w:r w:rsidRPr="0002467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Раїсі ПАВЛЮЧКОВІЙ</w:t>
      </w:r>
      <w:r w:rsidR="0002467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bookmarkEnd w:id="9"/>
      <w:r w:rsidR="0002467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</w:t>
      </w:r>
      <w:r w:rsidRPr="0002467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bookmarkStart w:id="10" w:name="_Hlk215584172"/>
      <w:r w:rsidRPr="0002467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волонтерці благодійної організації «Благодійного фонду «Зграя вовченят»</w:t>
      </w:r>
      <w:bookmarkEnd w:id="10"/>
      <w:r w:rsidRPr="0002467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; </w:t>
      </w:r>
    </w:p>
    <w:p w14:paraId="569D57AA" w14:textId="2A2F2AC0" w:rsidR="00615A8D" w:rsidRPr="00024671" w:rsidRDefault="00615A8D" w:rsidP="00CA036B">
      <w:pPr>
        <w:pStyle w:val="a7"/>
        <w:numPr>
          <w:ilvl w:val="1"/>
          <w:numId w:val="4"/>
        </w:numPr>
        <w:tabs>
          <w:tab w:val="left" w:pos="567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bookmarkStart w:id="11" w:name="_Hlk215584388"/>
      <w:r w:rsidRPr="00024671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Катерині </w:t>
      </w:r>
      <w:r w:rsidRPr="00024671">
        <w:rPr>
          <w:rFonts w:ascii="Times New Roman" w:hAnsi="Times New Roman" w:cs="Times New Roman"/>
          <w:sz w:val="28"/>
          <w:szCs w:val="28"/>
        </w:rPr>
        <w:t>МУШКУДІАНІ-ЯВОН</w:t>
      </w:r>
      <w:bookmarkEnd w:id="11"/>
      <w:r w:rsidR="00024671">
        <w:rPr>
          <w:rFonts w:ascii="Times New Roman" w:hAnsi="Times New Roman" w:cs="Times New Roman"/>
          <w:sz w:val="28"/>
          <w:szCs w:val="28"/>
        </w:rPr>
        <w:t xml:space="preserve"> -</w:t>
      </w:r>
      <w:r w:rsidRPr="00024671">
        <w:rPr>
          <w:rFonts w:ascii="Times New Roman" w:hAnsi="Times New Roman" w:cs="Times New Roman"/>
          <w:sz w:val="28"/>
          <w:szCs w:val="28"/>
        </w:rPr>
        <w:t xml:space="preserve"> </w:t>
      </w:r>
      <w:r w:rsidRPr="0002467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волонтерці благодійної організації «Благодійного фонду «Зграя вовченят»; </w:t>
      </w:r>
    </w:p>
    <w:p w14:paraId="5D4096E5" w14:textId="4CC73786" w:rsidR="006E7A68" w:rsidRPr="007476A3" w:rsidRDefault="00CA036B" w:rsidP="00024671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lastRenderedPageBreak/>
        <w:tab/>
      </w:r>
      <w:r w:rsidR="00024671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1.10.</w:t>
      </w:r>
      <w:r w:rsidR="006E7A6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bookmarkStart w:id="12" w:name="_Hlk215584605"/>
      <w:r w:rsidR="006E7A6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Сергію МУШЕГЯНУ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bookmarkEnd w:id="12"/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-</w:t>
      </w:r>
      <w:r w:rsidR="006E7A6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 w:rsidR="006E7A6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волонтеру </w:t>
      </w:r>
      <w:r w:rsidR="006E7A68" w:rsidRPr="00615A8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благодійної організації «Благодійного фонду «Зграя вовченят»;</w:t>
      </w:r>
    </w:p>
    <w:p w14:paraId="5B3297F4" w14:textId="4072EDD7" w:rsidR="00615A8D" w:rsidRPr="006E7A68" w:rsidRDefault="00CA036B" w:rsidP="00024671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ab/>
      </w:r>
      <w:r w:rsidR="00024671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1.11.</w:t>
      </w:r>
      <w:r w:rsidR="006E7A6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bookmarkStart w:id="13" w:name="_Hlk215584703"/>
      <w:proofErr w:type="spellStart"/>
      <w:r w:rsidR="006E7A68" w:rsidRPr="007545BF">
        <w:rPr>
          <w:rFonts w:ascii="Times New Roman" w:hAnsi="Times New Roman" w:cs="Times New Roman"/>
          <w:sz w:val="28"/>
          <w:szCs w:val="28"/>
          <w:lang w:val="ru-RU"/>
        </w:rPr>
        <w:t>Колективу</w:t>
      </w:r>
      <w:proofErr w:type="spellEnd"/>
      <w:r w:rsidR="006E7A68" w:rsidRPr="007545BF">
        <w:rPr>
          <w:rFonts w:ascii="Times New Roman" w:hAnsi="Times New Roman" w:cs="Times New Roman"/>
          <w:sz w:val="28"/>
          <w:szCs w:val="28"/>
          <w:lang w:val="ru-RU"/>
        </w:rPr>
        <w:t xml:space="preserve"> собору </w:t>
      </w:r>
      <w:proofErr w:type="spellStart"/>
      <w:r w:rsidR="006E7A68" w:rsidRPr="007545BF">
        <w:rPr>
          <w:rFonts w:ascii="Times New Roman" w:hAnsi="Times New Roman" w:cs="Times New Roman"/>
          <w:sz w:val="28"/>
          <w:szCs w:val="28"/>
          <w:lang w:val="ru-RU"/>
        </w:rPr>
        <w:t>Всіх</w:t>
      </w:r>
      <w:proofErr w:type="spellEnd"/>
      <w:r w:rsidR="006E7A68" w:rsidRPr="007545B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6E7A68" w:rsidRPr="007545BF">
        <w:rPr>
          <w:rFonts w:ascii="Times New Roman" w:hAnsi="Times New Roman" w:cs="Times New Roman"/>
          <w:sz w:val="28"/>
          <w:szCs w:val="28"/>
          <w:lang w:val="ru-RU"/>
        </w:rPr>
        <w:t>Святих</w:t>
      </w:r>
      <w:proofErr w:type="spellEnd"/>
      <w:r w:rsidR="006E7A68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proofErr w:type="spellStart"/>
      <w:r w:rsidR="006E7A68">
        <w:rPr>
          <w:rFonts w:ascii="Times New Roman" w:hAnsi="Times New Roman" w:cs="Times New Roman"/>
          <w:sz w:val="28"/>
          <w:szCs w:val="28"/>
          <w:lang w:val="ru-RU"/>
        </w:rPr>
        <w:t>керівник</w:t>
      </w:r>
      <w:proofErr w:type="spellEnd"/>
      <w:r w:rsidR="006E7A6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proofErr w:type="spellStart"/>
      <w:r w:rsidR="006E7A68">
        <w:rPr>
          <w:rFonts w:ascii="Times New Roman" w:hAnsi="Times New Roman" w:cs="Times New Roman"/>
          <w:sz w:val="28"/>
          <w:szCs w:val="28"/>
          <w:lang w:val="ru-RU"/>
        </w:rPr>
        <w:t>Сергій</w:t>
      </w:r>
      <w:proofErr w:type="spellEnd"/>
      <w:r w:rsidR="006E7A68">
        <w:rPr>
          <w:rFonts w:ascii="Times New Roman" w:hAnsi="Times New Roman" w:cs="Times New Roman"/>
          <w:sz w:val="28"/>
          <w:szCs w:val="28"/>
          <w:lang w:val="ru-RU"/>
        </w:rPr>
        <w:t xml:space="preserve"> ЧЕЧ</w:t>
      </w:r>
      <w:r w:rsidR="00366E71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="006E7A68">
        <w:rPr>
          <w:rFonts w:ascii="Times New Roman" w:hAnsi="Times New Roman" w:cs="Times New Roman"/>
          <w:sz w:val="28"/>
          <w:szCs w:val="28"/>
          <w:lang w:val="ru-RU"/>
        </w:rPr>
        <w:t>Н)</w:t>
      </w:r>
      <w:bookmarkEnd w:id="13"/>
      <w:r w:rsidR="006E7A68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14:paraId="22BF870B" w14:textId="50C801B2" w:rsidR="006E7A68" w:rsidRPr="00024671" w:rsidRDefault="006E7A68" w:rsidP="00CA036B">
      <w:pPr>
        <w:pStyle w:val="a7"/>
        <w:numPr>
          <w:ilvl w:val="1"/>
          <w:numId w:val="5"/>
        </w:numPr>
        <w:tabs>
          <w:tab w:val="left" w:pos="567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024671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bookmarkStart w:id="14" w:name="_Hlk215585111"/>
      <w:r w:rsidRPr="00024671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Освітян</w:t>
      </w:r>
      <w:r w:rsidR="00366E71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а</w:t>
      </w:r>
      <w:r w:rsidRPr="00024671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м </w:t>
      </w:r>
      <w:r w:rsidR="00366E71" w:rsidRPr="00366E71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м.</w:t>
      </w:r>
      <w:r w:rsidR="00366E71" w:rsidRPr="00366E71">
        <w:rPr>
          <w:rFonts w:ascii="Times New Roman" w:eastAsia="Calibri" w:hAnsi="Times New Roman" w:cs="Times New Roman"/>
          <w:color w:val="C00000"/>
          <w:kern w:val="0"/>
          <w:sz w:val="28"/>
          <w:szCs w:val="28"/>
          <w14:ligatures w14:val="none"/>
        </w:rPr>
        <w:t xml:space="preserve"> </w:t>
      </w:r>
      <w:r w:rsidRPr="00024671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Ніжина (керівник </w:t>
      </w:r>
      <w:r w:rsidR="00CA036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- </w:t>
      </w:r>
      <w:r w:rsidRPr="00024671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Валентина ГРАДОБИК)</w:t>
      </w:r>
      <w:bookmarkEnd w:id="14"/>
      <w:r w:rsidRPr="00024671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;</w:t>
      </w:r>
    </w:p>
    <w:p w14:paraId="4A8A5EBA" w14:textId="312BF5B6" w:rsidR="006E7A68" w:rsidRPr="00024671" w:rsidRDefault="00024671" w:rsidP="00CA036B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1.13</w:t>
      </w:r>
      <w:r w:rsidRPr="00366E71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.</w:t>
      </w:r>
      <w:r w:rsidR="0066431E" w:rsidRPr="00366E71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bookmarkStart w:id="15" w:name="_Hlk215585378"/>
      <w:r w:rsidR="0066431E" w:rsidRPr="00366E71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Миколі ШЕПЕЛЕВУ</w:t>
      </w:r>
      <w:r w:rsidR="00CA036B" w:rsidRPr="00366E71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bookmarkEnd w:id="15"/>
      <w:r w:rsidR="00CA036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-</w:t>
      </w:r>
      <w:r w:rsidR="0066431E" w:rsidRPr="00024671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bookmarkStart w:id="16" w:name="_Hlk215585424"/>
      <w:r w:rsidR="0066431E" w:rsidRPr="00024671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волонтеру громадської організації «ЧАС ДЛЯ НАС»</w:t>
      </w:r>
      <w:bookmarkEnd w:id="16"/>
      <w:r w:rsidR="0066431E" w:rsidRPr="00024671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;</w:t>
      </w:r>
    </w:p>
    <w:p w14:paraId="6708C0BC" w14:textId="1D60BE22" w:rsidR="0066431E" w:rsidRPr="00024671" w:rsidRDefault="0066431E" w:rsidP="00CA036B">
      <w:pPr>
        <w:pStyle w:val="a7"/>
        <w:numPr>
          <w:ilvl w:val="1"/>
          <w:numId w:val="7"/>
        </w:numPr>
        <w:tabs>
          <w:tab w:val="left" w:pos="142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bookmarkStart w:id="17" w:name="_Hlk215585807"/>
      <w:r w:rsidRPr="00024671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В</w:t>
      </w:r>
      <w:r w:rsidRPr="00024671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’</w:t>
      </w:r>
      <w:proofErr w:type="spellStart"/>
      <w:r w:rsidRPr="00024671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ячеславу</w:t>
      </w:r>
      <w:proofErr w:type="spellEnd"/>
      <w:r w:rsidRPr="00024671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ЖУРАВЛЮ</w:t>
      </w:r>
      <w:r w:rsidR="00CA036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bookmarkEnd w:id="17"/>
      <w:r w:rsidR="00CA036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-</w:t>
      </w:r>
      <w:r w:rsidRPr="00024671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bookmarkStart w:id="18" w:name="_Hlk215585840"/>
      <w:r w:rsidRPr="00024671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волонтеру громадської організації «ЧАС ДЛЯ НАС»</w:t>
      </w:r>
      <w:bookmarkEnd w:id="18"/>
      <w:r w:rsidRPr="00024671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;</w:t>
      </w:r>
    </w:p>
    <w:p w14:paraId="7FBD41AE" w14:textId="00ED61B4" w:rsidR="0066431E" w:rsidRPr="00024671" w:rsidRDefault="0066431E" w:rsidP="00CA036B">
      <w:pPr>
        <w:pStyle w:val="a7"/>
        <w:numPr>
          <w:ilvl w:val="1"/>
          <w:numId w:val="7"/>
        </w:numPr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024671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bookmarkStart w:id="19" w:name="_Hlk215585947"/>
      <w:r w:rsidRPr="00024671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Михайлу КІЛЬОВОМУ</w:t>
      </w:r>
      <w:r w:rsidR="00CA036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bookmarkEnd w:id="19"/>
      <w:r w:rsidR="00CA036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-</w:t>
      </w:r>
      <w:r w:rsidRPr="00024671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волонтеру громадської організації «ЧАС ДЛЯ НАС»;</w:t>
      </w:r>
    </w:p>
    <w:p w14:paraId="6DA5F06B" w14:textId="05F5DDF9" w:rsidR="0066431E" w:rsidRPr="00024671" w:rsidRDefault="0066431E" w:rsidP="00CA036B">
      <w:pPr>
        <w:pStyle w:val="a7"/>
        <w:numPr>
          <w:ilvl w:val="1"/>
          <w:numId w:val="7"/>
        </w:numPr>
        <w:tabs>
          <w:tab w:val="left" w:pos="567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bookmarkStart w:id="20" w:name="_Hlk215586008"/>
      <w:r w:rsidRPr="00024671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Володимиру ОНИЩЕНКУ</w:t>
      </w:r>
      <w:r w:rsidR="00CA036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bookmarkEnd w:id="20"/>
      <w:r w:rsidR="00CA036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-</w:t>
      </w:r>
      <w:r w:rsidRPr="00024671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волонтеру громадської організації «ЧАС ДЛЯ НАС»;</w:t>
      </w:r>
    </w:p>
    <w:p w14:paraId="34E15F05" w14:textId="46ED9D2B" w:rsidR="0066431E" w:rsidRPr="00024671" w:rsidRDefault="00024671" w:rsidP="00CA036B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1.17.</w:t>
      </w:r>
      <w:r w:rsidR="0066431E" w:rsidRPr="00024671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bookmarkStart w:id="21" w:name="_Hlk215586049"/>
      <w:r w:rsidR="0066431E" w:rsidRPr="00024671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Богдану ГАВРИШУ</w:t>
      </w:r>
      <w:r w:rsidR="00CA036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bookmarkEnd w:id="21"/>
      <w:r w:rsidR="00CA036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-</w:t>
      </w:r>
      <w:r w:rsidR="0066431E" w:rsidRPr="00024671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bookmarkStart w:id="22" w:name="_Hlk215586065"/>
      <w:r w:rsidR="0066431E" w:rsidRPr="00024671">
        <w:rPr>
          <w:rFonts w:ascii="Times New Roman" w:hAnsi="Times New Roman" w:cs="Times New Roman"/>
          <w:sz w:val="28"/>
          <w:szCs w:val="28"/>
          <w:lang w:val="ru-RU"/>
        </w:rPr>
        <w:t xml:space="preserve">волонтеру </w:t>
      </w:r>
      <w:proofErr w:type="spellStart"/>
      <w:r w:rsidR="0066431E" w:rsidRPr="00024671">
        <w:rPr>
          <w:rFonts w:ascii="Times New Roman" w:hAnsi="Times New Roman" w:cs="Times New Roman"/>
          <w:sz w:val="28"/>
          <w:szCs w:val="28"/>
          <w:lang w:val="ru-RU"/>
        </w:rPr>
        <w:t>Ніжинської</w:t>
      </w:r>
      <w:proofErr w:type="spellEnd"/>
      <w:r w:rsidR="0066431E" w:rsidRPr="0002467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66431E" w:rsidRPr="00024671">
        <w:rPr>
          <w:rFonts w:ascii="Times New Roman" w:hAnsi="Times New Roman" w:cs="Times New Roman"/>
          <w:sz w:val="28"/>
          <w:szCs w:val="28"/>
          <w:lang w:val="ru-RU"/>
        </w:rPr>
        <w:t>філії</w:t>
      </w:r>
      <w:proofErr w:type="spellEnd"/>
      <w:r w:rsidR="0066431E" w:rsidRPr="0002467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66431E" w:rsidRPr="00024671">
        <w:rPr>
          <w:rFonts w:ascii="Times New Roman" w:hAnsi="Times New Roman" w:cs="Times New Roman"/>
          <w:sz w:val="28"/>
          <w:szCs w:val="28"/>
          <w:lang w:val="ru-RU"/>
        </w:rPr>
        <w:t>Українського</w:t>
      </w:r>
      <w:proofErr w:type="spellEnd"/>
      <w:r w:rsidR="0066431E" w:rsidRPr="00024671">
        <w:rPr>
          <w:rFonts w:ascii="Times New Roman" w:hAnsi="Times New Roman" w:cs="Times New Roman"/>
          <w:sz w:val="28"/>
          <w:szCs w:val="28"/>
          <w:lang w:val="ru-RU"/>
        </w:rPr>
        <w:t xml:space="preserve"> Червоного </w:t>
      </w:r>
      <w:proofErr w:type="spellStart"/>
      <w:r w:rsidR="0066431E" w:rsidRPr="00024671">
        <w:rPr>
          <w:rFonts w:ascii="Times New Roman" w:hAnsi="Times New Roman" w:cs="Times New Roman"/>
          <w:sz w:val="28"/>
          <w:szCs w:val="28"/>
          <w:lang w:val="ru-RU"/>
        </w:rPr>
        <w:t>Хреста</w:t>
      </w:r>
      <w:bookmarkEnd w:id="22"/>
      <w:proofErr w:type="spellEnd"/>
      <w:r w:rsidR="0066431E" w:rsidRPr="00024671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14:paraId="576BB268" w14:textId="44513C39" w:rsidR="0066431E" w:rsidRPr="00024671" w:rsidRDefault="0066431E" w:rsidP="00CA036B">
      <w:pPr>
        <w:pStyle w:val="a7"/>
        <w:numPr>
          <w:ilvl w:val="1"/>
          <w:numId w:val="8"/>
        </w:numPr>
        <w:tabs>
          <w:tab w:val="left" w:pos="567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bookmarkStart w:id="23" w:name="_Hlk215586130"/>
      <w:r w:rsidRPr="00024671">
        <w:rPr>
          <w:rFonts w:ascii="Times New Roman" w:hAnsi="Times New Roman" w:cs="Times New Roman"/>
          <w:sz w:val="28"/>
          <w:szCs w:val="28"/>
        </w:rPr>
        <w:t>Тетяні ЛАВРІНЕЦЬ</w:t>
      </w:r>
      <w:r w:rsidR="00CA036B">
        <w:rPr>
          <w:rFonts w:ascii="Times New Roman" w:hAnsi="Times New Roman" w:cs="Times New Roman"/>
          <w:sz w:val="28"/>
          <w:szCs w:val="28"/>
        </w:rPr>
        <w:t xml:space="preserve"> </w:t>
      </w:r>
      <w:bookmarkEnd w:id="23"/>
      <w:r w:rsidR="00CA036B">
        <w:rPr>
          <w:rFonts w:ascii="Times New Roman" w:hAnsi="Times New Roman" w:cs="Times New Roman"/>
          <w:sz w:val="28"/>
          <w:szCs w:val="28"/>
        </w:rPr>
        <w:t>-</w:t>
      </w:r>
      <w:r w:rsidRPr="00024671">
        <w:rPr>
          <w:rFonts w:ascii="Times New Roman" w:hAnsi="Times New Roman" w:cs="Times New Roman"/>
          <w:sz w:val="28"/>
          <w:szCs w:val="28"/>
        </w:rPr>
        <w:t xml:space="preserve"> </w:t>
      </w:r>
      <w:bookmarkStart w:id="24" w:name="_Hlk215586153"/>
      <w:r w:rsidRPr="00024671">
        <w:rPr>
          <w:rFonts w:ascii="Times New Roman" w:hAnsi="Times New Roman" w:cs="Times New Roman"/>
          <w:sz w:val="28"/>
          <w:szCs w:val="28"/>
        </w:rPr>
        <w:t>волонтерці Ніжинської філії Українського Червоного Хреста</w:t>
      </w:r>
      <w:bookmarkEnd w:id="24"/>
      <w:r w:rsidRPr="00024671">
        <w:rPr>
          <w:rFonts w:ascii="Times New Roman" w:hAnsi="Times New Roman" w:cs="Times New Roman"/>
          <w:sz w:val="28"/>
          <w:szCs w:val="28"/>
        </w:rPr>
        <w:t>;</w:t>
      </w:r>
    </w:p>
    <w:p w14:paraId="6674ED75" w14:textId="4DDEB64C" w:rsidR="0066431E" w:rsidRPr="00024671" w:rsidRDefault="00024671" w:rsidP="00CA036B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hAnsi="Times New Roman" w:cs="Times New Roman"/>
          <w:sz w:val="28"/>
          <w:szCs w:val="28"/>
        </w:rPr>
        <w:t>1.19.</w:t>
      </w:r>
      <w:r w:rsidR="0066431E" w:rsidRPr="00024671">
        <w:rPr>
          <w:rFonts w:ascii="Times New Roman" w:hAnsi="Times New Roman" w:cs="Times New Roman"/>
          <w:sz w:val="28"/>
          <w:szCs w:val="28"/>
        </w:rPr>
        <w:t xml:space="preserve"> </w:t>
      </w:r>
      <w:bookmarkStart w:id="25" w:name="_Hlk215586220"/>
      <w:r w:rsidR="0066431E" w:rsidRPr="00024671">
        <w:rPr>
          <w:rFonts w:ascii="Times New Roman" w:hAnsi="Times New Roman" w:cs="Times New Roman"/>
          <w:sz w:val="28"/>
          <w:szCs w:val="28"/>
        </w:rPr>
        <w:t>Людмилі БАБИЧ</w:t>
      </w:r>
      <w:r w:rsidR="00CA036B">
        <w:rPr>
          <w:rFonts w:ascii="Times New Roman" w:hAnsi="Times New Roman" w:cs="Times New Roman"/>
          <w:sz w:val="28"/>
          <w:szCs w:val="28"/>
        </w:rPr>
        <w:t xml:space="preserve"> </w:t>
      </w:r>
      <w:bookmarkEnd w:id="25"/>
      <w:r w:rsidR="00CA036B">
        <w:rPr>
          <w:rFonts w:ascii="Times New Roman" w:hAnsi="Times New Roman" w:cs="Times New Roman"/>
          <w:sz w:val="28"/>
          <w:szCs w:val="28"/>
        </w:rPr>
        <w:t>-</w:t>
      </w:r>
      <w:r w:rsidR="0066431E" w:rsidRPr="00024671">
        <w:rPr>
          <w:rFonts w:ascii="Times New Roman" w:hAnsi="Times New Roman" w:cs="Times New Roman"/>
          <w:sz w:val="28"/>
          <w:szCs w:val="28"/>
        </w:rPr>
        <w:t xml:space="preserve"> волонтерці Ніжинської філії Українського Червоного Хреста;</w:t>
      </w:r>
    </w:p>
    <w:p w14:paraId="2EC6921F" w14:textId="4C2061FB" w:rsidR="0066431E" w:rsidRPr="00CD5C33" w:rsidRDefault="00024671" w:rsidP="00CA036B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CD5C33">
        <w:rPr>
          <w:rFonts w:ascii="Times New Roman" w:hAnsi="Times New Roman" w:cs="Times New Roman"/>
          <w:sz w:val="28"/>
          <w:szCs w:val="28"/>
        </w:rPr>
        <w:t>1.20.</w:t>
      </w:r>
      <w:r w:rsidR="0066431E" w:rsidRPr="00CD5C33">
        <w:rPr>
          <w:rFonts w:ascii="Times New Roman" w:hAnsi="Times New Roman" w:cs="Times New Roman"/>
          <w:sz w:val="28"/>
          <w:szCs w:val="28"/>
        </w:rPr>
        <w:t xml:space="preserve"> </w:t>
      </w:r>
      <w:r w:rsidR="00647D04" w:rsidRPr="00CD5C33">
        <w:rPr>
          <w:rFonts w:ascii="Times New Roman" w:hAnsi="Times New Roman" w:cs="Times New Roman"/>
          <w:sz w:val="28"/>
          <w:szCs w:val="28"/>
        </w:rPr>
        <w:t>КОПИЦІ Наталії Миколаївні - з</w:t>
      </w:r>
      <w:r w:rsidR="00366E71" w:rsidRPr="00CD5C33">
        <w:rPr>
          <w:rFonts w:ascii="Times New Roman" w:hAnsi="Times New Roman" w:cs="Times New Roman"/>
          <w:sz w:val="28"/>
          <w:szCs w:val="28"/>
        </w:rPr>
        <w:t xml:space="preserve">асновниці </w:t>
      </w:r>
      <w:r w:rsidR="00366E71" w:rsidRPr="00CD5C3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б</w:t>
      </w:r>
      <w:r w:rsidR="0066431E" w:rsidRPr="00CD5C3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лагодійному фонду «КОПИЦЯ»</w:t>
      </w:r>
      <w:r w:rsidR="00366E71" w:rsidRPr="00CD5C3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, </w:t>
      </w:r>
      <w:r w:rsidR="00647D04" w:rsidRPr="00CD5C3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депутату обласної ради</w:t>
      </w:r>
      <w:r w:rsidR="0066431E" w:rsidRPr="00CD5C3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;</w:t>
      </w:r>
    </w:p>
    <w:p w14:paraId="7EF2D731" w14:textId="63D2C9D5" w:rsidR="0066431E" w:rsidRPr="00CD5C33" w:rsidRDefault="00024671" w:rsidP="00CA036B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CD5C3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1.21. </w:t>
      </w:r>
      <w:r w:rsidR="0066431E" w:rsidRPr="00CD5C3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ДЕГТЯРЕНКУ</w:t>
      </w:r>
      <w:r w:rsidR="00CA036B" w:rsidRPr="00CD5C3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064295" w:rsidRPr="00CD5C3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Вячеславу</w:t>
      </w:r>
      <w:proofErr w:type="spellEnd"/>
      <w:r w:rsidR="00064295" w:rsidRPr="00CD5C3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Миколайовичу </w:t>
      </w:r>
      <w:r w:rsidR="00CA036B" w:rsidRPr="00CD5C3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-</w:t>
      </w:r>
      <w:r w:rsidR="0066431E" w:rsidRPr="00CD5C3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директору товариства з обмеженою відповідальністю «</w:t>
      </w:r>
      <w:proofErr w:type="spellStart"/>
      <w:r w:rsidR="0066431E" w:rsidRPr="00CD5C3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Ніжин</w:t>
      </w:r>
      <w:r w:rsidR="005D2426" w:rsidRPr="00CD5C3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Х</w:t>
      </w:r>
      <w:r w:rsidR="0066431E" w:rsidRPr="00CD5C3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ліб</w:t>
      </w:r>
      <w:proofErr w:type="spellEnd"/>
      <w:r w:rsidR="0066431E" w:rsidRPr="00CD5C3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»</w:t>
      </w:r>
      <w:r w:rsidR="005D2426" w:rsidRPr="00CD5C3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;</w:t>
      </w:r>
    </w:p>
    <w:p w14:paraId="75B0B735" w14:textId="78FA87ED" w:rsidR="00615A8D" w:rsidRPr="00CD5C33" w:rsidRDefault="00024671" w:rsidP="00F50B37">
      <w:pPr>
        <w:tabs>
          <w:tab w:val="left" w:pos="567"/>
          <w:tab w:val="left" w:pos="1276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CD5C3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1.22.</w:t>
      </w:r>
      <w:r w:rsidR="005D2426" w:rsidRPr="00CD5C3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ВАСИЛЬЦЕВУ</w:t>
      </w:r>
      <w:r w:rsidR="00CA036B" w:rsidRPr="00CD5C3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 w:rsidR="00064295" w:rsidRPr="00CD5C3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Ярославу Федоровичу </w:t>
      </w:r>
      <w:r w:rsidR="00CA036B" w:rsidRPr="00CD5C3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-</w:t>
      </w:r>
      <w:r w:rsidR="005D2426" w:rsidRPr="00CD5C3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 w:rsidR="005D2426" w:rsidRPr="00CD5C33">
        <w:rPr>
          <w:rFonts w:ascii="Times New Roman" w:hAnsi="Times New Roman" w:cs="Times New Roman"/>
          <w:sz w:val="28"/>
          <w:szCs w:val="28"/>
        </w:rPr>
        <w:t>голові громадської організації «Лінія 102Ю» та центру допомоги України українських громадян Іспанії;</w:t>
      </w:r>
    </w:p>
    <w:p w14:paraId="039F8107" w14:textId="18E290D5" w:rsidR="005D2426" w:rsidRPr="00647D04" w:rsidRDefault="00024671" w:rsidP="00CA036B">
      <w:pPr>
        <w:tabs>
          <w:tab w:val="left" w:pos="567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hAnsi="Times New Roman" w:cs="Times New Roman"/>
          <w:sz w:val="28"/>
          <w:szCs w:val="28"/>
        </w:rPr>
        <w:t>1.23.</w:t>
      </w:r>
      <w:r w:rsidR="005D2426">
        <w:rPr>
          <w:rFonts w:ascii="Times New Roman" w:hAnsi="Times New Roman" w:cs="Times New Roman"/>
          <w:sz w:val="28"/>
          <w:szCs w:val="28"/>
        </w:rPr>
        <w:t xml:space="preserve"> </w:t>
      </w:r>
      <w:bookmarkStart w:id="26" w:name="_Hlk215586279"/>
      <w:r w:rsidR="005D2426" w:rsidRPr="007545BF">
        <w:rPr>
          <w:rFonts w:ascii="Times New Roman" w:hAnsi="Times New Roman" w:cs="Times New Roman"/>
          <w:sz w:val="28"/>
          <w:szCs w:val="28"/>
          <w:lang w:eastAsia="uk-UA"/>
        </w:rPr>
        <w:t xml:space="preserve">Батальйону «Покрова» Свято-Покровського храму </w:t>
      </w:r>
      <w:r w:rsidR="00064295" w:rsidRPr="00647D04">
        <w:rPr>
          <w:rFonts w:ascii="Times New Roman" w:hAnsi="Times New Roman" w:cs="Times New Roman"/>
          <w:sz w:val="28"/>
          <w:szCs w:val="28"/>
          <w:lang w:eastAsia="uk-UA"/>
        </w:rPr>
        <w:t xml:space="preserve">м. </w:t>
      </w:r>
      <w:r w:rsidR="005D2426" w:rsidRPr="00647D04">
        <w:rPr>
          <w:rFonts w:ascii="Times New Roman" w:hAnsi="Times New Roman" w:cs="Times New Roman"/>
          <w:sz w:val="28"/>
          <w:szCs w:val="28"/>
          <w:lang w:eastAsia="uk-UA"/>
        </w:rPr>
        <w:t xml:space="preserve">Ніжина (керівник </w:t>
      </w:r>
      <w:r w:rsidR="00CA036B" w:rsidRPr="00647D04">
        <w:rPr>
          <w:rFonts w:ascii="Times New Roman" w:hAnsi="Times New Roman" w:cs="Times New Roman"/>
          <w:sz w:val="28"/>
          <w:szCs w:val="28"/>
          <w:lang w:eastAsia="uk-UA"/>
        </w:rPr>
        <w:t>-</w:t>
      </w:r>
      <w:r w:rsidR="00064295" w:rsidRPr="00647D04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="00647D04" w:rsidRPr="00647D04">
        <w:rPr>
          <w:rFonts w:ascii="Times New Roman" w:hAnsi="Times New Roman" w:cs="Times New Roman"/>
          <w:sz w:val="28"/>
          <w:szCs w:val="28"/>
          <w:lang w:eastAsia="uk-UA"/>
        </w:rPr>
        <w:t>м</w:t>
      </w:r>
      <w:r w:rsidR="005D2426" w:rsidRPr="00647D04">
        <w:rPr>
          <w:rFonts w:ascii="Times New Roman" w:hAnsi="Times New Roman" w:cs="Times New Roman"/>
          <w:sz w:val="28"/>
          <w:szCs w:val="28"/>
          <w:lang w:eastAsia="uk-UA"/>
        </w:rPr>
        <w:t>атушка Дарія Я</w:t>
      </w:r>
      <w:r w:rsidR="00CA036B" w:rsidRPr="00647D04">
        <w:rPr>
          <w:rFonts w:ascii="Times New Roman" w:hAnsi="Times New Roman" w:cs="Times New Roman"/>
          <w:sz w:val="28"/>
          <w:szCs w:val="28"/>
          <w:lang w:eastAsia="uk-UA"/>
        </w:rPr>
        <w:t>КУБІВ</w:t>
      </w:r>
      <w:r w:rsidR="005D2426" w:rsidRPr="00647D04">
        <w:rPr>
          <w:rFonts w:ascii="Times New Roman" w:hAnsi="Times New Roman" w:cs="Times New Roman"/>
          <w:sz w:val="28"/>
          <w:szCs w:val="28"/>
          <w:lang w:eastAsia="uk-UA"/>
        </w:rPr>
        <w:t>)</w:t>
      </w:r>
      <w:bookmarkEnd w:id="26"/>
      <w:r w:rsidR="005D2426" w:rsidRPr="00647D04">
        <w:rPr>
          <w:rFonts w:ascii="Times New Roman" w:hAnsi="Times New Roman" w:cs="Times New Roman"/>
          <w:sz w:val="28"/>
          <w:szCs w:val="28"/>
          <w:lang w:eastAsia="uk-UA"/>
        </w:rPr>
        <w:t>;</w:t>
      </w:r>
    </w:p>
    <w:p w14:paraId="658B8D4C" w14:textId="252DA004" w:rsidR="005D2426" w:rsidRPr="00CA036B" w:rsidRDefault="00CA036B" w:rsidP="00CA036B">
      <w:pPr>
        <w:tabs>
          <w:tab w:val="left" w:pos="567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</w:pPr>
      <w:r>
        <w:rPr>
          <w:rFonts w:ascii="Times New Roman" w:hAnsi="Times New Roman" w:cs="Times New Roman"/>
          <w:sz w:val="28"/>
          <w:szCs w:val="28"/>
          <w:lang w:eastAsia="uk-UA"/>
        </w:rPr>
        <w:t>1.24.</w:t>
      </w:r>
      <w:r w:rsidR="005D2426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bookmarkStart w:id="27" w:name="_Hlk215586391"/>
      <w:r w:rsidR="005D2426" w:rsidRPr="00CA036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Колективу Благодійної організації </w:t>
      </w:r>
      <w:r w:rsidRPr="00CA036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«</w:t>
      </w:r>
      <w:r w:rsidR="005D2426" w:rsidRPr="00CA036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Благодійний фонд </w:t>
      </w:r>
      <w:r w:rsidRPr="00CA036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«</w:t>
      </w:r>
      <w:r w:rsidR="005D2426" w:rsidRPr="00CA036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СТРОНГ НІЖИН</w:t>
      </w:r>
      <w:r w:rsidRPr="00CA036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»</w:t>
      </w:r>
      <w:bookmarkEnd w:id="27"/>
      <w:r w:rsidR="006F7045" w:rsidRPr="00CA036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bookmarkStart w:id="28" w:name="_Hlk215586426"/>
      <w:r w:rsidR="006F7045" w:rsidRPr="00CA036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(директор </w:t>
      </w:r>
      <w:r w:rsidRPr="00CA036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- </w:t>
      </w:r>
      <w:r w:rsidR="006F7045" w:rsidRPr="00CA036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Євген ГОМОЛЯКО (</w:t>
      </w:r>
      <w:r w:rsidRPr="00CA036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посмертно</w:t>
      </w:r>
      <w:r w:rsidR="006F7045" w:rsidRPr="00CA036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))</w:t>
      </w:r>
      <w:bookmarkEnd w:id="28"/>
      <w:r w:rsidR="005D2426" w:rsidRPr="00CA036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;</w:t>
      </w:r>
    </w:p>
    <w:p w14:paraId="305B07F1" w14:textId="0CE690EE" w:rsidR="007476A3" w:rsidRPr="00CD5C33" w:rsidRDefault="005D2426" w:rsidP="00CA036B">
      <w:pPr>
        <w:pStyle w:val="a7"/>
        <w:numPr>
          <w:ilvl w:val="1"/>
          <w:numId w:val="9"/>
        </w:numPr>
        <w:tabs>
          <w:tab w:val="left" w:pos="567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bookmarkStart w:id="29" w:name="_Hlk215586609"/>
      <w:r w:rsidRPr="00CA036B">
        <w:rPr>
          <w:rFonts w:ascii="Times New Roman" w:hAnsi="Times New Roman" w:cs="Times New Roman"/>
          <w:sz w:val="28"/>
          <w:szCs w:val="28"/>
          <w:shd w:val="clear" w:color="auto" w:fill="FFFFFF"/>
        </w:rPr>
        <w:t>Волонтерському екіпажу «ЧАС»</w:t>
      </w:r>
      <w:bookmarkEnd w:id="29"/>
      <w:r w:rsidR="00CD5C33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14:paraId="03FF2889" w14:textId="3024DF76" w:rsidR="00CD5C33" w:rsidRPr="00CD5C33" w:rsidRDefault="00CD5C33" w:rsidP="00CD5C33">
      <w:pPr>
        <w:pStyle w:val="a7"/>
        <w:numPr>
          <w:ilvl w:val="1"/>
          <w:numId w:val="9"/>
        </w:numPr>
        <w:tabs>
          <w:tab w:val="left" w:pos="567"/>
        </w:tabs>
        <w:spacing w:after="0" w:line="240" w:lineRule="auto"/>
        <w:ind w:left="567" w:firstLine="0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proofErr w:type="spellStart"/>
      <w:r w:rsidRPr="00CD5C3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Virpi</w:t>
      </w:r>
      <w:proofErr w:type="spellEnd"/>
      <w:r w:rsidRPr="00CD5C3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 w:rsidR="00A23883" w:rsidRPr="00CD5C3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KAISTO </w:t>
      </w:r>
      <w:r w:rsidRPr="00CD5C3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(Фінлянд</w:t>
      </w:r>
      <w:r w:rsidR="00A2388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ська Республіка</w:t>
      </w:r>
      <w:r w:rsidRPr="00CD5C3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) </w:t>
      </w:r>
      <w:r w:rsidR="00A2388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–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в</w:t>
      </w:r>
      <w:r w:rsidRPr="00CD5C3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олонтерці</w:t>
      </w:r>
      <w:r w:rsidR="00A2388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;</w:t>
      </w:r>
    </w:p>
    <w:p w14:paraId="6EC2C830" w14:textId="61FA47F6" w:rsidR="00CD5C33" w:rsidRPr="00CD5C33" w:rsidRDefault="00CD5C33" w:rsidP="00CD5C33">
      <w:pPr>
        <w:pStyle w:val="a7"/>
        <w:numPr>
          <w:ilvl w:val="1"/>
          <w:numId w:val="9"/>
        </w:numPr>
        <w:tabs>
          <w:tab w:val="left" w:pos="567"/>
        </w:tabs>
        <w:spacing w:after="0" w:line="240" w:lineRule="auto"/>
        <w:ind w:left="567" w:firstLine="0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proofErr w:type="spellStart"/>
      <w:r w:rsidRPr="00CD5C3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Emilio</w:t>
      </w:r>
      <w:proofErr w:type="spellEnd"/>
      <w:r w:rsidRPr="00CD5C3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 w:rsidR="00A23883" w:rsidRPr="00CD5C3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URPALAINEN </w:t>
      </w:r>
      <w:r w:rsidRPr="00CD5C3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(</w:t>
      </w:r>
      <w:r w:rsidR="00A23883" w:rsidRPr="00A2388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Фінляндська Республіка</w:t>
      </w:r>
      <w:r w:rsidRPr="00CD5C3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) </w:t>
      </w:r>
      <w:r w:rsidR="00A2388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–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в</w:t>
      </w:r>
      <w:r w:rsidRPr="00CD5C3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олонтеру</w:t>
      </w:r>
      <w:r w:rsidR="00A2388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;</w:t>
      </w:r>
    </w:p>
    <w:p w14:paraId="4186D106" w14:textId="0D54593C" w:rsidR="00CD5C33" w:rsidRPr="00CD5C33" w:rsidRDefault="00CD5C33" w:rsidP="00CD5C33">
      <w:pPr>
        <w:pStyle w:val="a7"/>
        <w:numPr>
          <w:ilvl w:val="1"/>
          <w:numId w:val="9"/>
        </w:numPr>
        <w:tabs>
          <w:tab w:val="left" w:pos="567"/>
        </w:tabs>
        <w:spacing w:after="0" w:line="240" w:lineRule="auto"/>
        <w:ind w:left="567" w:firstLine="0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proofErr w:type="spellStart"/>
      <w:r w:rsidRPr="00CD5C3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Heikki</w:t>
      </w:r>
      <w:proofErr w:type="spellEnd"/>
      <w:r w:rsidRPr="00CD5C3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 w:rsidR="00A23883" w:rsidRPr="00CD5C3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LAINE</w:t>
      </w:r>
      <w:r w:rsidRPr="00CD5C3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(</w:t>
      </w:r>
      <w:r w:rsidR="00A23883" w:rsidRPr="00A2388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Фінляндська Республіка</w:t>
      </w:r>
      <w:r w:rsidRPr="00CD5C3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) </w:t>
      </w:r>
      <w:r w:rsidR="00A2388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–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в</w:t>
      </w:r>
      <w:r w:rsidRPr="00CD5C3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олонтеру</w:t>
      </w:r>
      <w:r w:rsidR="00A2388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;</w:t>
      </w:r>
    </w:p>
    <w:p w14:paraId="6C0DA91F" w14:textId="4B5E94DD" w:rsidR="00CD5C33" w:rsidRPr="00CD5C33" w:rsidRDefault="00CD5C33" w:rsidP="00BF26D6">
      <w:pPr>
        <w:pStyle w:val="a7"/>
        <w:numPr>
          <w:ilvl w:val="1"/>
          <w:numId w:val="9"/>
        </w:numPr>
        <w:tabs>
          <w:tab w:val="left" w:pos="567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CD5C3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Громадській </w:t>
      </w:r>
      <w:r w:rsidR="002C38EC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о</w:t>
      </w:r>
      <w:r w:rsidRPr="00CD5C3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рганізації 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«</w:t>
      </w:r>
      <w:proofErr w:type="spellStart"/>
      <w:r w:rsidRPr="00CD5C3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Miasta</w:t>
      </w:r>
      <w:proofErr w:type="spellEnd"/>
      <w:r w:rsidRPr="00CD5C3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CD5C3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partnerskie</w:t>
      </w:r>
      <w:proofErr w:type="spellEnd"/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»</w:t>
      </w:r>
      <w:r w:rsidRPr="00CD5C3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bookmarkStart w:id="30" w:name="_Hlk215654880"/>
      <w:r w:rsidRPr="00CD5C3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(</w:t>
      </w:r>
      <w:r w:rsidR="00A23883" w:rsidRPr="00CD5C3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м.</w:t>
      </w:r>
      <w:r w:rsidR="00A2388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A23883" w:rsidRPr="00CD5C3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Олькуш</w:t>
      </w:r>
      <w:proofErr w:type="spellEnd"/>
      <w:r w:rsidR="00A2388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,</w:t>
      </w:r>
      <w:r w:rsidR="00A23883" w:rsidRPr="00CD5C3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 w:rsidR="00A2388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Республіка </w:t>
      </w:r>
      <w:r w:rsidRPr="00CD5C3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Польща)</w:t>
      </w:r>
      <w:bookmarkEnd w:id="30"/>
      <w:r w:rsidR="00A2388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;</w:t>
      </w:r>
      <w:r w:rsidRPr="00CD5C3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 </w:t>
      </w:r>
    </w:p>
    <w:p w14:paraId="631DF136" w14:textId="30E91551" w:rsidR="00CD5C33" w:rsidRPr="00CD5C33" w:rsidRDefault="00CD5C33" w:rsidP="00BF26D6">
      <w:pPr>
        <w:pStyle w:val="a7"/>
        <w:numPr>
          <w:ilvl w:val="1"/>
          <w:numId w:val="9"/>
        </w:numPr>
        <w:tabs>
          <w:tab w:val="left" w:pos="567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CD5C3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Громадській </w:t>
      </w:r>
      <w:r w:rsidR="002C38EC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о</w:t>
      </w:r>
      <w:r w:rsidRPr="00CD5C3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рганізації 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«</w:t>
      </w:r>
      <w:proofErr w:type="spellStart"/>
      <w:r w:rsidRPr="00CD5C3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Wszyscy</w:t>
      </w:r>
      <w:proofErr w:type="spellEnd"/>
      <w:r w:rsidRPr="00CD5C3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CD5C3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dla</w:t>
      </w:r>
      <w:proofErr w:type="spellEnd"/>
      <w:r w:rsidRPr="00CD5C3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CD5C3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wszystkich</w:t>
      </w:r>
      <w:proofErr w:type="spellEnd"/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»</w:t>
      </w:r>
      <w:r w:rsidRPr="00CD5C3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 w:rsidR="00656767" w:rsidRPr="0065676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(м. </w:t>
      </w:r>
      <w:proofErr w:type="spellStart"/>
      <w:r w:rsidR="00656767" w:rsidRPr="0065676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Олькуш</w:t>
      </w:r>
      <w:proofErr w:type="spellEnd"/>
      <w:r w:rsidR="00656767" w:rsidRPr="0065676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, Республіка Польща)</w:t>
      </w:r>
      <w:r w:rsidR="00A2388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;</w:t>
      </w:r>
      <w:r w:rsidRPr="00CD5C3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 </w:t>
      </w:r>
    </w:p>
    <w:p w14:paraId="0EBB94A3" w14:textId="39CA6CEB" w:rsidR="00CD5C33" w:rsidRPr="00CD5C33" w:rsidRDefault="00CD5C33" w:rsidP="00BF26D6">
      <w:pPr>
        <w:pStyle w:val="a7"/>
        <w:numPr>
          <w:ilvl w:val="1"/>
          <w:numId w:val="9"/>
        </w:numPr>
        <w:tabs>
          <w:tab w:val="left" w:pos="567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CD5C3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Громадській </w:t>
      </w:r>
      <w:r w:rsidR="002C38EC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о</w:t>
      </w:r>
      <w:r w:rsidRPr="00CD5C3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рганізаці</w:t>
      </w:r>
      <w:r w:rsidR="00A2388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ї</w:t>
      </w:r>
      <w:r w:rsidRPr="00CD5C3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«</w:t>
      </w:r>
      <w:r w:rsidRPr="00CD5C3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SIMO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»</w:t>
      </w:r>
      <w:r w:rsidRPr="00CD5C3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(</w:t>
      </w:r>
      <w:r w:rsidR="00656767" w:rsidRPr="0065676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м. </w:t>
      </w:r>
      <w:proofErr w:type="spellStart"/>
      <w:r w:rsidR="00656767" w:rsidRPr="0065676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Олькуш</w:t>
      </w:r>
      <w:proofErr w:type="spellEnd"/>
      <w:r w:rsidR="00656767" w:rsidRPr="0065676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, Республіка Польща</w:t>
      </w:r>
      <w:r w:rsidRPr="00CD5C3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)</w:t>
      </w:r>
      <w:r w:rsidR="00A2388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;</w:t>
      </w:r>
    </w:p>
    <w:p w14:paraId="4D41F9E5" w14:textId="41BFFBD6" w:rsidR="00CD5C33" w:rsidRPr="00CD5C33" w:rsidRDefault="00CD5C33" w:rsidP="00BF26D6">
      <w:pPr>
        <w:pStyle w:val="a7"/>
        <w:numPr>
          <w:ilvl w:val="1"/>
          <w:numId w:val="9"/>
        </w:numPr>
        <w:tabs>
          <w:tab w:val="left" w:pos="567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CD5C3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Асоціації 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«</w:t>
      </w:r>
      <w:r w:rsidRPr="00CD5C3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LA MAISON UKRAINIENNE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»</w:t>
      </w:r>
      <w:r w:rsidRPr="00CD5C3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(Франц</w:t>
      </w:r>
      <w:r w:rsidR="00A2388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узька Республіка</w:t>
      </w:r>
      <w:r w:rsidRPr="00CD5C3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)</w:t>
      </w:r>
      <w:r w:rsidR="00A2388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;</w:t>
      </w:r>
    </w:p>
    <w:p w14:paraId="771CA75F" w14:textId="10A2099B" w:rsidR="00CD5C33" w:rsidRPr="00CD5C33" w:rsidRDefault="00CD5C33" w:rsidP="00BF26D6">
      <w:pPr>
        <w:pStyle w:val="a7"/>
        <w:numPr>
          <w:ilvl w:val="1"/>
          <w:numId w:val="9"/>
        </w:numPr>
        <w:tabs>
          <w:tab w:val="left" w:pos="567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proofErr w:type="spellStart"/>
      <w:r w:rsidRPr="00CD5C3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Agnès</w:t>
      </w:r>
      <w:proofErr w:type="spellEnd"/>
      <w:r w:rsidRPr="00CD5C3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&amp; </w:t>
      </w:r>
      <w:proofErr w:type="spellStart"/>
      <w:r w:rsidRPr="00CD5C3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Gilles</w:t>
      </w:r>
      <w:proofErr w:type="spellEnd"/>
      <w:r w:rsidRPr="00CD5C3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 w:rsidR="00656767" w:rsidRPr="00CD5C3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DELTEIL</w:t>
      </w:r>
      <w:r w:rsidRPr="00CD5C3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 w:rsidR="00656767" w:rsidRPr="0065676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(Французька Республіка) </w:t>
      </w:r>
      <w:r w:rsidR="00A23883" w:rsidRPr="006726D9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- </w:t>
      </w:r>
      <w:r w:rsidR="00A2388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р</w:t>
      </w:r>
      <w:r w:rsidR="00A23883" w:rsidRPr="00CD5C3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одині волонтерів</w:t>
      </w:r>
      <w:r w:rsidR="00A2388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;</w:t>
      </w:r>
    </w:p>
    <w:p w14:paraId="214DD7E8" w14:textId="62568A74" w:rsidR="00CD5C33" w:rsidRPr="00CD5C33" w:rsidRDefault="00CD5C33" w:rsidP="00BF26D6">
      <w:pPr>
        <w:pStyle w:val="a7"/>
        <w:numPr>
          <w:ilvl w:val="1"/>
          <w:numId w:val="9"/>
        </w:numPr>
        <w:tabs>
          <w:tab w:val="left" w:pos="567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proofErr w:type="spellStart"/>
      <w:r w:rsidRPr="00CD5C3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Béatrice</w:t>
      </w:r>
      <w:proofErr w:type="spellEnd"/>
      <w:r w:rsidRPr="00CD5C3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 w:rsidR="00656767" w:rsidRPr="00CD5C3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CORNET-VERNET </w:t>
      </w:r>
      <w:r w:rsidR="00656767" w:rsidRPr="0065676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(Французька Республіка)</w:t>
      </w:r>
      <w:r w:rsidR="0065676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 w:rsidR="00A2388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–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в</w:t>
      </w:r>
      <w:r w:rsidRPr="00CD5C3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олонтерці</w:t>
      </w:r>
      <w:r w:rsidR="00A2388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;</w:t>
      </w:r>
    </w:p>
    <w:p w14:paraId="4260A471" w14:textId="6292C11D" w:rsidR="00CD5C33" w:rsidRPr="00CD5C33" w:rsidRDefault="00CD5C33" w:rsidP="00CD5C33">
      <w:pPr>
        <w:pStyle w:val="a7"/>
        <w:numPr>
          <w:ilvl w:val="1"/>
          <w:numId w:val="9"/>
        </w:numPr>
        <w:tabs>
          <w:tab w:val="left" w:pos="567"/>
        </w:tabs>
        <w:spacing w:after="0" w:line="240" w:lineRule="auto"/>
        <w:ind w:left="567" w:firstLine="0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proofErr w:type="spellStart"/>
      <w:r w:rsidRPr="00CD5C3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Colette</w:t>
      </w:r>
      <w:proofErr w:type="spellEnd"/>
      <w:r w:rsidRPr="00CD5C3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 w:rsidR="00656767" w:rsidRPr="00CD5C3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VERRET</w:t>
      </w:r>
      <w:r w:rsidRPr="00CD5C3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 w:rsidR="00656767" w:rsidRPr="0065676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(Французька Республіка)</w:t>
      </w:r>
      <w:r w:rsidR="0065676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 w:rsidR="00A2388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–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в</w:t>
      </w:r>
      <w:r w:rsidRPr="00CD5C3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олонтерці</w:t>
      </w:r>
      <w:r w:rsidR="00A2388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;</w:t>
      </w:r>
    </w:p>
    <w:p w14:paraId="10914FA1" w14:textId="3B5FF4CC" w:rsidR="00CD5C33" w:rsidRPr="00CD5C33" w:rsidRDefault="00CD5C33" w:rsidP="00BF26D6">
      <w:pPr>
        <w:pStyle w:val="a7"/>
        <w:numPr>
          <w:ilvl w:val="1"/>
          <w:numId w:val="9"/>
        </w:numPr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proofErr w:type="spellStart"/>
      <w:r w:rsidRPr="00CD5C3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lastRenderedPageBreak/>
        <w:t>Christine</w:t>
      </w:r>
      <w:proofErr w:type="spellEnd"/>
      <w:r w:rsidRPr="00CD5C3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&amp; </w:t>
      </w:r>
      <w:proofErr w:type="spellStart"/>
      <w:r w:rsidRPr="00CD5C3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Pierre</w:t>
      </w:r>
      <w:proofErr w:type="spellEnd"/>
      <w:r w:rsidRPr="00CD5C3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 w:rsidR="00656767" w:rsidRPr="00CD5C3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CHARCELLAY</w:t>
      </w:r>
      <w:r w:rsidRPr="00CD5C3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 w:rsidR="00656767" w:rsidRPr="0065676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(Французька Республіка) 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- р</w:t>
      </w:r>
      <w:r w:rsidRPr="00CD5C3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одині волонтерів</w:t>
      </w:r>
      <w:r w:rsidR="00A2388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;</w:t>
      </w:r>
    </w:p>
    <w:p w14:paraId="31A89F64" w14:textId="2DD91D76" w:rsidR="00CD5C33" w:rsidRPr="00CD5C33" w:rsidRDefault="00CD5C33" w:rsidP="00BF26D6">
      <w:pPr>
        <w:pStyle w:val="a7"/>
        <w:numPr>
          <w:ilvl w:val="1"/>
          <w:numId w:val="9"/>
        </w:numPr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proofErr w:type="spellStart"/>
      <w:r w:rsidRPr="00CD5C3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Maryna</w:t>
      </w:r>
      <w:proofErr w:type="spellEnd"/>
      <w:r w:rsidRPr="00CD5C3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&amp; </w:t>
      </w:r>
      <w:proofErr w:type="spellStart"/>
      <w:r w:rsidRPr="00CD5C3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Vitalik</w:t>
      </w:r>
      <w:proofErr w:type="spellEnd"/>
      <w:r w:rsidRPr="00CD5C3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 w:rsidR="00656767" w:rsidRPr="00CD5C3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BELELIA </w:t>
      </w:r>
      <w:r w:rsidR="00656767" w:rsidRPr="0065676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(Французька Республіка) 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- р</w:t>
      </w:r>
      <w:r w:rsidRPr="00CD5C3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одині волонтерів</w:t>
      </w:r>
      <w:r w:rsidR="00A2388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;</w:t>
      </w:r>
    </w:p>
    <w:p w14:paraId="2CF7993E" w14:textId="7AB93FE2" w:rsidR="00CD5C33" w:rsidRPr="00CD5C33" w:rsidRDefault="00CD5C33" w:rsidP="00BF26D6">
      <w:pPr>
        <w:pStyle w:val="a7"/>
        <w:numPr>
          <w:ilvl w:val="1"/>
          <w:numId w:val="9"/>
        </w:numPr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proofErr w:type="spellStart"/>
      <w:r w:rsidRPr="00CD5C3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Yuriy</w:t>
      </w:r>
      <w:proofErr w:type="spellEnd"/>
      <w:r w:rsidRPr="00CD5C3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CD5C3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and</w:t>
      </w:r>
      <w:proofErr w:type="spellEnd"/>
      <w:r w:rsidRPr="00CD5C3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CD5C3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Mariia</w:t>
      </w:r>
      <w:proofErr w:type="spellEnd"/>
      <w:r w:rsidRPr="00CD5C3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 w:rsidR="00656767" w:rsidRPr="00CD5C3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TYUKHNIN</w:t>
      </w:r>
      <w:r w:rsidRPr="00CD5C3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 w:rsidR="00656767" w:rsidRPr="0065676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(Французька Республіка) 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- р</w:t>
      </w:r>
      <w:r w:rsidRPr="00CD5C3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одині волонтерів</w:t>
      </w:r>
      <w:r w:rsidR="00A2388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;</w:t>
      </w:r>
    </w:p>
    <w:p w14:paraId="31BEB82A" w14:textId="339A5E95" w:rsidR="00CD5C33" w:rsidRPr="00CD5C33" w:rsidRDefault="00CD5C33" w:rsidP="00BF26D6">
      <w:pPr>
        <w:pStyle w:val="a7"/>
        <w:numPr>
          <w:ilvl w:val="1"/>
          <w:numId w:val="9"/>
        </w:numPr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proofErr w:type="spellStart"/>
      <w:r w:rsidRPr="00CD5C3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Olivier</w:t>
      </w:r>
      <w:proofErr w:type="spellEnd"/>
      <w:r w:rsidRPr="00CD5C3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&amp; </w:t>
      </w:r>
      <w:proofErr w:type="spellStart"/>
      <w:r w:rsidRPr="00CD5C3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Svitlana</w:t>
      </w:r>
      <w:proofErr w:type="spellEnd"/>
      <w:r w:rsidRPr="00CD5C3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 w:rsidR="00656767" w:rsidRPr="00CD5C3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CHIÈZE </w:t>
      </w:r>
      <w:r w:rsidR="00656767" w:rsidRPr="0065676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(Французька Республіка) </w:t>
      </w:r>
      <w:r w:rsidR="00F077BC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- р</w:t>
      </w:r>
      <w:r w:rsidR="00F077BC" w:rsidRPr="00CD5C3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одині  волонтерів</w:t>
      </w:r>
      <w:r w:rsidR="00A2388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;</w:t>
      </w:r>
    </w:p>
    <w:p w14:paraId="7CABF886" w14:textId="7FC590CD" w:rsidR="00CD5C33" w:rsidRPr="00CD5C33" w:rsidRDefault="00CD5C33" w:rsidP="00BF26D6">
      <w:pPr>
        <w:pStyle w:val="a7"/>
        <w:numPr>
          <w:ilvl w:val="1"/>
          <w:numId w:val="9"/>
        </w:numPr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proofErr w:type="spellStart"/>
      <w:r w:rsidRPr="00CD5C3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Anna</w:t>
      </w:r>
      <w:proofErr w:type="spellEnd"/>
      <w:r w:rsidRPr="00CD5C3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&amp; </w:t>
      </w:r>
      <w:proofErr w:type="spellStart"/>
      <w:r w:rsidRPr="00CD5C3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Sébastien</w:t>
      </w:r>
      <w:proofErr w:type="spellEnd"/>
      <w:r w:rsidRPr="00CD5C3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 w:rsidR="00656767" w:rsidRPr="00CD5C3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FRANÇOIS </w:t>
      </w:r>
      <w:r w:rsidR="00656767" w:rsidRPr="0065676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(Французька Республіка) </w:t>
      </w:r>
      <w:r w:rsidR="00F077BC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- р</w:t>
      </w:r>
      <w:r w:rsidR="00F077BC" w:rsidRPr="00CD5C3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одині волонтерів</w:t>
      </w:r>
      <w:r w:rsidR="00A2388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;</w:t>
      </w:r>
    </w:p>
    <w:p w14:paraId="6C6A21A4" w14:textId="58D788CD" w:rsidR="00CD5C33" w:rsidRPr="00CD5C33" w:rsidRDefault="00CD5C33" w:rsidP="00CD5C33">
      <w:pPr>
        <w:pStyle w:val="a7"/>
        <w:numPr>
          <w:ilvl w:val="1"/>
          <w:numId w:val="9"/>
        </w:numPr>
        <w:tabs>
          <w:tab w:val="left" w:pos="567"/>
        </w:tabs>
        <w:spacing w:after="0" w:line="240" w:lineRule="auto"/>
        <w:ind w:left="567" w:firstLine="0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proofErr w:type="spellStart"/>
      <w:r w:rsidRPr="00CD5C3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Sophie</w:t>
      </w:r>
      <w:proofErr w:type="spellEnd"/>
      <w:r w:rsidRPr="00CD5C3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 w:rsidR="00656767" w:rsidRPr="00CD5C3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HUET</w:t>
      </w:r>
      <w:r w:rsidR="0065676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 w:rsidR="002C38EC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 w:rsidR="00656767" w:rsidRPr="0065676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(Французька Республіка) </w:t>
      </w:r>
      <w:r w:rsidR="0065676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 w:rsidR="00F077BC" w:rsidRPr="00F077BC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 w:rsidR="00A2388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–</w:t>
      </w:r>
      <w:r w:rsidR="00F077BC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в</w:t>
      </w:r>
      <w:r w:rsidR="00F077BC" w:rsidRPr="00CD5C3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олонтерці</w:t>
      </w:r>
      <w:r w:rsidR="00A2388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;</w:t>
      </w:r>
    </w:p>
    <w:p w14:paraId="3E997F3F" w14:textId="72DE650D" w:rsidR="00CD5C33" w:rsidRPr="00CD5C33" w:rsidRDefault="00CD5C33" w:rsidP="00CD5C33">
      <w:pPr>
        <w:pStyle w:val="a7"/>
        <w:numPr>
          <w:ilvl w:val="1"/>
          <w:numId w:val="9"/>
        </w:numPr>
        <w:tabs>
          <w:tab w:val="left" w:pos="567"/>
        </w:tabs>
        <w:spacing w:after="0" w:line="240" w:lineRule="auto"/>
        <w:ind w:left="567" w:firstLine="0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proofErr w:type="spellStart"/>
      <w:r w:rsidRPr="00CD5C3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Liliana</w:t>
      </w:r>
      <w:proofErr w:type="spellEnd"/>
      <w:r w:rsidRPr="00CD5C3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 w:rsidR="00656767" w:rsidRPr="00CD5C3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PYPTYUK</w:t>
      </w:r>
      <w:r w:rsidR="002C38EC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CD5C3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 w:rsidR="00656767" w:rsidRPr="0065676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(Французька Республіка) </w:t>
      </w:r>
      <w:r w:rsidR="0065676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 w:rsidR="00F077BC" w:rsidRPr="00F077BC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 w:rsidR="00A2388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–</w:t>
      </w:r>
      <w:r w:rsidR="00F077BC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в</w:t>
      </w:r>
      <w:r w:rsidR="00F077BC" w:rsidRPr="00CD5C3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олонтерці</w:t>
      </w:r>
      <w:r w:rsidR="00A2388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;</w:t>
      </w:r>
    </w:p>
    <w:p w14:paraId="21B378AB" w14:textId="609C9A75" w:rsidR="00CD5C33" w:rsidRPr="00CD5C33" w:rsidRDefault="00CD5C33" w:rsidP="00CD5C33">
      <w:pPr>
        <w:pStyle w:val="a7"/>
        <w:numPr>
          <w:ilvl w:val="1"/>
          <w:numId w:val="9"/>
        </w:numPr>
        <w:tabs>
          <w:tab w:val="left" w:pos="567"/>
        </w:tabs>
        <w:spacing w:after="0" w:line="240" w:lineRule="auto"/>
        <w:ind w:left="567" w:firstLine="0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proofErr w:type="spellStart"/>
      <w:r w:rsidRPr="00CD5C3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Laura</w:t>
      </w:r>
      <w:proofErr w:type="spellEnd"/>
      <w:r w:rsidRPr="00CD5C3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 w:rsidR="00656767" w:rsidRPr="00CD5C3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PAUWELS </w:t>
      </w:r>
      <w:r w:rsidR="002C38EC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 w:rsidR="00656767" w:rsidRPr="0065676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(Французька Республіка) </w:t>
      </w:r>
      <w:r w:rsidR="0065676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 w:rsidR="00F077BC" w:rsidRPr="00F077BC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 w:rsidR="00A2388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–</w:t>
      </w:r>
      <w:r w:rsidR="00F077BC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в</w:t>
      </w:r>
      <w:r w:rsidR="00F077BC" w:rsidRPr="00CD5C3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олонтерці</w:t>
      </w:r>
      <w:r w:rsidR="00A2388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;</w:t>
      </w:r>
    </w:p>
    <w:p w14:paraId="7D28F75B" w14:textId="4B1E3323" w:rsidR="00CD5C33" w:rsidRPr="00CD5C33" w:rsidRDefault="00CD5C33" w:rsidP="00CD5C33">
      <w:pPr>
        <w:pStyle w:val="a7"/>
        <w:numPr>
          <w:ilvl w:val="1"/>
          <w:numId w:val="9"/>
        </w:numPr>
        <w:tabs>
          <w:tab w:val="left" w:pos="567"/>
        </w:tabs>
        <w:spacing w:after="0" w:line="240" w:lineRule="auto"/>
        <w:ind w:left="567" w:firstLine="0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proofErr w:type="spellStart"/>
      <w:r w:rsidRPr="00CD5C3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Élisabeth</w:t>
      </w:r>
      <w:proofErr w:type="spellEnd"/>
      <w:r w:rsidRPr="00CD5C3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 w:rsidR="00656767" w:rsidRPr="00CD5C3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CHIÈZE</w:t>
      </w:r>
      <w:r w:rsidRPr="00CD5C3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 w:rsidR="002C38EC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 w:rsidR="00656767" w:rsidRPr="0065676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(Французька Республіка) </w:t>
      </w:r>
      <w:r w:rsidR="0065676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 w:rsidR="00A23883" w:rsidRPr="00A2388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 w:rsidR="00A2388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– в</w:t>
      </w:r>
      <w:r w:rsidR="00A23883" w:rsidRPr="00CD5C3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олонтерці</w:t>
      </w:r>
      <w:r w:rsidR="00A2388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;</w:t>
      </w:r>
    </w:p>
    <w:p w14:paraId="27A669F4" w14:textId="75E0C623" w:rsidR="00CD5C33" w:rsidRPr="00CD5C33" w:rsidRDefault="00CD5C33" w:rsidP="00CD5C33">
      <w:pPr>
        <w:pStyle w:val="a7"/>
        <w:numPr>
          <w:ilvl w:val="1"/>
          <w:numId w:val="9"/>
        </w:numPr>
        <w:tabs>
          <w:tab w:val="left" w:pos="567"/>
        </w:tabs>
        <w:spacing w:after="0" w:line="240" w:lineRule="auto"/>
        <w:ind w:left="567" w:firstLine="0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proofErr w:type="spellStart"/>
      <w:r w:rsidRPr="00CD5C3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Inna</w:t>
      </w:r>
      <w:proofErr w:type="spellEnd"/>
      <w:r w:rsidRPr="00CD5C3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 w:rsidR="00656767" w:rsidRPr="00CD5C3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LECONTE</w:t>
      </w:r>
      <w:r w:rsidRPr="00CD5C3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 w:rsidR="002C38EC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 w:rsidR="00656767" w:rsidRPr="0065676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(Французька Республіка) </w:t>
      </w:r>
      <w:r w:rsidR="0065676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 w:rsidR="00A2388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–</w:t>
      </w:r>
      <w:r w:rsidR="00A23883" w:rsidRPr="00A2388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 w:rsidR="00A2388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в</w:t>
      </w:r>
      <w:r w:rsidR="00A23883" w:rsidRPr="00CD5C3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олонтерці</w:t>
      </w:r>
      <w:r w:rsidR="00A2388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;</w:t>
      </w:r>
    </w:p>
    <w:p w14:paraId="363B6DEA" w14:textId="3F9DC06D" w:rsidR="00CD5C33" w:rsidRPr="00CD5C33" w:rsidRDefault="00CD5C33" w:rsidP="00CD5C33">
      <w:pPr>
        <w:pStyle w:val="a7"/>
        <w:numPr>
          <w:ilvl w:val="1"/>
          <w:numId w:val="9"/>
        </w:numPr>
        <w:tabs>
          <w:tab w:val="left" w:pos="567"/>
        </w:tabs>
        <w:spacing w:after="0" w:line="240" w:lineRule="auto"/>
        <w:ind w:left="567" w:firstLine="0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proofErr w:type="spellStart"/>
      <w:r w:rsidRPr="00CD5C3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Julia</w:t>
      </w:r>
      <w:proofErr w:type="spellEnd"/>
      <w:r w:rsidRPr="00CD5C3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 w:rsidR="00656767" w:rsidRPr="00CD5C3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POLIULEAH</w:t>
      </w:r>
      <w:r w:rsidRPr="00CD5C3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 w:rsidR="00656767" w:rsidRPr="0065676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(Французька Республіка)</w:t>
      </w:r>
      <w:r w:rsidR="0065676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 w:rsidR="00A2388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– в</w:t>
      </w:r>
      <w:r w:rsidR="00A23883" w:rsidRPr="00CD5C3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олонтерці</w:t>
      </w:r>
      <w:r w:rsidR="00A2388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;</w:t>
      </w:r>
    </w:p>
    <w:p w14:paraId="20F46D4C" w14:textId="44EDBC86" w:rsidR="00CD5C33" w:rsidRPr="00CD5C33" w:rsidRDefault="00CD5C33" w:rsidP="00CD5C33">
      <w:pPr>
        <w:pStyle w:val="a7"/>
        <w:numPr>
          <w:ilvl w:val="1"/>
          <w:numId w:val="9"/>
        </w:numPr>
        <w:tabs>
          <w:tab w:val="left" w:pos="567"/>
        </w:tabs>
        <w:spacing w:after="0" w:line="240" w:lineRule="auto"/>
        <w:ind w:left="567" w:firstLine="0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proofErr w:type="spellStart"/>
      <w:r w:rsidRPr="00CD5C3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Laure</w:t>
      </w:r>
      <w:proofErr w:type="spellEnd"/>
      <w:r w:rsidRPr="00CD5C3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 w:rsidR="00656767" w:rsidRPr="00CD5C3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HERBERT</w:t>
      </w:r>
      <w:r w:rsidRPr="00CD5C3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 w:rsidR="00656767" w:rsidRPr="0065676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(Французька Республіка)</w:t>
      </w:r>
      <w:r w:rsidR="0065676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 w:rsidR="00A2388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– в</w:t>
      </w:r>
      <w:r w:rsidR="00A23883" w:rsidRPr="00CD5C3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олонтерці</w:t>
      </w:r>
      <w:r w:rsidR="00A2388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;</w:t>
      </w:r>
    </w:p>
    <w:p w14:paraId="5C11B46E" w14:textId="3C2F4D40" w:rsidR="00CD5C33" w:rsidRPr="00CD5C33" w:rsidRDefault="00CD5C33" w:rsidP="00CD5C33">
      <w:pPr>
        <w:pStyle w:val="a7"/>
        <w:numPr>
          <w:ilvl w:val="1"/>
          <w:numId w:val="9"/>
        </w:numPr>
        <w:tabs>
          <w:tab w:val="left" w:pos="567"/>
        </w:tabs>
        <w:spacing w:after="0" w:line="240" w:lineRule="auto"/>
        <w:ind w:left="567" w:firstLine="0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proofErr w:type="spellStart"/>
      <w:r w:rsidRPr="00CD5C3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Maxime</w:t>
      </w:r>
      <w:proofErr w:type="spellEnd"/>
      <w:r w:rsidRPr="00CD5C3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 w:rsidR="00656767" w:rsidRPr="00CD5C3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DANYLIUK</w:t>
      </w:r>
      <w:r w:rsidRPr="00CD5C3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 w:rsidR="002C38EC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 w:rsidR="00656767" w:rsidRPr="0065676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(Французька Республіка)</w:t>
      </w:r>
      <w:r w:rsidR="0065676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 w:rsidR="00A2388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– в</w:t>
      </w:r>
      <w:r w:rsidR="00A23883" w:rsidRPr="00CD5C3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олонтеру</w:t>
      </w:r>
      <w:r w:rsidR="00A2388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;</w:t>
      </w:r>
    </w:p>
    <w:p w14:paraId="2E43C62A" w14:textId="7DB36331" w:rsidR="00CD5C33" w:rsidRPr="00CD5C33" w:rsidRDefault="00CD5C33" w:rsidP="00CD5C33">
      <w:pPr>
        <w:pStyle w:val="a7"/>
        <w:numPr>
          <w:ilvl w:val="1"/>
          <w:numId w:val="9"/>
        </w:numPr>
        <w:tabs>
          <w:tab w:val="left" w:pos="567"/>
        </w:tabs>
        <w:spacing w:after="0" w:line="240" w:lineRule="auto"/>
        <w:ind w:left="567" w:firstLine="0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proofErr w:type="spellStart"/>
      <w:r w:rsidRPr="00CD5C3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Nataliya</w:t>
      </w:r>
      <w:proofErr w:type="spellEnd"/>
      <w:r w:rsidRPr="00CD5C3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 w:rsidR="00656767" w:rsidRPr="00CD5C3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SHAPAR</w:t>
      </w:r>
      <w:r w:rsidRPr="00CD5C3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 w:rsidR="002C38EC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 w:rsidR="00656767" w:rsidRPr="0065676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(Французька Республіка)</w:t>
      </w:r>
      <w:r w:rsidR="0065676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 w:rsidR="00A2388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– в</w:t>
      </w:r>
      <w:r w:rsidR="00A23883" w:rsidRPr="00CD5C3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олонтерці</w:t>
      </w:r>
      <w:r w:rsidR="00A2388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;</w:t>
      </w:r>
    </w:p>
    <w:p w14:paraId="791609CD" w14:textId="65F151EC" w:rsidR="00CD5C33" w:rsidRPr="00CD5C33" w:rsidRDefault="00CD5C33" w:rsidP="00CD5C33">
      <w:pPr>
        <w:pStyle w:val="a7"/>
        <w:numPr>
          <w:ilvl w:val="1"/>
          <w:numId w:val="9"/>
        </w:numPr>
        <w:tabs>
          <w:tab w:val="left" w:pos="567"/>
        </w:tabs>
        <w:spacing w:after="0" w:line="240" w:lineRule="auto"/>
        <w:ind w:left="567" w:firstLine="0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proofErr w:type="spellStart"/>
      <w:r w:rsidRPr="00CD5C3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Sylvie</w:t>
      </w:r>
      <w:proofErr w:type="spellEnd"/>
      <w:r w:rsidRPr="00CD5C3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 w:rsidR="00656767" w:rsidRPr="00CD5C3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TITEUX</w:t>
      </w:r>
      <w:r w:rsidRPr="00CD5C3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 w:rsidR="002C38EC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 w:rsidR="00656767" w:rsidRPr="0065676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(Французька Республіка)</w:t>
      </w:r>
      <w:r w:rsidR="0065676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 w:rsidR="00A2388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– в</w:t>
      </w:r>
      <w:r w:rsidR="00A23883" w:rsidRPr="00CD5C3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олонтер</w:t>
      </w:r>
      <w:r w:rsidR="002C38EC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ці</w:t>
      </w:r>
      <w:r w:rsidR="00A2388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;</w:t>
      </w:r>
    </w:p>
    <w:p w14:paraId="00214A28" w14:textId="01712D0A" w:rsidR="00CD5C33" w:rsidRPr="00CA036B" w:rsidRDefault="00CD5C33" w:rsidP="00BF26D6">
      <w:pPr>
        <w:pStyle w:val="a7"/>
        <w:numPr>
          <w:ilvl w:val="1"/>
          <w:numId w:val="9"/>
        </w:numPr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proofErr w:type="spellStart"/>
      <w:r w:rsidRPr="00CD5C3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Michèle</w:t>
      </w:r>
      <w:proofErr w:type="spellEnd"/>
      <w:r w:rsidRPr="00CD5C3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 w:rsidR="00656767" w:rsidRPr="00CD5C3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GARROS</w:t>
      </w:r>
      <w:r w:rsidR="0065676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-</w:t>
      </w:r>
      <w:r w:rsidR="00656767" w:rsidRPr="00CD5C3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BERTHET </w:t>
      </w:r>
      <w:r w:rsidR="00656767" w:rsidRPr="0065676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(Французька Республіка)</w:t>
      </w:r>
      <w:r w:rsidR="0065676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 w:rsidR="00A2388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– в</w:t>
      </w:r>
      <w:r w:rsidR="00A23883" w:rsidRPr="00CD5C3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олонтеру</w:t>
      </w:r>
      <w:r w:rsidR="00A2388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.</w:t>
      </w:r>
    </w:p>
    <w:p w14:paraId="635654CB" w14:textId="3FAE52E2" w:rsidR="007476A3" w:rsidRPr="007476A3" w:rsidRDefault="00CA036B" w:rsidP="00CA036B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2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2"/>
          <w:lang w:eastAsia="ru-RU"/>
          <w14:ligatures w14:val="none"/>
        </w:rPr>
        <w:tab/>
      </w:r>
      <w:r w:rsidR="007476A3" w:rsidRPr="007476A3">
        <w:rPr>
          <w:rFonts w:ascii="Times New Roman" w:eastAsia="Times New Roman" w:hAnsi="Times New Roman" w:cs="Times New Roman"/>
          <w:kern w:val="0"/>
          <w:sz w:val="28"/>
          <w:szCs w:val="22"/>
          <w:lang w:eastAsia="ru-RU"/>
          <w14:ligatures w14:val="none"/>
        </w:rPr>
        <w:t>2.  Начальнику сектору з питань кадрової політики відділу юридично-кадрового забезпечення апарату виконавчого комітету Ніжинської міської ради (Людмила Кучер) забезпечити оприлюднення цього розпорядження на</w:t>
      </w:r>
      <w:r w:rsidR="007476A3" w:rsidRPr="007476A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сайті Ніжинської міської ради протягом п’яти робочих днів з дати прийняття.</w:t>
      </w:r>
    </w:p>
    <w:p w14:paraId="01FFCE29" w14:textId="48108E96" w:rsidR="007476A3" w:rsidRPr="007476A3" w:rsidRDefault="007476A3" w:rsidP="00CA036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2"/>
          <w:lang w:eastAsia="ru-RU"/>
          <w14:ligatures w14:val="none"/>
        </w:rPr>
      </w:pPr>
      <w:r w:rsidRPr="007476A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3. Відділу бухгалтерського обліку апарату виконавчого комітету Ніжинської міської ради (Олені Юрченко) забезпечити виконання цього розпорядження у частині видачі бланків Подяк </w:t>
      </w:r>
      <w:r w:rsidR="00A2388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65676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у кількості </w:t>
      </w:r>
      <w:r w:rsidR="00A2388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51 шт. </w:t>
      </w:r>
      <w:r w:rsidRPr="007476A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та рамок</w:t>
      </w:r>
      <w:r w:rsidR="00A2388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65676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у кількості </w:t>
      </w:r>
      <w:r w:rsidR="00A2388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</w:t>
      </w:r>
      <w:r w:rsidR="00BF26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5</w:t>
      </w:r>
      <w:r w:rsidR="00A2388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шт.</w:t>
      </w:r>
      <w:r w:rsidRPr="007476A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              </w:t>
      </w:r>
      <w:r w:rsidRPr="007476A3">
        <w:rPr>
          <w:rFonts w:ascii="Times New Roman" w:eastAsia="Times New Roman" w:hAnsi="Times New Roman" w:cs="Times New Roman"/>
          <w:kern w:val="0"/>
          <w:sz w:val="28"/>
          <w:szCs w:val="22"/>
          <w:lang w:eastAsia="ru-RU"/>
          <w14:ligatures w14:val="none"/>
        </w:rPr>
        <w:t xml:space="preserve"> </w:t>
      </w:r>
    </w:p>
    <w:p w14:paraId="4D94A946" w14:textId="77777777" w:rsidR="007476A3" w:rsidRPr="007476A3" w:rsidRDefault="007476A3" w:rsidP="00CA036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476A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4.    Контроль за виконанням розпорядження залишаю за собою.</w:t>
      </w:r>
    </w:p>
    <w:p w14:paraId="5B2ECCFB" w14:textId="77777777" w:rsidR="007476A3" w:rsidRPr="007476A3" w:rsidRDefault="007476A3" w:rsidP="0002467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2D7A8EE7" w14:textId="77777777" w:rsidR="007476A3" w:rsidRPr="007476A3" w:rsidRDefault="007476A3" w:rsidP="007476A3">
      <w:pPr>
        <w:spacing w:after="200" w:line="276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51C905F7" w14:textId="77777777" w:rsidR="007476A3" w:rsidRPr="007476A3" w:rsidRDefault="007476A3" w:rsidP="007476A3">
      <w:pPr>
        <w:spacing w:after="200" w:line="276" w:lineRule="auto"/>
        <w:rPr>
          <w:rFonts w:ascii="Calibri" w:eastAsia="Times New Roman" w:hAnsi="Calibri" w:cs="Times New Roman"/>
          <w:kern w:val="0"/>
          <w:sz w:val="22"/>
          <w:szCs w:val="22"/>
          <w:lang w:eastAsia="ru-RU"/>
          <w14:ligatures w14:val="none"/>
        </w:rPr>
      </w:pPr>
      <w:r w:rsidRPr="007476A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Міський голова                                                                     Олександр КОДОЛА</w:t>
      </w:r>
    </w:p>
    <w:p w14:paraId="42139824" w14:textId="77777777" w:rsidR="00CD1A2D" w:rsidRDefault="00CD1A2D"/>
    <w:sectPr w:rsidR="00CD1A2D" w:rsidSect="009C54B7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94646"/>
    <w:multiLevelType w:val="multilevel"/>
    <w:tmpl w:val="55D2D3BC"/>
    <w:lvl w:ilvl="0">
      <w:start w:val="1"/>
      <w:numFmt w:val="decimal"/>
      <w:lvlText w:val="%1."/>
      <w:lvlJc w:val="left"/>
      <w:pPr>
        <w:ind w:left="600" w:hanging="600"/>
      </w:pPr>
      <w:rPr>
        <w:rFonts w:eastAsiaTheme="minorHAnsi" w:hint="default"/>
      </w:rPr>
    </w:lvl>
    <w:lvl w:ilvl="1">
      <w:start w:val="25"/>
      <w:numFmt w:val="decimal"/>
      <w:lvlText w:val="%1.%2."/>
      <w:lvlJc w:val="left"/>
      <w:pPr>
        <w:ind w:left="720" w:hanging="720"/>
      </w:pPr>
      <w:rPr>
        <w:rFonts w:eastAsiaTheme="minorHAns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Theme="minorHAnsi" w:hint="default"/>
      </w:rPr>
    </w:lvl>
  </w:abstractNum>
  <w:abstractNum w:abstractNumId="1" w15:restartNumberingAfterBreak="0">
    <w:nsid w:val="1D1E509C"/>
    <w:multiLevelType w:val="multilevel"/>
    <w:tmpl w:val="4C7CBE40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2B1B5BAB"/>
    <w:multiLevelType w:val="multilevel"/>
    <w:tmpl w:val="D158D9FC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38097079"/>
    <w:multiLevelType w:val="multilevel"/>
    <w:tmpl w:val="50983C04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3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41E24716"/>
    <w:multiLevelType w:val="hybridMultilevel"/>
    <w:tmpl w:val="91D8B25E"/>
    <w:lvl w:ilvl="0" w:tplc="3996BFF0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 w:cs="Times New Roman"/>
        <w:sz w:val="28"/>
      </w:rPr>
    </w:lvl>
    <w:lvl w:ilvl="1" w:tplc="04220019">
      <w:start w:val="1"/>
      <w:numFmt w:val="lowerLetter"/>
      <w:lvlText w:val="%2."/>
      <w:lvlJc w:val="left"/>
      <w:pPr>
        <w:ind w:left="1866" w:hanging="360"/>
      </w:pPr>
    </w:lvl>
    <w:lvl w:ilvl="2" w:tplc="0422001B">
      <w:start w:val="1"/>
      <w:numFmt w:val="lowerRoman"/>
      <w:lvlText w:val="%3."/>
      <w:lvlJc w:val="right"/>
      <w:pPr>
        <w:ind w:left="2586" w:hanging="180"/>
      </w:pPr>
    </w:lvl>
    <w:lvl w:ilvl="3" w:tplc="0422000F">
      <w:start w:val="1"/>
      <w:numFmt w:val="decimal"/>
      <w:lvlText w:val="%4."/>
      <w:lvlJc w:val="left"/>
      <w:pPr>
        <w:ind w:left="3306" w:hanging="360"/>
      </w:pPr>
    </w:lvl>
    <w:lvl w:ilvl="4" w:tplc="04220019">
      <w:start w:val="1"/>
      <w:numFmt w:val="lowerLetter"/>
      <w:lvlText w:val="%5."/>
      <w:lvlJc w:val="left"/>
      <w:pPr>
        <w:ind w:left="4026" w:hanging="360"/>
      </w:pPr>
    </w:lvl>
    <w:lvl w:ilvl="5" w:tplc="0422001B">
      <w:start w:val="1"/>
      <w:numFmt w:val="lowerRoman"/>
      <w:lvlText w:val="%6."/>
      <w:lvlJc w:val="right"/>
      <w:pPr>
        <w:ind w:left="4746" w:hanging="180"/>
      </w:pPr>
    </w:lvl>
    <w:lvl w:ilvl="6" w:tplc="0422000F">
      <w:start w:val="1"/>
      <w:numFmt w:val="decimal"/>
      <w:lvlText w:val="%7."/>
      <w:lvlJc w:val="left"/>
      <w:pPr>
        <w:ind w:left="5466" w:hanging="360"/>
      </w:pPr>
    </w:lvl>
    <w:lvl w:ilvl="7" w:tplc="04220019">
      <w:start w:val="1"/>
      <w:numFmt w:val="lowerLetter"/>
      <w:lvlText w:val="%8."/>
      <w:lvlJc w:val="left"/>
      <w:pPr>
        <w:ind w:left="6186" w:hanging="360"/>
      </w:pPr>
    </w:lvl>
    <w:lvl w:ilvl="8" w:tplc="0422001B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472C3652"/>
    <w:multiLevelType w:val="multilevel"/>
    <w:tmpl w:val="36D05732"/>
    <w:lvl w:ilvl="0">
      <w:start w:val="1"/>
      <w:numFmt w:val="decimal"/>
      <w:lvlText w:val="%1."/>
      <w:lvlJc w:val="left"/>
      <w:pPr>
        <w:ind w:left="450" w:hanging="450"/>
      </w:pPr>
      <w:rPr>
        <w:rFonts w:eastAsia="Times New Roman" w:hint="default"/>
      </w:rPr>
    </w:lvl>
    <w:lvl w:ilvl="1">
      <w:start w:val="8"/>
      <w:numFmt w:val="decimal"/>
      <w:lvlText w:val="%1.%2."/>
      <w:lvlJc w:val="left"/>
      <w:pPr>
        <w:ind w:left="720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Times New Roman" w:hint="default"/>
      </w:rPr>
    </w:lvl>
  </w:abstractNum>
  <w:abstractNum w:abstractNumId="6" w15:restartNumberingAfterBreak="0">
    <w:nsid w:val="497A1E8A"/>
    <w:multiLevelType w:val="multilevel"/>
    <w:tmpl w:val="9C6C64F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96" w:hanging="2160"/>
      </w:pPr>
      <w:rPr>
        <w:rFonts w:hint="default"/>
      </w:rPr>
    </w:lvl>
  </w:abstractNum>
  <w:abstractNum w:abstractNumId="7" w15:restartNumberingAfterBreak="0">
    <w:nsid w:val="4AAF697C"/>
    <w:multiLevelType w:val="multilevel"/>
    <w:tmpl w:val="356E07E8"/>
    <w:lvl w:ilvl="0">
      <w:start w:val="1"/>
      <w:numFmt w:val="decimal"/>
      <w:lvlText w:val="%1."/>
      <w:lvlJc w:val="left"/>
      <w:pPr>
        <w:ind w:left="450" w:hanging="450"/>
      </w:pPr>
      <w:rPr>
        <w:rFonts w:eastAsiaTheme="minorHAnsi" w:hint="default"/>
      </w:rPr>
    </w:lvl>
    <w:lvl w:ilvl="1">
      <w:start w:val="4"/>
      <w:numFmt w:val="decimal"/>
      <w:lvlText w:val="%1.%2."/>
      <w:lvlJc w:val="left"/>
      <w:pPr>
        <w:ind w:left="1288" w:hanging="720"/>
      </w:pPr>
      <w:rPr>
        <w:rFonts w:eastAsiaTheme="minorHAnsi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eastAsiaTheme="minorHAnsi" w:hint="default"/>
      </w:rPr>
    </w:lvl>
  </w:abstractNum>
  <w:abstractNum w:abstractNumId="8" w15:restartNumberingAfterBreak="0">
    <w:nsid w:val="6B8B7B4D"/>
    <w:multiLevelType w:val="multilevel"/>
    <w:tmpl w:val="3BB4F9A8"/>
    <w:lvl w:ilvl="0">
      <w:start w:val="1"/>
      <w:numFmt w:val="decimal"/>
      <w:lvlText w:val="%1."/>
      <w:lvlJc w:val="left"/>
      <w:pPr>
        <w:ind w:left="600" w:hanging="600"/>
      </w:pPr>
      <w:rPr>
        <w:rFonts w:eastAsiaTheme="minorHAnsi" w:hint="default"/>
      </w:rPr>
    </w:lvl>
    <w:lvl w:ilvl="1">
      <w:start w:val="18"/>
      <w:numFmt w:val="decimal"/>
      <w:lvlText w:val="%1.%2."/>
      <w:lvlJc w:val="left"/>
      <w:pPr>
        <w:ind w:left="720" w:hanging="720"/>
      </w:pPr>
      <w:rPr>
        <w:rFonts w:eastAsiaTheme="minorHAns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Theme="minorHAnsi" w:hint="default"/>
      </w:rPr>
    </w:lvl>
  </w:abstractNum>
  <w:num w:numId="1" w16cid:durableId="12079861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45058607">
    <w:abstractNumId w:val="6"/>
  </w:num>
  <w:num w:numId="3" w16cid:durableId="1331521417">
    <w:abstractNumId w:val="7"/>
  </w:num>
  <w:num w:numId="4" w16cid:durableId="1298296406">
    <w:abstractNumId w:val="5"/>
  </w:num>
  <w:num w:numId="5" w16cid:durableId="186141251">
    <w:abstractNumId w:val="1"/>
  </w:num>
  <w:num w:numId="6" w16cid:durableId="1807120741">
    <w:abstractNumId w:val="3"/>
  </w:num>
  <w:num w:numId="7" w16cid:durableId="475027429">
    <w:abstractNumId w:val="2"/>
  </w:num>
  <w:num w:numId="8" w16cid:durableId="792288582">
    <w:abstractNumId w:val="8"/>
  </w:num>
  <w:num w:numId="9" w16cid:durableId="10363448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8EB"/>
    <w:rsid w:val="00024671"/>
    <w:rsid w:val="00064295"/>
    <w:rsid w:val="00114AF3"/>
    <w:rsid w:val="001520AB"/>
    <w:rsid w:val="002C38EC"/>
    <w:rsid w:val="00366E71"/>
    <w:rsid w:val="003A5E4B"/>
    <w:rsid w:val="003E2964"/>
    <w:rsid w:val="00453BBE"/>
    <w:rsid w:val="005D2426"/>
    <w:rsid w:val="00615A8D"/>
    <w:rsid w:val="00647D04"/>
    <w:rsid w:val="00656767"/>
    <w:rsid w:val="0066431E"/>
    <w:rsid w:val="006726D9"/>
    <w:rsid w:val="006B164D"/>
    <w:rsid w:val="006E7A68"/>
    <w:rsid w:val="006F7045"/>
    <w:rsid w:val="007476A3"/>
    <w:rsid w:val="00932891"/>
    <w:rsid w:val="009C54B7"/>
    <w:rsid w:val="00A23883"/>
    <w:rsid w:val="00A24039"/>
    <w:rsid w:val="00AE11CE"/>
    <w:rsid w:val="00B755CC"/>
    <w:rsid w:val="00B76FDD"/>
    <w:rsid w:val="00BF26D6"/>
    <w:rsid w:val="00C04F14"/>
    <w:rsid w:val="00C068EB"/>
    <w:rsid w:val="00C867D8"/>
    <w:rsid w:val="00CA036B"/>
    <w:rsid w:val="00CD1A2D"/>
    <w:rsid w:val="00CD5C33"/>
    <w:rsid w:val="00F077BC"/>
    <w:rsid w:val="00F50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DCA8B5"/>
  <w15:chartTrackingRefBased/>
  <w15:docId w15:val="{BFFF63B4-9F46-427C-9187-EC62B58CD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068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068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068E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068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068E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068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068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068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068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068E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068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068E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068E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068E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068E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068E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068E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068E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068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068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068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068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068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068E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068E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068E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068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068E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068E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3519</Words>
  <Characters>2007</Characters>
  <Application>Microsoft Office Word</Application>
  <DocSecurity>0</DocSecurity>
  <Lines>16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busineshub</dc:creator>
  <cp:keywords/>
  <dc:description/>
  <cp:lastModifiedBy>user</cp:lastModifiedBy>
  <cp:revision>2</cp:revision>
  <dcterms:created xsi:type="dcterms:W3CDTF">2025-12-04T10:06:00Z</dcterms:created>
  <dcterms:modified xsi:type="dcterms:W3CDTF">2025-12-04T10:06:00Z</dcterms:modified>
</cp:coreProperties>
</file>