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C7D70" w14:textId="6CA89F8A" w:rsidR="00C314BC" w:rsidRPr="00087217" w:rsidRDefault="001C7487" w:rsidP="00C314BC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14BC" w:rsidRPr="00087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14BC" w:rsidRPr="00087217">
        <w:rPr>
          <w:rFonts w:ascii="Calibri" w:eastAsia="Times New Roman" w:hAnsi="Calibri" w:cs="Calibri"/>
          <w:noProof/>
          <w:lang w:eastAsia="uk-UA"/>
        </w:rPr>
        <w:drawing>
          <wp:anchor distT="0" distB="0" distL="114300" distR="114300" simplePos="0" relativeHeight="251660288" behindDoc="0" locked="0" layoutInCell="1" allowOverlap="1" wp14:anchorId="61DAB42B" wp14:editId="1E3ED1A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457200" cy="627380"/>
            <wp:effectExtent l="0" t="0" r="0" b="1270"/>
            <wp:wrapSquare wrapText="left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4BC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D52D51" w14:textId="77777777" w:rsidR="00C314BC" w:rsidRPr="00087217" w:rsidRDefault="00C314BC" w:rsidP="00C314BC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34387164" w14:textId="77777777" w:rsidR="00C314BC" w:rsidRPr="00087217" w:rsidRDefault="00C314BC" w:rsidP="00C314BC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7217">
        <w:rPr>
          <w:rFonts w:ascii="Calibri" w:eastAsia="Times New Roman" w:hAnsi="Calibri" w:cs="Calibri"/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FCD890" wp14:editId="010D0CAB">
                <wp:simplePos x="0" y="0"/>
                <wp:positionH relativeFrom="margin">
                  <wp:posOffset>4114800</wp:posOffset>
                </wp:positionH>
                <wp:positionV relativeFrom="paragraph">
                  <wp:posOffset>-462280</wp:posOffset>
                </wp:positionV>
                <wp:extent cx="2171700" cy="571500"/>
                <wp:effectExtent l="381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D4D7E" w14:textId="1BFD7130" w:rsidR="00C314BC" w:rsidRPr="00F21E38" w:rsidRDefault="00C314BC" w:rsidP="00C314BC">
                            <w:pPr>
                              <w:spacing w:after="0" w:line="240" w:lineRule="auto"/>
                              <w:ind w:right="-825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24pt;margin-top:-36.4pt;width:171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" stroked="f">
                <v:textbox>
                  <w:txbxContent>
                    <w:p w14:paraId="00CD4D7E" w14:textId="1BFD7130" w:rsidR="00C314BC" w:rsidRPr="00F21E38" w:rsidRDefault="00C314BC" w:rsidP="00C314BC">
                      <w:pPr>
                        <w:spacing w:after="0" w:line="240" w:lineRule="auto"/>
                        <w:ind w:right="-825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62D18E" w14:textId="77777777" w:rsidR="00C314BC" w:rsidRPr="00087217" w:rsidRDefault="00C314BC" w:rsidP="00C314BC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0E0E38B0" w14:textId="77777777" w:rsidR="00C314BC" w:rsidRPr="00087217" w:rsidRDefault="00C314BC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7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52A17467" w14:textId="77777777" w:rsidR="00C314BC" w:rsidRPr="00087217" w:rsidRDefault="00C314BC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7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ЧЕРНІГІВСЬКА ОБЛАСТЬ</w:t>
      </w:r>
    </w:p>
    <w:p w14:paraId="16FB83AA" w14:textId="77777777" w:rsidR="00C314BC" w:rsidRPr="00087217" w:rsidRDefault="00C314BC" w:rsidP="00C314B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</w:pPr>
      <w:r w:rsidRPr="00087217"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  <w:t>Н І Ж И Н С Ь К А    М І С Ь К А    Р А Д А</w:t>
      </w:r>
    </w:p>
    <w:p w14:paraId="49F6C7FB" w14:textId="02B46D28" w:rsidR="00C314BC" w:rsidRPr="00087217" w:rsidRDefault="001C7487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55</w:t>
      </w:r>
      <w:r w:rsidR="00C314BC" w:rsidRPr="000872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сесія VIII скликання</w:t>
      </w:r>
    </w:p>
    <w:p w14:paraId="1B62BD01" w14:textId="77777777" w:rsidR="00C314BC" w:rsidRPr="00087217" w:rsidRDefault="00C314BC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F99A84" w14:textId="77777777" w:rsidR="00C314BC" w:rsidRPr="00087217" w:rsidRDefault="00C314BC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08721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Р І Ш Е Н </w:t>
      </w:r>
      <w:proofErr w:type="spellStart"/>
      <w:r w:rsidRPr="0008721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Н</w:t>
      </w:r>
      <w:proofErr w:type="spellEnd"/>
      <w:r w:rsidRPr="0008721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Я</w:t>
      </w:r>
    </w:p>
    <w:p w14:paraId="43A99AE9" w14:textId="77777777" w:rsidR="00C314BC" w:rsidRPr="00087217" w:rsidRDefault="00C314BC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A8B821" w14:textId="180792AD" w:rsidR="00C314BC" w:rsidRPr="00087217" w:rsidRDefault="00844D90" w:rsidP="00C31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« 21 </w:t>
      </w:r>
      <w:r w:rsidR="00C314BC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травня</w:t>
      </w:r>
      <w:r w:rsidR="00C314BC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F31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314BC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  <w:r w:rsidR="00C314BC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м. Ніжин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11</w:t>
      </w:r>
      <w:r w:rsidR="00C314BC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C314BC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3F31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4FACC1DF" w14:textId="77777777" w:rsidR="00C314BC" w:rsidRDefault="00C314BC" w:rsidP="00C314BC">
      <w:pPr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9679D4" w14:textId="6C01D894" w:rsidR="00544209" w:rsidRPr="00516303" w:rsidRDefault="00516303" w:rsidP="00516303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6303">
        <w:rPr>
          <w:rStyle w:val="a5"/>
          <w:b/>
          <w:bCs/>
        </w:rPr>
        <w:t>Про зміну найменування Ніжинської загальноосвітньої школи І-І</w:t>
      </w:r>
      <w:r w:rsidR="0002544D">
        <w:rPr>
          <w:rStyle w:val="a5"/>
          <w:b/>
          <w:bCs/>
        </w:rPr>
        <w:t>І</w:t>
      </w:r>
      <w:r w:rsidRPr="00516303">
        <w:rPr>
          <w:rStyle w:val="a5"/>
          <w:b/>
          <w:bCs/>
        </w:rPr>
        <w:t xml:space="preserve">І ступенів № 7 Ніжинської міської ради Чернігівської області на Ніжинський ліцей №7 імені </w:t>
      </w:r>
      <w:proofErr w:type="spellStart"/>
      <w:r w:rsidRPr="00516303">
        <w:rPr>
          <w:rStyle w:val="a5"/>
          <w:b/>
          <w:bCs/>
        </w:rPr>
        <w:t>Кушакевичів</w:t>
      </w:r>
      <w:proofErr w:type="spellEnd"/>
      <w:r w:rsidRPr="00516303">
        <w:rPr>
          <w:rStyle w:val="a5"/>
          <w:b/>
          <w:bCs/>
        </w:rPr>
        <w:t xml:space="preserve"> Ніжинської міської ради Чернігівської області</w:t>
      </w:r>
      <w:r w:rsidR="00B87D6B">
        <w:rPr>
          <w:rStyle w:val="a5"/>
          <w:b/>
          <w:bCs/>
        </w:rPr>
        <w:t xml:space="preserve">, </w:t>
      </w:r>
      <w:r w:rsidR="00B87D6B" w:rsidRPr="00B87D6B">
        <w:rPr>
          <w:rFonts w:ascii="Times New Roman" w:hAnsi="Times New Roman" w:cs="Times New Roman"/>
          <w:b/>
          <w:bCs/>
          <w:sz w:val="28"/>
          <w:szCs w:val="28"/>
        </w:rPr>
        <w:t>внесення змін до Статуту та затвердження Статуту у новій редакції</w:t>
      </w:r>
    </w:p>
    <w:p w14:paraId="74CC907B" w14:textId="77777777" w:rsidR="00544209" w:rsidRPr="0002544D" w:rsidRDefault="00544209" w:rsidP="00516303">
      <w:pPr>
        <w:spacing w:after="0" w:line="240" w:lineRule="auto"/>
        <w:ind w:right="49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56398" w14:textId="5A9F6B46" w:rsidR="00905650" w:rsidRDefault="004107C1" w:rsidP="00CE39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5"/>
        </w:rPr>
        <w:t xml:space="preserve">Відповідно до ст. 25, 42, 59, 73 Закону України «Про місцеве самоврядування в Україні», ч. </w:t>
      </w:r>
      <w:r w:rsidR="009A6E1A">
        <w:rPr>
          <w:rStyle w:val="a5"/>
        </w:rPr>
        <w:t>3</w:t>
      </w:r>
      <w:r>
        <w:rPr>
          <w:rStyle w:val="a5"/>
        </w:rPr>
        <w:t xml:space="preserve"> ст. 12, ст. 25 Закону України «Про освіту», </w:t>
      </w:r>
      <w:r w:rsidR="009A6E1A">
        <w:rPr>
          <w:rStyle w:val="a5"/>
        </w:rPr>
        <w:t xml:space="preserve">ст. 32, </w:t>
      </w:r>
      <w:r>
        <w:rPr>
          <w:rStyle w:val="a5"/>
        </w:rPr>
        <w:t xml:space="preserve">ч. 2 ст. 33, ч. 1 ст. 35, ч. 2 ст. 37 Закону України «Про повну загальну середню освіту», ст. 9, ч. 4 ст. 17 Закону України «Про державну реєстрацію юридичних осіб, фізичних осіб-підприємців та громадських формувань», </w:t>
      </w:r>
      <w:r w:rsidR="008142BE">
        <w:rPr>
          <w:rStyle w:val="a5"/>
        </w:rPr>
        <w:t xml:space="preserve">рішення Чернігівської обласної ради </w:t>
      </w:r>
      <w:r w:rsidR="007C40BF">
        <w:rPr>
          <w:rStyle w:val="a5"/>
        </w:rPr>
        <w:t xml:space="preserve">від 17 вересня 2024 року </w:t>
      </w:r>
      <w:r w:rsidR="008142BE">
        <w:rPr>
          <w:rStyle w:val="a5"/>
        </w:rPr>
        <w:t>№4-19/</w:t>
      </w:r>
      <w:r w:rsidR="008142BE">
        <w:rPr>
          <w:rStyle w:val="a5"/>
          <w:lang w:val="en-US"/>
        </w:rPr>
        <w:t>V</w:t>
      </w:r>
      <w:r w:rsidR="008142BE">
        <w:rPr>
          <w:rStyle w:val="a5"/>
        </w:rPr>
        <w:t>ІІІ «Про затвердження Плану формуван</w:t>
      </w:r>
      <w:r w:rsidR="007B1BAE">
        <w:rPr>
          <w:rStyle w:val="a5"/>
        </w:rPr>
        <w:t>ня</w:t>
      </w:r>
      <w:r w:rsidR="008142BE">
        <w:rPr>
          <w:rStyle w:val="a5"/>
        </w:rPr>
        <w:t xml:space="preserve"> мережі закладів освіти, що забезпечуватимуть здобуття повної загальної середньої освіти з 01 вересня 2027 року в Чернігівській області»</w:t>
      </w:r>
      <w:r w:rsidR="00660566">
        <w:rPr>
          <w:rStyle w:val="a5"/>
        </w:rPr>
        <w:t xml:space="preserve">, рішення Ніжинської міської ради </w:t>
      </w:r>
      <w:r w:rsidR="007C40BF">
        <w:rPr>
          <w:rStyle w:val="a5"/>
        </w:rPr>
        <w:t xml:space="preserve">від 04 квітня 2024 року </w:t>
      </w:r>
      <w:r w:rsidR="00660566">
        <w:rPr>
          <w:rStyle w:val="a5"/>
        </w:rPr>
        <w:t>№31-37/2024 «Про затвердження мережі заклад</w:t>
      </w:r>
      <w:r w:rsidR="00455B5E">
        <w:rPr>
          <w:rStyle w:val="a5"/>
        </w:rPr>
        <w:t>ів</w:t>
      </w:r>
      <w:r w:rsidR="00660566">
        <w:rPr>
          <w:rStyle w:val="a5"/>
        </w:rPr>
        <w:t xml:space="preserve"> освіти, що забезпечу</w:t>
      </w:r>
      <w:r w:rsidR="00455B5E">
        <w:rPr>
          <w:rStyle w:val="a5"/>
        </w:rPr>
        <w:t>ватимуть</w:t>
      </w:r>
      <w:r w:rsidR="00660566">
        <w:rPr>
          <w:rStyle w:val="a5"/>
        </w:rPr>
        <w:t xml:space="preserve"> здобуття повної загальної середньої освіти учнями Ніжинської міської територіальної громади з 01 вересня 2027 року»</w:t>
      </w:r>
      <w:r w:rsidR="00CE3916">
        <w:rPr>
          <w:rStyle w:val="a5"/>
        </w:rPr>
        <w:t xml:space="preserve">, </w:t>
      </w:r>
      <w:r w:rsidR="00F97232" w:rsidRPr="009651D3">
        <w:rPr>
          <w:rFonts w:ascii="Times New Roman" w:hAnsi="Times New Roman" w:cs="Times New Roman"/>
          <w:sz w:val="28"/>
          <w:szCs w:val="28"/>
        </w:rPr>
        <w:t>Регламенту Ніжинської міської ради VІІІ скликання, затвердженого рішенням Ніжинської міської ради від 27 листопада 2020 року № 3-2/2020 (зі змінами)</w:t>
      </w:r>
      <w:r w:rsidR="00F97232"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Style w:val="a5"/>
        </w:rPr>
        <w:t xml:space="preserve"> </w:t>
      </w:r>
      <w:r w:rsidR="0089475C"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підставі </w:t>
      </w:r>
      <w:r w:rsidR="0089475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клопотання</w:t>
      </w:r>
      <w:r w:rsidR="0089475C"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B2AD9">
        <w:rPr>
          <w:rFonts w:ascii="Times New Roman" w:eastAsia="Times New Roman" w:hAnsi="Times New Roman" w:cs="Times New Roman"/>
          <w:sz w:val="28"/>
          <w:szCs w:val="28"/>
          <w:lang w:eastAsia="ru-RU"/>
        </w:rPr>
        <w:t>в.о</w:t>
      </w:r>
      <w:proofErr w:type="spellEnd"/>
      <w:r w:rsidR="00CB2AD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керівника (</w:t>
      </w:r>
      <w:r w:rsidR="0089475C"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r w:rsidR="00CB2A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9475C"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</w:t>
      </w:r>
      <w:r w:rsidR="0089475C" w:rsidRPr="0089475C">
        <w:rPr>
          <w:rStyle w:val="a5"/>
        </w:rPr>
        <w:t>загальноосвітньої школи І-ІІІ ступенів № 7 Ніжинської міської ради Чернігівської області</w:t>
      </w:r>
      <w:r w:rsidR="0089475C"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ім’я начальника Управління освіти від </w:t>
      </w:r>
      <w:r w:rsidR="00B31EE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89475C" w:rsidRPr="00E25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1EE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r w:rsidR="0089475C" w:rsidRPr="00E25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31EE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9475C" w:rsidRPr="00E25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475C" w:rsidRPr="006F0B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</w:t>
      </w:r>
      <w:r w:rsidR="00850E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475C">
        <w:rPr>
          <w:rStyle w:val="a5"/>
        </w:rPr>
        <w:t xml:space="preserve"> </w:t>
      </w:r>
      <w:r>
        <w:rPr>
          <w:rStyle w:val="a5"/>
        </w:rPr>
        <w:t xml:space="preserve">з метою </w:t>
      </w:r>
      <w:r w:rsidR="00146AA9">
        <w:rPr>
          <w:rStyle w:val="a5"/>
        </w:rPr>
        <w:t xml:space="preserve">формування мережі профільних ліцеїв та </w:t>
      </w:r>
      <w:r>
        <w:rPr>
          <w:rStyle w:val="a5"/>
        </w:rPr>
        <w:t xml:space="preserve">приведення у відповідність до чинного законодавства України найменування закладу освіти, </w:t>
      </w:r>
      <w:r w:rsidR="00F97232"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Ніжинська міська рада вирішила:</w:t>
      </w:r>
    </w:p>
    <w:p w14:paraId="582427C9" w14:textId="79A6930B" w:rsidR="0016308F" w:rsidRPr="0016308F" w:rsidRDefault="0016308F" w:rsidP="0058356A">
      <w:pPr>
        <w:pStyle w:val="1"/>
        <w:numPr>
          <w:ilvl w:val="0"/>
          <w:numId w:val="12"/>
        </w:numPr>
        <w:tabs>
          <w:tab w:val="left" w:pos="294"/>
          <w:tab w:val="left" w:pos="709"/>
          <w:tab w:val="left" w:pos="851"/>
        </w:tabs>
        <w:ind w:firstLine="567"/>
        <w:jc w:val="both"/>
        <w:rPr>
          <w:lang w:val="uk-UA"/>
        </w:rPr>
      </w:pPr>
      <w:r w:rsidRPr="0016308F">
        <w:rPr>
          <w:rStyle w:val="a5"/>
          <w:lang w:val="uk-UA"/>
        </w:rPr>
        <w:lastRenderedPageBreak/>
        <w:t xml:space="preserve">Змінити </w:t>
      </w:r>
      <w:r w:rsidR="004A40A5">
        <w:rPr>
          <w:rStyle w:val="a5"/>
          <w:lang w:val="uk-UA"/>
        </w:rPr>
        <w:t>найменування</w:t>
      </w:r>
      <w:r w:rsidRPr="0016308F">
        <w:rPr>
          <w:rStyle w:val="a5"/>
          <w:lang w:val="uk-UA"/>
        </w:rPr>
        <w:t xml:space="preserve"> Ніжинської загальноосвітньої школи І-ІІ</w:t>
      </w:r>
      <w:r w:rsidR="004A40A5">
        <w:rPr>
          <w:rStyle w:val="a5"/>
          <w:lang w:val="uk-UA"/>
        </w:rPr>
        <w:t>І</w:t>
      </w:r>
      <w:r w:rsidRPr="0016308F">
        <w:rPr>
          <w:rStyle w:val="a5"/>
          <w:lang w:val="uk-UA"/>
        </w:rPr>
        <w:t xml:space="preserve"> ступенів № 7 Ніжинсько</w:t>
      </w:r>
      <w:r w:rsidR="004A40A5">
        <w:rPr>
          <w:rStyle w:val="a5"/>
          <w:lang w:val="uk-UA"/>
        </w:rPr>
        <w:t>ї</w:t>
      </w:r>
      <w:r w:rsidRPr="0016308F">
        <w:rPr>
          <w:rStyle w:val="a5"/>
          <w:lang w:val="uk-UA"/>
        </w:rPr>
        <w:t xml:space="preserve"> міської ради Чернігівської області </w:t>
      </w:r>
      <w:r w:rsidR="004A40A5">
        <w:rPr>
          <w:rStyle w:val="a5"/>
          <w:lang w:val="uk-UA"/>
        </w:rPr>
        <w:t xml:space="preserve">на </w:t>
      </w:r>
      <w:r w:rsidRPr="0016308F">
        <w:rPr>
          <w:rStyle w:val="a5"/>
          <w:lang w:val="uk-UA"/>
        </w:rPr>
        <w:t xml:space="preserve">Ніжинський ліцей №7 імені </w:t>
      </w:r>
      <w:proofErr w:type="spellStart"/>
      <w:r w:rsidRPr="0016308F">
        <w:rPr>
          <w:rStyle w:val="a5"/>
          <w:lang w:val="uk-UA"/>
        </w:rPr>
        <w:t>Кушакевичів</w:t>
      </w:r>
      <w:proofErr w:type="spellEnd"/>
      <w:r w:rsidRPr="0016308F">
        <w:rPr>
          <w:rStyle w:val="a5"/>
          <w:lang w:val="uk-UA"/>
        </w:rPr>
        <w:t xml:space="preserve"> Ніжинської міської ради Чернігівської області.</w:t>
      </w:r>
    </w:p>
    <w:p w14:paraId="7E17352A" w14:textId="197AB270" w:rsidR="0016308F" w:rsidRPr="0016308F" w:rsidRDefault="0016308F" w:rsidP="0058356A">
      <w:pPr>
        <w:pStyle w:val="1"/>
        <w:numPr>
          <w:ilvl w:val="0"/>
          <w:numId w:val="12"/>
        </w:numPr>
        <w:tabs>
          <w:tab w:val="left" w:pos="294"/>
          <w:tab w:val="left" w:pos="709"/>
          <w:tab w:val="left" w:pos="851"/>
        </w:tabs>
        <w:ind w:firstLine="567"/>
        <w:jc w:val="both"/>
        <w:rPr>
          <w:lang w:val="uk-UA"/>
        </w:rPr>
      </w:pPr>
      <w:r w:rsidRPr="0016308F">
        <w:rPr>
          <w:rStyle w:val="a5"/>
          <w:lang w:val="uk-UA"/>
        </w:rPr>
        <w:t xml:space="preserve">Змінити коди видів </w:t>
      </w:r>
      <w:r w:rsidR="00412349">
        <w:rPr>
          <w:rStyle w:val="a5"/>
          <w:lang w:val="uk-UA"/>
        </w:rPr>
        <w:t xml:space="preserve">економічної </w:t>
      </w:r>
      <w:r w:rsidRPr="0016308F">
        <w:rPr>
          <w:rStyle w:val="a5"/>
          <w:lang w:val="uk-UA"/>
        </w:rPr>
        <w:t>діяльності:</w:t>
      </w:r>
    </w:p>
    <w:p w14:paraId="5B5F82B8" w14:textId="77777777" w:rsidR="0016308F" w:rsidRPr="0016308F" w:rsidRDefault="0016308F" w:rsidP="0058356A">
      <w:pPr>
        <w:pStyle w:val="1"/>
        <w:numPr>
          <w:ilvl w:val="0"/>
          <w:numId w:val="13"/>
        </w:numPr>
        <w:tabs>
          <w:tab w:val="left" w:pos="709"/>
          <w:tab w:val="left" w:pos="851"/>
        </w:tabs>
        <w:ind w:firstLine="567"/>
        <w:jc w:val="both"/>
        <w:rPr>
          <w:lang w:val="uk-UA"/>
        </w:rPr>
      </w:pPr>
      <w:r w:rsidRPr="0016308F">
        <w:rPr>
          <w:rStyle w:val="a5"/>
          <w:lang w:val="uk-UA"/>
        </w:rPr>
        <w:t>видалити КВЕД 2005: 80.21.1 загальна середня освіта</w:t>
      </w:r>
    </w:p>
    <w:p w14:paraId="7A26AD6C" w14:textId="77777777" w:rsidR="0016308F" w:rsidRPr="0016308F" w:rsidRDefault="0016308F" w:rsidP="0058356A">
      <w:pPr>
        <w:pStyle w:val="1"/>
        <w:numPr>
          <w:ilvl w:val="0"/>
          <w:numId w:val="13"/>
        </w:numPr>
        <w:tabs>
          <w:tab w:val="left" w:pos="709"/>
          <w:tab w:val="left" w:pos="851"/>
        </w:tabs>
        <w:ind w:firstLine="567"/>
        <w:jc w:val="both"/>
        <w:rPr>
          <w:lang w:val="uk-UA"/>
        </w:rPr>
      </w:pPr>
      <w:r w:rsidRPr="0016308F">
        <w:rPr>
          <w:rStyle w:val="a5"/>
          <w:lang w:val="uk-UA"/>
        </w:rPr>
        <w:t>додати КВЕД 2012: 85.31 загальна середня освіта</w:t>
      </w:r>
    </w:p>
    <w:p w14:paraId="38D80D9C" w14:textId="23D68772" w:rsidR="0016308F" w:rsidRPr="0016308F" w:rsidRDefault="0016308F" w:rsidP="0058356A">
      <w:pPr>
        <w:pStyle w:val="1"/>
        <w:numPr>
          <w:ilvl w:val="0"/>
          <w:numId w:val="12"/>
        </w:numPr>
        <w:tabs>
          <w:tab w:val="left" w:pos="299"/>
          <w:tab w:val="left" w:pos="709"/>
          <w:tab w:val="left" w:pos="851"/>
        </w:tabs>
        <w:ind w:firstLine="567"/>
        <w:jc w:val="both"/>
        <w:rPr>
          <w:lang w:val="uk-UA"/>
        </w:rPr>
      </w:pPr>
      <w:r w:rsidRPr="0016308F">
        <w:rPr>
          <w:rStyle w:val="a5"/>
          <w:lang w:val="uk-UA"/>
        </w:rPr>
        <w:t>Упорядкувати юридичну адресу</w:t>
      </w:r>
      <w:r w:rsidR="0062272E">
        <w:rPr>
          <w:rStyle w:val="a5"/>
          <w:lang w:val="uk-UA"/>
        </w:rPr>
        <w:t xml:space="preserve"> </w:t>
      </w:r>
      <w:r w:rsidRPr="0016308F">
        <w:rPr>
          <w:rStyle w:val="a5"/>
          <w:lang w:val="uk-UA"/>
        </w:rPr>
        <w:t xml:space="preserve">(місцезнаходження): Україна, 16600, Чернігівська область, Ніжинський район, місто Ніжин, вулиця Гоголя, </w:t>
      </w:r>
      <w:r w:rsidR="00135063">
        <w:rPr>
          <w:rStyle w:val="a5"/>
          <w:lang w:val="uk-UA"/>
        </w:rPr>
        <w:t xml:space="preserve">будинок </w:t>
      </w:r>
      <w:r w:rsidRPr="0016308F">
        <w:rPr>
          <w:rStyle w:val="a5"/>
          <w:lang w:val="uk-UA"/>
        </w:rPr>
        <w:t>15.</w:t>
      </w:r>
    </w:p>
    <w:p w14:paraId="538ED96F" w14:textId="0F1A947C" w:rsidR="0016308F" w:rsidRPr="0016308F" w:rsidRDefault="0016308F" w:rsidP="0058356A">
      <w:pPr>
        <w:pStyle w:val="1"/>
        <w:numPr>
          <w:ilvl w:val="0"/>
          <w:numId w:val="12"/>
        </w:numPr>
        <w:tabs>
          <w:tab w:val="left" w:pos="303"/>
          <w:tab w:val="left" w:pos="709"/>
          <w:tab w:val="left" w:pos="851"/>
        </w:tabs>
        <w:ind w:firstLine="567"/>
        <w:jc w:val="both"/>
        <w:rPr>
          <w:lang w:val="uk-UA"/>
        </w:rPr>
      </w:pPr>
      <w:r w:rsidRPr="0016308F">
        <w:rPr>
          <w:rStyle w:val="a5"/>
          <w:lang w:val="uk-UA"/>
        </w:rPr>
        <w:t xml:space="preserve">Змінити відомості про засновника Ніжинську міську раду Чернігівської області (код </w:t>
      </w:r>
      <w:r w:rsidR="0058356A">
        <w:rPr>
          <w:rStyle w:val="a5"/>
          <w:lang w:val="uk-UA"/>
        </w:rPr>
        <w:t>ЄДРПОУ</w:t>
      </w:r>
      <w:r w:rsidRPr="0016308F">
        <w:rPr>
          <w:rStyle w:val="a5"/>
          <w:lang w:val="uk-UA"/>
        </w:rPr>
        <w:t xml:space="preserve"> 34644701) в частині місцезнаходження та зазначити: Україна, 16600, Чернігівська область, Ніжинський район, місто Ніжин, площа </w:t>
      </w:r>
      <w:r w:rsidR="006028C0">
        <w:rPr>
          <w:rStyle w:val="a5"/>
          <w:lang w:val="uk-UA"/>
        </w:rPr>
        <w:t xml:space="preserve">імені </w:t>
      </w:r>
      <w:r w:rsidRPr="0016308F">
        <w:rPr>
          <w:rStyle w:val="a5"/>
          <w:lang w:val="uk-UA"/>
        </w:rPr>
        <w:t>Івана Франка, буд</w:t>
      </w:r>
      <w:r w:rsidR="00135063">
        <w:rPr>
          <w:rStyle w:val="a5"/>
          <w:lang w:val="uk-UA"/>
        </w:rPr>
        <w:t>инок</w:t>
      </w:r>
      <w:r w:rsidRPr="0016308F">
        <w:rPr>
          <w:rStyle w:val="a5"/>
          <w:lang w:val="uk-UA"/>
        </w:rPr>
        <w:t xml:space="preserve"> 1.</w:t>
      </w:r>
    </w:p>
    <w:p w14:paraId="7F61A1E6" w14:textId="43351B47" w:rsidR="009E4E91" w:rsidRPr="009E4E91" w:rsidRDefault="0016308F" w:rsidP="009E4E91">
      <w:pPr>
        <w:pStyle w:val="1"/>
        <w:numPr>
          <w:ilvl w:val="0"/>
          <w:numId w:val="12"/>
        </w:numPr>
        <w:tabs>
          <w:tab w:val="left" w:pos="294"/>
          <w:tab w:val="left" w:pos="709"/>
          <w:tab w:val="left" w:pos="854"/>
        </w:tabs>
        <w:ind w:firstLine="567"/>
        <w:jc w:val="both"/>
        <w:rPr>
          <w:rStyle w:val="a5"/>
          <w:rFonts w:eastAsia="Times New Roman"/>
          <w:lang w:val="uk-UA" w:eastAsia="ru-RU"/>
        </w:rPr>
      </w:pPr>
      <w:r w:rsidRPr="0016308F">
        <w:rPr>
          <w:rStyle w:val="a5"/>
          <w:lang w:val="uk-UA"/>
        </w:rPr>
        <w:t>Внести зміни до Статуту та затвердити Статут Ніжинського ліцею №7 імен</w:t>
      </w:r>
      <w:r w:rsidR="00CA61D2">
        <w:rPr>
          <w:rStyle w:val="a5"/>
          <w:lang w:val="uk-UA"/>
        </w:rPr>
        <w:t>і</w:t>
      </w:r>
      <w:r w:rsidRPr="0016308F">
        <w:rPr>
          <w:rStyle w:val="a5"/>
          <w:lang w:val="uk-UA"/>
        </w:rPr>
        <w:t xml:space="preserve"> </w:t>
      </w:r>
      <w:proofErr w:type="spellStart"/>
      <w:r w:rsidRPr="0016308F">
        <w:rPr>
          <w:rStyle w:val="a5"/>
          <w:lang w:val="uk-UA"/>
        </w:rPr>
        <w:t>Кушакевичів</w:t>
      </w:r>
      <w:proofErr w:type="spellEnd"/>
      <w:r w:rsidRPr="0016308F">
        <w:rPr>
          <w:rStyle w:val="a5"/>
          <w:lang w:val="uk-UA"/>
        </w:rPr>
        <w:t xml:space="preserve"> Ніжинської міської ради</w:t>
      </w:r>
      <w:r w:rsidR="000A07DD">
        <w:rPr>
          <w:rStyle w:val="a5"/>
          <w:lang w:val="uk-UA"/>
        </w:rPr>
        <w:t xml:space="preserve"> </w:t>
      </w:r>
      <w:r w:rsidRPr="0016308F">
        <w:rPr>
          <w:rStyle w:val="a5"/>
          <w:lang w:val="uk-UA"/>
        </w:rPr>
        <w:t>Чернігівської області</w:t>
      </w:r>
      <w:r w:rsidR="00135063">
        <w:rPr>
          <w:rStyle w:val="a5"/>
          <w:lang w:val="uk-UA"/>
        </w:rPr>
        <w:t xml:space="preserve"> у</w:t>
      </w:r>
      <w:r w:rsidRPr="0016308F">
        <w:rPr>
          <w:rStyle w:val="a5"/>
          <w:smallCaps/>
          <w:lang w:val="uk-UA"/>
        </w:rPr>
        <w:t xml:space="preserve"> </w:t>
      </w:r>
      <w:r w:rsidRPr="0016308F">
        <w:rPr>
          <w:rStyle w:val="a5"/>
          <w:lang w:val="uk-UA"/>
        </w:rPr>
        <w:t>новій редакції</w:t>
      </w:r>
      <w:r w:rsidR="00C17970">
        <w:rPr>
          <w:rStyle w:val="a5"/>
          <w:lang w:val="uk-UA"/>
        </w:rPr>
        <w:t xml:space="preserve">, </w:t>
      </w:r>
      <w:r w:rsidR="00C17970" w:rsidRPr="00C17970">
        <w:rPr>
          <w:rFonts w:eastAsia="Times New Roman"/>
          <w:lang w:val="uk-UA" w:eastAsia="ru-RU"/>
        </w:rPr>
        <w:t>що додається.</w:t>
      </w:r>
    </w:p>
    <w:p w14:paraId="09940508" w14:textId="67645399" w:rsidR="009E4E91" w:rsidRPr="009E4E91" w:rsidRDefault="009E4E91" w:rsidP="009E4E91">
      <w:pPr>
        <w:pStyle w:val="1"/>
        <w:numPr>
          <w:ilvl w:val="0"/>
          <w:numId w:val="12"/>
        </w:numPr>
        <w:tabs>
          <w:tab w:val="left" w:pos="294"/>
          <w:tab w:val="left" w:pos="709"/>
          <w:tab w:val="left" w:pos="854"/>
        </w:tabs>
        <w:ind w:firstLine="567"/>
        <w:jc w:val="both"/>
        <w:rPr>
          <w:rFonts w:eastAsia="Times New Roman"/>
          <w:lang w:val="uk-UA" w:eastAsia="ru-RU"/>
        </w:rPr>
      </w:pPr>
      <w:r w:rsidRPr="009E4E91">
        <w:rPr>
          <w:rFonts w:eastAsia="Times New Roman"/>
          <w:lang w:val="uk-UA" w:eastAsia="ru-RU"/>
        </w:rPr>
        <w:t xml:space="preserve">Затвердити структуру та штатну чисельність </w:t>
      </w:r>
      <w:r w:rsidRPr="0016308F">
        <w:rPr>
          <w:rStyle w:val="a5"/>
          <w:lang w:val="uk-UA"/>
        </w:rPr>
        <w:t>Ніжинськ</w:t>
      </w:r>
      <w:r w:rsidR="007D6A17">
        <w:rPr>
          <w:rStyle w:val="a5"/>
          <w:lang w:val="uk-UA"/>
        </w:rPr>
        <w:t>ого</w:t>
      </w:r>
      <w:r w:rsidRPr="0016308F">
        <w:rPr>
          <w:rStyle w:val="a5"/>
          <w:lang w:val="uk-UA"/>
        </w:rPr>
        <w:t xml:space="preserve"> ліце</w:t>
      </w:r>
      <w:r w:rsidR="007D6A17">
        <w:rPr>
          <w:rStyle w:val="a5"/>
          <w:lang w:val="uk-UA"/>
        </w:rPr>
        <w:t>ю</w:t>
      </w:r>
      <w:r w:rsidRPr="0016308F">
        <w:rPr>
          <w:rStyle w:val="a5"/>
          <w:lang w:val="uk-UA"/>
        </w:rPr>
        <w:t xml:space="preserve"> №7 імені </w:t>
      </w:r>
      <w:proofErr w:type="spellStart"/>
      <w:r w:rsidRPr="0016308F">
        <w:rPr>
          <w:rStyle w:val="a5"/>
          <w:lang w:val="uk-UA"/>
        </w:rPr>
        <w:t>Кушакевичів</w:t>
      </w:r>
      <w:proofErr w:type="spellEnd"/>
      <w:r w:rsidRPr="0016308F">
        <w:rPr>
          <w:rStyle w:val="a5"/>
          <w:lang w:val="uk-UA"/>
        </w:rPr>
        <w:t xml:space="preserve"> Ніжинської міської ради Чернігівської області</w:t>
      </w:r>
      <w:r w:rsidR="00C17970">
        <w:rPr>
          <w:rFonts w:eastAsia="Times New Roman"/>
          <w:lang w:val="uk-UA" w:eastAsia="ru-RU"/>
        </w:rPr>
        <w:t xml:space="preserve">, </w:t>
      </w:r>
      <w:r w:rsidR="00C17970" w:rsidRPr="00C17970">
        <w:rPr>
          <w:rFonts w:eastAsia="Times New Roman"/>
          <w:lang w:val="uk-UA" w:eastAsia="ru-RU"/>
        </w:rPr>
        <w:t>що додається.</w:t>
      </w:r>
      <w:r w:rsidR="00C17970">
        <w:rPr>
          <w:rFonts w:eastAsia="Times New Roman"/>
          <w:lang w:val="uk-UA" w:eastAsia="ru-RU"/>
        </w:rPr>
        <w:t xml:space="preserve"> </w:t>
      </w:r>
    </w:p>
    <w:p w14:paraId="7C191279" w14:textId="0EE80880" w:rsidR="009E4E91" w:rsidRDefault="00905650" w:rsidP="009E4E91">
      <w:pPr>
        <w:pStyle w:val="1"/>
        <w:numPr>
          <w:ilvl w:val="0"/>
          <w:numId w:val="12"/>
        </w:numPr>
        <w:tabs>
          <w:tab w:val="left" w:pos="294"/>
          <w:tab w:val="left" w:pos="709"/>
          <w:tab w:val="left" w:pos="855"/>
        </w:tabs>
        <w:ind w:firstLine="567"/>
        <w:jc w:val="both"/>
        <w:rPr>
          <w:rStyle w:val="a5"/>
          <w:rFonts w:eastAsia="Times New Roman"/>
          <w:lang w:val="uk-UA" w:eastAsia="ru-RU"/>
        </w:rPr>
      </w:pPr>
      <w:r w:rsidRPr="000F15D9">
        <w:rPr>
          <w:rStyle w:val="a5"/>
          <w:lang w:val="uk-UA"/>
        </w:rPr>
        <w:t>Уповноважити начальника Управління освіти Ніжинської міської ради Чернігівської області Валентин</w:t>
      </w:r>
      <w:r w:rsidR="003C108A" w:rsidRPr="000F15D9">
        <w:rPr>
          <w:rStyle w:val="a5"/>
          <w:lang w:val="uk-UA"/>
        </w:rPr>
        <w:t>у</w:t>
      </w:r>
      <w:r w:rsidRPr="000F15D9">
        <w:rPr>
          <w:rStyle w:val="a5"/>
          <w:lang w:val="uk-UA"/>
        </w:rPr>
        <w:t xml:space="preserve"> </w:t>
      </w:r>
      <w:r w:rsidR="003C108A" w:rsidRPr="000F15D9">
        <w:rPr>
          <w:rStyle w:val="a5"/>
          <w:lang w:val="uk-UA"/>
        </w:rPr>
        <w:t>ГРАДОБИК</w:t>
      </w:r>
      <w:r w:rsidRPr="000F15D9">
        <w:rPr>
          <w:rStyle w:val="a5"/>
          <w:lang w:val="uk-UA"/>
        </w:rPr>
        <w:t xml:space="preserve"> підписати Статут </w:t>
      </w:r>
      <w:r w:rsidR="000F15D9" w:rsidRPr="0016308F">
        <w:rPr>
          <w:rStyle w:val="a5"/>
          <w:lang w:val="uk-UA"/>
        </w:rPr>
        <w:t>Ніжинського ліцею №7 імен</w:t>
      </w:r>
      <w:r w:rsidR="00CA61D2">
        <w:rPr>
          <w:rStyle w:val="a5"/>
          <w:lang w:val="uk-UA"/>
        </w:rPr>
        <w:t>і</w:t>
      </w:r>
      <w:r w:rsidR="000F15D9" w:rsidRPr="0016308F">
        <w:rPr>
          <w:rStyle w:val="a5"/>
          <w:lang w:val="uk-UA"/>
        </w:rPr>
        <w:t xml:space="preserve"> </w:t>
      </w:r>
      <w:proofErr w:type="spellStart"/>
      <w:r w:rsidR="000F15D9" w:rsidRPr="0016308F">
        <w:rPr>
          <w:rStyle w:val="a5"/>
          <w:lang w:val="uk-UA"/>
        </w:rPr>
        <w:t>Кушакевичів</w:t>
      </w:r>
      <w:proofErr w:type="spellEnd"/>
      <w:r w:rsidR="000F15D9" w:rsidRPr="0016308F">
        <w:rPr>
          <w:rStyle w:val="a5"/>
          <w:lang w:val="uk-UA"/>
        </w:rPr>
        <w:t xml:space="preserve"> Ніжинської міської ради Чернігівської області</w:t>
      </w:r>
      <w:r w:rsidR="000F15D9">
        <w:rPr>
          <w:rStyle w:val="a5"/>
          <w:lang w:val="uk-UA"/>
        </w:rPr>
        <w:t xml:space="preserve"> </w:t>
      </w:r>
      <w:r w:rsidRPr="000F15D9">
        <w:rPr>
          <w:rStyle w:val="a5"/>
          <w:lang w:val="uk-UA"/>
        </w:rPr>
        <w:t>у новій редакції.</w:t>
      </w:r>
    </w:p>
    <w:p w14:paraId="7BA3BFBB" w14:textId="77777777" w:rsidR="009E4E91" w:rsidRDefault="00905650" w:rsidP="009E4E91">
      <w:pPr>
        <w:pStyle w:val="1"/>
        <w:numPr>
          <w:ilvl w:val="0"/>
          <w:numId w:val="12"/>
        </w:numPr>
        <w:tabs>
          <w:tab w:val="left" w:pos="294"/>
          <w:tab w:val="left" w:pos="709"/>
          <w:tab w:val="left" w:pos="854"/>
        </w:tabs>
        <w:ind w:firstLine="567"/>
        <w:jc w:val="both"/>
        <w:rPr>
          <w:rFonts w:eastAsia="Times New Roman"/>
          <w:lang w:val="uk-UA" w:eastAsia="ru-RU"/>
        </w:rPr>
      </w:pPr>
      <w:r w:rsidRPr="009E4E91">
        <w:rPr>
          <w:rStyle w:val="a5"/>
          <w:lang w:val="uk-UA"/>
        </w:rPr>
        <w:t xml:space="preserve">Начальнику Управління освіти Ніжинської міської ради Чернігівської області Валентині </w:t>
      </w:r>
      <w:r w:rsidR="00B83F8B" w:rsidRPr="009E4E91">
        <w:rPr>
          <w:rStyle w:val="a5"/>
          <w:lang w:val="uk-UA"/>
        </w:rPr>
        <w:t>ГРАДОБИК</w:t>
      </w:r>
      <w:r w:rsidRPr="009E4E91">
        <w:rPr>
          <w:rStyle w:val="a5"/>
          <w:lang w:val="uk-UA"/>
        </w:rPr>
        <w:t xml:space="preserve"> забезпечити оприлюднення цього рішення на офіційному сайті Ніжинської міської ради протягом п’яти робочих днів з дня його прийняття.</w:t>
      </w:r>
    </w:p>
    <w:p w14:paraId="6CC8D775" w14:textId="77777777" w:rsidR="009E4E91" w:rsidRPr="009E4E91" w:rsidRDefault="00B83F8B" w:rsidP="009E4E91">
      <w:pPr>
        <w:pStyle w:val="1"/>
        <w:numPr>
          <w:ilvl w:val="0"/>
          <w:numId w:val="12"/>
        </w:numPr>
        <w:tabs>
          <w:tab w:val="left" w:pos="294"/>
          <w:tab w:val="left" w:pos="709"/>
          <w:tab w:val="left" w:pos="854"/>
        </w:tabs>
        <w:ind w:firstLine="567"/>
        <w:jc w:val="both"/>
        <w:rPr>
          <w:rStyle w:val="a5"/>
          <w:rFonts w:eastAsia="Times New Roman"/>
          <w:lang w:val="uk-UA" w:eastAsia="ru-RU"/>
        </w:rPr>
      </w:pPr>
      <w:r w:rsidRPr="009E4E91">
        <w:rPr>
          <w:rFonts w:eastAsia="Times New Roman"/>
          <w:lang w:val="uk-UA" w:eastAsia="ru-RU"/>
        </w:rPr>
        <w:t>Організацію виконання цього рішення покласти на заступника міського голови з питань діяльності виконавчих органів ради Сергія СМАГУ, начальника Управління освіти Ніжинської міської ради Чернігівської області Валентину ГРАДОБИК</w:t>
      </w:r>
      <w:r w:rsidR="00905650" w:rsidRPr="009E4E91">
        <w:rPr>
          <w:rStyle w:val="a5"/>
          <w:lang w:val="uk-UA"/>
        </w:rPr>
        <w:t>.</w:t>
      </w:r>
    </w:p>
    <w:p w14:paraId="66CFB00C" w14:textId="09C885FC" w:rsidR="004832C6" w:rsidRPr="009E4E91" w:rsidRDefault="00635819" w:rsidP="009E4E91">
      <w:pPr>
        <w:pStyle w:val="1"/>
        <w:numPr>
          <w:ilvl w:val="0"/>
          <w:numId w:val="12"/>
        </w:numPr>
        <w:tabs>
          <w:tab w:val="left" w:pos="294"/>
          <w:tab w:val="left" w:pos="709"/>
          <w:tab w:val="left" w:pos="854"/>
          <w:tab w:val="left" w:pos="1134"/>
        </w:tabs>
        <w:ind w:firstLine="567"/>
        <w:jc w:val="both"/>
        <w:rPr>
          <w:rFonts w:eastAsia="Times New Roman"/>
          <w:lang w:val="uk-UA" w:eastAsia="ru-RU"/>
        </w:rPr>
      </w:pPr>
      <w:r w:rsidRPr="009E4E91">
        <w:rPr>
          <w:rFonts w:eastAsia="Times New Roman"/>
          <w:lang w:val="uk-UA" w:eastAsia="uk-UA"/>
        </w:rPr>
        <w:t xml:space="preserve">Контроль за виконанням цього рішення покласти на постійну комісію </w:t>
      </w:r>
      <w:r w:rsidRPr="009E4E91">
        <w:rPr>
          <w:rFonts w:eastAsia="Times New Roman"/>
          <w:lang w:val="uk-UA" w:eastAsia="ru-RU"/>
        </w:rPr>
        <w:t>міської ради з питань  освіти, охорони здоров’я, соціального захисту, культури, туризму, молодіжної політики та спорту (голова комісії – Світлана КІРСАНОВА).</w:t>
      </w:r>
      <w:r w:rsidR="00F97232" w:rsidRPr="009E4E91">
        <w:rPr>
          <w:rFonts w:eastAsia="Times New Roman"/>
          <w:lang w:val="uk-UA" w:eastAsia="ru-RU"/>
        </w:rPr>
        <w:t xml:space="preserve"> </w:t>
      </w:r>
    </w:p>
    <w:p w14:paraId="36C2B601" w14:textId="77777777" w:rsidR="00F97232" w:rsidRPr="00B634CC" w:rsidRDefault="00F97232" w:rsidP="00483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3786F3" w14:textId="77777777" w:rsidR="00AE7EB2" w:rsidRDefault="004832C6" w:rsidP="00483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Олександр КОДОЛА</w:t>
      </w:r>
      <w:r w:rsidR="00544209" w:rsidRPr="003D7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410320" w14:textId="77777777" w:rsidR="00E32CC9" w:rsidRDefault="00E32CC9" w:rsidP="00483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1BD38" w14:textId="77777777" w:rsidR="00E32CC9" w:rsidRDefault="00E32CC9" w:rsidP="00483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64B19C" w14:textId="650959E2" w:rsidR="00E32CC9" w:rsidRDefault="00E32CC9" w:rsidP="00483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A2C7D" w14:textId="30AC2869" w:rsidR="00371D24" w:rsidRDefault="00371D24" w:rsidP="00483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970BB3" w14:textId="77777777" w:rsidR="00144844" w:rsidRDefault="00144844" w:rsidP="00483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A1C712" w14:textId="5B6D1075" w:rsidR="00371D24" w:rsidRDefault="00371D24" w:rsidP="00483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1D2E27" w14:textId="769AC9E6" w:rsidR="00144844" w:rsidRDefault="00144844" w:rsidP="00483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406DA0" w14:textId="77777777" w:rsidR="000A07DD" w:rsidRDefault="000A07DD" w:rsidP="00483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69428E" w14:textId="77777777" w:rsidR="00FF03D6" w:rsidRDefault="00FF03D6" w:rsidP="00483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E8437" w14:textId="77777777" w:rsidR="00E32CC9" w:rsidRPr="00E32CC9" w:rsidRDefault="00E32CC9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CC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ПОДАЄ:</w:t>
      </w:r>
    </w:p>
    <w:p w14:paraId="742303F3" w14:textId="77777777" w:rsidR="00E32CC9" w:rsidRPr="00E32CC9" w:rsidRDefault="00E32CC9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E5B7689" w14:textId="722EA2D3" w:rsidR="00E32CC9" w:rsidRPr="00E32CC9" w:rsidRDefault="00E32CC9" w:rsidP="00E32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CC9">
        <w:rPr>
          <w:rFonts w:ascii="Times New Roman" w:hAnsi="Times New Roman" w:cs="Times New Roman"/>
          <w:sz w:val="28"/>
          <w:szCs w:val="28"/>
        </w:rPr>
        <w:t>Начальник Управління освіти</w:t>
      </w:r>
      <w:r w:rsidRPr="00E32CC9">
        <w:rPr>
          <w:rFonts w:ascii="Times New Roman" w:hAnsi="Times New Roman" w:cs="Times New Roman"/>
          <w:sz w:val="28"/>
          <w:szCs w:val="28"/>
        </w:rPr>
        <w:tab/>
      </w:r>
      <w:r w:rsidRPr="00E32CC9">
        <w:rPr>
          <w:rFonts w:ascii="Times New Roman" w:hAnsi="Times New Roman" w:cs="Times New Roman"/>
          <w:sz w:val="28"/>
          <w:szCs w:val="28"/>
        </w:rPr>
        <w:tab/>
      </w:r>
      <w:r w:rsidRPr="00E32CC9">
        <w:rPr>
          <w:rFonts w:ascii="Times New Roman" w:hAnsi="Times New Roman" w:cs="Times New Roman"/>
          <w:sz w:val="28"/>
          <w:szCs w:val="28"/>
        </w:rPr>
        <w:tab/>
      </w:r>
      <w:r w:rsidRPr="00E32CC9">
        <w:rPr>
          <w:rFonts w:ascii="Times New Roman" w:hAnsi="Times New Roman" w:cs="Times New Roman"/>
          <w:sz w:val="28"/>
          <w:szCs w:val="28"/>
        </w:rPr>
        <w:tab/>
      </w:r>
      <w:r w:rsidRPr="00E32CC9">
        <w:rPr>
          <w:rFonts w:ascii="Times New Roman" w:hAnsi="Times New Roman" w:cs="Times New Roman"/>
          <w:sz w:val="28"/>
          <w:szCs w:val="28"/>
        </w:rPr>
        <w:tab/>
        <w:t xml:space="preserve">Валентина ГРАДОБИК </w:t>
      </w:r>
    </w:p>
    <w:p w14:paraId="15DF7051" w14:textId="77777777" w:rsidR="00E32CC9" w:rsidRPr="00E32CC9" w:rsidRDefault="00E32CC9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7E4815C" w14:textId="77777777" w:rsidR="00E32CC9" w:rsidRPr="00E32CC9" w:rsidRDefault="00E32CC9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CC9">
        <w:rPr>
          <w:rFonts w:ascii="Times New Roman" w:hAnsi="Times New Roman" w:cs="Times New Roman"/>
          <w:b/>
          <w:bCs/>
          <w:sz w:val="28"/>
          <w:szCs w:val="28"/>
        </w:rPr>
        <w:t>ПОГОДЖУЮТЬ:</w:t>
      </w:r>
    </w:p>
    <w:p w14:paraId="54436729" w14:textId="77777777" w:rsidR="00E32CC9" w:rsidRPr="00E32CC9" w:rsidRDefault="00E32CC9" w:rsidP="00E32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D96756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 Ніжинської міської ради                     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Юрій ХОМЕНКО</w:t>
      </w:r>
    </w:p>
    <w:p w14:paraId="075E271C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F20FB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міського голови </w:t>
      </w:r>
    </w:p>
    <w:p w14:paraId="597125C8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діяльності виконавчих </w:t>
      </w:r>
    </w:p>
    <w:p w14:paraId="64C3595F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органів ради                                                           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Сергій СМАГА                                                                                                                        </w:t>
      </w:r>
    </w:p>
    <w:p w14:paraId="35488B0C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B16AA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юридично-кадрового </w:t>
      </w:r>
    </w:p>
    <w:p w14:paraId="3371404A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апарату виконавчого комітету </w:t>
      </w:r>
    </w:p>
    <w:p w14:paraId="1ABC2A21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Ніжинської міської ради                                  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В’ячеслав ЛЕГА</w:t>
      </w:r>
    </w:p>
    <w:p w14:paraId="3FA90643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E87C43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постійної комісії міської ради </w:t>
      </w:r>
    </w:p>
    <w:p w14:paraId="04F3EC83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 освіти, охорони здоров’я, </w:t>
      </w:r>
    </w:p>
    <w:p w14:paraId="1CC50CB9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 захисту, культури, туризму,</w:t>
      </w:r>
    </w:p>
    <w:p w14:paraId="4E85D259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молодіжної політики та спорту                          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Світлана КІРСАНОВА</w:t>
      </w:r>
    </w:p>
    <w:p w14:paraId="7EE3828F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14AD2B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постійної комісії міської ради з </w:t>
      </w:r>
    </w:p>
    <w:p w14:paraId="29444954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 регламенту, законності, охорони прав</w:t>
      </w:r>
    </w:p>
    <w:p w14:paraId="3BBDD4FC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і свобод громадян, запобігання корупції,</w:t>
      </w:r>
    </w:p>
    <w:p w14:paraId="7CA0AD99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адміністративно-територіального устрою, </w:t>
      </w:r>
    </w:p>
    <w:p w14:paraId="3B30AF8F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депутатської діяльності та етики                  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Валерій САЛОГУБ</w:t>
      </w:r>
    </w:p>
    <w:p w14:paraId="55CBC6DB" w14:textId="77777777" w:rsidR="00E32CC9" w:rsidRPr="00B634CC" w:rsidRDefault="00E32CC9" w:rsidP="00E32CC9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D101DD5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5728E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8AD4A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CEBE3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254E7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7D7C7D" w14:textId="051DAE5E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B6EF4A" w14:textId="2B06CAFE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63556" w14:textId="0958ED87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CF9E2" w14:textId="282B2287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85D34" w14:textId="1C7C444C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54D81F" w14:textId="5FF40629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9D3820" w14:textId="3D7EE650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5657DD" w14:textId="33759A18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A55845" w14:textId="7F3828D4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833E16" w14:textId="5D054226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78CB0" w14:textId="77777777" w:rsidR="00144844" w:rsidRDefault="00144844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29D7CD" w14:textId="0C590CC7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4BEFA1" w14:textId="0398A1A7" w:rsidR="00191EEA" w:rsidRDefault="00191EEA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77AC06" w14:textId="3397D051" w:rsidR="00191EEA" w:rsidRPr="003D7AF9" w:rsidRDefault="008C2031" w:rsidP="00191EEA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191EEA"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«ЗАТВЕРДЖЕНО»</w:t>
      </w:r>
    </w:p>
    <w:p w14:paraId="4D0F2E02" w14:textId="52400B2C" w:rsidR="00191EEA" w:rsidRPr="003D7AF9" w:rsidRDefault="00191EEA" w:rsidP="00191EEA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рішення Ніжинської міської ради Чернігівської </w:t>
      </w:r>
      <w:r w:rsidR="008237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 VIIІ скликання від  «21</w:t>
      </w:r>
      <w:r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23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травня</w:t>
      </w:r>
      <w:bookmarkStart w:id="0" w:name="_GoBack"/>
      <w:bookmarkEnd w:id="0"/>
      <w:r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№ </w:t>
      </w:r>
      <w:r w:rsidR="00823718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23718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5A64D5AC" w14:textId="77777777" w:rsidR="00191EEA" w:rsidRPr="003D7AF9" w:rsidRDefault="00191EEA" w:rsidP="00191E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6043E" w14:textId="77777777" w:rsidR="00191EEA" w:rsidRPr="003D7AF9" w:rsidRDefault="00191EEA" w:rsidP="00191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та штатна чисельність</w:t>
      </w:r>
    </w:p>
    <w:p w14:paraId="09BDB9C9" w14:textId="5D4D7AE5" w:rsidR="00191EEA" w:rsidRPr="003D7AF9" w:rsidRDefault="00191EEA" w:rsidP="00191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Ніжинськ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  <w:r w:rsidRPr="003D7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ліцей</w:t>
      </w:r>
      <w:r w:rsidRPr="003D7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імені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Кушакевичів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Ніжинської міської ради Чернігівської області</w:t>
      </w:r>
    </w:p>
    <w:p w14:paraId="4E8CFFC7" w14:textId="77777777" w:rsidR="00191EEA" w:rsidRPr="003D7AF9" w:rsidRDefault="00191EEA" w:rsidP="00191E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31"/>
        <w:gridCol w:w="6831"/>
        <w:gridCol w:w="2127"/>
      </w:tblGrid>
      <w:tr w:rsidR="00191EEA" w:rsidRPr="003D7AF9" w14:paraId="6C24DF5F" w14:textId="77777777" w:rsidTr="0085563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5222" w14:textId="77777777" w:rsidR="00191EEA" w:rsidRPr="003D7AF9" w:rsidRDefault="00191EEA" w:rsidP="008556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7A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</w:t>
            </w:r>
            <w:proofErr w:type="spellStart"/>
            <w:r w:rsidRPr="003D7A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97D9" w14:textId="77777777" w:rsidR="00191EEA" w:rsidRPr="003D7AF9" w:rsidRDefault="00191EEA" w:rsidP="0085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7A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 посад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5432" w14:textId="77777777" w:rsidR="00191EEA" w:rsidRPr="003D7AF9" w:rsidRDefault="00191EEA" w:rsidP="0085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7A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Кількість штатних  одиниць</w:t>
            </w:r>
          </w:p>
        </w:tc>
      </w:tr>
      <w:tr w:rsidR="00191EEA" w:rsidRPr="003D7AF9" w14:paraId="0151A3D1" w14:textId="77777777" w:rsidTr="00855638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3E37" w14:textId="77777777" w:rsidR="00191EEA" w:rsidRPr="003D7AF9" w:rsidRDefault="00191EEA" w:rsidP="0085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7A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Ніжинськ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ий</w:t>
            </w:r>
            <w:r w:rsidRPr="003D7A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ліцей</w:t>
            </w:r>
            <w:r w:rsidRPr="003D7A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 імені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Кушакевичів</w:t>
            </w:r>
            <w:proofErr w:type="spellEnd"/>
          </w:p>
        </w:tc>
      </w:tr>
      <w:tr w:rsidR="00191EEA" w:rsidRPr="003D7AF9" w14:paraId="71B22ED9" w14:textId="77777777" w:rsidTr="00855638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489E" w14:textId="77777777" w:rsidR="00191EEA" w:rsidRPr="003D7AF9" w:rsidRDefault="00191EEA" w:rsidP="0085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1C9802" w14:textId="77777777" w:rsidR="00191EEA" w:rsidRPr="003D7AF9" w:rsidRDefault="00191EEA" w:rsidP="00855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AF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07C6D" w14:textId="77777777" w:rsidR="00191EEA" w:rsidRPr="00612743" w:rsidRDefault="00191EEA" w:rsidP="008556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191EEA" w:rsidRPr="003D7AF9" w14:paraId="51C062ED" w14:textId="77777777" w:rsidTr="00855638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1F16" w14:textId="77777777" w:rsidR="00191EEA" w:rsidRPr="003D7AF9" w:rsidRDefault="00191EEA" w:rsidP="0085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016A54" w14:textId="77777777" w:rsidR="00191EEA" w:rsidRPr="003D7AF9" w:rsidRDefault="00191EEA" w:rsidP="00855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AF9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навчальної (навчально-виховної) роботи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90276" w14:textId="77777777" w:rsidR="00191EEA" w:rsidRPr="00612743" w:rsidRDefault="00191EEA" w:rsidP="008556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1EEA" w:rsidRPr="003D7AF9" w14:paraId="046B584A" w14:textId="77777777" w:rsidTr="00855638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F3D0" w14:textId="77777777" w:rsidR="00191EEA" w:rsidRPr="003D7AF9" w:rsidRDefault="00191EEA" w:rsidP="0085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596AF8" w14:textId="77777777" w:rsidR="00191EEA" w:rsidRPr="003D7AF9" w:rsidRDefault="00191EEA" w:rsidP="00855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AF9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9A854" w14:textId="77777777" w:rsidR="00191EEA" w:rsidRPr="00612743" w:rsidRDefault="00191EEA" w:rsidP="008556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191EEA" w:rsidRPr="003D7AF9" w14:paraId="25761C10" w14:textId="77777777" w:rsidTr="00855638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C415" w14:textId="77777777" w:rsidR="00191EEA" w:rsidRPr="003D7AF9" w:rsidRDefault="00191EEA" w:rsidP="0085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3D321E" w14:textId="77777777" w:rsidR="00191EEA" w:rsidRPr="003D7AF9" w:rsidRDefault="00191EEA" w:rsidP="00855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AF9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89698" w14:textId="77777777" w:rsidR="00191EEA" w:rsidRPr="00612743" w:rsidRDefault="00191EEA" w:rsidP="008556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91EEA" w:rsidRPr="003D7AF9" w14:paraId="04810C30" w14:textId="77777777" w:rsidTr="00855638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594B" w14:textId="77777777" w:rsidR="00191EEA" w:rsidRPr="003D7AF9" w:rsidRDefault="00191EEA" w:rsidP="0085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B17707" w14:textId="77777777" w:rsidR="00191EEA" w:rsidRPr="003D7AF9" w:rsidRDefault="00191EEA" w:rsidP="00855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AF9">
              <w:rPr>
                <w:rFonts w:ascii="Times New Roman" w:hAnsi="Times New Roman" w:cs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006C9" w14:textId="77777777" w:rsidR="00191EEA" w:rsidRPr="00612743" w:rsidRDefault="00191EEA" w:rsidP="008556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91EEA" w:rsidRPr="003D7AF9" w14:paraId="763C0CF1" w14:textId="77777777" w:rsidTr="00855638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45A2" w14:textId="27B5F2EB" w:rsidR="00191EEA" w:rsidRPr="003D7AF9" w:rsidRDefault="00074EAA" w:rsidP="0085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91EEA"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53A89" w14:textId="77777777" w:rsidR="00191EEA" w:rsidRPr="003D7AF9" w:rsidRDefault="00191EEA" w:rsidP="00855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AF9">
              <w:rPr>
                <w:rFonts w:ascii="Times New Roman" w:hAnsi="Times New Roman" w:cs="Times New Roman"/>
                <w:sz w:val="24"/>
                <w:szCs w:val="24"/>
              </w:rPr>
              <w:t>Асистент вчителя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355B7" w14:textId="77777777" w:rsidR="00191EEA" w:rsidRPr="00612743" w:rsidRDefault="00191EEA" w:rsidP="008556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Відповідно до щорічної мережі класів</w:t>
            </w:r>
          </w:p>
        </w:tc>
      </w:tr>
      <w:tr w:rsidR="00191EEA" w:rsidRPr="003D7AF9" w14:paraId="5DE9F868" w14:textId="77777777" w:rsidTr="00855638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73FB" w14:textId="2AE43754" w:rsidR="00191EEA" w:rsidRPr="003D7AF9" w:rsidRDefault="00074EAA" w:rsidP="0085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191EEA"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735CE4" w14:textId="77777777" w:rsidR="00191EEA" w:rsidRPr="003D7AF9" w:rsidRDefault="00191EEA" w:rsidP="00855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74C">
              <w:rPr>
                <w:rFonts w:ascii="Times New Roman" w:hAnsi="Times New Roman" w:cs="Times New Roman"/>
                <w:sz w:val="24"/>
                <w:szCs w:val="24"/>
              </w:rPr>
              <w:t>Завідувач господарства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F88A5" w14:textId="77777777" w:rsidR="00191EEA" w:rsidRPr="00612743" w:rsidRDefault="00191EEA" w:rsidP="008556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191EEA" w:rsidRPr="003D7AF9" w14:paraId="6362795F" w14:textId="77777777" w:rsidTr="00855638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9F25" w14:textId="6B6F22FD" w:rsidR="00191EEA" w:rsidRPr="003D7AF9" w:rsidRDefault="00074EAA" w:rsidP="0085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191EEA"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4547D4" w14:textId="77777777" w:rsidR="00191EEA" w:rsidRPr="003D7AF9" w:rsidRDefault="00191EEA" w:rsidP="00855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AF9">
              <w:rPr>
                <w:rFonts w:ascii="Times New Roman" w:hAnsi="Times New Roman" w:cs="Times New Roman"/>
                <w:sz w:val="24"/>
                <w:szCs w:val="24"/>
              </w:rPr>
              <w:t>Секретар (секретар-друкарка)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14D62" w14:textId="77777777" w:rsidR="00191EEA" w:rsidRPr="00612743" w:rsidRDefault="00191EEA" w:rsidP="008556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191EEA" w:rsidRPr="003D7AF9" w14:paraId="62D6784D" w14:textId="77777777" w:rsidTr="00855638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2A5F" w14:textId="4DB97487" w:rsidR="00191EEA" w:rsidRPr="003D7AF9" w:rsidRDefault="00074EAA" w:rsidP="0085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91EEA"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8157D5" w14:textId="77777777" w:rsidR="00191EEA" w:rsidRPr="003D7AF9" w:rsidRDefault="00191EEA" w:rsidP="0085563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D7AF9">
              <w:rPr>
                <w:rFonts w:ascii="Times New Roman" w:hAnsi="Times New Roman" w:cs="Times New Roman"/>
                <w:sz w:val="24"/>
                <w:szCs w:val="24"/>
              </w:rPr>
              <w:t>Завідувач бібліотеки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32745" w14:textId="77777777" w:rsidR="00191EEA" w:rsidRPr="00612743" w:rsidRDefault="00191EEA" w:rsidP="008556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191EEA" w:rsidRPr="003D7AF9" w14:paraId="0D56C72F" w14:textId="77777777" w:rsidTr="00855638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1F7A" w14:textId="5A62BF2E" w:rsidR="00191EEA" w:rsidRPr="003D7AF9" w:rsidRDefault="00191EEA" w:rsidP="0085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74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0E6EAE" w14:textId="77777777" w:rsidR="00191EEA" w:rsidRPr="003D7AF9" w:rsidRDefault="00191EEA" w:rsidP="00855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AF9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8B725" w14:textId="77777777" w:rsidR="00191EEA" w:rsidRPr="00612743" w:rsidRDefault="00191EEA" w:rsidP="008556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191EEA" w:rsidRPr="003D7AF9" w14:paraId="39048CDE" w14:textId="77777777" w:rsidTr="00855638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0727" w14:textId="41883350" w:rsidR="00191EEA" w:rsidRPr="003D7AF9" w:rsidRDefault="00191EEA" w:rsidP="0085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74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33C08" w14:textId="77777777" w:rsidR="00191EEA" w:rsidRPr="003D7AF9" w:rsidRDefault="00191EEA" w:rsidP="00855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74C">
              <w:rPr>
                <w:rFonts w:ascii="Times New Roman" w:hAnsi="Times New Roman" w:cs="Times New Roman"/>
                <w:sz w:val="24"/>
                <w:szCs w:val="24"/>
              </w:rPr>
              <w:t>Сестра медична (брат медичний)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2E914" w14:textId="77777777" w:rsidR="00191EEA" w:rsidRPr="00612743" w:rsidRDefault="00191EEA" w:rsidP="008556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191EEA" w:rsidRPr="003D7AF9" w14:paraId="6E679B2C" w14:textId="77777777" w:rsidTr="00855638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EA00" w14:textId="32FD482B" w:rsidR="00191EEA" w:rsidRPr="003D7AF9" w:rsidRDefault="00191EEA" w:rsidP="0085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74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C9FB88" w14:textId="77777777" w:rsidR="00191EEA" w:rsidRPr="003D7AF9" w:rsidRDefault="00191EEA" w:rsidP="00855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AF9">
              <w:rPr>
                <w:rFonts w:ascii="Times New Roman" w:hAnsi="Times New Roman" w:cs="Times New Roman"/>
                <w:sz w:val="24"/>
                <w:szCs w:val="24"/>
              </w:rPr>
              <w:t>Робітник з комплексного обслуговування й ремонту будівель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38239" w14:textId="77777777" w:rsidR="00191EEA" w:rsidRPr="00612743" w:rsidRDefault="00191EEA" w:rsidP="008556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191EEA" w:rsidRPr="003D7AF9" w14:paraId="6F37A147" w14:textId="77777777" w:rsidTr="00855638">
        <w:trPr>
          <w:trHeight w:val="375"/>
        </w:trPr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8D85B" w14:textId="098552DE" w:rsidR="00191EEA" w:rsidRPr="003D7AF9" w:rsidRDefault="00191EEA" w:rsidP="0085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74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50C7CB" w14:textId="77777777" w:rsidR="00191EEA" w:rsidRPr="003D7AF9" w:rsidRDefault="00191EEA" w:rsidP="00855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AF9">
              <w:rPr>
                <w:rFonts w:ascii="Times New Roman" w:hAnsi="Times New Roman" w:cs="Times New Roman"/>
                <w:sz w:val="24"/>
                <w:szCs w:val="24"/>
              </w:rPr>
              <w:t xml:space="preserve">Двірник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D7B15" w14:textId="77777777" w:rsidR="00191EEA" w:rsidRPr="00612743" w:rsidRDefault="00191EEA" w:rsidP="008556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191EEA" w:rsidRPr="003D7AF9" w14:paraId="6CF4C9A7" w14:textId="77777777" w:rsidTr="00855638">
        <w:trPr>
          <w:trHeight w:val="33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331A07" w14:textId="62A6B8FA" w:rsidR="00191EEA" w:rsidRPr="003D7AF9" w:rsidRDefault="00191EEA" w:rsidP="0085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74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7A547C" w14:textId="77777777" w:rsidR="00191EEA" w:rsidRPr="003D7AF9" w:rsidRDefault="00191EEA" w:rsidP="00855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AF9">
              <w:rPr>
                <w:rFonts w:ascii="Times New Roman" w:hAnsi="Times New Roman" w:cs="Times New Roman"/>
                <w:sz w:val="24"/>
                <w:szCs w:val="24"/>
              </w:rPr>
              <w:t>Прибиральник службових приміщень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80000" w14:textId="77777777" w:rsidR="00191EEA" w:rsidRPr="00612743" w:rsidRDefault="00191EEA" w:rsidP="008556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191EEA" w:rsidRPr="003D7AF9" w14:paraId="2B16C44E" w14:textId="77777777" w:rsidTr="00855638">
        <w:trPr>
          <w:trHeight w:val="3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FAB7" w14:textId="4941F397" w:rsidR="00191EEA" w:rsidRPr="003D7AF9" w:rsidRDefault="00191EEA" w:rsidP="0085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74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E6F973" w14:textId="77777777" w:rsidR="00191EEA" w:rsidRPr="003D7AF9" w:rsidRDefault="00191EEA" w:rsidP="00855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AF9">
              <w:rPr>
                <w:rFonts w:ascii="Times New Roman" w:hAnsi="Times New Roman" w:cs="Times New Roman"/>
                <w:sz w:val="24"/>
                <w:szCs w:val="24"/>
              </w:rPr>
              <w:t xml:space="preserve">Сторож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C88BF" w14:textId="77777777" w:rsidR="00191EEA" w:rsidRPr="00612743" w:rsidRDefault="00191EEA" w:rsidP="008556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191EEA" w:rsidRPr="003D7AF9" w14:paraId="385BC8C5" w14:textId="77777777" w:rsidTr="00855638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75B1AA" w14:textId="3C55C6D9" w:rsidR="00191EEA" w:rsidRPr="003D7AF9" w:rsidRDefault="00191EEA" w:rsidP="0085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74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2D8B9D" w14:textId="77777777" w:rsidR="00191EEA" w:rsidRPr="003D7AF9" w:rsidRDefault="00191EEA" w:rsidP="00855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AF9">
              <w:rPr>
                <w:rFonts w:ascii="Times New Roman" w:hAnsi="Times New Roman" w:cs="Times New Roman"/>
                <w:sz w:val="24"/>
                <w:szCs w:val="24"/>
              </w:rPr>
              <w:t>Керівник гуртка, секції, студії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20376" w14:textId="77777777" w:rsidR="00191EEA" w:rsidRPr="00612743" w:rsidRDefault="00191EEA" w:rsidP="008556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191EEA" w:rsidRPr="003D7AF9" w14:paraId="7D1CDAF4" w14:textId="77777777" w:rsidTr="00855638">
        <w:trPr>
          <w:trHeight w:val="630"/>
        </w:trPr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31EDA2" w14:textId="20844909" w:rsidR="00191EEA" w:rsidRPr="003D7AF9" w:rsidRDefault="00191EEA" w:rsidP="0085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74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761EF0" w14:textId="77777777" w:rsidR="00191EEA" w:rsidRPr="003D7AF9" w:rsidRDefault="00191EEA" w:rsidP="00855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AF9">
              <w:rPr>
                <w:rFonts w:ascii="Times New Roman" w:hAnsi="Times New Roman" w:cs="Times New Roman"/>
                <w:sz w:val="24"/>
                <w:szCs w:val="24"/>
              </w:rPr>
              <w:t xml:space="preserve">Вчителі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DDB25" w14:textId="77777777" w:rsidR="00191EEA" w:rsidRPr="00612743" w:rsidRDefault="00191EEA" w:rsidP="008556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Відповідно до тарифікації</w:t>
            </w:r>
          </w:p>
        </w:tc>
      </w:tr>
      <w:tr w:rsidR="00191EEA" w:rsidRPr="003D7AF9" w14:paraId="17E45AC3" w14:textId="77777777" w:rsidTr="00855638">
        <w:trPr>
          <w:trHeight w:val="33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08AB8A" w14:textId="310FB88E" w:rsidR="00191EEA" w:rsidRPr="003D7AF9" w:rsidRDefault="00191EEA" w:rsidP="0085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74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A9B25D" w14:textId="77777777" w:rsidR="00191EEA" w:rsidRPr="003D7AF9" w:rsidRDefault="00191EEA" w:rsidP="0085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 бухгалтер (за потреби)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2C5C79" w14:textId="77777777" w:rsidR="00191EEA" w:rsidRPr="003D7AF9" w:rsidRDefault="00191EEA" w:rsidP="00855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 (за потреби)</w:t>
            </w:r>
          </w:p>
        </w:tc>
      </w:tr>
      <w:tr w:rsidR="00191EEA" w:rsidRPr="003D7AF9" w14:paraId="7A41EC49" w14:textId="77777777" w:rsidTr="00855638">
        <w:trPr>
          <w:trHeight w:val="33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ABC4A" w14:textId="7C9EF1C5" w:rsidR="00191EEA" w:rsidRPr="003D7AF9" w:rsidRDefault="00074EAA" w:rsidP="0085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275E" w14:textId="77777777" w:rsidR="00191EEA" w:rsidRPr="003D7AF9" w:rsidRDefault="00191EEA" w:rsidP="0085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потреби)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1BBC" w14:textId="77777777" w:rsidR="00191EEA" w:rsidRPr="003D7AF9" w:rsidRDefault="00191EEA" w:rsidP="00855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 (за потреби)</w:t>
            </w:r>
          </w:p>
        </w:tc>
      </w:tr>
    </w:tbl>
    <w:p w14:paraId="4E12A96D" w14:textId="77777777" w:rsidR="00191EEA" w:rsidRPr="003D7AF9" w:rsidRDefault="00191EEA" w:rsidP="00191E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CFA8CA5" w14:textId="77777777" w:rsidR="00191EEA" w:rsidRDefault="00191EEA" w:rsidP="00191EEA"/>
    <w:p w14:paraId="72F26BCE" w14:textId="77777777" w:rsidR="00191EEA" w:rsidRDefault="00191EEA" w:rsidP="00191EEA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1EC42E" w14:textId="5452E936" w:rsidR="00191EEA" w:rsidRDefault="00191EEA" w:rsidP="00191EEA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C9A55F" w14:textId="51D9DE70" w:rsidR="00144844" w:rsidRDefault="00144844" w:rsidP="00191EEA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375FFB" w14:textId="77777777" w:rsidR="00144844" w:rsidRPr="00E32CC9" w:rsidRDefault="00144844" w:rsidP="00191EEA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53450F" w14:textId="063AEF9A" w:rsidR="00191EEA" w:rsidRDefault="00191EEA" w:rsidP="00AC650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1E06A31D" w14:textId="26DEBA14" w:rsidR="00683FCD" w:rsidRDefault="00683FCD" w:rsidP="00AC650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99551A1" w14:textId="77777777" w:rsidR="006D7D09" w:rsidRPr="00191EEA" w:rsidRDefault="006D7D09" w:rsidP="00AC650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2223447A" w14:textId="77777777" w:rsidR="00191EEA" w:rsidRDefault="00191EEA" w:rsidP="00AC650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104BDA4" w14:textId="5912CE16" w:rsidR="00BD5C0F" w:rsidRPr="00B634CC" w:rsidRDefault="00BD5C0F" w:rsidP="00AC650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634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Пояснювальна записка</w:t>
      </w:r>
    </w:p>
    <w:p w14:paraId="1EEF6F7A" w14:textId="29375487" w:rsidR="00E21E1A" w:rsidRDefault="00E21E1A" w:rsidP="00AC650B">
      <w:pPr>
        <w:pStyle w:val="1"/>
        <w:ind w:firstLine="567"/>
        <w:jc w:val="center"/>
        <w:rPr>
          <w:rStyle w:val="a5"/>
          <w:lang w:val="uk-UA"/>
        </w:rPr>
      </w:pPr>
      <w:r w:rsidRPr="00E21E1A">
        <w:rPr>
          <w:rStyle w:val="a5"/>
          <w:lang w:val="uk-UA"/>
        </w:rPr>
        <w:t xml:space="preserve">до </w:t>
      </w:r>
      <w:proofErr w:type="spellStart"/>
      <w:r w:rsidRPr="00E21E1A">
        <w:rPr>
          <w:rStyle w:val="a5"/>
          <w:lang w:val="uk-UA"/>
        </w:rPr>
        <w:t>про</w:t>
      </w:r>
      <w:r w:rsidR="00AC650B">
        <w:rPr>
          <w:rStyle w:val="a5"/>
          <w:lang w:val="uk-UA"/>
        </w:rPr>
        <w:t>є</w:t>
      </w:r>
      <w:r w:rsidRPr="00E21E1A">
        <w:rPr>
          <w:rStyle w:val="a5"/>
          <w:lang w:val="uk-UA"/>
        </w:rPr>
        <w:t>кту</w:t>
      </w:r>
      <w:proofErr w:type="spellEnd"/>
      <w:r w:rsidRPr="00E21E1A">
        <w:rPr>
          <w:rStyle w:val="a5"/>
          <w:lang w:val="uk-UA"/>
        </w:rPr>
        <w:t xml:space="preserve"> рішення</w:t>
      </w:r>
      <w:r w:rsidR="00AC650B">
        <w:rPr>
          <w:rStyle w:val="a5"/>
          <w:lang w:val="uk-UA"/>
        </w:rPr>
        <w:t xml:space="preserve"> </w:t>
      </w:r>
      <w:r w:rsidRPr="00E21E1A">
        <w:rPr>
          <w:rStyle w:val="a5"/>
          <w:lang w:val="uk-UA"/>
        </w:rPr>
        <w:t>«</w:t>
      </w:r>
      <w:r w:rsidR="00144844" w:rsidRPr="00144844">
        <w:rPr>
          <w:rStyle w:val="a5"/>
          <w:lang w:val="uk-UA"/>
        </w:rPr>
        <w:t xml:space="preserve">Про зміну найменування Ніжинської загальноосвітньої школи І-ІІІ ступенів № 7 Ніжинської міської ради Чернігівської області на Ніжинський ліцей №7 імені </w:t>
      </w:r>
      <w:proofErr w:type="spellStart"/>
      <w:r w:rsidR="00144844" w:rsidRPr="00144844">
        <w:rPr>
          <w:rStyle w:val="a5"/>
          <w:lang w:val="uk-UA"/>
        </w:rPr>
        <w:t>Кушакевичів</w:t>
      </w:r>
      <w:proofErr w:type="spellEnd"/>
      <w:r w:rsidR="00144844" w:rsidRPr="00144844">
        <w:rPr>
          <w:rStyle w:val="a5"/>
          <w:lang w:val="uk-UA"/>
        </w:rPr>
        <w:t xml:space="preserve"> Ніжинської міської ради Чернігівської області, </w:t>
      </w:r>
      <w:r w:rsidR="00144844" w:rsidRPr="00144844">
        <w:rPr>
          <w:lang w:val="uk-UA"/>
        </w:rPr>
        <w:t>внесення змін до Статуту та затвердження Статуту у новій редакції</w:t>
      </w:r>
      <w:r w:rsidRPr="00E21E1A">
        <w:rPr>
          <w:rStyle w:val="a5"/>
          <w:lang w:val="uk-UA"/>
        </w:rPr>
        <w:t>»</w:t>
      </w:r>
    </w:p>
    <w:p w14:paraId="181533BA" w14:textId="77777777" w:rsidR="00AC650B" w:rsidRPr="00E21E1A" w:rsidRDefault="00AC650B" w:rsidP="00AC650B">
      <w:pPr>
        <w:pStyle w:val="1"/>
        <w:ind w:firstLine="567"/>
        <w:jc w:val="center"/>
        <w:rPr>
          <w:lang w:val="uk-UA"/>
        </w:rPr>
      </w:pPr>
    </w:p>
    <w:p w14:paraId="62946C17" w14:textId="4AB27EF5" w:rsidR="00E21E1A" w:rsidRDefault="00E21E1A" w:rsidP="00AC650B">
      <w:pPr>
        <w:pStyle w:val="1"/>
        <w:ind w:firstLine="567"/>
        <w:jc w:val="both"/>
        <w:rPr>
          <w:rStyle w:val="a5"/>
          <w:lang w:val="uk-UA"/>
        </w:rPr>
      </w:pPr>
      <w:r w:rsidRPr="00E21E1A">
        <w:rPr>
          <w:rStyle w:val="a5"/>
          <w:lang w:val="uk-UA"/>
        </w:rPr>
        <w:t>Про</w:t>
      </w:r>
      <w:r w:rsidR="00AC650B">
        <w:rPr>
          <w:rStyle w:val="a5"/>
          <w:lang w:val="uk-UA"/>
        </w:rPr>
        <w:t>є</w:t>
      </w:r>
      <w:r w:rsidRPr="00E21E1A">
        <w:rPr>
          <w:rStyle w:val="a5"/>
          <w:lang w:val="uk-UA"/>
        </w:rPr>
        <w:t>кт рішення «</w:t>
      </w:r>
      <w:r w:rsidR="00144844" w:rsidRPr="00144844">
        <w:rPr>
          <w:rStyle w:val="a5"/>
          <w:lang w:val="uk-UA"/>
        </w:rPr>
        <w:t xml:space="preserve">Про зміну найменування Ніжинської загальноосвітньої школи І-ІІІ ступенів № 7 Ніжинської міської ради Чернігівської області на Ніжинський ліцей №7 імені </w:t>
      </w:r>
      <w:proofErr w:type="spellStart"/>
      <w:r w:rsidR="00144844" w:rsidRPr="00144844">
        <w:rPr>
          <w:rStyle w:val="a5"/>
          <w:lang w:val="uk-UA"/>
        </w:rPr>
        <w:t>Кушакевичів</w:t>
      </w:r>
      <w:proofErr w:type="spellEnd"/>
      <w:r w:rsidR="00144844" w:rsidRPr="00144844">
        <w:rPr>
          <w:rStyle w:val="a5"/>
          <w:lang w:val="uk-UA"/>
        </w:rPr>
        <w:t xml:space="preserve"> Ніжинської міської ради Чернігівської області, </w:t>
      </w:r>
      <w:r w:rsidR="00144844" w:rsidRPr="00144844">
        <w:rPr>
          <w:lang w:val="uk-UA"/>
        </w:rPr>
        <w:t>внесення змін до Статуту та затвердження Статуту у новій редакції</w:t>
      </w:r>
      <w:r w:rsidRPr="00E21E1A">
        <w:rPr>
          <w:rStyle w:val="a5"/>
          <w:lang w:val="uk-UA"/>
        </w:rPr>
        <w:t>»:</w:t>
      </w:r>
    </w:p>
    <w:p w14:paraId="5A9FB4B0" w14:textId="23BE538D" w:rsidR="00FB094F" w:rsidRPr="00FB094F" w:rsidRDefault="00FB094F" w:rsidP="00FB094F">
      <w:pPr>
        <w:pStyle w:val="1"/>
        <w:numPr>
          <w:ilvl w:val="0"/>
          <w:numId w:val="11"/>
        </w:numPr>
        <w:tabs>
          <w:tab w:val="left" w:pos="942"/>
        </w:tabs>
        <w:ind w:firstLine="567"/>
        <w:jc w:val="both"/>
        <w:rPr>
          <w:lang w:val="uk-UA"/>
        </w:rPr>
      </w:pPr>
      <w:r w:rsidRPr="00E21E1A">
        <w:rPr>
          <w:rFonts w:eastAsia="Times New Roman"/>
          <w:lang w:val="uk-UA" w:eastAsia="ru-RU"/>
        </w:rPr>
        <w:t>–</w:t>
      </w:r>
      <w:r w:rsidRPr="00E21E1A">
        <w:rPr>
          <w:rStyle w:val="a5"/>
          <w:lang w:val="uk-UA"/>
        </w:rPr>
        <w:t xml:space="preserve"> </w:t>
      </w:r>
      <w:bookmarkStart w:id="1" w:name="_Hlk224720521"/>
      <w:r w:rsidRPr="00E21E1A">
        <w:rPr>
          <w:rStyle w:val="a5"/>
          <w:lang w:val="uk-UA"/>
        </w:rPr>
        <w:t xml:space="preserve">підставою для підготовки даного </w:t>
      </w:r>
      <w:proofErr w:type="spellStart"/>
      <w:r w:rsidRPr="00E21E1A">
        <w:rPr>
          <w:rStyle w:val="a5"/>
          <w:lang w:val="uk-UA"/>
        </w:rPr>
        <w:t>про</w:t>
      </w:r>
      <w:r>
        <w:rPr>
          <w:rStyle w:val="a5"/>
          <w:lang w:val="uk-UA"/>
        </w:rPr>
        <w:t>є</w:t>
      </w:r>
      <w:r w:rsidRPr="00E21E1A">
        <w:rPr>
          <w:rStyle w:val="a5"/>
          <w:lang w:val="uk-UA"/>
        </w:rPr>
        <w:t>кту</w:t>
      </w:r>
      <w:proofErr w:type="spellEnd"/>
      <w:r w:rsidRPr="00E21E1A">
        <w:rPr>
          <w:rStyle w:val="a5"/>
          <w:lang w:val="uk-UA"/>
        </w:rPr>
        <w:t xml:space="preserve"> рішення є клопотання </w:t>
      </w:r>
      <w:proofErr w:type="spellStart"/>
      <w:r w:rsidRPr="005B0F2D">
        <w:rPr>
          <w:rFonts w:eastAsia="Times New Roman"/>
          <w:lang w:val="uk-UA" w:eastAsia="ru-RU"/>
        </w:rPr>
        <w:t>в.о</w:t>
      </w:r>
      <w:proofErr w:type="spellEnd"/>
      <w:r w:rsidRPr="005B0F2D">
        <w:rPr>
          <w:rFonts w:eastAsia="Times New Roman"/>
          <w:lang w:val="uk-UA" w:eastAsia="ru-RU"/>
        </w:rPr>
        <w:t xml:space="preserve">. керівника (директора) Ніжинської </w:t>
      </w:r>
      <w:r w:rsidRPr="005B0F2D">
        <w:rPr>
          <w:rStyle w:val="a5"/>
          <w:lang w:val="uk-UA"/>
        </w:rPr>
        <w:t>загальноосвітньої школи І-ІІІ ступенів № 7 Ніжинської міської ради Чернігівської області</w:t>
      </w:r>
      <w:r w:rsidRPr="005B0F2D">
        <w:rPr>
          <w:rFonts w:eastAsia="Times New Roman"/>
          <w:lang w:val="uk-UA" w:eastAsia="ru-RU"/>
        </w:rPr>
        <w:t xml:space="preserve"> на ім’я начальника Управління освіти від 30 березня 2026 року</w:t>
      </w:r>
      <w:r w:rsidRPr="00E21E1A">
        <w:rPr>
          <w:rStyle w:val="a5"/>
          <w:lang w:val="uk-UA"/>
        </w:rPr>
        <w:t>;</w:t>
      </w:r>
      <w:bookmarkEnd w:id="1"/>
      <w:r>
        <w:rPr>
          <w:rStyle w:val="a5"/>
          <w:lang w:val="uk-UA"/>
        </w:rPr>
        <w:t xml:space="preserve"> </w:t>
      </w:r>
    </w:p>
    <w:p w14:paraId="7303A736" w14:textId="3CBD5485" w:rsidR="00E21E1A" w:rsidRPr="00E21E1A" w:rsidRDefault="007F396F" w:rsidP="00AC650B">
      <w:pPr>
        <w:pStyle w:val="1"/>
        <w:numPr>
          <w:ilvl w:val="0"/>
          <w:numId w:val="11"/>
        </w:numPr>
        <w:tabs>
          <w:tab w:val="left" w:pos="937"/>
        </w:tabs>
        <w:ind w:firstLine="567"/>
        <w:jc w:val="both"/>
        <w:rPr>
          <w:lang w:val="uk-UA"/>
        </w:rPr>
      </w:pPr>
      <w:r w:rsidRPr="00E21E1A">
        <w:rPr>
          <w:rFonts w:eastAsia="Times New Roman"/>
          <w:lang w:val="uk-UA" w:eastAsia="ru-RU"/>
        </w:rPr>
        <w:t>–</w:t>
      </w:r>
      <w:r w:rsidR="00E21E1A" w:rsidRPr="00E21E1A">
        <w:rPr>
          <w:rStyle w:val="a5"/>
          <w:lang w:val="uk-UA"/>
        </w:rPr>
        <w:t xml:space="preserve"> передбачає </w:t>
      </w:r>
      <w:r w:rsidR="00CE1F08">
        <w:rPr>
          <w:rStyle w:val="a5"/>
          <w:lang w:val="uk-UA"/>
        </w:rPr>
        <w:t>з</w:t>
      </w:r>
      <w:r w:rsidR="00CE1F08" w:rsidRPr="0016308F">
        <w:rPr>
          <w:rStyle w:val="a5"/>
          <w:lang w:val="uk-UA"/>
        </w:rPr>
        <w:t>мін</w:t>
      </w:r>
      <w:r w:rsidR="00CE1F08">
        <w:rPr>
          <w:rStyle w:val="a5"/>
          <w:lang w:val="uk-UA"/>
        </w:rPr>
        <w:t>у</w:t>
      </w:r>
      <w:r w:rsidR="00CE1F08" w:rsidRPr="0016308F">
        <w:rPr>
          <w:rStyle w:val="a5"/>
          <w:lang w:val="uk-UA"/>
        </w:rPr>
        <w:t xml:space="preserve"> </w:t>
      </w:r>
      <w:r w:rsidR="00CE1F08">
        <w:rPr>
          <w:rStyle w:val="a5"/>
          <w:lang w:val="uk-UA"/>
        </w:rPr>
        <w:t>найменування</w:t>
      </w:r>
      <w:r w:rsidR="00CE1F08" w:rsidRPr="0016308F">
        <w:rPr>
          <w:rStyle w:val="a5"/>
          <w:lang w:val="uk-UA"/>
        </w:rPr>
        <w:t xml:space="preserve"> Ніжинської загальноосвітньої школи І</w:t>
      </w:r>
      <w:r w:rsidR="00EA30B0">
        <w:rPr>
          <w:rStyle w:val="a5"/>
          <w:lang w:val="uk-UA"/>
        </w:rPr>
        <w:t>-</w:t>
      </w:r>
      <w:r w:rsidR="00CE1F08" w:rsidRPr="0016308F">
        <w:rPr>
          <w:rStyle w:val="a5"/>
          <w:lang w:val="uk-UA"/>
        </w:rPr>
        <w:t>ІІ</w:t>
      </w:r>
      <w:r w:rsidR="00CE1F08">
        <w:rPr>
          <w:rStyle w:val="a5"/>
          <w:lang w:val="uk-UA"/>
        </w:rPr>
        <w:t>І</w:t>
      </w:r>
      <w:r w:rsidR="00CE1F08" w:rsidRPr="0016308F">
        <w:rPr>
          <w:rStyle w:val="a5"/>
          <w:lang w:val="uk-UA"/>
        </w:rPr>
        <w:t xml:space="preserve"> ступенів № 7 Ніжинсько</w:t>
      </w:r>
      <w:r w:rsidR="00CE1F08">
        <w:rPr>
          <w:rStyle w:val="a5"/>
          <w:lang w:val="uk-UA"/>
        </w:rPr>
        <w:t>ї</w:t>
      </w:r>
      <w:r w:rsidR="00CE1F08" w:rsidRPr="0016308F">
        <w:rPr>
          <w:rStyle w:val="a5"/>
          <w:lang w:val="uk-UA"/>
        </w:rPr>
        <w:t xml:space="preserve"> міської ради Чернігівської області </w:t>
      </w:r>
      <w:r w:rsidR="00CE1F08">
        <w:rPr>
          <w:rStyle w:val="a5"/>
          <w:lang w:val="uk-UA"/>
        </w:rPr>
        <w:t xml:space="preserve">на </w:t>
      </w:r>
      <w:r w:rsidR="00CE1F08" w:rsidRPr="0016308F">
        <w:rPr>
          <w:rStyle w:val="a5"/>
          <w:lang w:val="uk-UA"/>
        </w:rPr>
        <w:t xml:space="preserve">Ніжинський ліцей №7 імені </w:t>
      </w:r>
      <w:proofErr w:type="spellStart"/>
      <w:r w:rsidR="00CE1F08" w:rsidRPr="0016308F">
        <w:rPr>
          <w:rStyle w:val="a5"/>
          <w:lang w:val="uk-UA"/>
        </w:rPr>
        <w:t>Кушакевичів</w:t>
      </w:r>
      <w:proofErr w:type="spellEnd"/>
      <w:r w:rsidR="00CE1F08" w:rsidRPr="0016308F">
        <w:rPr>
          <w:rStyle w:val="a5"/>
          <w:lang w:val="uk-UA"/>
        </w:rPr>
        <w:t xml:space="preserve"> Ніжинської міської ради Чернігівської області</w:t>
      </w:r>
      <w:r w:rsidR="00E21E1A" w:rsidRPr="00E21E1A">
        <w:rPr>
          <w:rStyle w:val="a5"/>
          <w:lang w:val="uk-UA"/>
        </w:rPr>
        <w:t xml:space="preserve"> у зв’язку з </w:t>
      </w:r>
      <w:r w:rsidR="00A57D99" w:rsidRPr="00A57D99">
        <w:rPr>
          <w:rStyle w:val="a5"/>
          <w:lang w:val="uk-UA"/>
        </w:rPr>
        <w:t>формування</w:t>
      </w:r>
      <w:r w:rsidR="00395834">
        <w:rPr>
          <w:rStyle w:val="a5"/>
          <w:lang w:val="uk-UA"/>
        </w:rPr>
        <w:t>м</w:t>
      </w:r>
      <w:r w:rsidR="00A57D99" w:rsidRPr="00A57D99">
        <w:rPr>
          <w:rStyle w:val="a5"/>
          <w:lang w:val="uk-UA"/>
        </w:rPr>
        <w:t xml:space="preserve"> мережі профільних ліцеїв та приведення у відповідність до чинного законодавства України найменування закладу освіти</w:t>
      </w:r>
      <w:r w:rsidR="00E21E1A" w:rsidRPr="00E21E1A">
        <w:rPr>
          <w:rStyle w:val="a5"/>
          <w:lang w:val="uk-UA"/>
        </w:rPr>
        <w:t>.</w:t>
      </w:r>
    </w:p>
    <w:p w14:paraId="6E32C24B" w14:textId="46605226" w:rsidR="00E21E1A" w:rsidRPr="00E21E1A" w:rsidRDefault="00E21E1A" w:rsidP="00AC650B">
      <w:pPr>
        <w:pStyle w:val="1"/>
        <w:ind w:firstLine="567"/>
        <w:jc w:val="both"/>
        <w:rPr>
          <w:lang w:val="uk-UA"/>
        </w:rPr>
      </w:pPr>
      <w:r w:rsidRPr="00E21E1A">
        <w:rPr>
          <w:rStyle w:val="a5"/>
          <w:lang w:val="uk-UA"/>
        </w:rPr>
        <w:t xml:space="preserve">Услід за прийнятими змінами установчі документи закладу освіти потребують приведення у відповідність, що зумовлює внесення змін до Статуту </w:t>
      </w:r>
      <w:r w:rsidR="00C44B62" w:rsidRPr="00C52F10">
        <w:rPr>
          <w:rStyle w:val="a5"/>
          <w:lang w:val="uk-UA"/>
        </w:rPr>
        <w:t>Ніжинськ</w:t>
      </w:r>
      <w:r w:rsidR="00C44B62">
        <w:rPr>
          <w:rStyle w:val="a5"/>
          <w:lang w:val="uk-UA"/>
        </w:rPr>
        <w:t>ого</w:t>
      </w:r>
      <w:r w:rsidR="00C44B62" w:rsidRPr="00C52F10">
        <w:rPr>
          <w:rStyle w:val="a5"/>
          <w:lang w:val="uk-UA"/>
        </w:rPr>
        <w:t xml:space="preserve"> ліце</w:t>
      </w:r>
      <w:r w:rsidR="00C44B62">
        <w:rPr>
          <w:rStyle w:val="a5"/>
          <w:lang w:val="uk-UA"/>
        </w:rPr>
        <w:t>ю</w:t>
      </w:r>
      <w:r w:rsidR="00C44B62" w:rsidRPr="00C52F10">
        <w:rPr>
          <w:rStyle w:val="a5"/>
          <w:lang w:val="uk-UA"/>
        </w:rPr>
        <w:t xml:space="preserve"> №7 імені </w:t>
      </w:r>
      <w:proofErr w:type="spellStart"/>
      <w:r w:rsidR="00C44B62" w:rsidRPr="00C52F10">
        <w:rPr>
          <w:rStyle w:val="a5"/>
          <w:lang w:val="uk-UA"/>
        </w:rPr>
        <w:t>Кушакевичів</w:t>
      </w:r>
      <w:proofErr w:type="spellEnd"/>
      <w:r w:rsidR="00C44B62" w:rsidRPr="00C52F10">
        <w:rPr>
          <w:rStyle w:val="a5"/>
          <w:lang w:val="uk-UA"/>
        </w:rPr>
        <w:t xml:space="preserve"> Ніжинської міської ради Чернігівської області</w:t>
      </w:r>
      <w:r w:rsidR="00FB094F">
        <w:rPr>
          <w:rStyle w:val="a5"/>
          <w:lang w:val="uk-UA"/>
        </w:rPr>
        <w:t xml:space="preserve"> </w:t>
      </w:r>
      <w:r w:rsidR="00FB094F" w:rsidRPr="00144844">
        <w:rPr>
          <w:lang w:val="uk-UA"/>
        </w:rPr>
        <w:t>та затвердження Статуту у новій редакції</w:t>
      </w:r>
      <w:r w:rsidRPr="00E21E1A">
        <w:rPr>
          <w:rStyle w:val="a5"/>
          <w:lang w:val="uk-UA"/>
        </w:rPr>
        <w:t>.</w:t>
      </w:r>
      <w:r w:rsidR="00FB094F">
        <w:rPr>
          <w:rStyle w:val="a5"/>
          <w:lang w:val="uk-UA"/>
        </w:rPr>
        <w:t xml:space="preserve"> </w:t>
      </w:r>
    </w:p>
    <w:p w14:paraId="4645A899" w14:textId="007BC7B3" w:rsidR="00E21E1A" w:rsidRPr="00E21E1A" w:rsidRDefault="007F396F" w:rsidP="00AC650B">
      <w:pPr>
        <w:pStyle w:val="1"/>
        <w:numPr>
          <w:ilvl w:val="0"/>
          <w:numId w:val="11"/>
        </w:numPr>
        <w:tabs>
          <w:tab w:val="left" w:pos="942"/>
        </w:tabs>
        <w:ind w:firstLine="567"/>
        <w:jc w:val="both"/>
        <w:rPr>
          <w:lang w:val="uk-UA"/>
        </w:rPr>
      </w:pPr>
      <w:r w:rsidRPr="00E21E1A">
        <w:rPr>
          <w:rFonts w:eastAsia="Times New Roman"/>
          <w:lang w:val="uk-UA" w:eastAsia="ru-RU"/>
        </w:rPr>
        <w:t>–</w:t>
      </w:r>
      <w:r w:rsidR="00E21E1A" w:rsidRPr="00E21E1A">
        <w:rPr>
          <w:rStyle w:val="a5"/>
          <w:lang w:val="uk-UA"/>
        </w:rPr>
        <w:t xml:space="preserve"> </w:t>
      </w:r>
      <w:bookmarkStart w:id="2" w:name="_Hlk224720967"/>
      <w:proofErr w:type="spellStart"/>
      <w:r w:rsidR="00E21E1A" w:rsidRPr="00E21E1A">
        <w:rPr>
          <w:rStyle w:val="a5"/>
          <w:lang w:val="uk-UA"/>
        </w:rPr>
        <w:t>про</w:t>
      </w:r>
      <w:r w:rsidR="0012796D">
        <w:rPr>
          <w:rStyle w:val="a5"/>
          <w:lang w:val="uk-UA"/>
        </w:rPr>
        <w:t>є</w:t>
      </w:r>
      <w:r w:rsidR="00E21E1A" w:rsidRPr="00E21E1A">
        <w:rPr>
          <w:rStyle w:val="a5"/>
          <w:lang w:val="uk-UA"/>
        </w:rPr>
        <w:t>кт</w:t>
      </w:r>
      <w:proofErr w:type="spellEnd"/>
      <w:r w:rsidR="00E21E1A" w:rsidRPr="00E21E1A">
        <w:rPr>
          <w:rStyle w:val="a5"/>
          <w:lang w:val="uk-UA"/>
        </w:rPr>
        <w:t xml:space="preserve"> рішення підготовлений з дотриманням норм Конституції України, відповідно до </w:t>
      </w:r>
      <w:r w:rsidR="005B0F2D" w:rsidRPr="005B0F2D">
        <w:rPr>
          <w:rStyle w:val="a5"/>
          <w:lang w:val="uk-UA"/>
        </w:rPr>
        <w:t>ст. 25, 42, 59, 73 Закону України «Про місцеве самоврядування в Україні», ч. 3 ст. 12, ст. 25 Закону України «Про освіту», ст. 32, ч. 2 ст. 33, ч. 1 ст. 35, ч. 2 ст. 37 Закону України «Про повну загальну середню освіту», ст. 9, ч. 4 ст. 17 Закону України «Про державну реєстрацію юридичних осіб, фізичних осіб-підприємців та громадських формувань», рішення Чернігівської обласної ради №4-19/</w:t>
      </w:r>
      <w:r w:rsidR="005B0F2D">
        <w:rPr>
          <w:rStyle w:val="a5"/>
        </w:rPr>
        <w:t>V</w:t>
      </w:r>
      <w:r w:rsidR="005B0F2D" w:rsidRPr="005B0F2D">
        <w:rPr>
          <w:rStyle w:val="a5"/>
          <w:lang w:val="uk-UA"/>
        </w:rPr>
        <w:t xml:space="preserve">ІІІ від 17 вересня 2024 року «Про затвердження Плану формування мережі закладів освіти, що забезпечуватимуть здобуття повної загальної середньої освіти з 01 вересня 2027 року в Чернігівській області», рішення Ніжинської міської ради №31-37/2024 від 04 квітня 2024 р. «Про затвердження мережі закладів освіти, що забезпечуватимуть здобуття повної загальної середньої освіти учнями Ніжинської міської територіальної громади з 01 вересня 2027 року», </w:t>
      </w:r>
      <w:r w:rsidR="005B0F2D" w:rsidRPr="005B0F2D">
        <w:rPr>
          <w:lang w:val="uk-UA"/>
        </w:rPr>
        <w:t xml:space="preserve">Регламенту Ніжинської міської ради </w:t>
      </w:r>
      <w:r w:rsidR="005B0F2D" w:rsidRPr="009651D3">
        <w:t>V</w:t>
      </w:r>
      <w:r w:rsidR="005B0F2D" w:rsidRPr="005B0F2D">
        <w:rPr>
          <w:lang w:val="uk-UA"/>
        </w:rPr>
        <w:t>ІІІ скликання, затвердженого рішенням Ніжинської міської ради від 27 листопада 2020 року № 3-2/2020 (зі змінами)</w:t>
      </w:r>
      <w:r w:rsidR="00E21E1A" w:rsidRPr="00E21E1A">
        <w:rPr>
          <w:rStyle w:val="a5"/>
          <w:lang w:val="uk-UA"/>
        </w:rPr>
        <w:t>;</w:t>
      </w:r>
      <w:bookmarkEnd w:id="2"/>
      <w:r w:rsidR="00F70F65">
        <w:rPr>
          <w:rStyle w:val="a5"/>
          <w:lang w:val="uk-UA"/>
        </w:rPr>
        <w:t xml:space="preserve"> </w:t>
      </w:r>
    </w:p>
    <w:p w14:paraId="31A6F300" w14:textId="15966A6F" w:rsidR="00BD5C0F" w:rsidRPr="00E21E1A" w:rsidRDefault="005B0F2D" w:rsidP="00AC6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D5C0F" w:rsidRPr="00E21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відповідальний за підготовку </w:t>
      </w:r>
      <w:proofErr w:type="spellStart"/>
      <w:r w:rsidR="00BD5C0F" w:rsidRPr="00E21E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="00BD5C0F" w:rsidRPr="00E21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– начальник Управління освіти Ніжинської міської ради Валентина ГРАДОБИК.</w:t>
      </w:r>
    </w:p>
    <w:p w14:paraId="6CC5093C" w14:textId="77777777" w:rsidR="00BD5C0F" w:rsidRPr="00B634CC" w:rsidRDefault="00BD5C0F" w:rsidP="00AC650B">
      <w:pPr>
        <w:tabs>
          <w:tab w:val="left" w:pos="3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21D7DB" w14:textId="72CDACC4" w:rsidR="0022795D" w:rsidRDefault="00BD5C0F" w:rsidP="006F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освіти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5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Валентина ГРАДОБИК</w:t>
      </w:r>
    </w:p>
    <w:sectPr w:rsidR="0022795D" w:rsidSect="00144844"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AE075CC"/>
    <w:multiLevelType w:val="hybridMultilevel"/>
    <w:tmpl w:val="B08A295C"/>
    <w:lvl w:ilvl="0" w:tplc="53EAB9E2">
      <w:start w:val="2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F2FA0"/>
    <w:multiLevelType w:val="multilevel"/>
    <w:tmpl w:val="7A08E20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560CBB"/>
    <w:multiLevelType w:val="multilevel"/>
    <w:tmpl w:val="0EF2D5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712948"/>
    <w:multiLevelType w:val="multilevel"/>
    <w:tmpl w:val="1D1AE8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29BC4CF8"/>
    <w:multiLevelType w:val="hybridMultilevel"/>
    <w:tmpl w:val="6640162E"/>
    <w:lvl w:ilvl="0" w:tplc="5DD04F88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5CC82A4F"/>
    <w:multiLevelType w:val="multilevel"/>
    <w:tmpl w:val="BB764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9B2288"/>
    <w:multiLevelType w:val="hybridMultilevel"/>
    <w:tmpl w:val="C50E4414"/>
    <w:lvl w:ilvl="0" w:tplc="77067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114166D"/>
    <w:multiLevelType w:val="multilevel"/>
    <w:tmpl w:val="83725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8105A44"/>
    <w:multiLevelType w:val="multilevel"/>
    <w:tmpl w:val="C9BA8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7C260C7B"/>
    <w:multiLevelType w:val="hybridMultilevel"/>
    <w:tmpl w:val="C9AED424"/>
    <w:lvl w:ilvl="0" w:tplc="1848D2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1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DC"/>
    <w:rsid w:val="00001197"/>
    <w:rsid w:val="00003BFB"/>
    <w:rsid w:val="0001199D"/>
    <w:rsid w:val="0002172C"/>
    <w:rsid w:val="00021AAF"/>
    <w:rsid w:val="00022100"/>
    <w:rsid w:val="0002261C"/>
    <w:rsid w:val="0002493C"/>
    <w:rsid w:val="0002544D"/>
    <w:rsid w:val="000462CC"/>
    <w:rsid w:val="0006619E"/>
    <w:rsid w:val="00074EAA"/>
    <w:rsid w:val="00081D57"/>
    <w:rsid w:val="0008316D"/>
    <w:rsid w:val="000864BD"/>
    <w:rsid w:val="00087217"/>
    <w:rsid w:val="00096E42"/>
    <w:rsid w:val="000A07DD"/>
    <w:rsid w:val="000A473A"/>
    <w:rsid w:val="000B0EB3"/>
    <w:rsid w:val="000B39F7"/>
    <w:rsid w:val="000C3209"/>
    <w:rsid w:val="000E0081"/>
    <w:rsid w:val="000F15D9"/>
    <w:rsid w:val="0012039E"/>
    <w:rsid w:val="00122882"/>
    <w:rsid w:val="001235B2"/>
    <w:rsid w:val="0012427D"/>
    <w:rsid w:val="0012796D"/>
    <w:rsid w:val="00135063"/>
    <w:rsid w:val="001357D8"/>
    <w:rsid w:val="00140AC8"/>
    <w:rsid w:val="00144844"/>
    <w:rsid w:val="00146AA9"/>
    <w:rsid w:val="00153A7B"/>
    <w:rsid w:val="0016308F"/>
    <w:rsid w:val="00163D4F"/>
    <w:rsid w:val="0017692F"/>
    <w:rsid w:val="00180F87"/>
    <w:rsid w:val="00183B3B"/>
    <w:rsid w:val="00183BE5"/>
    <w:rsid w:val="0018641D"/>
    <w:rsid w:val="001870F4"/>
    <w:rsid w:val="00191EEA"/>
    <w:rsid w:val="0019625E"/>
    <w:rsid w:val="001973CA"/>
    <w:rsid w:val="001B0CC0"/>
    <w:rsid w:val="001B1F0B"/>
    <w:rsid w:val="001B3DC3"/>
    <w:rsid w:val="001B3FD8"/>
    <w:rsid w:val="001C7487"/>
    <w:rsid w:val="001D530F"/>
    <w:rsid w:val="001D5E2A"/>
    <w:rsid w:val="001E4C36"/>
    <w:rsid w:val="001F3D77"/>
    <w:rsid w:val="001F59C9"/>
    <w:rsid w:val="002054ED"/>
    <w:rsid w:val="00206B14"/>
    <w:rsid w:val="002079DC"/>
    <w:rsid w:val="0022795D"/>
    <w:rsid w:val="00237C09"/>
    <w:rsid w:val="00240CA7"/>
    <w:rsid w:val="00244A5E"/>
    <w:rsid w:val="002519CA"/>
    <w:rsid w:val="00252A62"/>
    <w:rsid w:val="00256623"/>
    <w:rsid w:val="0026408E"/>
    <w:rsid w:val="002647D2"/>
    <w:rsid w:val="002755A2"/>
    <w:rsid w:val="00291A3A"/>
    <w:rsid w:val="0029782F"/>
    <w:rsid w:val="002A012A"/>
    <w:rsid w:val="002B2534"/>
    <w:rsid w:val="002B3070"/>
    <w:rsid w:val="002C2308"/>
    <w:rsid w:val="002C3732"/>
    <w:rsid w:val="002D732C"/>
    <w:rsid w:val="002E10FC"/>
    <w:rsid w:val="002E6929"/>
    <w:rsid w:val="002F373C"/>
    <w:rsid w:val="002F5178"/>
    <w:rsid w:val="002F7B6F"/>
    <w:rsid w:val="003135C7"/>
    <w:rsid w:val="00316FAD"/>
    <w:rsid w:val="003236CD"/>
    <w:rsid w:val="00327555"/>
    <w:rsid w:val="0033484C"/>
    <w:rsid w:val="003470B9"/>
    <w:rsid w:val="00357649"/>
    <w:rsid w:val="00360531"/>
    <w:rsid w:val="00371D24"/>
    <w:rsid w:val="003811E3"/>
    <w:rsid w:val="003836A4"/>
    <w:rsid w:val="00384670"/>
    <w:rsid w:val="00395834"/>
    <w:rsid w:val="0039703E"/>
    <w:rsid w:val="00397A4C"/>
    <w:rsid w:val="003A162C"/>
    <w:rsid w:val="003B5D0D"/>
    <w:rsid w:val="003C108A"/>
    <w:rsid w:val="003C654D"/>
    <w:rsid w:val="003D17FD"/>
    <w:rsid w:val="003D779A"/>
    <w:rsid w:val="003E1E0E"/>
    <w:rsid w:val="003F1ECF"/>
    <w:rsid w:val="003F31CE"/>
    <w:rsid w:val="004107C1"/>
    <w:rsid w:val="00412349"/>
    <w:rsid w:val="00453A84"/>
    <w:rsid w:val="00455B5E"/>
    <w:rsid w:val="00473760"/>
    <w:rsid w:val="0047531D"/>
    <w:rsid w:val="00480220"/>
    <w:rsid w:val="004832C6"/>
    <w:rsid w:val="00483AEE"/>
    <w:rsid w:val="0049394A"/>
    <w:rsid w:val="004A0417"/>
    <w:rsid w:val="004A1135"/>
    <w:rsid w:val="004A40A5"/>
    <w:rsid w:val="004C607E"/>
    <w:rsid w:val="004C7D75"/>
    <w:rsid w:val="004D4639"/>
    <w:rsid w:val="004D544E"/>
    <w:rsid w:val="004D6B55"/>
    <w:rsid w:val="004E6A93"/>
    <w:rsid w:val="00507EE9"/>
    <w:rsid w:val="00516303"/>
    <w:rsid w:val="005218E0"/>
    <w:rsid w:val="005236B9"/>
    <w:rsid w:val="005353FC"/>
    <w:rsid w:val="005367C9"/>
    <w:rsid w:val="00536F7E"/>
    <w:rsid w:val="00540CB7"/>
    <w:rsid w:val="005410A8"/>
    <w:rsid w:val="00544209"/>
    <w:rsid w:val="00544D5B"/>
    <w:rsid w:val="00547DB5"/>
    <w:rsid w:val="00563983"/>
    <w:rsid w:val="00564F00"/>
    <w:rsid w:val="0058356A"/>
    <w:rsid w:val="00585043"/>
    <w:rsid w:val="00597BDE"/>
    <w:rsid w:val="005A3CE5"/>
    <w:rsid w:val="005A74FF"/>
    <w:rsid w:val="005B0F2D"/>
    <w:rsid w:val="005B1350"/>
    <w:rsid w:val="005B1EDF"/>
    <w:rsid w:val="005B769D"/>
    <w:rsid w:val="005C4A8D"/>
    <w:rsid w:val="005C4E0A"/>
    <w:rsid w:val="005D70A5"/>
    <w:rsid w:val="006028C0"/>
    <w:rsid w:val="00613F13"/>
    <w:rsid w:val="0061543B"/>
    <w:rsid w:val="0062272E"/>
    <w:rsid w:val="00626333"/>
    <w:rsid w:val="006277C9"/>
    <w:rsid w:val="00631AEE"/>
    <w:rsid w:val="00635819"/>
    <w:rsid w:val="006469F9"/>
    <w:rsid w:val="00651392"/>
    <w:rsid w:val="00660566"/>
    <w:rsid w:val="00666A51"/>
    <w:rsid w:val="006760A8"/>
    <w:rsid w:val="00683FCD"/>
    <w:rsid w:val="006A6737"/>
    <w:rsid w:val="006B1D89"/>
    <w:rsid w:val="006B6154"/>
    <w:rsid w:val="006C2FAC"/>
    <w:rsid w:val="006C46E3"/>
    <w:rsid w:val="006D63B9"/>
    <w:rsid w:val="006D7D09"/>
    <w:rsid w:val="006E275C"/>
    <w:rsid w:val="006F0BDA"/>
    <w:rsid w:val="006F50FA"/>
    <w:rsid w:val="006F55F7"/>
    <w:rsid w:val="007008EA"/>
    <w:rsid w:val="00707E49"/>
    <w:rsid w:val="00716127"/>
    <w:rsid w:val="00736BDE"/>
    <w:rsid w:val="00744EB6"/>
    <w:rsid w:val="00750CC4"/>
    <w:rsid w:val="00760E46"/>
    <w:rsid w:val="00766314"/>
    <w:rsid w:val="00776ACC"/>
    <w:rsid w:val="007777BA"/>
    <w:rsid w:val="00783290"/>
    <w:rsid w:val="007921C6"/>
    <w:rsid w:val="0079294E"/>
    <w:rsid w:val="00794B34"/>
    <w:rsid w:val="007962A6"/>
    <w:rsid w:val="007A46FB"/>
    <w:rsid w:val="007A7562"/>
    <w:rsid w:val="007B1BAE"/>
    <w:rsid w:val="007B50ED"/>
    <w:rsid w:val="007C1196"/>
    <w:rsid w:val="007C40BF"/>
    <w:rsid w:val="007C43BA"/>
    <w:rsid w:val="007D47BF"/>
    <w:rsid w:val="007D6A17"/>
    <w:rsid w:val="007F396F"/>
    <w:rsid w:val="007F4368"/>
    <w:rsid w:val="008057A9"/>
    <w:rsid w:val="00812A8C"/>
    <w:rsid w:val="008142BE"/>
    <w:rsid w:val="00823718"/>
    <w:rsid w:val="00833EC4"/>
    <w:rsid w:val="00841803"/>
    <w:rsid w:val="00844D90"/>
    <w:rsid w:val="0084769C"/>
    <w:rsid w:val="00850E69"/>
    <w:rsid w:val="00854961"/>
    <w:rsid w:val="00864638"/>
    <w:rsid w:val="00870D7C"/>
    <w:rsid w:val="00871AA3"/>
    <w:rsid w:val="00875B6D"/>
    <w:rsid w:val="00881CEE"/>
    <w:rsid w:val="0089475C"/>
    <w:rsid w:val="008A239D"/>
    <w:rsid w:val="008A3DD2"/>
    <w:rsid w:val="008B04F3"/>
    <w:rsid w:val="008B3EBE"/>
    <w:rsid w:val="008B4F48"/>
    <w:rsid w:val="008C0DEB"/>
    <w:rsid w:val="008C2031"/>
    <w:rsid w:val="008E3043"/>
    <w:rsid w:val="008F7A2C"/>
    <w:rsid w:val="00905650"/>
    <w:rsid w:val="009130DA"/>
    <w:rsid w:val="00915072"/>
    <w:rsid w:val="00915D29"/>
    <w:rsid w:val="009361C8"/>
    <w:rsid w:val="00945C14"/>
    <w:rsid w:val="009651D3"/>
    <w:rsid w:val="009759F3"/>
    <w:rsid w:val="00986197"/>
    <w:rsid w:val="009A2201"/>
    <w:rsid w:val="009A4D9E"/>
    <w:rsid w:val="009A6E1A"/>
    <w:rsid w:val="009B0D72"/>
    <w:rsid w:val="009D382F"/>
    <w:rsid w:val="009E4E91"/>
    <w:rsid w:val="00A0132D"/>
    <w:rsid w:val="00A21F1E"/>
    <w:rsid w:val="00A376EE"/>
    <w:rsid w:val="00A434E1"/>
    <w:rsid w:val="00A515AB"/>
    <w:rsid w:val="00A530E2"/>
    <w:rsid w:val="00A5507A"/>
    <w:rsid w:val="00A57D99"/>
    <w:rsid w:val="00A65F02"/>
    <w:rsid w:val="00A8368A"/>
    <w:rsid w:val="00A862AD"/>
    <w:rsid w:val="00A86BFC"/>
    <w:rsid w:val="00A93C2A"/>
    <w:rsid w:val="00AA2072"/>
    <w:rsid w:val="00AA46E1"/>
    <w:rsid w:val="00AA7ACC"/>
    <w:rsid w:val="00AB602F"/>
    <w:rsid w:val="00AB709E"/>
    <w:rsid w:val="00AC06FE"/>
    <w:rsid w:val="00AC0A09"/>
    <w:rsid w:val="00AC1033"/>
    <w:rsid w:val="00AC3AC5"/>
    <w:rsid w:val="00AC650B"/>
    <w:rsid w:val="00AD5649"/>
    <w:rsid w:val="00AD7581"/>
    <w:rsid w:val="00AE2C8D"/>
    <w:rsid w:val="00AE45BA"/>
    <w:rsid w:val="00AE7EB2"/>
    <w:rsid w:val="00B14781"/>
    <w:rsid w:val="00B22CB7"/>
    <w:rsid w:val="00B31EEE"/>
    <w:rsid w:val="00B5046E"/>
    <w:rsid w:val="00B572CF"/>
    <w:rsid w:val="00B60A8D"/>
    <w:rsid w:val="00B63708"/>
    <w:rsid w:val="00B71718"/>
    <w:rsid w:val="00B80C43"/>
    <w:rsid w:val="00B83F8B"/>
    <w:rsid w:val="00B87D6B"/>
    <w:rsid w:val="00B92EFB"/>
    <w:rsid w:val="00BA4A15"/>
    <w:rsid w:val="00BB30D1"/>
    <w:rsid w:val="00BD3C89"/>
    <w:rsid w:val="00BD50D1"/>
    <w:rsid w:val="00BD5C0F"/>
    <w:rsid w:val="00BE2DB8"/>
    <w:rsid w:val="00BE4BE8"/>
    <w:rsid w:val="00C01C29"/>
    <w:rsid w:val="00C10AFA"/>
    <w:rsid w:val="00C1555A"/>
    <w:rsid w:val="00C17970"/>
    <w:rsid w:val="00C20BCB"/>
    <w:rsid w:val="00C25618"/>
    <w:rsid w:val="00C314BC"/>
    <w:rsid w:val="00C44308"/>
    <w:rsid w:val="00C44B62"/>
    <w:rsid w:val="00C510BF"/>
    <w:rsid w:val="00C52F10"/>
    <w:rsid w:val="00C60136"/>
    <w:rsid w:val="00C71D45"/>
    <w:rsid w:val="00C76171"/>
    <w:rsid w:val="00C84B37"/>
    <w:rsid w:val="00C92CB8"/>
    <w:rsid w:val="00C95EDF"/>
    <w:rsid w:val="00CA01D4"/>
    <w:rsid w:val="00CA61D2"/>
    <w:rsid w:val="00CA7392"/>
    <w:rsid w:val="00CB2AD9"/>
    <w:rsid w:val="00CB36F4"/>
    <w:rsid w:val="00CC135E"/>
    <w:rsid w:val="00CD3779"/>
    <w:rsid w:val="00CE1F08"/>
    <w:rsid w:val="00CE3916"/>
    <w:rsid w:val="00CF25C3"/>
    <w:rsid w:val="00D034E4"/>
    <w:rsid w:val="00D10FEF"/>
    <w:rsid w:val="00D1697F"/>
    <w:rsid w:val="00D511D4"/>
    <w:rsid w:val="00D66D47"/>
    <w:rsid w:val="00D754B7"/>
    <w:rsid w:val="00D82F3E"/>
    <w:rsid w:val="00D90FB7"/>
    <w:rsid w:val="00DB389B"/>
    <w:rsid w:val="00DD5BDC"/>
    <w:rsid w:val="00DD63C8"/>
    <w:rsid w:val="00E0033F"/>
    <w:rsid w:val="00E21E1A"/>
    <w:rsid w:val="00E32CC9"/>
    <w:rsid w:val="00E3440B"/>
    <w:rsid w:val="00E36185"/>
    <w:rsid w:val="00E45DE2"/>
    <w:rsid w:val="00E5368C"/>
    <w:rsid w:val="00E67F6A"/>
    <w:rsid w:val="00E7171C"/>
    <w:rsid w:val="00E82985"/>
    <w:rsid w:val="00E87275"/>
    <w:rsid w:val="00E977AA"/>
    <w:rsid w:val="00E97AAC"/>
    <w:rsid w:val="00EA30B0"/>
    <w:rsid w:val="00EC7C51"/>
    <w:rsid w:val="00ED223A"/>
    <w:rsid w:val="00ED512B"/>
    <w:rsid w:val="00EF4341"/>
    <w:rsid w:val="00F127EA"/>
    <w:rsid w:val="00F1328A"/>
    <w:rsid w:val="00F24E75"/>
    <w:rsid w:val="00F34EF1"/>
    <w:rsid w:val="00F37321"/>
    <w:rsid w:val="00F41A08"/>
    <w:rsid w:val="00F45703"/>
    <w:rsid w:val="00F5336C"/>
    <w:rsid w:val="00F54A17"/>
    <w:rsid w:val="00F563BA"/>
    <w:rsid w:val="00F60A81"/>
    <w:rsid w:val="00F64923"/>
    <w:rsid w:val="00F64997"/>
    <w:rsid w:val="00F66310"/>
    <w:rsid w:val="00F66A97"/>
    <w:rsid w:val="00F70F65"/>
    <w:rsid w:val="00F71ECA"/>
    <w:rsid w:val="00F727AB"/>
    <w:rsid w:val="00F8099E"/>
    <w:rsid w:val="00F849EA"/>
    <w:rsid w:val="00F95B90"/>
    <w:rsid w:val="00F95DC2"/>
    <w:rsid w:val="00F97232"/>
    <w:rsid w:val="00FA65BE"/>
    <w:rsid w:val="00FB094F"/>
    <w:rsid w:val="00FC3B3D"/>
    <w:rsid w:val="00FF03D6"/>
    <w:rsid w:val="00FF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F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DB8"/>
    <w:pPr>
      <w:ind w:left="720"/>
      <w:contextualSpacing/>
    </w:pPr>
  </w:style>
  <w:style w:type="paragraph" w:customStyle="1" w:styleId="Style6">
    <w:name w:val="Style6"/>
    <w:basedOn w:val="a"/>
    <w:rsid w:val="004A1135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A1135"/>
    <w:rPr>
      <w:rFonts w:ascii="Times New Roman" w:hAnsi="Times New Roman" w:cs="Times New Roman"/>
      <w:sz w:val="26"/>
      <w:szCs w:val="26"/>
    </w:rPr>
  </w:style>
  <w:style w:type="character" w:styleId="a4">
    <w:name w:val="Strong"/>
    <w:uiPriority w:val="22"/>
    <w:qFormat/>
    <w:rsid w:val="001B3FD8"/>
    <w:rPr>
      <w:rFonts w:cs="Times New Roman"/>
      <w:b/>
      <w:bCs/>
    </w:rPr>
  </w:style>
  <w:style w:type="character" w:customStyle="1" w:styleId="a5">
    <w:name w:val="Основной текст_"/>
    <w:basedOn w:val="a0"/>
    <w:link w:val="1"/>
    <w:rsid w:val="001E4C36"/>
    <w:rPr>
      <w:rFonts w:ascii="Times New Roman" w:hAnsi="Times New Roman" w:cs="Times New Roman"/>
      <w:color w:val="000000"/>
      <w:sz w:val="28"/>
      <w:szCs w:val="28"/>
    </w:rPr>
  </w:style>
  <w:style w:type="paragraph" w:customStyle="1" w:styleId="1">
    <w:name w:val="Основной текст1"/>
    <w:basedOn w:val="a"/>
    <w:link w:val="a5"/>
    <w:rsid w:val="001E4C36"/>
    <w:pPr>
      <w:widowControl w:val="0"/>
      <w:spacing w:after="0" w:line="240" w:lineRule="auto"/>
      <w:ind w:firstLine="400"/>
    </w:pPr>
    <w:rPr>
      <w:rFonts w:ascii="Times New Roman" w:hAnsi="Times New Roman" w:cs="Times New Roman"/>
      <w:color w:val="000000"/>
      <w:sz w:val="28"/>
      <w:szCs w:val="28"/>
      <w:lang w:val="en-US"/>
    </w:rPr>
  </w:style>
  <w:style w:type="paragraph" w:customStyle="1" w:styleId="rvps2">
    <w:name w:val="rvps2"/>
    <w:basedOn w:val="a"/>
    <w:rsid w:val="0026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">
    <w:name w:val="Знак Знак2"/>
    <w:basedOn w:val="a"/>
    <w:rsid w:val="002647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Колонтитул (2)_"/>
    <w:basedOn w:val="a0"/>
    <w:link w:val="21"/>
    <w:uiPriority w:val="99"/>
    <w:rsid w:val="00140AC8"/>
    <w:rPr>
      <w:rFonts w:ascii="Times New Roman" w:hAnsi="Times New Roman" w:cs="Times New Roman"/>
      <w:color w:val="000000"/>
      <w:sz w:val="20"/>
      <w:szCs w:val="20"/>
    </w:rPr>
  </w:style>
  <w:style w:type="paragraph" w:customStyle="1" w:styleId="21">
    <w:name w:val="Колонтитул (2)"/>
    <w:basedOn w:val="a"/>
    <w:link w:val="20"/>
    <w:uiPriority w:val="99"/>
    <w:rsid w:val="00140AC8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9B0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0D72"/>
    <w:rPr>
      <w:rFonts w:ascii="Segoe UI" w:hAnsi="Segoe UI" w:cs="Segoe UI"/>
      <w:sz w:val="18"/>
      <w:szCs w:val="18"/>
      <w:lang w:val="uk-UA"/>
    </w:rPr>
  </w:style>
  <w:style w:type="paragraph" w:customStyle="1" w:styleId="a8">
    <w:name w:val="Знак Знак Знак Знак"/>
    <w:basedOn w:val="a"/>
    <w:rsid w:val="00316F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Normal (Web)"/>
    <w:basedOn w:val="a"/>
    <w:uiPriority w:val="99"/>
    <w:semiHidden/>
    <w:unhideWhenUsed/>
    <w:rsid w:val="00AA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39"/>
    <w:rsid w:val="00011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DB8"/>
    <w:pPr>
      <w:ind w:left="720"/>
      <w:contextualSpacing/>
    </w:pPr>
  </w:style>
  <w:style w:type="paragraph" w:customStyle="1" w:styleId="Style6">
    <w:name w:val="Style6"/>
    <w:basedOn w:val="a"/>
    <w:rsid w:val="004A1135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A1135"/>
    <w:rPr>
      <w:rFonts w:ascii="Times New Roman" w:hAnsi="Times New Roman" w:cs="Times New Roman"/>
      <w:sz w:val="26"/>
      <w:szCs w:val="26"/>
    </w:rPr>
  </w:style>
  <w:style w:type="character" w:styleId="a4">
    <w:name w:val="Strong"/>
    <w:uiPriority w:val="22"/>
    <w:qFormat/>
    <w:rsid w:val="001B3FD8"/>
    <w:rPr>
      <w:rFonts w:cs="Times New Roman"/>
      <w:b/>
      <w:bCs/>
    </w:rPr>
  </w:style>
  <w:style w:type="character" w:customStyle="1" w:styleId="a5">
    <w:name w:val="Основной текст_"/>
    <w:basedOn w:val="a0"/>
    <w:link w:val="1"/>
    <w:rsid w:val="001E4C36"/>
    <w:rPr>
      <w:rFonts w:ascii="Times New Roman" w:hAnsi="Times New Roman" w:cs="Times New Roman"/>
      <w:color w:val="000000"/>
      <w:sz w:val="28"/>
      <w:szCs w:val="28"/>
    </w:rPr>
  </w:style>
  <w:style w:type="paragraph" w:customStyle="1" w:styleId="1">
    <w:name w:val="Основной текст1"/>
    <w:basedOn w:val="a"/>
    <w:link w:val="a5"/>
    <w:rsid w:val="001E4C36"/>
    <w:pPr>
      <w:widowControl w:val="0"/>
      <w:spacing w:after="0" w:line="240" w:lineRule="auto"/>
      <w:ind w:firstLine="400"/>
    </w:pPr>
    <w:rPr>
      <w:rFonts w:ascii="Times New Roman" w:hAnsi="Times New Roman" w:cs="Times New Roman"/>
      <w:color w:val="000000"/>
      <w:sz w:val="28"/>
      <w:szCs w:val="28"/>
      <w:lang w:val="en-US"/>
    </w:rPr>
  </w:style>
  <w:style w:type="paragraph" w:customStyle="1" w:styleId="rvps2">
    <w:name w:val="rvps2"/>
    <w:basedOn w:val="a"/>
    <w:rsid w:val="0026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">
    <w:name w:val="Знак Знак2"/>
    <w:basedOn w:val="a"/>
    <w:rsid w:val="002647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Колонтитул (2)_"/>
    <w:basedOn w:val="a0"/>
    <w:link w:val="21"/>
    <w:uiPriority w:val="99"/>
    <w:rsid w:val="00140AC8"/>
    <w:rPr>
      <w:rFonts w:ascii="Times New Roman" w:hAnsi="Times New Roman" w:cs="Times New Roman"/>
      <w:color w:val="000000"/>
      <w:sz w:val="20"/>
      <w:szCs w:val="20"/>
    </w:rPr>
  </w:style>
  <w:style w:type="paragraph" w:customStyle="1" w:styleId="21">
    <w:name w:val="Колонтитул (2)"/>
    <w:basedOn w:val="a"/>
    <w:link w:val="20"/>
    <w:uiPriority w:val="99"/>
    <w:rsid w:val="00140AC8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9B0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0D72"/>
    <w:rPr>
      <w:rFonts w:ascii="Segoe UI" w:hAnsi="Segoe UI" w:cs="Segoe UI"/>
      <w:sz w:val="18"/>
      <w:szCs w:val="18"/>
      <w:lang w:val="uk-UA"/>
    </w:rPr>
  </w:style>
  <w:style w:type="paragraph" w:customStyle="1" w:styleId="a8">
    <w:name w:val="Знак Знак Знак Знак"/>
    <w:basedOn w:val="a"/>
    <w:rsid w:val="00316F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Normal (Web)"/>
    <w:basedOn w:val="a"/>
    <w:uiPriority w:val="99"/>
    <w:semiHidden/>
    <w:unhideWhenUsed/>
    <w:rsid w:val="00AA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39"/>
    <w:rsid w:val="00011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5</Pages>
  <Words>5610</Words>
  <Characters>3198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user009</dc:creator>
  <cp:keywords/>
  <dc:description/>
  <cp:lastModifiedBy>Секретар</cp:lastModifiedBy>
  <cp:revision>116</cp:revision>
  <cp:lastPrinted>2026-05-20T05:58:00Z</cp:lastPrinted>
  <dcterms:created xsi:type="dcterms:W3CDTF">2025-10-30T07:57:00Z</dcterms:created>
  <dcterms:modified xsi:type="dcterms:W3CDTF">2026-05-22T06:41:00Z</dcterms:modified>
</cp:coreProperties>
</file>