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8272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37EA75" wp14:editId="332A48B2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AFE79" w14:textId="77777777" w:rsidR="00E426B6" w:rsidRDefault="00E426B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811E21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4A6DBE57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6F2BEE16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0359C412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Й  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Л О В А  </w:t>
      </w:r>
    </w:p>
    <w:p w14:paraId="25C3A69B" w14:textId="77777777" w:rsidR="00E426B6" w:rsidRDefault="00E426B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DDB4766" w14:textId="77777777" w:rsidR="00E426B6" w:rsidRDefault="00D2582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404EEBA5" w14:textId="77777777" w:rsidR="00E426B6" w:rsidRDefault="00E426B6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B2FFBF" w14:textId="1DEFA2E8" w:rsidR="00E426B6" w:rsidRDefault="00D2582E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A24B9"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832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№ </w:t>
      </w:r>
      <w:r w:rsidR="002A24B9">
        <w:rPr>
          <w:rFonts w:ascii="Times New Roman" w:hAnsi="Times New Roman" w:cs="Times New Roman"/>
          <w:sz w:val="28"/>
          <w:szCs w:val="28"/>
          <w:lang w:val="uk-UA"/>
        </w:rPr>
        <w:t>102</w:t>
      </w:r>
    </w:p>
    <w:p w14:paraId="2409FDF5" w14:textId="77777777" w:rsidR="00E426B6" w:rsidRDefault="00E426B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E6062FE" w14:textId="77777777" w:rsidR="00E426B6" w:rsidRDefault="00D2582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2C26C96" w14:textId="77777777" w:rsidR="00E426B6" w:rsidRDefault="00D2582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7CC86D1" w14:textId="77777777" w:rsidR="00E426B6" w:rsidRDefault="00D2582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3C5CCEFA" w14:textId="77777777" w:rsidR="00E426B6" w:rsidRDefault="00D2582E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4F7D187F" w14:textId="2424C136" w:rsidR="00E426B6" w:rsidRDefault="00D2582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 w:rsidR="00995832" w:rsidRPr="00995832">
        <w:rPr>
          <w:rFonts w:ascii="Times New Roman" w:hAnsi="Times New Roman" w:cs="Times New Roman"/>
          <w:sz w:val="28"/>
          <w:szCs w:val="28"/>
          <w:lang w:val="uk-UA"/>
        </w:rPr>
        <w:t>04.06</w:t>
      </w:r>
      <w:r w:rsidR="009662E6" w:rsidRPr="009662E6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9662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09.05 год.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0D21AB83" w14:textId="77777777" w:rsidR="00E426B6" w:rsidRDefault="00D2582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5FBD7F3A" w14:textId="77777777" w:rsidR="00E426B6" w:rsidRDefault="00D2582E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03C6CE95" w14:textId="77777777" w:rsidR="00E426B6" w:rsidRDefault="00D2582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7CEFDCED" w14:textId="77777777" w:rsidR="00E426B6" w:rsidRDefault="00E426B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FB7626" w14:textId="77777777" w:rsidR="00E426B6" w:rsidRDefault="00E426B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F041A3" w14:textId="77777777" w:rsidR="00E426B6" w:rsidRDefault="00E426B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12B5AC" w14:textId="77777777" w:rsidR="00E426B6" w:rsidRDefault="00D2582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5DD06ED0" w14:textId="77777777"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37FE8D" w14:textId="77777777"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2D2AA9" w14:textId="77777777" w:rsidR="00E426B6" w:rsidRDefault="00D258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22CA5B28" w14:textId="77777777"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17C521" w14:textId="74B61879" w:rsidR="00E426B6" w:rsidRDefault="002A24B9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</w:t>
      </w:r>
      <w:r w:rsidR="00D2582E">
        <w:rPr>
          <w:rFonts w:ascii="Times New Roman" w:hAnsi="Times New Roman" w:cs="Times New Roman"/>
          <w:sz w:val="28"/>
          <w:szCs w:val="28"/>
          <w:lang w:val="uk-UA"/>
        </w:rPr>
        <w:t xml:space="preserve"> відділу з питань </w:t>
      </w:r>
    </w:p>
    <w:p w14:paraId="52F25449" w14:textId="77777777" w:rsidR="00E426B6" w:rsidRDefault="00D2582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3598516E" w14:textId="6F739D1C" w:rsidR="00E426B6" w:rsidRDefault="00D2582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                                                        </w:t>
      </w:r>
      <w:r w:rsidR="002A24B9">
        <w:rPr>
          <w:rFonts w:ascii="Times New Roman" w:hAnsi="Times New Roman" w:cs="Times New Roman"/>
          <w:sz w:val="28"/>
          <w:szCs w:val="28"/>
          <w:lang w:val="uk-UA"/>
        </w:rPr>
        <w:t>Наталія БУБЛИК</w:t>
      </w:r>
    </w:p>
    <w:p w14:paraId="2F78CBCB" w14:textId="77777777" w:rsidR="00E426B6" w:rsidRDefault="00E426B6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2EF4A0" w14:textId="77777777"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6B7BB6" w14:textId="77777777" w:rsidR="00E426B6" w:rsidRDefault="00D258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5275C9EF" w14:textId="77777777" w:rsidR="00E426B6" w:rsidRDefault="00D258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BD0C758" w14:textId="77777777" w:rsidR="00E426B6" w:rsidRDefault="00E426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7C3590" w14:textId="77777777" w:rsidR="00E426B6" w:rsidRDefault="00E426B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1FB0CD" w14:textId="77777777" w:rsidR="00E426B6" w:rsidRDefault="00D2582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6DCE79FE" w14:textId="77777777" w:rsidR="00E426B6" w:rsidRDefault="00D2582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52AF717" w14:textId="77777777" w:rsidR="00E426B6" w:rsidRDefault="00D2582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7C5603E5" w14:textId="77777777" w:rsidR="00E426B6" w:rsidRDefault="00E426B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E06088" w14:textId="77777777" w:rsidR="00E426B6" w:rsidRDefault="00E426B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E3EA17" w14:textId="77777777" w:rsidR="00E426B6" w:rsidRDefault="00E426B6">
      <w:pPr>
        <w:tabs>
          <w:tab w:val="left" w:pos="574"/>
        </w:tabs>
        <w:rPr>
          <w:lang w:val="uk-UA"/>
        </w:rPr>
      </w:pPr>
    </w:p>
    <w:p w14:paraId="2E986666" w14:textId="77777777" w:rsidR="00E426B6" w:rsidRDefault="00E426B6">
      <w:pPr>
        <w:tabs>
          <w:tab w:val="left" w:pos="574"/>
        </w:tabs>
        <w:rPr>
          <w:lang w:val="uk-UA"/>
        </w:rPr>
      </w:pPr>
    </w:p>
    <w:p w14:paraId="279D1C11" w14:textId="77777777" w:rsidR="00E426B6" w:rsidRDefault="00E426B6">
      <w:pPr>
        <w:tabs>
          <w:tab w:val="left" w:pos="574"/>
        </w:tabs>
        <w:rPr>
          <w:lang w:val="uk-UA"/>
        </w:rPr>
      </w:pPr>
    </w:p>
    <w:p w14:paraId="514A76D1" w14:textId="77777777" w:rsidR="00E426B6" w:rsidRDefault="00E426B6">
      <w:pPr>
        <w:tabs>
          <w:tab w:val="left" w:pos="574"/>
        </w:tabs>
        <w:rPr>
          <w:lang w:val="uk-UA"/>
        </w:rPr>
      </w:pPr>
    </w:p>
    <w:p w14:paraId="30BD0412" w14:textId="77777777" w:rsidR="00E426B6" w:rsidRDefault="00E426B6">
      <w:pPr>
        <w:tabs>
          <w:tab w:val="left" w:pos="574"/>
        </w:tabs>
        <w:rPr>
          <w:lang w:val="uk-UA"/>
        </w:rPr>
      </w:pPr>
    </w:p>
    <w:p w14:paraId="5E51FFB4" w14:textId="77777777" w:rsidR="00E426B6" w:rsidRDefault="00E426B6">
      <w:pPr>
        <w:tabs>
          <w:tab w:val="left" w:pos="574"/>
        </w:tabs>
        <w:rPr>
          <w:lang w:val="uk-UA"/>
        </w:rPr>
      </w:pPr>
    </w:p>
    <w:p w14:paraId="0ACB7C14" w14:textId="77777777" w:rsidR="00E426B6" w:rsidRDefault="00E426B6">
      <w:pPr>
        <w:tabs>
          <w:tab w:val="left" w:pos="574"/>
        </w:tabs>
        <w:rPr>
          <w:lang w:val="uk-UA"/>
        </w:rPr>
      </w:pPr>
    </w:p>
    <w:p w14:paraId="3B63BD05" w14:textId="77777777" w:rsidR="00E426B6" w:rsidRDefault="00E426B6">
      <w:pPr>
        <w:rPr>
          <w:lang w:val="uk-UA"/>
        </w:rPr>
      </w:pPr>
    </w:p>
    <w:p w14:paraId="7C5733AB" w14:textId="77777777" w:rsidR="00E426B6" w:rsidRDefault="00E426B6">
      <w:pPr>
        <w:rPr>
          <w:lang w:val="uk-UA"/>
        </w:rPr>
      </w:pPr>
    </w:p>
    <w:p w14:paraId="38661292" w14:textId="77777777" w:rsidR="00E426B6" w:rsidRDefault="00E426B6">
      <w:pPr>
        <w:rPr>
          <w:lang w:val="uk-UA"/>
        </w:rPr>
      </w:pPr>
    </w:p>
    <w:p w14:paraId="3EE330CC" w14:textId="77777777" w:rsidR="00E426B6" w:rsidRDefault="00E426B6">
      <w:pPr>
        <w:rPr>
          <w:lang w:val="uk-UA"/>
        </w:rPr>
      </w:pPr>
    </w:p>
    <w:p w14:paraId="2CD3E012" w14:textId="77777777" w:rsidR="00E426B6" w:rsidRDefault="00E426B6">
      <w:pPr>
        <w:rPr>
          <w:lang w:val="uk-UA"/>
        </w:rPr>
      </w:pPr>
    </w:p>
    <w:p w14:paraId="5747E3D6" w14:textId="77777777" w:rsidR="00E426B6" w:rsidRDefault="00E426B6">
      <w:pPr>
        <w:rPr>
          <w:lang w:val="uk-UA"/>
        </w:rPr>
      </w:pPr>
    </w:p>
    <w:p w14:paraId="7BFC65A6" w14:textId="77777777" w:rsidR="00E426B6" w:rsidRDefault="00E426B6">
      <w:pPr>
        <w:rPr>
          <w:lang w:val="uk-UA"/>
        </w:rPr>
      </w:pPr>
    </w:p>
    <w:p w14:paraId="1CD49A80" w14:textId="77777777" w:rsidR="00E426B6" w:rsidRDefault="00E426B6">
      <w:pPr>
        <w:rPr>
          <w:lang w:val="uk-UA"/>
        </w:rPr>
      </w:pPr>
    </w:p>
    <w:sectPr w:rsidR="00E426B6" w:rsidSect="00E4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C5BC" w14:textId="77777777" w:rsidR="00D2582E" w:rsidRDefault="00D2582E">
      <w:pPr>
        <w:spacing w:line="240" w:lineRule="auto"/>
      </w:pPr>
      <w:r>
        <w:separator/>
      </w:r>
    </w:p>
  </w:endnote>
  <w:endnote w:type="continuationSeparator" w:id="0">
    <w:p w14:paraId="53AFBBBD" w14:textId="77777777" w:rsidR="00D2582E" w:rsidRDefault="00D25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AC4F" w14:textId="77777777" w:rsidR="00D2582E" w:rsidRDefault="00D2582E">
      <w:pPr>
        <w:spacing w:after="0"/>
      </w:pPr>
      <w:r>
        <w:separator/>
      </w:r>
    </w:p>
  </w:footnote>
  <w:footnote w:type="continuationSeparator" w:id="0">
    <w:p w14:paraId="5D793375" w14:textId="77777777" w:rsidR="00D2582E" w:rsidRDefault="00D258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93BEA"/>
    <w:multiLevelType w:val="multilevel"/>
    <w:tmpl w:val="5A193BEA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 w16cid:durableId="82917288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4B9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1BA7"/>
    <w:rsid w:val="004D3C8B"/>
    <w:rsid w:val="004D7E5C"/>
    <w:rsid w:val="004E3E78"/>
    <w:rsid w:val="004E4E96"/>
    <w:rsid w:val="004E5203"/>
    <w:rsid w:val="004E62F4"/>
    <w:rsid w:val="005074B2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A642C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662E6"/>
    <w:rsid w:val="00974D3B"/>
    <w:rsid w:val="009812D4"/>
    <w:rsid w:val="009814FC"/>
    <w:rsid w:val="00995832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1CC0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3417"/>
  <w15:docId w15:val="{5B81A37D-6F9F-4F7B-A798-577EE570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6B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E426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426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qFormat/>
    <w:rsid w:val="00E426B6"/>
    <w:pPr>
      <w:ind w:left="142" w:hanging="142"/>
      <w:jc w:val="center"/>
    </w:pPr>
    <w:rPr>
      <w:b/>
      <w:lang w:val="uk-UA"/>
    </w:rPr>
  </w:style>
  <w:style w:type="table" w:styleId="a6">
    <w:name w:val="Table Grid"/>
    <w:basedOn w:val="a1"/>
    <w:uiPriority w:val="59"/>
    <w:qFormat/>
    <w:rsid w:val="00E42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utoRedefine/>
    <w:qFormat/>
    <w:rsid w:val="00E426B6"/>
    <w:rPr>
      <w:sz w:val="22"/>
      <w:szCs w:val="22"/>
    </w:rPr>
  </w:style>
  <w:style w:type="character" w:customStyle="1" w:styleId="docdata">
    <w:name w:val="docdata"/>
    <w:basedOn w:val="a0"/>
    <w:qFormat/>
    <w:rsid w:val="00E426B6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E426B6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qFormat/>
    <w:rsid w:val="00E426B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186">
    <w:name w:val="rvps186"/>
    <w:basedOn w:val="a"/>
    <w:autoRedefine/>
    <w:qFormat/>
    <w:rsid w:val="00E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autoRedefine/>
    <w:qFormat/>
    <w:rsid w:val="00E426B6"/>
  </w:style>
  <w:style w:type="character" w:customStyle="1" w:styleId="rvts45">
    <w:name w:val="rvts45"/>
    <w:basedOn w:val="a0"/>
    <w:qFormat/>
    <w:rsid w:val="00E426B6"/>
  </w:style>
  <w:style w:type="character" w:customStyle="1" w:styleId="a8">
    <w:name w:val="Основной текст_"/>
    <w:link w:val="20"/>
    <w:autoRedefine/>
    <w:qFormat/>
    <w:rsid w:val="00E426B6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8"/>
    <w:autoRedefine/>
    <w:qFormat/>
    <w:rsid w:val="00E426B6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a9">
    <w:name w:val="Основний текст_"/>
    <w:link w:val="10"/>
    <w:qFormat/>
    <w:rsid w:val="00E426B6"/>
    <w:rPr>
      <w:spacing w:val="1"/>
      <w:sz w:val="25"/>
      <w:szCs w:val="25"/>
    </w:rPr>
  </w:style>
  <w:style w:type="paragraph" w:customStyle="1" w:styleId="10">
    <w:name w:val="Основний текст1"/>
    <w:basedOn w:val="a"/>
    <w:link w:val="a9"/>
    <w:qFormat/>
    <w:rsid w:val="00E426B6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1">
    <w:name w:val="Обычный1"/>
    <w:qFormat/>
    <w:rsid w:val="00E426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345</Words>
  <Characters>1971</Characters>
  <Application>Microsoft Office Word</Application>
  <DocSecurity>0</DocSecurity>
  <Lines>16</Lines>
  <Paragraphs>4</Paragraphs>
  <ScaleCrop>false</ScaleCrop>
  <Company>Grizli777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118</cp:revision>
  <cp:lastPrinted>2026-06-02T06:56:00Z</cp:lastPrinted>
  <dcterms:created xsi:type="dcterms:W3CDTF">2024-03-04T10:19:00Z</dcterms:created>
  <dcterms:modified xsi:type="dcterms:W3CDTF">2026-06-02T06:58:00Z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