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2F376" w14:textId="77777777" w:rsidR="00254D83" w:rsidRPr="00451346" w:rsidRDefault="00EC49FE" w:rsidP="00EC49FE">
      <w:pPr>
        <w:jc w:val="right"/>
        <w:rPr>
          <w:color w:val="FFFFFF" w:themeColor="background1"/>
          <w:sz w:val="28"/>
          <w:szCs w:val="28"/>
          <w:u w:val="single"/>
        </w:rPr>
      </w:pPr>
      <w:r w:rsidRPr="00451346">
        <w:rPr>
          <w:color w:val="FFFFFF" w:themeColor="background1"/>
          <w:sz w:val="28"/>
          <w:szCs w:val="28"/>
          <w:u w:val="single"/>
        </w:rPr>
        <w:t>ПРОЕКТ</w:t>
      </w:r>
    </w:p>
    <w:p w14:paraId="47C2E7E8" w14:textId="77777777" w:rsidR="00407568" w:rsidRPr="00FA383D" w:rsidRDefault="00EC49FE" w:rsidP="00254D83">
      <w:pPr>
        <w:jc w:val="center"/>
        <w:rPr>
          <w:rFonts w:ascii="Calibri" w:hAnsi="Calibri"/>
          <w:sz w:val="20"/>
        </w:rPr>
      </w:pPr>
      <w:r w:rsidRPr="00FA383D">
        <w:rPr>
          <w:rFonts w:ascii="Tms Rmn" w:hAnsi="Tms Rmn"/>
          <w:noProof/>
          <w:lang w:eastAsia="uk-UA"/>
        </w:rPr>
        <w:drawing>
          <wp:inline distT="0" distB="0" distL="0" distR="0" wp14:anchorId="5672737D" wp14:editId="7FC56310">
            <wp:extent cx="485775" cy="60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79ACE" w14:textId="4603E73B" w:rsidR="00254D83" w:rsidRPr="00FA383D" w:rsidRDefault="00254D83" w:rsidP="00254D83">
      <w:pPr>
        <w:jc w:val="center"/>
        <w:rPr>
          <w:b/>
          <w:sz w:val="28"/>
          <w:szCs w:val="28"/>
        </w:rPr>
      </w:pPr>
      <w:r w:rsidRPr="00FA383D">
        <w:rPr>
          <w:b/>
          <w:sz w:val="28"/>
          <w:szCs w:val="28"/>
        </w:rPr>
        <w:t>УКРАЇНА</w:t>
      </w:r>
      <w:r w:rsidR="00B17DA7">
        <w:rPr>
          <w:b/>
          <w:sz w:val="28"/>
          <w:szCs w:val="28"/>
        </w:rPr>
        <w:t xml:space="preserve"> </w:t>
      </w:r>
    </w:p>
    <w:p w14:paraId="250A9D6A" w14:textId="77777777" w:rsidR="00254D83" w:rsidRPr="00FA383D" w:rsidRDefault="00254D83" w:rsidP="00254D83">
      <w:pPr>
        <w:jc w:val="center"/>
        <w:rPr>
          <w:b/>
          <w:sz w:val="28"/>
          <w:szCs w:val="28"/>
        </w:rPr>
      </w:pPr>
      <w:r w:rsidRPr="00FA383D">
        <w:rPr>
          <w:b/>
          <w:sz w:val="28"/>
          <w:szCs w:val="28"/>
        </w:rPr>
        <w:t>ЧЕРНІГІВСЬКА ОБЛАСТЬ</w:t>
      </w:r>
    </w:p>
    <w:p w14:paraId="2345B76A" w14:textId="77777777" w:rsidR="00254D83" w:rsidRPr="00FA383D" w:rsidRDefault="00254D83" w:rsidP="00254D83">
      <w:pPr>
        <w:keepNext/>
        <w:jc w:val="center"/>
        <w:outlineLvl w:val="0"/>
        <w:rPr>
          <w:b/>
          <w:bCs/>
          <w:sz w:val="28"/>
        </w:rPr>
      </w:pPr>
      <w:r w:rsidRPr="00FA383D">
        <w:rPr>
          <w:b/>
          <w:bCs/>
          <w:sz w:val="28"/>
        </w:rPr>
        <w:t>Н І Ж И Н С Ь К А    М І С Ь К А    Р А Д А</w:t>
      </w:r>
    </w:p>
    <w:p w14:paraId="449A110F" w14:textId="77777777" w:rsidR="00254D83" w:rsidRPr="00FA383D" w:rsidRDefault="00254D83" w:rsidP="00254D83">
      <w:pPr>
        <w:keepNext/>
        <w:jc w:val="center"/>
        <w:outlineLvl w:val="1"/>
        <w:rPr>
          <w:b/>
          <w:bCs/>
          <w:sz w:val="32"/>
          <w:szCs w:val="32"/>
        </w:rPr>
      </w:pPr>
      <w:r w:rsidRPr="00FA383D">
        <w:rPr>
          <w:b/>
          <w:bCs/>
          <w:sz w:val="32"/>
          <w:szCs w:val="32"/>
        </w:rPr>
        <w:t>В И К О Н А В Ч И Й    К О М І Т Е Т</w:t>
      </w:r>
    </w:p>
    <w:p w14:paraId="658D4516" w14:textId="77777777" w:rsidR="00254D83" w:rsidRPr="00FA383D" w:rsidRDefault="00254D83" w:rsidP="00254D83">
      <w:pPr>
        <w:keepNext/>
        <w:jc w:val="center"/>
        <w:outlineLvl w:val="1"/>
        <w:rPr>
          <w:b/>
          <w:bCs/>
          <w:sz w:val="28"/>
          <w:szCs w:val="28"/>
          <w:lang w:val="ru-RU"/>
        </w:rPr>
      </w:pPr>
      <w:r w:rsidRPr="00FA383D">
        <w:rPr>
          <w:b/>
          <w:bCs/>
          <w:sz w:val="28"/>
          <w:szCs w:val="28"/>
        </w:rPr>
        <w:t xml:space="preserve"> </w:t>
      </w:r>
    </w:p>
    <w:p w14:paraId="77A0589F" w14:textId="77777777" w:rsidR="00254D83" w:rsidRPr="00FA383D" w:rsidRDefault="00254D83" w:rsidP="00254D83">
      <w:pPr>
        <w:jc w:val="center"/>
        <w:rPr>
          <w:b/>
          <w:sz w:val="40"/>
          <w:szCs w:val="40"/>
        </w:rPr>
      </w:pPr>
      <w:r w:rsidRPr="00FA383D">
        <w:rPr>
          <w:b/>
          <w:sz w:val="40"/>
          <w:szCs w:val="40"/>
        </w:rPr>
        <w:t>Р І Ш Е Н Н Я</w:t>
      </w:r>
    </w:p>
    <w:p w14:paraId="5D74C0B9" w14:textId="77777777" w:rsidR="00254D83" w:rsidRPr="00FA383D" w:rsidRDefault="00254D83" w:rsidP="00254D83">
      <w:pPr>
        <w:jc w:val="center"/>
        <w:rPr>
          <w:b/>
          <w:sz w:val="28"/>
          <w:szCs w:val="28"/>
        </w:rPr>
      </w:pPr>
    </w:p>
    <w:p w14:paraId="18F29AE7" w14:textId="5A43CC83" w:rsidR="00DE544F" w:rsidRPr="00FA383D" w:rsidRDefault="00451346" w:rsidP="00254D83">
      <w:pPr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BB53ED">
        <w:rPr>
          <w:sz w:val="28"/>
          <w:szCs w:val="28"/>
        </w:rPr>
        <w:t xml:space="preserve"> </w:t>
      </w:r>
      <w:r w:rsidR="00A24F2B">
        <w:rPr>
          <w:sz w:val="28"/>
          <w:szCs w:val="28"/>
        </w:rPr>
        <w:t>лип</w:t>
      </w:r>
      <w:r w:rsidR="004A6CAC" w:rsidRPr="006F585E">
        <w:rPr>
          <w:sz w:val="28"/>
          <w:szCs w:val="28"/>
        </w:rPr>
        <w:t>ня 202</w:t>
      </w:r>
      <w:r w:rsidR="006F585E" w:rsidRPr="006F585E">
        <w:rPr>
          <w:sz w:val="28"/>
          <w:szCs w:val="28"/>
        </w:rPr>
        <w:t>6</w:t>
      </w:r>
      <w:r w:rsidR="004A6CAC" w:rsidRPr="006F585E">
        <w:rPr>
          <w:sz w:val="28"/>
          <w:szCs w:val="28"/>
        </w:rPr>
        <w:t xml:space="preserve"> року</w:t>
      </w:r>
      <w:r w:rsidR="00254D83" w:rsidRPr="00FA383D">
        <w:rPr>
          <w:sz w:val="28"/>
          <w:szCs w:val="28"/>
        </w:rPr>
        <w:tab/>
      </w:r>
      <w:r w:rsidR="00970295">
        <w:rPr>
          <w:sz w:val="28"/>
          <w:szCs w:val="28"/>
        </w:rPr>
        <w:t xml:space="preserve">           </w:t>
      </w:r>
      <w:r w:rsidR="00A24F2B">
        <w:rPr>
          <w:sz w:val="28"/>
          <w:szCs w:val="28"/>
        </w:rPr>
        <w:t xml:space="preserve">          </w:t>
      </w:r>
      <w:r w:rsidR="00970295">
        <w:rPr>
          <w:sz w:val="28"/>
          <w:szCs w:val="28"/>
        </w:rPr>
        <w:t xml:space="preserve"> </w:t>
      </w:r>
      <w:r w:rsidR="00254D83" w:rsidRPr="00FA383D">
        <w:rPr>
          <w:sz w:val="28"/>
          <w:szCs w:val="28"/>
        </w:rPr>
        <w:t>м. Ніжин</w:t>
      </w:r>
      <w:r w:rsidR="00254D83" w:rsidRPr="00FA383D">
        <w:rPr>
          <w:sz w:val="28"/>
          <w:szCs w:val="28"/>
        </w:rPr>
        <w:tab/>
      </w:r>
      <w:r w:rsidR="00254D83" w:rsidRPr="00FA383D">
        <w:rPr>
          <w:sz w:val="28"/>
          <w:szCs w:val="28"/>
        </w:rPr>
        <w:tab/>
        <w:t xml:space="preserve">                          </w:t>
      </w:r>
      <w:r w:rsidR="00970295">
        <w:rPr>
          <w:sz w:val="28"/>
          <w:szCs w:val="28"/>
        </w:rPr>
        <w:t xml:space="preserve">    </w:t>
      </w:r>
      <w:r w:rsidR="00254D83" w:rsidRPr="00FA383D">
        <w:rPr>
          <w:sz w:val="28"/>
          <w:szCs w:val="28"/>
        </w:rPr>
        <w:t xml:space="preserve">  </w:t>
      </w:r>
      <w:r w:rsidR="001672D7" w:rsidRPr="006F585E">
        <w:rPr>
          <w:sz w:val="28"/>
          <w:szCs w:val="28"/>
        </w:rPr>
        <w:t xml:space="preserve">   </w:t>
      </w:r>
      <w:r w:rsidR="00254D83" w:rsidRPr="00FA383D">
        <w:rPr>
          <w:sz w:val="28"/>
          <w:szCs w:val="28"/>
        </w:rPr>
        <w:t xml:space="preserve">№ </w:t>
      </w:r>
      <w:r>
        <w:rPr>
          <w:sz w:val="28"/>
          <w:szCs w:val="28"/>
        </w:rPr>
        <w:t>377</w:t>
      </w:r>
    </w:p>
    <w:p w14:paraId="2E2D5334" w14:textId="6E5E9D17" w:rsidR="00254D83" w:rsidRPr="00254D83" w:rsidRDefault="0034247F" w:rsidP="00F274FD">
      <w:pPr>
        <w:tabs>
          <w:tab w:val="left" w:pos="3544"/>
        </w:tabs>
        <w:ind w:right="58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3A39F5">
        <w:rPr>
          <w:b/>
          <w:sz w:val="28"/>
          <w:szCs w:val="28"/>
        </w:rPr>
        <w:t xml:space="preserve">внесення змін до рішення виконавчого комітету Ніжинської міської ради від 22 січня 2026 року № 32 «Про </w:t>
      </w:r>
      <w:r w:rsidR="008574D7">
        <w:rPr>
          <w:b/>
          <w:sz w:val="28"/>
          <w:szCs w:val="28"/>
        </w:rPr>
        <w:t>створення резерву</w:t>
      </w:r>
      <w:r>
        <w:rPr>
          <w:b/>
          <w:sz w:val="28"/>
          <w:szCs w:val="28"/>
        </w:rPr>
        <w:t xml:space="preserve"> матеріально-технічних засобів </w:t>
      </w:r>
      <w:r w:rsidR="008574D7">
        <w:rPr>
          <w:b/>
          <w:sz w:val="28"/>
          <w:szCs w:val="28"/>
        </w:rPr>
        <w:t>для запобігання та ліквідації наслідків надзвичайних ситуацій</w:t>
      </w:r>
      <w:r w:rsidR="003A39F5">
        <w:rPr>
          <w:b/>
          <w:sz w:val="28"/>
          <w:szCs w:val="28"/>
        </w:rPr>
        <w:t>»</w:t>
      </w:r>
    </w:p>
    <w:p w14:paraId="1BDDD014" w14:textId="77777777" w:rsidR="00254D83" w:rsidRDefault="00254D83" w:rsidP="00515EE2">
      <w:pPr>
        <w:jc w:val="both"/>
        <w:rPr>
          <w:sz w:val="28"/>
          <w:szCs w:val="28"/>
        </w:rPr>
      </w:pPr>
    </w:p>
    <w:p w14:paraId="27844F1B" w14:textId="501B7147" w:rsidR="00254D83" w:rsidRDefault="00254D83" w:rsidP="0075012A">
      <w:pPr>
        <w:ind w:firstLine="851"/>
        <w:jc w:val="both"/>
        <w:rPr>
          <w:rFonts w:eastAsia="SimSun"/>
          <w:bCs/>
          <w:sz w:val="28"/>
          <w:szCs w:val="28"/>
          <w:lang w:eastAsia="en-US"/>
        </w:rPr>
      </w:pPr>
      <w:r>
        <w:rPr>
          <w:sz w:val="28"/>
          <w:szCs w:val="28"/>
        </w:rPr>
        <w:t>У відповідності до ст.ст. 36</w:t>
      </w:r>
      <w:r w:rsidR="00F96203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, 42, 59, 61 Закону України «Про місцеве самоврядування в Україні, Регламенту </w:t>
      </w:r>
      <w:r w:rsidR="004A6CAC">
        <w:rPr>
          <w:sz w:val="28"/>
          <w:szCs w:val="28"/>
        </w:rPr>
        <w:t xml:space="preserve">виконавчого комітету </w:t>
      </w:r>
      <w:r>
        <w:rPr>
          <w:sz w:val="28"/>
          <w:szCs w:val="28"/>
        </w:rPr>
        <w:t xml:space="preserve">Ніжинської міської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скликання, затвердженого рішенням Ніжинської міської ради 24.12.2020 р. №27-4/2020, </w:t>
      </w:r>
      <w:r w:rsidR="007B5CDA">
        <w:rPr>
          <w:noProof/>
          <w:sz w:val="28"/>
        </w:rPr>
        <w:t>ст.</w:t>
      </w:r>
      <w:r w:rsidR="006D036B">
        <w:rPr>
          <w:noProof/>
          <w:sz w:val="28"/>
        </w:rPr>
        <w:t xml:space="preserve"> 98 Кодексу цивільного захисту України, постанови Кабінету Міністрів України від 30.09.2015 №775 </w:t>
      </w:r>
      <w:bookmarkStart w:id="0" w:name="_Hlk219803874"/>
      <w:r w:rsidR="006D036B">
        <w:rPr>
          <w:noProof/>
          <w:sz w:val="28"/>
        </w:rPr>
        <w:t>«Про затвердження Порядку створення та використання</w:t>
      </w:r>
      <w:r w:rsidR="00B13533">
        <w:rPr>
          <w:noProof/>
          <w:sz w:val="28"/>
        </w:rPr>
        <w:t xml:space="preserve"> матеріальних резервів</w:t>
      </w:r>
      <w:r w:rsidR="00530F14">
        <w:rPr>
          <w:noProof/>
          <w:sz w:val="28"/>
        </w:rPr>
        <w:t xml:space="preserve"> (крім державних)</w:t>
      </w:r>
      <w:r w:rsidR="00B13533">
        <w:rPr>
          <w:noProof/>
          <w:sz w:val="28"/>
        </w:rPr>
        <w:t xml:space="preserve"> </w:t>
      </w:r>
      <w:r w:rsidR="00530F14" w:rsidRPr="00530F14">
        <w:rPr>
          <w:color w:val="333333"/>
          <w:sz w:val="28"/>
          <w:szCs w:val="28"/>
          <w:shd w:val="clear" w:color="auto" w:fill="FFFFFF"/>
        </w:rPr>
        <w:t>для запобігання виникненню надзвичайних ситуацій і ліквідації їх наслідків</w:t>
      </w:r>
      <w:r w:rsidR="00B13533">
        <w:rPr>
          <w:noProof/>
          <w:sz w:val="28"/>
        </w:rPr>
        <w:t>»</w:t>
      </w:r>
      <w:r w:rsidR="001358A1">
        <w:rPr>
          <w:sz w:val="28"/>
          <w:szCs w:val="28"/>
        </w:rPr>
        <w:t>,</w:t>
      </w:r>
      <w:r w:rsidR="00724DF5">
        <w:rPr>
          <w:sz w:val="28"/>
          <w:szCs w:val="28"/>
        </w:rPr>
        <w:t xml:space="preserve"> </w:t>
      </w:r>
      <w:bookmarkEnd w:id="0"/>
      <w:r w:rsidR="00724DF5">
        <w:rPr>
          <w:sz w:val="28"/>
          <w:szCs w:val="28"/>
        </w:rPr>
        <w:t>наказу Міністерства внутрішніх справ України від 05.03.2024 №137 «</w:t>
      </w:r>
      <w:r w:rsidR="00724DF5" w:rsidRPr="00724DF5">
        <w:rPr>
          <w:sz w:val="28"/>
          <w:szCs w:val="28"/>
          <w:shd w:val="clear" w:color="auto" w:fill="FFFFFF"/>
        </w:rPr>
        <w:t>Про затвердження Методики визначення номенклатури та обсягів матеріальних резервів для запобігання виникненню надзвичайних ситуацій і ліквідації їх наслідків</w:t>
      </w:r>
      <w:r w:rsidR="00724DF5">
        <w:rPr>
          <w:sz w:val="28"/>
          <w:szCs w:val="28"/>
          <w:shd w:val="clear" w:color="auto" w:fill="FFFFFF"/>
        </w:rPr>
        <w:t>»,</w:t>
      </w:r>
      <w:r w:rsidR="00A24F2B">
        <w:rPr>
          <w:sz w:val="28"/>
          <w:szCs w:val="28"/>
          <w:shd w:val="clear" w:color="auto" w:fill="FFFFFF"/>
        </w:rPr>
        <w:t xml:space="preserve"> </w:t>
      </w:r>
      <w:r w:rsidR="008F7B52">
        <w:rPr>
          <w:sz w:val="28"/>
          <w:szCs w:val="28"/>
          <w:shd w:val="clear" w:color="auto" w:fill="FFFFFF"/>
        </w:rPr>
        <w:t xml:space="preserve">рішення </w:t>
      </w:r>
      <w:r w:rsidR="00A24F2B">
        <w:rPr>
          <w:sz w:val="28"/>
          <w:szCs w:val="28"/>
          <w:shd w:val="clear" w:color="auto" w:fill="FFFFFF"/>
        </w:rPr>
        <w:t>позачергової міської комісії з питань техногенно -екологічної безпеки та надзвичайних ситуацій  від 24.07.2026 та листа ТОВ «НіжинТеплоМережі» від 28.07.2026 № 01-07/1189,</w:t>
      </w:r>
      <w:r w:rsidR="001358A1" w:rsidRPr="00724DF5">
        <w:rPr>
          <w:sz w:val="28"/>
          <w:szCs w:val="28"/>
        </w:rPr>
        <w:t xml:space="preserve"> </w:t>
      </w:r>
      <w:r w:rsidRPr="00767177">
        <w:rPr>
          <w:noProof/>
          <w:sz w:val="28"/>
        </w:rPr>
        <w:t>виконавчий комітет Ніжинської міської ради</w:t>
      </w:r>
      <w:r w:rsidRPr="00767177">
        <w:rPr>
          <w:rFonts w:eastAsia="SimSun"/>
          <w:bCs/>
          <w:sz w:val="28"/>
          <w:szCs w:val="28"/>
          <w:lang w:eastAsia="en-US"/>
        </w:rPr>
        <w:t xml:space="preserve"> вирішив</w:t>
      </w:r>
      <w:r>
        <w:rPr>
          <w:rFonts w:eastAsia="SimSun"/>
          <w:bCs/>
          <w:sz w:val="28"/>
          <w:szCs w:val="28"/>
          <w:lang w:eastAsia="en-US"/>
        </w:rPr>
        <w:t>:</w:t>
      </w:r>
    </w:p>
    <w:p w14:paraId="258F5D32" w14:textId="77777777" w:rsidR="001D367E" w:rsidRDefault="00254D83" w:rsidP="001D36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A39F5">
        <w:rPr>
          <w:sz w:val="28"/>
          <w:szCs w:val="28"/>
        </w:rPr>
        <w:t>Внести зміни до рішення виконавчого комітету Ніжинської міської ради від 22 січня 2026 року «Про с</w:t>
      </w:r>
      <w:r w:rsidR="00B13533">
        <w:rPr>
          <w:sz w:val="28"/>
          <w:szCs w:val="28"/>
        </w:rPr>
        <w:t>твор</w:t>
      </w:r>
      <w:r w:rsidR="003A39F5">
        <w:rPr>
          <w:sz w:val="28"/>
          <w:szCs w:val="28"/>
        </w:rPr>
        <w:t xml:space="preserve">ення </w:t>
      </w:r>
      <w:r w:rsidR="00B13533">
        <w:rPr>
          <w:sz w:val="28"/>
          <w:szCs w:val="28"/>
        </w:rPr>
        <w:t xml:space="preserve"> резерв</w:t>
      </w:r>
      <w:r w:rsidR="00A24F2B">
        <w:rPr>
          <w:sz w:val="28"/>
          <w:szCs w:val="28"/>
        </w:rPr>
        <w:t>у</w:t>
      </w:r>
      <w:r w:rsidR="00B13533">
        <w:rPr>
          <w:sz w:val="28"/>
          <w:szCs w:val="28"/>
        </w:rPr>
        <w:t xml:space="preserve"> матеріально-технічних засобів </w:t>
      </w:r>
      <w:r w:rsidR="00B13533" w:rsidRPr="00B13533">
        <w:rPr>
          <w:sz w:val="28"/>
          <w:szCs w:val="28"/>
        </w:rPr>
        <w:t>для запобігання та ліквідації наслідків надзвичайних ситуацій</w:t>
      </w:r>
      <w:r w:rsidR="003A39F5">
        <w:rPr>
          <w:sz w:val="28"/>
          <w:szCs w:val="28"/>
        </w:rPr>
        <w:t>», а саме:</w:t>
      </w:r>
    </w:p>
    <w:p w14:paraId="73572D12" w14:textId="4F3463D5" w:rsidR="001D367E" w:rsidRDefault="003A39F5" w:rsidP="001D36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Додаток 1 </w:t>
      </w:r>
      <w:r w:rsidR="00CE0C8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E0C80" w:rsidRPr="00CE0C80">
        <w:rPr>
          <w:sz w:val="28"/>
          <w:szCs w:val="28"/>
        </w:rPr>
        <w:t>Номенклатур</w:t>
      </w:r>
      <w:r w:rsidR="00A24F2B">
        <w:rPr>
          <w:sz w:val="28"/>
          <w:szCs w:val="28"/>
        </w:rPr>
        <w:t>а</w:t>
      </w:r>
      <w:r w:rsidR="00CE0C80" w:rsidRPr="00CE0C80">
        <w:rPr>
          <w:sz w:val="28"/>
          <w:szCs w:val="28"/>
        </w:rPr>
        <w:t xml:space="preserve"> та обсяги місцевого</w:t>
      </w:r>
      <w:r w:rsidR="00F2724B">
        <w:rPr>
          <w:sz w:val="28"/>
          <w:szCs w:val="28"/>
        </w:rPr>
        <w:t xml:space="preserve"> та об’єктового</w:t>
      </w:r>
      <w:r w:rsidR="00CE0C80" w:rsidRPr="00CE0C80">
        <w:rPr>
          <w:sz w:val="28"/>
          <w:szCs w:val="28"/>
        </w:rPr>
        <w:t xml:space="preserve"> матеріального резерву Ніжинської</w:t>
      </w:r>
      <w:r w:rsidR="00530F14">
        <w:rPr>
          <w:sz w:val="28"/>
          <w:szCs w:val="28"/>
        </w:rPr>
        <w:t xml:space="preserve"> міської </w:t>
      </w:r>
      <w:r w:rsidR="00CE0C80" w:rsidRPr="00CE0C80">
        <w:rPr>
          <w:sz w:val="28"/>
          <w:szCs w:val="28"/>
        </w:rPr>
        <w:t xml:space="preserve"> територіальної громади</w:t>
      </w:r>
      <w:r>
        <w:rPr>
          <w:sz w:val="28"/>
          <w:szCs w:val="28"/>
        </w:rPr>
        <w:t xml:space="preserve">» </w:t>
      </w:r>
      <w:r w:rsidR="001D367E">
        <w:rPr>
          <w:sz w:val="28"/>
          <w:szCs w:val="28"/>
        </w:rPr>
        <w:t>;</w:t>
      </w:r>
    </w:p>
    <w:p w14:paraId="3EBB7A66" w14:textId="77777777" w:rsidR="001D367E" w:rsidRDefault="001D367E" w:rsidP="001D367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Додаток 2 «</w:t>
      </w:r>
      <w:r w:rsidRPr="001D367E">
        <w:rPr>
          <w:sz w:val="28"/>
          <w:szCs w:val="28"/>
        </w:rPr>
        <w:t>Г</w:t>
      </w:r>
      <w:r>
        <w:rPr>
          <w:sz w:val="28"/>
          <w:szCs w:val="28"/>
        </w:rPr>
        <w:t>рафік</w:t>
      </w:r>
      <w:r w:rsidRPr="001D367E">
        <w:rPr>
          <w:sz w:val="28"/>
          <w:szCs w:val="28"/>
        </w:rPr>
        <w:t xml:space="preserve"> створення та накопичення місцевого та об’єктового матеріального резерву для запобігання і ліквідації наслідків надзвичайних ситуацій</w:t>
      </w:r>
      <w:r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14:paraId="17177A04" w14:textId="7268EF91" w:rsidR="00B83609" w:rsidRDefault="003A39F5" w:rsidP="001D36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викласти в новій редакції</w:t>
      </w:r>
      <w:r w:rsidR="001672D7" w:rsidRPr="001672D7">
        <w:rPr>
          <w:sz w:val="28"/>
          <w:szCs w:val="28"/>
        </w:rPr>
        <w:t xml:space="preserve"> </w:t>
      </w:r>
      <w:r w:rsidR="00C03866">
        <w:rPr>
          <w:sz w:val="28"/>
          <w:szCs w:val="28"/>
        </w:rPr>
        <w:t xml:space="preserve"> </w:t>
      </w:r>
      <w:r w:rsidR="001672D7">
        <w:rPr>
          <w:sz w:val="28"/>
          <w:szCs w:val="28"/>
        </w:rPr>
        <w:t>(</w:t>
      </w:r>
      <w:r w:rsidR="00A24F2B">
        <w:rPr>
          <w:sz w:val="28"/>
          <w:szCs w:val="28"/>
        </w:rPr>
        <w:t>дода</w:t>
      </w:r>
      <w:r w:rsidR="001D367E">
        <w:rPr>
          <w:sz w:val="28"/>
          <w:szCs w:val="28"/>
        </w:rPr>
        <w:t>ю</w:t>
      </w:r>
      <w:r w:rsidR="00A24F2B">
        <w:rPr>
          <w:sz w:val="28"/>
          <w:szCs w:val="28"/>
        </w:rPr>
        <w:t>ться</w:t>
      </w:r>
      <w:r w:rsidR="001672D7">
        <w:rPr>
          <w:sz w:val="28"/>
          <w:szCs w:val="28"/>
        </w:rPr>
        <w:t>)</w:t>
      </w:r>
      <w:r w:rsidR="00B83609">
        <w:rPr>
          <w:sz w:val="28"/>
          <w:szCs w:val="28"/>
        </w:rPr>
        <w:t>.</w:t>
      </w:r>
    </w:p>
    <w:p w14:paraId="0C1FD590" w14:textId="0D9EC689" w:rsidR="00A24F2B" w:rsidRDefault="00A24F2B" w:rsidP="00254D83">
      <w:pPr>
        <w:ind w:firstLine="851"/>
        <w:jc w:val="both"/>
        <w:rPr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lastRenderedPageBreak/>
        <w:t>2. Т.в.о. н</w:t>
      </w:r>
      <w:r w:rsidRPr="00E02DCA">
        <w:rPr>
          <w:color w:val="000000" w:themeColor="text1" w:themeShade="80"/>
          <w:sz w:val="28"/>
          <w:szCs w:val="28"/>
        </w:rPr>
        <w:t>ачальник</w:t>
      </w:r>
      <w:r>
        <w:rPr>
          <w:color w:val="000000" w:themeColor="text1" w:themeShade="80"/>
          <w:sz w:val="28"/>
          <w:szCs w:val="28"/>
        </w:rPr>
        <w:t>а</w:t>
      </w:r>
      <w:r w:rsidRPr="00E02DCA">
        <w:rPr>
          <w:color w:val="000000" w:themeColor="text1" w:themeShade="80"/>
          <w:sz w:val="28"/>
          <w:szCs w:val="28"/>
        </w:rPr>
        <w:t xml:space="preserve"> відділу з питань надзвичайних ситуацій, цивільного захисту населення, оборонної та мобілізаційної роботи </w:t>
      </w:r>
      <w:r>
        <w:rPr>
          <w:color w:val="000000" w:themeColor="text1" w:themeShade="80"/>
          <w:sz w:val="28"/>
          <w:szCs w:val="28"/>
        </w:rPr>
        <w:t>Мурашку С.М</w:t>
      </w:r>
      <w:r w:rsidRPr="00E02DCA">
        <w:rPr>
          <w:color w:val="000000" w:themeColor="text1" w:themeShade="80"/>
          <w:sz w:val="28"/>
          <w:szCs w:val="28"/>
        </w:rPr>
        <w:t>. забезпечити розміщення цього рішення протягом п’яти робочих днів на офіційному сайті Ніжинської міської ради</w:t>
      </w:r>
    </w:p>
    <w:p w14:paraId="4EAA0ED9" w14:textId="094C215B" w:rsidR="00096367" w:rsidRPr="00B901B4" w:rsidRDefault="00A24F2B" w:rsidP="00254D8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6367" w:rsidRPr="00B901B4">
        <w:rPr>
          <w:sz w:val="28"/>
          <w:szCs w:val="28"/>
        </w:rPr>
        <w:t>. Контроль за виконанням рішення покла</w:t>
      </w:r>
      <w:r w:rsidR="00BB515E" w:rsidRPr="00B901B4">
        <w:rPr>
          <w:sz w:val="28"/>
          <w:szCs w:val="28"/>
        </w:rPr>
        <w:t>сти</w:t>
      </w:r>
      <w:r w:rsidR="00096367" w:rsidRPr="00B901B4">
        <w:rPr>
          <w:sz w:val="28"/>
          <w:szCs w:val="28"/>
        </w:rPr>
        <w:t xml:space="preserve"> на </w:t>
      </w:r>
      <w:r w:rsidR="004623E8" w:rsidRPr="00B901B4">
        <w:rPr>
          <w:sz w:val="28"/>
          <w:szCs w:val="28"/>
        </w:rPr>
        <w:t xml:space="preserve">першого </w:t>
      </w:r>
      <w:r w:rsidR="00096367" w:rsidRPr="00B901B4">
        <w:rPr>
          <w:sz w:val="28"/>
          <w:szCs w:val="28"/>
        </w:rPr>
        <w:t xml:space="preserve">заступника міського голови з питань діяльності виконавчих органів ради </w:t>
      </w:r>
      <w:r w:rsidR="004623E8" w:rsidRPr="00B901B4">
        <w:rPr>
          <w:sz w:val="28"/>
          <w:szCs w:val="28"/>
        </w:rPr>
        <w:t>Вовченка Ф.І.</w:t>
      </w:r>
    </w:p>
    <w:p w14:paraId="6D086D7A" w14:textId="77777777" w:rsidR="00DE544F" w:rsidRPr="00B901B4" w:rsidRDefault="00DE544F" w:rsidP="00096367">
      <w:pPr>
        <w:jc w:val="both"/>
        <w:rPr>
          <w:sz w:val="28"/>
          <w:szCs w:val="28"/>
        </w:rPr>
      </w:pPr>
    </w:p>
    <w:p w14:paraId="775CC892" w14:textId="77777777" w:rsidR="00DE544F" w:rsidRDefault="00DE544F" w:rsidP="00096367">
      <w:pPr>
        <w:jc w:val="both"/>
        <w:rPr>
          <w:sz w:val="28"/>
          <w:szCs w:val="28"/>
        </w:rPr>
      </w:pPr>
    </w:p>
    <w:p w14:paraId="714B99B4" w14:textId="77777777" w:rsidR="004A6CAC" w:rsidRPr="00B901B4" w:rsidRDefault="004A6CAC" w:rsidP="00096367">
      <w:pPr>
        <w:jc w:val="both"/>
        <w:rPr>
          <w:sz w:val="28"/>
          <w:szCs w:val="28"/>
        </w:rPr>
      </w:pPr>
    </w:p>
    <w:p w14:paraId="3D876E91" w14:textId="77777777" w:rsidR="00CA6669" w:rsidRPr="00B901B4" w:rsidRDefault="00096367" w:rsidP="00C848C9">
      <w:pPr>
        <w:jc w:val="both"/>
        <w:rPr>
          <w:sz w:val="28"/>
          <w:szCs w:val="28"/>
        </w:rPr>
        <w:sectPr w:rsidR="00CA6669" w:rsidRPr="00B901B4" w:rsidSect="00A24F2B">
          <w:pgSz w:w="11906" w:h="16838" w:code="9"/>
          <w:pgMar w:top="1135" w:right="567" w:bottom="851" w:left="1418" w:header="709" w:footer="709" w:gutter="0"/>
          <w:cols w:space="708"/>
          <w:docGrid w:linePitch="381"/>
        </w:sectPr>
      </w:pPr>
      <w:r w:rsidRPr="00B901B4">
        <w:rPr>
          <w:sz w:val="28"/>
          <w:szCs w:val="28"/>
        </w:rPr>
        <w:t>Міський голова                                                                    Олександр КОДОЛА</w:t>
      </w:r>
    </w:p>
    <w:p w14:paraId="0FA98F50" w14:textId="77777777" w:rsidR="00CA6669" w:rsidRPr="00CA6669" w:rsidRDefault="00CA6669" w:rsidP="00CA6669">
      <w:pPr>
        <w:pStyle w:val="a9"/>
        <w:ind w:left="6379"/>
        <w:jc w:val="left"/>
        <w:rPr>
          <w:b w:val="0"/>
          <w:bCs/>
          <w:sz w:val="24"/>
          <w:szCs w:val="24"/>
        </w:rPr>
      </w:pPr>
      <w:r w:rsidRPr="00CA6669">
        <w:rPr>
          <w:b w:val="0"/>
          <w:bCs/>
          <w:sz w:val="24"/>
          <w:szCs w:val="24"/>
        </w:rPr>
        <w:lastRenderedPageBreak/>
        <w:t xml:space="preserve">Додаток 1 </w:t>
      </w:r>
    </w:p>
    <w:p w14:paraId="76EBB358" w14:textId="77777777" w:rsidR="00CA6669" w:rsidRPr="00CA6669" w:rsidRDefault="00CA6669" w:rsidP="00CA6669">
      <w:pPr>
        <w:pStyle w:val="a9"/>
        <w:ind w:left="6379"/>
        <w:jc w:val="left"/>
        <w:rPr>
          <w:b w:val="0"/>
          <w:bCs/>
          <w:sz w:val="24"/>
          <w:szCs w:val="24"/>
        </w:rPr>
      </w:pPr>
      <w:r w:rsidRPr="00CA6669">
        <w:rPr>
          <w:b w:val="0"/>
          <w:bCs/>
          <w:sz w:val="24"/>
          <w:szCs w:val="24"/>
        </w:rPr>
        <w:t>до рішення  виконавчого комітету</w:t>
      </w:r>
    </w:p>
    <w:p w14:paraId="4B4C3B84" w14:textId="77777777" w:rsidR="00CA6669" w:rsidRPr="00CA6669" w:rsidRDefault="00CA6669" w:rsidP="00CA6669">
      <w:pPr>
        <w:pStyle w:val="a9"/>
        <w:ind w:left="6379"/>
        <w:jc w:val="left"/>
        <w:rPr>
          <w:b w:val="0"/>
          <w:bCs/>
          <w:sz w:val="24"/>
          <w:szCs w:val="24"/>
        </w:rPr>
      </w:pPr>
      <w:r w:rsidRPr="00CA6669">
        <w:rPr>
          <w:b w:val="0"/>
          <w:bCs/>
          <w:sz w:val="24"/>
          <w:szCs w:val="24"/>
        </w:rPr>
        <w:t xml:space="preserve">Ніжинської міської ради </w:t>
      </w:r>
    </w:p>
    <w:p w14:paraId="46941D3B" w14:textId="23576B39" w:rsidR="00CA6669" w:rsidRDefault="00CA6669" w:rsidP="00CA6669">
      <w:pPr>
        <w:pStyle w:val="a9"/>
        <w:ind w:left="6379"/>
        <w:jc w:val="left"/>
        <w:rPr>
          <w:b w:val="0"/>
          <w:bCs/>
          <w:sz w:val="24"/>
          <w:szCs w:val="24"/>
        </w:rPr>
      </w:pPr>
      <w:r w:rsidRPr="00CA6669">
        <w:rPr>
          <w:b w:val="0"/>
          <w:bCs/>
          <w:sz w:val="24"/>
          <w:szCs w:val="24"/>
        </w:rPr>
        <w:t xml:space="preserve">від </w:t>
      </w:r>
      <w:r w:rsidR="00BB53ED">
        <w:rPr>
          <w:b w:val="0"/>
          <w:bCs/>
          <w:sz w:val="24"/>
          <w:szCs w:val="24"/>
        </w:rPr>
        <w:t>22 січня 2026 року</w:t>
      </w:r>
      <w:r w:rsidR="009505C7">
        <w:rPr>
          <w:b w:val="0"/>
          <w:bCs/>
          <w:sz w:val="24"/>
          <w:szCs w:val="24"/>
        </w:rPr>
        <w:t>_</w:t>
      </w:r>
      <w:r w:rsidRPr="00CA6669">
        <w:rPr>
          <w:b w:val="0"/>
          <w:bCs/>
          <w:sz w:val="24"/>
          <w:szCs w:val="24"/>
        </w:rPr>
        <w:t xml:space="preserve"> № </w:t>
      </w:r>
      <w:r w:rsidR="00BB53ED">
        <w:rPr>
          <w:b w:val="0"/>
          <w:bCs/>
          <w:sz w:val="24"/>
          <w:szCs w:val="24"/>
        </w:rPr>
        <w:t>32</w:t>
      </w:r>
    </w:p>
    <w:p w14:paraId="6BB9251F" w14:textId="1FF4821C" w:rsidR="00431058" w:rsidRPr="00CA6669" w:rsidRDefault="00431058" w:rsidP="00CA6669">
      <w:pPr>
        <w:pStyle w:val="a9"/>
        <w:ind w:left="6379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зі змінами від </w:t>
      </w:r>
      <w:r w:rsidR="00451346">
        <w:rPr>
          <w:b w:val="0"/>
          <w:bCs/>
          <w:sz w:val="24"/>
          <w:szCs w:val="24"/>
        </w:rPr>
        <w:t xml:space="preserve">31.07.2026 </w:t>
      </w:r>
      <w:r>
        <w:rPr>
          <w:b w:val="0"/>
          <w:bCs/>
          <w:sz w:val="24"/>
          <w:szCs w:val="24"/>
        </w:rPr>
        <w:t>№</w:t>
      </w:r>
      <w:r w:rsidR="00451346">
        <w:rPr>
          <w:b w:val="0"/>
          <w:bCs/>
          <w:sz w:val="24"/>
          <w:szCs w:val="24"/>
        </w:rPr>
        <w:t>377</w:t>
      </w:r>
    </w:p>
    <w:p w14:paraId="3B3237F3" w14:textId="77777777" w:rsidR="00CA6669" w:rsidRPr="00CA6669" w:rsidRDefault="00CA6669" w:rsidP="00CA6669">
      <w:pPr>
        <w:pStyle w:val="a9"/>
        <w:ind w:left="6379"/>
        <w:jc w:val="left"/>
        <w:rPr>
          <w:sz w:val="24"/>
          <w:szCs w:val="24"/>
        </w:rPr>
      </w:pPr>
    </w:p>
    <w:p w14:paraId="1099451D" w14:textId="77777777" w:rsidR="00CA6669" w:rsidRPr="00C32018" w:rsidRDefault="00CA6669" w:rsidP="00CA6669">
      <w:pPr>
        <w:jc w:val="center"/>
        <w:rPr>
          <w:b/>
          <w:sz w:val="28"/>
          <w:szCs w:val="28"/>
        </w:rPr>
      </w:pPr>
      <w:r w:rsidRPr="00C32018">
        <w:rPr>
          <w:b/>
          <w:sz w:val="28"/>
          <w:szCs w:val="28"/>
        </w:rPr>
        <w:t>Номенклатура</w:t>
      </w:r>
      <w:r>
        <w:rPr>
          <w:b/>
          <w:sz w:val="28"/>
          <w:szCs w:val="28"/>
        </w:rPr>
        <w:t xml:space="preserve"> та обсяги</w:t>
      </w:r>
    </w:p>
    <w:p w14:paraId="62FD2939" w14:textId="77777777" w:rsidR="0075012A" w:rsidRDefault="0075012A" w:rsidP="00CA66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CA6669">
        <w:rPr>
          <w:b/>
          <w:sz w:val="28"/>
          <w:szCs w:val="28"/>
        </w:rPr>
        <w:t>ісцевого</w:t>
      </w:r>
      <w:r>
        <w:rPr>
          <w:b/>
          <w:sz w:val="28"/>
          <w:szCs w:val="28"/>
        </w:rPr>
        <w:t xml:space="preserve"> та об’єктового</w:t>
      </w:r>
      <w:r w:rsidR="00CA6669" w:rsidRPr="00C32018">
        <w:rPr>
          <w:b/>
          <w:sz w:val="28"/>
          <w:szCs w:val="28"/>
        </w:rPr>
        <w:t xml:space="preserve"> матеріального</w:t>
      </w:r>
      <w:r w:rsidR="00CA6669">
        <w:rPr>
          <w:b/>
          <w:sz w:val="28"/>
          <w:szCs w:val="28"/>
        </w:rPr>
        <w:t xml:space="preserve"> </w:t>
      </w:r>
      <w:r w:rsidR="00CA6669" w:rsidRPr="00C32018">
        <w:rPr>
          <w:b/>
          <w:sz w:val="28"/>
          <w:szCs w:val="28"/>
        </w:rPr>
        <w:t>резерву</w:t>
      </w:r>
      <w:r w:rsidR="00CA6669">
        <w:rPr>
          <w:b/>
          <w:sz w:val="28"/>
          <w:szCs w:val="28"/>
        </w:rPr>
        <w:t xml:space="preserve"> </w:t>
      </w:r>
    </w:p>
    <w:p w14:paraId="252358AF" w14:textId="47500E4E" w:rsidR="00CA6669" w:rsidRDefault="00CA6669" w:rsidP="00CA66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Ніжинської </w:t>
      </w:r>
      <w:r w:rsidR="00A92E69">
        <w:rPr>
          <w:b/>
          <w:sz w:val="28"/>
          <w:szCs w:val="28"/>
        </w:rPr>
        <w:t xml:space="preserve">міської </w:t>
      </w:r>
      <w:r>
        <w:rPr>
          <w:b/>
          <w:sz w:val="28"/>
          <w:szCs w:val="28"/>
        </w:rPr>
        <w:t>територіальної громади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421"/>
        <w:gridCol w:w="1247"/>
        <w:gridCol w:w="1560"/>
        <w:gridCol w:w="2976"/>
      </w:tblGrid>
      <w:tr w:rsidR="00CA6669" w:rsidRPr="00F624AA" w14:paraId="0D77B612" w14:textId="77777777" w:rsidTr="000145E4">
        <w:tc>
          <w:tcPr>
            <w:tcW w:w="543" w:type="dxa"/>
            <w:shd w:val="clear" w:color="auto" w:fill="auto"/>
            <w:vAlign w:val="center"/>
          </w:tcPr>
          <w:p w14:paraId="580DF768" w14:textId="77777777" w:rsidR="00CA6669" w:rsidRPr="00F624AA" w:rsidRDefault="00CA6669" w:rsidP="000145E4">
            <w:pPr>
              <w:rPr>
                <w:szCs w:val="24"/>
              </w:rPr>
            </w:pPr>
            <w:r w:rsidRPr="00F624AA">
              <w:rPr>
                <w:szCs w:val="24"/>
              </w:rPr>
              <w:t>№</w:t>
            </w:r>
          </w:p>
          <w:p w14:paraId="2AD935B6" w14:textId="77777777" w:rsidR="00CA6669" w:rsidRPr="00F624AA" w:rsidRDefault="00CA6669" w:rsidP="000145E4">
            <w:pPr>
              <w:rPr>
                <w:szCs w:val="24"/>
              </w:rPr>
            </w:pPr>
            <w:r w:rsidRPr="00F624AA">
              <w:rPr>
                <w:szCs w:val="24"/>
              </w:rPr>
              <w:t>з/п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69EE544B" w14:textId="77777777" w:rsidR="00CA6669" w:rsidRPr="00F624AA" w:rsidRDefault="00CA6669" w:rsidP="000145E4">
            <w:pPr>
              <w:rPr>
                <w:szCs w:val="24"/>
              </w:rPr>
            </w:pPr>
            <w:r w:rsidRPr="00F624AA">
              <w:rPr>
                <w:szCs w:val="24"/>
              </w:rPr>
              <w:t>Найменування</w:t>
            </w:r>
            <w:r w:rsidR="0083154F">
              <w:rPr>
                <w:szCs w:val="24"/>
              </w:rPr>
              <w:t xml:space="preserve"> матеріально-технічних запасів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7249E87" w14:textId="77777777" w:rsidR="00CA6669" w:rsidRPr="00F624AA" w:rsidRDefault="00CA6669" w:rsidP="000145E4">
            <w:pPr>
              <w:rPr>
                <w:szCs w:val="24"/>
              </w:rPr>
            </w:pPr>
            <w:r w:rsidRPr="00F624AA">
              <w:rPr>
                <w:szCs w:val="24"/>
              </w:rPr>
              <w:t>Одиниця</w:t>
            </w:r>
          </w:p>
          <w:p w14:paraId="52E2A6B7" w14:textId="77777777" w:rsidR="00CA6669" w:rsidRPr="00F624AA" w:rsidRDefault="00CA6669" w:rsidP="000145E4">
            <w:pPr>
              <w:rPr>
                <w:szCs w:val="24"/>
              </w:rPr>
            </w:pPr>
            <w:r w:rsidRPr="00F624AA">
              <w:rPr>
                <w:szCs w:val="24"/>
              </w:rPr>
              <w:t>виміру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22961E" w14:textId="77777777" w:rsidR="00CA6669" w:rsidRPr="00F624AA" w:rsidRDefault="00CA6669" w:rsidP="000145E4">
            <w:pPr>
              <w:rPr>
                <w:szCs w:val="24"/>
              </w:rPr>
            </w:pPr>
            <w:r w:rsidRPr="00F624AA">
              <w:rPr>
                <w:szCs w:val="24"/>
              </w:rPr>
              <w:t>Норма</w:t>
            </w:r>
          </w:p>
          <w:p w14:paraId="35E5DC5C" w14:textId="77777777" w:rsidR="00CA6669" w:rsidRPr="00F624AA" w:rsidRDefault="00CA6669" w:rsidP="000145E4">
            <w:pPr>
              <w:rPr>
                <w:szCs w:val="24"/>
              </w:rPr>
            </w:pPr>
            <w:r w:rsidRPr="00F624AA">
              <w:rPr>
                <w:szCs w:val="24"/>
              </w:rPr>
              <w:t>накопичення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4378A2" w14:textId="77777777" w:rsidR="00CA6669" w:rsidRPr="00F624AA" w:rsidRDefault="00CA6669" w:rsidP="000145E4">
            <w:pPr>
              <w:rPr>
                <w:szCs w:val="24"/>
              </w:rPr>
            </w:pPr>
            <w:r w:rsidRPr="00F624AA">
              <w:rPr>
                <w:szCs w:val="24"/>
              </w:rPr>
              <w:t>Місце зберігання</w:t>
            </w:r>
          </w:p>
        </w:tc>
      </w:tr>
      <w:tr w:rsidR="00CA6669" w:rsidRPr="00F624AA" w14:paraId="5CF90604" w14:textId="77777777" w:rsidTr="000145E4">
        <w:tc>
          <w:tcPr>
            <w:tcW w:w="543" w:type="dxa"/>
            <w:shd w:val="clear" w:color="auto" w:fill="auto"/>
            <w:vAlign w:val="center"/>
          </w:tcPr>
          <w:p w14:paraId="44909480" w14:textId="77777777" w:rsidR="00CA6669" w:rsidRPr="00F624AA" w:rsidRDefault="00CA6669" w:rsidP="005A3666">
            <w:pPr>
              <w:rPr>
                <w:szCs w:val="24"/>
              </w:rPr>
            </w:pPr>
            <w:r w:rsidRPr="00F624AA">
              <w:rPr>
                <w:szCs w:val="24"/>
              </w:rPr>
              <w:t>1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799DC2AC" w14:textId="77777777" w:rsidR="00CA6669" w:rsidRPr="00F624AA" w:rsidRDefault="00CA6669" w:rsidP="005A3666">
            <w:pPr>
              <w:ind w:left="-71"/>
              <w:rPr>
                <w:szCs w:val="24"/>
              </w:rPr>
            </w:pPr>
            <w:r w:rsidRPr="00F624AA">
              <w:rPr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44227F6" w14:textId="77777777" w:rsidR="00CA6669" w:rsidRPr="00F624AA" w:rsidRDefault="00CA6669" w:rsidP="005A3666">
            <w:pPr>
              <w:rPr>
                <w:szCs w:val="24"/>
              </w:rPr>
            </w:pPr>
            <w:r w:rsidRPr="00F624AA">
              <w:rPr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03DC5C" w14:textId="77777777" w:rsidR="00CA6669" w:rsidRPr="00F624AA" w:rsidRDefault="00CA6669" w:rsidP="005A3666">
            <w:pPr>
              <w:rPr>
                <w:szCs w:val="24"/>
              </w:rPr>
            </w:pPr>
            <w:r w:rsidRPr="00F624AA">
              <w:rPr>
                <w:szCs w:val="2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29A703" w14:textId="77777777" w:rsidR="00CA6669" w:rsidRPr="00F624AA" w:rsidRDefault="00CA6669" w:rsidP="005A3666">
            <w:pPr>
              <w:rPr>
                <w:szCs w:val="24"/>
              </w:rPr>
            </w:pPr>
            <w:r w:rsidRPr="00F624AA">
              <w:rPr>
                <w:szCs w:val="24"/>
              </w:rPr>
              <w:t>5</w:t>
            </w:r>
          </w:p>
        </w:tc>
      </w:tr>
      <w:tr w:rsidR="00CA6669" w:rsidRPr="00F624AA" w14:paraId="40A1B030" w14:textId="77777777" w:rsidTr="0075012A">
        <w:trPr>
          <w:trHeight w:val="194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58689ED1" w14:textId="169CE798" w:rsidR="00CA6669" w:rsidRPr="00F624AA" w:rsidRDefault="00CA6669" w:rsidP="008647D5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t xml:space="preserve">І. </w:t>
            </w:r>
            <w:r w:rsidR="00461051">
              <w:rPr>
                <w:b/>
                <w:szCs w:val="24"/>
              </w:rPr>
              <w:t>Засоби забезпечення аварійно-рятувальних та інших невідкладних робіт</w:t>
            </w:r>
          </w:p>
        </w:tc>
      </w:tr>
      <w:tr w:rsidR="006E5E23" w:rsidRPr="00F624AA" w14:paraId="14A0B38E" w14:textId="77777777" w:rsidTr="00570207">
        <w:tc>
          <w:tcPr>
            <w:tcW w:w="543" w:type="dxa"/>
            <w:shd w:val="clear" w:color="auto" w:fill="auto"/>
            <w:vAlign w:val="center"/>
          </w:tcPr>
          <w:p w14:paraId="30390113" w14:textId="5A2D49C9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15EB0807" w14:textId="16618AC2" w:rsidR="006E5E23" w:rsidRPr="00F624AA" w:rsidRDefault="006E5E23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Вогнегасник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49FAB03" w14:textId="4C3DA171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709451" w14:textId="49FBE377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29630E25" w14:textId="77F2980D" w:rsidR="006E5E23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 xml:space="preserve">КП «СлужбаЄдиного Замовника», м. Ніжин, вул. </w:t>
            </w:r>
            <w:r w:rsidR="00EC52BB">
              <w:rPr>
                <w:szCs w:val="24"/>
              </w:rPr>
              <w:t>Набережна Вороб</w:t>
            </w:r>
            <w:r w:rsidR="00EC52BB" w:rsidRPr="00EC52BB">
              <w:rPr>
                <w:szCs w:val="24"/>
                <w:lang w:val="ru-RU"/>
              </w:rPr>
              <w:t>’</w:t>
            </w:r>
            <w:r w:rsidR="00EC52BB">
              <w:rPr>
                <w:szCs w:val="24"/>
              </w:rPr>
              <w:t>ївська, 6;</w:t>
            </w:r>
          </w:p>
          <w:p w14:paraId="2FAE529A" w14:textId="77777777" w:rsidR="00EC52BB" w:rsidRPr="00F624AA" w:rsidRDefault="00EC52BB" w:rsidP="00EC52BB">
            <w:pPr>
              <w:rPr>
                <w:szCs w:val="24"/>
              </w:rPr>
            </w:pPr>
            <w:r>
              <w:rPr>
                <w:szCs w:val="24"/>
              </w:rPr>
              <w:t>КП «Виробниче управління комунального господарства» Ніжинської міської ради</w:t>
            </w:r>
          </w:p>
          <w:p w14:paraId="4DA3AB0C" w14:textId="77777777" w:rsidR="00EC52BB" w:rsidRDefault="00EC52BB" w:rsidP="00EC52BB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м. </w:t>
            </w:r>
            <w:r>
              <w:rPr>
                <w:szCs w:val="24"/>
              </w:rPr>
              <w:t>Ніжин,</w:t>
            </w:r>
          </w:p>
          <w:p w14:paraId="75F6B593" w14:textId="1AE5C1AE" w:rsidR="00EC52BB" w:rsidRPr="00EC52BB" w:rsidRDefault="00EC52BB" w:rsidP="00EC52BB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вул. </w:t>
            </w:r>
            <w:r>
              <w:rPr>
                <w:szCs w:val="24"/>
              </w:rPr>
              <w:t>Чернігівська</w:t>
            </w:r>
            <w:r w:rsidRPr="00F624AA">
              <w:rPr>
                <w:szCs w:val="24"/>
              </w:rPr>
              <w:t>, 1</w:t>
            </w:r>
            <w:r>
              <w:rPr>
                <w:szCs w:val="24"/>
              </w:rPr>
              <w:t>28</w:t>
            </w:r>
          </w:p>
        </w:tc>
      </w:tr>
      <w:tr w:rsidR="006E5E23" w:rsidRPr="00F624AA" w14:paraId="54CAFEE2" w14:textId="77777777" w:rsidTr="00570207">
        <w:tc>
          <w:tcPr>
            <w:tcW w:w="543" w:type="dxa"/>
            <w:shd w:val="clear" w:color="auto" w:fill="auto"/>
            <w:vAlign w:val="center"/>
          </w:tcPr>
          <w:p w14:paraId="5C025BAA" w14:textId="60D2AED6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61835D93" w14:textId="27268CC9" w:rsidR="006E5E23" w:rsidRPr="00F624AA" w:rsidRDefault="006E5E23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Лопата штикова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7A9C1EC" w14:textId="7BEA3643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813555" w14:textId="18C7F974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5E7B300" w14:textId="77777777" w:rsidR="006E5E23" w:rsidRPr="00F624AA" w:rsidRDefault="006E5E23" w:rsidP="00570207">
            <w:pPr>
              <w:rPr>
                <w:szCs w:val="24"/>
              </w:rPr>
            </w:pPr>
          </w:p>
        </w:tc>
      </w:tr>
      <w:tr w:rsidR="006E5E23" w:rsidRPr="00F624AA" w14:paraId="72EE8A16" w14:textId="77777777" w:rsidTr="00570207">
        <w:tc>
          <w:tcPr>
            <w:tcW w:w="543" w:type="dxa"/>
            <w:shd w:val="clear" w:color="auto" w:fill="auto"/>
            <w:vAlign w:val="center"/>
          </w:tcPr>
          <w:p w14:paraId="6330AF79" w14:textId="2971918D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5DC8923E" w14:textId="4982B49F" w:rsidR="006E5E23" w:rsidRPr="00F624AA" w:rsidRDefault="006E5E23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Лопата совкова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29F33D4" w14:textId="6D124252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944E04" w14:textId="4EB676A7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481CEFD" w14:textId="77777777" w:rsidR="006E5E23" w:rsidRPr="00F624AA" w:rsidRDefault="006E5E23" w:rsidP="00570207">
            <w:pPr>
              <w:rPr>
                <w:szCs w:val="24"/>
              </w:rPr>
            </w:pPr>
          </w:p>
        </w:tc>
      </w:tr>
      <w:tr w:rsidR="006E5E23" w:rsidRPr="00F624AA" w14:paraId="6F3C68FE" w14:textId="77777777" w:rsidTr="00570207">
        <w:tc>
          <w:tcPr>
            <w:tcW w:w="543" w:type="dxa"/>
            <w:shd w:val="clear" w:color="auto" w:fill="auto"/>
            <w:vAlign w:val="center"/>
          </w:tcPr>
          <w:p w14:paraId="70872F02" w14:textId="18A34DAC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D235D3C" w14:textId="24BF9F23" w:rsidR="006E5E23" w:rsidRPr="00F624AA" w:rsidRDefault="006E5E23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Кирка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0BC83DE" w14:textId="12EAF5F8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1B908B" w14:textId="22192332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B852DD6" w14:textId="77777777" w:rsidR="006E5E23" w:rsidRPr="00F624AA" w:rsidRDefault="006E5E23" w:rsidP="00570207">
            <w:pPr>
              <w:rPr>
                <w:szCs w:val="24"/>
              </w:rPr>
            </w:pPr>
          </w:p>
        </w:tc>
      </w:tr>
      <w:tr w:rsidR="006E5E23" w:rsidRPr="00F624AA" w14:paraId="2BE5346C" w14:textId="77777777" w:rsidTr="00570207">
        <w:tc>
          <w:tcPr>
            <w:tcW w:w="543" w:type="dxa"/>
            <w:shd w:val="clear" w:color="auto" w:fill="auto"/>
            <w:vAlign w:val="center"/>
          </w:tcPr>
          <w:p w14:paraId="5AEAECF4" w14:textId="39411DA4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1913FE2" w14:textId="33C70D40" w:rsidR="006E5E23" w:rsidRPr="00F624AA" w:rsidRDefault="006E5E23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Лом звичайний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C4C8284" w14:textId="1DC5BAF4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37CB62" w14:textId="65570A97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D825435" w14:textId="77777777" w:rsidR="006E5E23" w:rsidRPr="00F624AA" w:rsidRDefault="006E5E23" w:rsidP="00570207">
            <w:pPr>
              <w:rPr>
                <w:szCs w:val="24"/>
              </w:rPr>
            </w:pPr>
          </w:p>
        </w:tc>
      </w:tr>
      <w:tr w:rsidR="006E5E23" w:rsidRPr="00F624AA" w14:paraId="72D90EFE" w14:textId="77777777" w:rsidTr="00570207">
        <w:tc>
          <w:tcPr>
            <w:tcW w:w="543" w:type="dxa"/>
            <w:shd w:val="clear" w:color="auto" w:fill="auto"/>
            <w:vAlign w:val="center"/>
          </w:tcPr>
          <w:p w14:paraId="45A1DC43" w14:textId="348BF09D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6D8BC3F7" w14:textId="29B42BD1" w:rsidR="006E5E23" w:rsidRPr="00F624AA" w:rsidRDefault="006E5E23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Сокира теслярська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5E9BB77" w14:textId="5C0C7E12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C98AE4" w14:textId="0604DD26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8E20B51" w14:textId="77777777" w:rsidR="006E5E23" w:rsidRPr="00F624AA" w:rsidRDefault="006E5E23" w:rsidP="00570207">
            <w:pPr>
              <w:rPr>
                <w:szCs w:val="24"/>
              </w:rPr>
            </w:pPr>
          </w:p>
        </w:tc>
      </w:tr>
      <w:tr w:rsidR="006E5E23" w:rsidRPr="00F624AA" w14:paraId="09705270" w14:textId="77777777" w:rsidTr="00570207">
        <w:tc>
          <w:tcPr>
            <w:tcW w:w="543" w:type="dxa"/>
            <w:shd w:val="clear" w:color="auto" w:fill="auto"/>
            <w:vAlign w:val="center"/>
          </w:tcPr>
          <w:p w14:paraId="664D4D48" w14:textId="57C6581F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E9ABB91" w14:textId="20045B7E" w:rsidR="006E5E23" w:rsidRPr="00F624AA" w:rsidRDefault="006E5E23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Кувалда важка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11A7F8B" w14:textId="665630C3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9BD77C" w14:textId="03A4AF7C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5A6574E" w14:textId="77777777" w:rsidR="006E5E23" w:rsidRPr="00F624AA" w:rsidRDefault="006E5E23" w:rsidP="00570207">
            <w:pPr>
              <w:rPr>
                <w:szCs w:val="24"/>
              </w:rPr>
            </w:pPr>
          </w:p>
        </w:tc>
      </w:tr>
      <w:tr w:rsidR="006E5E23" w:rsidRPr="00F624AA" w14:paraId="34DCE56E" w14:textId="77777777" w:rsidTr="00570207">
        <w:tc>
          <w:tcPr>
            <w:tcW w:w="543" w:type="dxa"/>
            <w:shd w:val="clear" w:color="auto" w:fill="auto"/>
            <w:vAlign w:val="center"/>
          </w:tcPr>
          <w:p w14:paraId="1399A4D9" w14:textId="3DC79C9D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855E3EA" w14:textId="751D3335" w:rsidR="006E5E23" w:rsidRPr="00F624AA" w:rsidRDefault="006E5E23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Бензо-, пневмо-, електроінструмент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2153BA2" w14:textId="7A2901AF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9D9575" w14:textId="72F30561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F7BA104" w14:textId="77777777" w:rsidR="006E5E23" w:rsidRPr="00F624AA" w:rsidRDefault="006E5E23" w:rsidP="00570207">
            <w:pPr>
              <w:rPr>
                <w:szCs w:val="24"/>
              </w:rPr>
            </w:pPr>
          </w:p>
        </w:tc>
      </w:tr>
      <w:tr w:rsidR="006E5E23" w:rsidRPr="00F624AA" w14:paraId="1C300744" w14:textId="77777777" w:rsidTr="00570207">
        <w:tc>
          <w:tcPr>
            <w:tcW w:w="543" w:type="dxa"/>
            <w:shd w:val="clear" w:color="auto" w:fill="auto"/>
            <w:vAlign w:val="center"/>
          </w:tcPr>
          <w:p w14:paraId="12328339" w14:textId="29987850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6E0E3DF" w14:textId="650C9D9F" w:rsidR="006E5E23" w:rsidRPr="00F624AA" w:rsidRDefault="006E5E23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Стрічка обмежувальна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C92A465" w14:textId="3007D04D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B9B458" w14:textId="4AA9E640" w:rsidR="006E5E23" w:rsidRPr="00F624AA" w:rsidRDefault="006E5E23" w:rsidP="00570207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F488555" w14:textId="77777777" w:rsidR="006E5E23" w:rsidRPr="00F624AA" w:rsidRDefault="006E5E23" w:rsidP="00570207">
            <w:pPr>
              <w:rPr>
                <w:szCs w:val="24"/>
              </w:rPr>
            </w:pPr>
          </w:p>
        </w:tc>
      </w:tr>
      <w:tr w:rsidR="000A1421" w:rsidRPr="00F624AA" w14:paraId="471B2ECC" w14:textId="77777777" w:rsidTr="00570207">
        <w:tc>
          <w:tcPr>
            <w:tcW w:w="543" w:type="dxa"/>
            <w:shd w:val="clear" w:color="auto" w:fill="auto"/>
            <w:vAlign w:val="center"/>
          </w:tcPr>
          <w:p w14:paraId="3068F2BE" w14:textId="639E671D" w:rsidR="000A1421" w:rsidRPr="00F624AA" w:rsidRDefault="000A1421" w:rsidP="00570207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5352FC0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Жилет рятувальний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475B297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511C87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10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0CC04070" w14:textId="77777777" w:rsidR="000A1421" w:rsidRPr="00F624AA" w:rsidRDefault="000A1421" w:rsidP="00570207">
            <w:pPr>
              <w:rPr>
                <w:szCs w:val="24"/>
              </w:rPr>
            </w:pPr>
            <w:r>
              <w:rPr>
                <w:szCs w:val="24"/>
              </w:rPr>
              <w:t>КП «Виробниче управління комунального господарства» Ніжинської міської ради</w:t>
            </w:r>
          </w:p>
          <w:p w14:paraId="4674B08D" w14:textId="77777777" w:rsidR="000A1421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м. </w:t>
            </w:r>
            <w:r>
              <w:rPr>
                <w:szCs w:val="24"/>
              </w:rPr>
              <w:t>Ніжин,</w:t>
            </w:r>
          </w:p>
          <w:p w14:paraId="05A5DCFB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вул. </w:t>
            </w:r>
            <w:r>
              <w:rPr>
                <w:szCs w:val="24"/>
              </w:rPr>
              <w:t>Чернігівська</w:t>
            </w:r>
            <w:r w:rsidRPr="00F624AA">
              <w:rPr>
                <w:szCs w:val="24"/>
              </w:rPr>
              <w:t>, 1</w:t>
            </w:r>
            <w:r>
              <w:rPr>
                <w:szCs w:val="24"/>
              </w:rPr>
              <w:t>28</w:t>
            </w:r>
          </w:p>
        </w:tc>
      </w:tr>
      <w:tr w:rsidR="000A1421" w:rsidRPr="00F624AA" w14:paraId="7C93682C" w14:textId="77777777" w:rsidTr="00570207">
        <w:trPr>
          <w:trHeight w:val="2102"/>
        </w:trPr>
        <w:tc>
          <w:tcPr>
            <w:tcW w:w="543" w:type="dxa"/>
            <w:shd w:val="clear" w:color="auto" w:fill="auto"/>
            <w:vAlign w:val="center"/>
          </w:tcPr>
          <w:p w14:paraId="78DF28FD" w14:textId="2212C7AB" w:rsidR="000A1421" w:rsidRPr="00F624AA" w:rsidRDefault="000A1421" w:rsidP="00570207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24346CCB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Коло рятувальне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A3E7D65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5D3069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10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416DFC6" w14:textId="77777777" w:rsidR="000A1421" w:rsidRPr="00F624AA" w:rsidRDefault="000A1421" w:rsidP="00570207">
            <w:pPr>
              <w:rPr>
                <w:b/>
                <w:szCs w:val="24"/>
              </w:rPr>
            </w:pPr>
          </w:p>
        </w:tc>
      </w:tr>
      <w:tr w:rsidR="000A1421" w:rsidRPr="00F624AA" w14:paraId="50CD511B" w14:textId="77777777" w:rsidTr="00570207">
        <w:trPr>
          <w:trHeight w:val="918"/>
        </w:trPr>
        <w:tc>
          <w:tcPr>
            <w:tcW w:w="543" w:type="dxa"/>
            <w:shd w:val="clear" w:color="auto" w:fill="auto"/>
            <w:vAlign w:val="center"/>
          </w:tcPr>
          <w:p w14:paraId="2DBAE5DC" w14:textId="1C01C3F5" w:rsidR="000A1421" w:rsidRPr="00F624AA" w:rsidRDefault="000A1421" w:rsidP="00570207">
            <w:pPr>
              <w:tabs>
                <w:tab w:val="center" w:pos="183"/>
              </w:tabs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76110109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Ноші медичні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561A77D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632B93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8B4C9F" w14:textId="77777777" w:rsidR="000A1421" w:rsidRDefault="000A1421" w:rsidP="00570207">
            <w:pPr>
              <w:rPr>
                <w:szCs w:val="24"/>
              </w:rPr>
            </w:pPr>
            <w:r>
              <w:rPr>
                <w:szCs w:val="24"/>
              </w:rPr>
              <w:t>КНП</w:t>
            </w:r>
            <w:r w:rsidRPr="00F624AA">
              <w:rPr>
                <w:szCs w:val="24"/>
              </w:rPr>
              <w:t xml:space="preserve"> «</w:t>
            </w:r>
            <w:r>
              <w:rPr>
                <w:szCs w:val="24"/>
              </w:rPr>
              <w:t>Ніжинська центральна міська лікарня імені Миколи Галицького</w:t>
            </w:r>
            <w:r w:rsidRPr="00F624AA">
              <w:rPr>
                <w:szCs w:val="24"/>
              </w:rPr>
              <w:t xml:space="preserve">» </w:t>
            </w:r>
            <w:r>
              <w:rPr>
                <w:szCs w:val="24"/>
              </w:rPr>
              <w:t>Ніжинської</w:t>
            </w:r>
            <w:r w:rsidRPr="00F624AA">
              <w:rPr>
                <w:szCs w:val="24"/>
              </w:rPr>
              <w:t xml:space="preserve"> міської ради </w:t>
            </w:r>
          </w:p>
          <w:p w14:paraId="3407154D" w14:textId="77777777" w:rsidR="000A1421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м. </w:t>
            </w:r>
            <w:r>
              <w:rPr>
                <w:szCs w:val="24"/>
              </w:rPr>
              <w:t>Ніжин,</w:t>
            </w:r>
            <w:r w:rsidRPr="00F624AA">
              <w:rPr>
                <w:szCs w:val="24"/>
              </w:rPr>
              <w:t xml:space="preserve"> </w:t>
            </w:r>
          </w:p>
          <w:p w14:paraId="0EC904E4" w14:textId="77777777" w:rsidR="000A1421" w:rsidRPr="00F624AA" w:rsidRDefault="000A1421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вул. </w:t>
            </w:r>
            <w:r>
              <w:rPr>
                <w:szCs w:val="24"/>
              </w:rPr>
              <w:t>Станіслава Прощенка</w:t>
            </w:r>
            <w:r w:rsidRPr="00F624AA">
              <w:rPr>
                <w:szCs w:val="24"/>
              </w:rPr>
              <w:t xml:space="preserve">, </w:t>
            </w:r>
            <w:r>
              <w:rPr>
                <w:szCs w:val="24"/>
              </w:rPr>
              <w:t>2</w:t>
            </w:r>
            <w:r w:rsidRPr="00F624AA">
              <w:rPr>
                <w:szCs w:val="24"/>
              </w:rPr>
              <w:t>1</w:t>
            </w:r>
          </w:p>
        </w:tc>
      </w:tr>
      <w:tr w:rsidR="003A3515" w:rsidRPr="003A3515" w14:paraId="2DD86B5C" w14:textId="77777777" w:rsidTr="00570207">
        <w:tc>
          <w:tcPr>
            <w:tcW w:w="543" w:type="dxa"/>
            <w:shd w:val="clear" w:color="auto" w:fill="auto"/>
            <w:vAlign w:val="center"/>
          </w:tcPr>
          <w:p w14:paraId="5CD8C1DA" w14:textId="16C3DF87" w:rsidR="003A3515" w:rsidRPr="003A3515" w:rsidRDefault="003A3515" w:rsidP="00570207">
            <w:pPr>
              <w:rPr>
                <w:szCs w:val="24"/>
              </w:rPr>
            </w:pPr>
            <w:r w:rsidRPr="003A3515">
              <w:rPr>
                <w:szCs w:val="24"/>
              </w:rPr>
              <w:t>13.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291B585" w14:textId="77777777" w:rsidR="003A3515" w:rsidRPr="003A3515" w:rsidRDefault="003A3515" w:rsidP="00570207">
            <w:pPr>
              <w:rPr>
                <w:szCs w:val="24"/>
              </w:rPr>
            </w:pPr>
            <w:r w:rsidRPr="003A3515">
              <w:rPr>
                <w:szCs w:val="24"/>
              </w:rPr>
              <w:t>Сигнально - гучномовні пристрої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AED6351" w14:textId="77777777" w:rsidR="003A3515" w:rsidRPr="003A3515" w:rsidRDefault="003A3515" w:rsidP="00570207">
            <w:pPr>
              <w:rPr>
                <w:szCs w:val="24"/>
              </w:rPr>
            </w:pPr>
            <w:r w:rsidRPr="003A3515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07F683" w14:textId="77777777" w:rsidR="003A3515" w:rsidRPr="003A3515" w:rsidRDefault="003A3515" w:rsidP="00570207">
            <w:pPr>
              <w:rPr>
                <w:szCs w:val="24"/>
              </w:rPr>
            </w:pPr>
            <w:r w:rsidRPr="003A3515">
              <w:rPr>
                <w:szCs w:val="2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C88F97F" w14:textId="3573711B" w:rsidR="003A3515" w:rsidRPr="003A3515" w:rsidRDefault="003A3515" w:rsidP="00570207">
            <w:pPr>
              <w:rPr>
                <w:szCs w:val="24"/>
              </w:rPr>
            </w:pPr>
            <w:r>
              <w:rPr>
                <w:szCs w:val="24"/>
              </w:rPr>
              <w:t>Виконавчий комітет Ніжинської міської ради, м. Ніжин, площа ім. І.Франка, 1</w:t>
            </w:r>
          </w:p>
        </w:tc>
      </w:tr>
      <w:tr w:rsidR="008647D5" w:rsidRPr="003A3515" w14:paraId="5B9DAE6C" w14:textId="77777777" w:rsidTr="00570207">
        <w:tc>
          <w:tcPr>
            <w:tcW w:w="543" w:type="dxa"/>
            <w:shd w:val="clear" w:color="auto" w:fill="auto"/>
            <w:vAlign w:val="center"/>
          </w:tcPr>
          <w:p w14:paraId="0465BC1D" w14:textId="3CDF2A13" w:rsidR="008647D5" w:rsidRPr="003A351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DEE44FB" w14:textId="608296DD" w:rsidR="008647D5" w:rsidRPr="003A3515" w:rsidRDefault="008647D5" w:rsidP="00570207">
            <w:pPr>
              <w:rPr>
                <w:szCs w:val="24"/>
              </w:rPr>
            </w:pPr>
            <w:r w:rsidRPr="00A51332">
              <w:rPr>
                <w:szCs w:val="24"/>
                <w:lang w:eastAsia="uk-UA"/>
              </w:rPr>
              <w:t>Насоси для відкачування води різної потужності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8D91D9C" w14:textId="4CFFC702" w:rsidR="008647D5" w:rsidRPr="003A351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51CE00" w14:textId="0B8279BC" w:rsidR="008647D5" w:rsidRPr="003A351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7958B827" w14:textId="07BA44E8" w:rsidR="008647D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КП «Ніжинське управління водопровідно-каналізаційного господарства», м. Ніжин, вул. Козача, 5</w:t>
            </w:r>
          </w:p>
        </w:tc>
      </w:tr>
      <w:tr w:rsidR="008647D5" w:rsidRPr="003A3515" w14:paraId="430AEFEB" w14:textId="77777777" w:rsidTr="00570207">
        <w:tc>
          <w:tcPr>
            <w:tcW w:w="543" w:type="dxa"/>
            <w:shd w:val="clear" w:color="auto" w:fill="auto"/>
            <w:vAlign w:val="center"/>
          </w:tcPr>
          <w:p w14:paraId="3707EDE1" w14:textId="0AB48B48" w:rsidR="008647D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63D9932" w14:textId="2E89B90F" w:rsidR="008647D5" w:rsidRPr="00A51332" w:rsidRDefault="008647D5" w:rsidP="00570207">
            <w:pPr>
              <w:rPr>
                <w:szCs w:val="24"/>
                <w:lang w:eastAsia="uk-UA"/>
              </w:rPr>
            </w:pPr>
            <w:r>
              <w:rPr>
                <w:szCs w:val="24"/>
                <w:lang w:eastAsia="uk-UA"/>
              </w:rPr>
              <w:t>Засоби для знезараження води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42ADF71" w14:textId="53286162" w:rsidR="008647D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шт./уп.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CAC872" w14:textId="075D8558" w:rsidR="008647D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D788172" w14:textId="77777777" w:rsidR="008647D5" w:rsidRDefault="008647D5" w:rsidP="00570207">
            <w:pPr>
              <w:rPr>
                <w:szCs w:val="24"/>
              </w:rPr>
            </w:pPr>
          </w:p>
        </w:tc>
      </w:tr>
      <w:tr w:rsidR="008647D5" w:rsidRPr="003A3515" w14:paraId="2876559D" w14:textId="77777777" w:rsidTr="00570207">
        <w:tc>
          <w:tcPr>
            <w:tcW w:w="543" w:type="dxa"/>
            <w:shd w:val="clear" w:color="auto" w:fill="auto"/>
            <w:vAlign w:val="center"/>
          </w:tcPr>
          <w:p w14:paraId="389F248A" w14:textId="70AE8C43" w:rsidR="008647D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C49942E" w14:textId="7347C74B" w:rsidR="008647D5" w:rsidRDefault="008647D5" w:rsidP="00570207">
            <w:pPr>
              <w:rPr>
                <w:szCs w:val="24"/>
                <w:lang w:eastAsia="uk-UA"/>
              </w:rPr>
            </w:pPr>
            <w:r w:rsidRPr="00A51332">
              <w:rPr>
                <w:szCs w:val="24"/>
                <w:lang w:eastAsia="uk-UA"/>
              </w:rPr>
              <w:t>Ліхтар груповий акумуляторний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DC67E94" w14:textId="43200B47" w:rsidR="008647D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F2D3C1" w14:textId="3F5D6A20" w:rsidR="008647D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9AE569" w14:textId="77777777" w:rsidR="008647D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t>1 шт. КП «Ніжинське управління водопровідно-каналізаційного господарства», м. Ніжин, вул. Козача, 5;</w:t>
            </w:r>
          </w:p>
          <w:p w14:paraId="49E7863F" w14:textId="77777777" w:rsidR="008647D5" w:rsidRDefault="008647D5" w:rsidP="0057020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 шт. КП «СлужбаЄдиного Замовника», м. Ніжин, вул. Набережна Вороб</w:t>
            </w:r>
            <w:r w:rsidRPr="00EC52BB">
              <w:rPr>
                <w:szCs w:val="24"/>
                <w:lang w:val="ru-RU"/>
              </w:rPr>
              <w:t>’</w:t>
            </w:r>
            <w:r>
              <w:rPr>
                <w:szCs w:val="24"/>
              </w:rPr>
              <w:t>ївська, 6;</w:t>
            </w:r>
          </w:p>
          <w:p w14:paraId="48E2C038" w14:textId="77777777" w:rsidR="008647D5" w:rsidRPr="00F624AA" w:rsidRDefault="008647D5" w:rsidP="008647D5">
            <w:pPr>
              <w:rPr>
                <w:szCs w:val="24"/>
              </w:rPr>
            </w:pPr>
            <w:r>
              <w:rPr>
                <w:szCs w:val="24"/>
              </w:rPr>
              <w:t>1 шт. КП «Виробниче управління комунального господарства» Ніжинської міської ради</w:t>
            </w:r>
          </w:p>
          <w:p w14:paraId="3DF4FEB5" w14:textId="77777777" w:rsidR="008647D5" w:rsidRDefault="008647D5" w:rsidP="008647D5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м. </w:t>
            </w:r>
            <w:r>
              <w:rPr>
                <w:szCs w:val="24"/>
              </w:rPr>
              <w:t>Ніжин,</w:t>
            </w:r>
          </w:p>
          <w:p w14:paraId="3B629FBA" w14:textId="77777777" w:rsidR="008647D5" w:rsidRDefault="008647D5" w:rsidP="008647D5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вул. </w:t>
            </w:r>
            <w:r>
              <w:rPr>
                <w:szCs w:val="24"/>
              </w:rPr>
              <w:t>Чернігівська</w:t>
            </w:r>
            <w:r w:rsidRPr="00F624AA">
              <w:rPr>
                <w:szCs w:val="24"/>
              </w:rPr>
              <w:t>, 1</w:t>
            </w:r>
            <w:r>
              <w:rPr>
                <w:szCs w:val="24"/>
              </w:rPr>
              <w:t>28;</w:t>
            </w:r>
          </w:p>
          <w:p w14:paraId="2524B7DF" w14:textId="700E5740" w:rsidR="008647D5" w:rsidRDefault="008647D5" w:rsidP="008647D5">
            <w:pPr>
              <w:rPr>
                <w:szCs w:val="24"/>
              </w:rPr>
            </w:pPr>
            <w:r>
              <w:rPr>
                <w:szCs w:val="24"/>
              </w:rPr>
              <w:t xml:space="preserve">1 шт. ТОВ «НіжинТеплоМережі», м. Ніжин, </w:t>
            </w:r>
            <w:r w:rsidRPr="00432406">
              <w:rPr>
                <w:szCs w:val="24"/>
              </w:rPr>
              <w:t>вул. Глібова,</w:t>
            </w:r>
            <w:r>
              <w:rPr>
                <w:szCs w:val="24"/>
              </w:rPr>
              <w:t xml:space="preserve"> </w:t>
            </w: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;</w:t>
            </w:r>
          </w:p>
          <w:p w14:paraId="38B23A60" w14:textId="5A59F9D4" w:rsidR="008647D5" w:rsidRDefault="008647D5" w:rsidP="008647D5">
            <w:pPr>
              <w:rPr>
                <w:szCs w:val="24"/>
              </w:rPr>
            </w:pPr>
            <w:r>
              <w:rPr>
                <w:szCs w:val="24"/>
              </w:rPr>
              <w:t>1 шт. КНП «Ніжинська центральна міська лікарня ім. М.Галицького», м. Ніжин, вул. С.Прощенка, 21.</w:t>
            </w:r>
          </w:p>
        </w:tc>
      </w:tr>
      <w:tr w:rsidR="00CA6669" w:rsidRPr="00F624AA" w14:paraId="2914CFF3" w14:textId="77777777" w:rsidTr="00CA6669">
        <w:trPr>
          <w:trHeight w:val="276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4EE101F4" w14:textId="68624A99" w:rsidR="00CA6669" w:rsidRPr="00F624AA" w:rsidRDefault="00CA6669" w:rsidP="00D33DBC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lastRenderedPageBreak/>
              <w:t xml:space="preserve">ІІ. </w:t>
            </w:r>
            <w:r w:rsidR="00461051">
              <w:rPr>
                <w:b/>
                <w:szCs w:val="24"/>
              </w:rPr>
              <w:t>Засоби індивідуального захисту</w:t>
            </w:r>
          </w:p>
        </w:tc>
      </w:tr>
      <w:tr w:rsidR="00EC52BB" w:rsidRPr="00F624AA" w14:paraId="0B60216C" w14:textId="77777777" w:rsidTr="00570207">
        <w:tc>
          <w:tcPr>
            <w:tcW w:w="543" w:type="dxa"/>
            <w:shd w:val="clear" w:color="auto" w:fill="auto"/>
            <w:vAlign w:val="center"/>
          </w:tcPr>
          <w:p w14:paraId="1BDFA9E6" w14:textId="65DD8FF1" w:rsidR="00EC52BB" w:rsidRPr="00F624AA" w:rsidRDefault="00EC52BB" w:rsidP="00570207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6E858DDB" w14:textId="06356CD9" w:rsidR="00EC52BB" w:rsidRPr="00F624AA" w:rsidRDefault="00EC52BB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Протигази фільтруючі у комплекті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49FF855" w14:textId="51D6CE1A" w:rsidR="00EC52BB" w:rsidRPr="00F624AA" w:rsidRDefault="00EC52BB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068C66" w14:textId="1108FE30" w:rsidR="00EC52BB" w:rsidRPr="00F624AA" w:rsidRDefault="00EC52BB" w:rsidP="00570207">
            <w:pPr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75AD2946" w14:textId="66CA414E" w:rsidR="00EC52BB" w:rsidRDefault="00EC52BB" w:rsidP="00570207">
            <w:pPr>
              <w:rPr>
                <w:szCs w:val="24"/>
              </w:rPr>
            </w:pPr>
            <w:r>
              <w:rPr>
                <w:szCs w:val="24"/>
              </w:rPr>
              <w:t>500 шт.</w:t>
            </w:r>
            <w:r w:rsidR="003A3515">
              <w:rPr>
                <w:szCs w:val="24"/>
              </w:rPr>
              <w:t xml:space="preserve"> -</w:t>
            </w:r>
            <w:r>
              <w:rPr>
                <w:szCs w:val="24"/>
              </w:rPr>
              <w:t xml:space="preserve"> КП «СлужбаЄдиного Замовника», м. Ніжин, вул. Набережна Вороб</w:t>
            </w:r>
            <w:r w:rsidRPr="00EC52BB">
              <w:rPr>
                <w:szCs w:val="24"/>
                <w:lang w:val="ru-RU"/>
              </w:rPr>
              <w:t>’</w:t>
            </w:r>
            <w:r>
              <w:rPr>
                <w:szCs w:val="24"/>
              </w:rPr>
              <w:t>ївська, 6;</w:t>
            </w:r>
          </w:p>
          <w:p w14:paraId="0E4515C0" w14:textId="1D9FB6E2" w:rsidR="00EC52BB" w:rsidRPr="00F624AA" w:rsidRDefault="00EC52BB" w:rsidP="00570207">
            <w:pPr>
              <w:rPr>
                <w:szCs w:val="24"/>
              </w:rPr>
            </w:pPr>
            <w:r>
              <w:rPr>
                <w:szCs w:val="24"/>
              </w:rPr>
              <w:t>500 шт.</w:t>
            </w:r>
            <w:r w:rsidR="003A3515">
              <w:rPr>
                <w:szCs w:val="24"/>
              </w:rPr>
              <w:t xml:space="preserve"> -</w:t>
            </w:r>
            <w:r>
              <w:rPr>
                <w:szCs w:val="24"/>
              </w:rPr>
              <w:t xml:space="preserve"> КП «Комунальний ринок», м. Ніжин, вул. Шевченка, 21</w:t>
            </w:r>
          </w:p>
        </w:tc>
      </w:tr>
      <w:tr w:rsidR="00EC52BB" w:rsidRPr="00F624AA" w14:paraId="23A3450F" w14:textId="77777777" w:rsidTr="00570207">
        <w:tc>
          <w:tcPr>
            <w:tcW w:w="543" w:type="dxa"/>
            <w:shd w:val="clear" w:color="auto" w:fill="auto"/>
            <w:vAlign w:val="center"/>
          </w:tcPr>
          <w:p w14:paraId="38AD980F" w14:textId="29D17412" w:rsidR="00EC52BB" w:rsidRPr="00F624AA" w:rsidRDefault="00EC52BB" w:rsidP="00570207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76AF3E67" w14:textId="7F6BC6B7" w:rsidR="00EC52BB" w:rsidRPr="00F624AA" w:rsidRDefault="00EC52BB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Респіратори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BF9F625" w14:textId="4F7CBF64" w:rsidR="00EC52BB" w:rsidRPr="00F624AA" w:rsidRDefault="00EC52BB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64C5AD" w14:textId="115480FB" w:rsidR="00EC52BB" w:rsidRPr="00F624AA" w:rsidRDefault="00EC52BB" w:rsidP="00570207">
            <w:pPr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8006EB0" w14:textId="77777777" w:rsidR="00EC52BB" w:rsidRPr="00F624AA" w:rsidRDefault="00EC52BB" w:rsidP="00570207">
            <w:pPr>
              <w:rPr>
                <w:szCs w:val="24"/>
              </w:rPr>
            </w:pPr>
          </w:p>
        </w:tc>
      </w:tr>
      <w:tr w:rsidR="007F0340" w:rsidRPr="00F624AA" w14:paraId="2188E05A" w14:textId="77777777" w:rsidTr="00570207">
        <w:tc>
          <w:tcPr>
            <w:tcW w:w="543" w:type="dxa"/>
            <w:shd w:val="clear" w:color="auto" w:fill="auto"/>
            <w:vAlign w:val="center"/>
          </w:tcPr>
          <w:p w14:paraId="7FC734E5" w14:textId="5A54E539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18451FAB" w14:textId="14384F9B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Газоаналізатори універсальні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EDC9AF2" w14:textId="507FC361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30F5C0" w14:textId="75FD572C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5150BDA9" w14:textId="2CAA52EA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Виконавчий комітет Ніжинської міської ради, м. Ніжин, площа ім. І.Франка, 1</w:t>
            </w:r>
          </w:p>
        </w:tc>
      </w:tr>
      <w:tr w:rsidR="007F0340" w:rsidRPr="00F624AA" w14:paraId="3D8D8678" w14:textId="77777777" w:rsidTr="00570207">
        <w:tc>
          <w:tcPr>
            <w:tcW w:w="543" w:type="dxa"/>
            <w:shd w:val="clear" w:color="auto" w:fill="auto"/>
            <w:vAlign w:val="center"/>
          </w:tcPr>
          <w:p w14:paraId="50773E1F" w14:textId="51F296E5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9971BF5" w14:textId="1FEB2DB6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Прилади хімічної розвідки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51840AD" w14:textId="2E1FBE29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75E8F2" w14:textId="1D3BB85F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C7632F3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0DF3F02F" w14:textId="77777777" w:rsidTr="00570207">
        <w:tc>
          <w:tcPr>
            <w:tcW w:w="543" w:type="dxa"/>
            <w:shd w:val="clear" w:color="auto" w:fill="auto"/>
            <w:vAlign w:val="center"/>
          </w:tcPr>
          <w:p w14:paraId="12CEF96C" w14:textId="7B25754E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29436580" w14:textId="6651E177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Рукавички захисні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9999AFF" w14:textId="5E035521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пар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DBE4A8" w14:textId="067661C2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2DFC776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0DFD5B81" w14:textId="77777777" w:rsidTr="00570207">
        <w:tc>
          <w:tcPr>
            <w:tcW w:w="543" w:type="dxa"/>
            <w:shd w:val="clear" w:color="auto" w:fill="auto"/>
            <w:vAlign w:val="center"/>
          </w:tcPr>
          <w:p w14:paraId="40E5CA46" w14:textId="262D3D94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A8DBFDD" w14:textId="6E959EC9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 xml:space="preserve">Костюм хімічний захисний 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B06525C" w14:textId="5480DC70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925B6D" w14:textId="05F707A0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5CA53CB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7AE86C42" w14:textId="77777777" w:rsidTr="00570207">
        <w:tc>
          <w:tcPr>
            <w:tcW w:w="543" w:type="dxa"/>
            <w:shd w:val="clear" w:color="auto" w:fill="auto"/>
            <w:vAlign w:val="center"/>
          </w:tcPr>
          <w:p w14:paraId="7CF966A6" w14:textId="011CBD00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6E3E239" w14:textId="1CB87F54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Комплекси спеціальної обробки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F6A582E" w14:textId="0F0AC3E5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C5D4BF" w14:textId="2588B1ED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97F7CEE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3F7C4B26" w14:textId="77777777" w:rsidTr="00570207">
        <w:tc>
          <w:tcPr>
            <w:tcW w:w="543" w:type="dxa"/>
            <w:shd w:val="clear" w:color="auto" w:fill="auto"/>
            <w:vAlign w:val="center"/>
          </w:tcPr>
          <w:p w14:paraId="2B09EFD3" w14:textId="42F2A82F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7423E01" w14:textId="41904014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Комплекси санітарної обробки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35189BA" w14:textId="592DA8A8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1D647B" w14:textId="1B8ACB1F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4A4C092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2A2E110B" w14:textId="77777777" w:rsidTr="00570207">
        <w:tc>
          <w:tcPr>
            <w:tcW w:w="543" w:type="dxa"/>
            <w:shd w:val="clear" w:color="auto" w:fill="auto"/>
            <w:vAlign w:val="center"/>
          </w:tcPr>
          <w:p w14:paraId="47AC24D3" w14:textId="6315212B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20D8CCB" w14:textId="78FEED24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Дезінфекційні засоби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CDF0EED" w14:textId="1AD9C2B4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4C895E" w14:textId="60E2BDE5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73EAAE0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372B68A7" w14:textId="77777777" w:rsidTr="00570207">
        <w:tc>
          <w:tcPr>
            <w:tcW w:w="543" w:type="dxa"/>
            <w:shd w:val="clear" w:color="auto" w:fill="auto"/>
            <w:vAlign w:val="center"/>
          </w:tcPr>
          <w:p w14:paraId="2F0F3254" w14:textId="3C781E53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750A8286" w14:textId="558EE3ED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Обприскувач для проведення дезінфекції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F3E4FDB" w14:textId="26F6E15F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8A6419" w14:textId="759BEF60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4C2EB6E6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4E9EDD84" w14:textId="77777777" w:rsidTr="00570207">
        <w:tc>
          <w:tcPr>
            <w:tcW w:w="543" w:type="dxa"/>
            <w:shd w:val="clear" w:color="auto" w:fill="auto"/>
            <w:vAlign w:val="center"/>
          </w:tcPr>
          <w:p w14:paraId="6830C8C9" w14:textId="1C330E89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293A79A" w14:textId="7625035D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Захисні окуляри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5919DF4" w14:textId="4590F71B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657FC5" w14:textId="4D14E952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6E37226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1531654A" w14:textId="77777777" w:rsidTr="00570207">
        <w:tc>
          <w:tcPr>
            <w:tcW w:w="543" w:type="dxa"/>
            <w:shd w:val="clear" w:color="auto" w:fill="auto"/>
            <w:vAlign w:val="center"/>
          </w:tcPr>
          <w:p w14:paraId="1E40F495" w14:textId="55A0461D" w:rsidR="007F0340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CF3C262" w14:textId="55A01461" w:rsidR="007F0340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Прилади радіаційної розвідки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E7503AA" w14:textId="548E2DE5" w:rsidR="007F0340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1A7756" w14:textId="6D8391BD" w:rsidR="007F0340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460EB59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7A3493D6" w14:textId="77777777" w:rsidTr="00570207">
        <w:tc>
          <w:tcPr>
            <w:tcW w:w="543" w:type="dxa"/>
            <w:shd w:val="clear" w:color="auto" w:fill="auto"/>
            <w:vAlign w:val="center"/>
          </w:tcPr>
          <w:p w14:paraId="36DBF0DD" w14:textId="3C91C0A6" w:rsidR="007F0340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2EB43144" w14:textId="4640B711" w:rsidR="007F0340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Дозиметри індивідуальні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1D2D585" w14:textId="670CA71D" w:rsidR="007F0340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5624A9" w14:textId="5CD73A4C" w:rsidR="007F0340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3C93CF7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40C41" w:rsidRPr="00F624AA" w14:paraId="24D4B298" w14:textId="77777777" w:rsidTr="0075012A">
        <w:trPr>
          <w:trHeight w:val="205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64A83A62" w14:textId="51062AF0" w:rsidR="00740C41" w:rsidRPr="00F624AA" w:rsidRDefault="00740C41" w:rsidP="00D33DBC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t>І</w:t>
            </w:r>
            <w:r w:rsidRPr="00F624AA">
              <w:rPr>
                <w:b/>
                <w:szCs w:val="24"/>
                <w:lang w:val="en-US"/>
              </w:rPr>
              <w:t>II</w:t>
            </w:r>
            <w:r w:rsidRPr="00F624AA">
              <w:rPr>
                <w:b/>
                <w:szCs w:val="24"/>
              </w:rPr>
              <w:t xml:space="preserve">. </w:t>
            </w:r>
            <w:r w:rsidR="00461051">
              <w:rPr>
                <w:b/>
                <w:szCs w:val="24"/>
              </w:rPr>
              <w:t>Засоби енергопостачання</w:t>
            </w:r>
          </w:p>
        </w:tc>
      </w:tr>
      <w:tr w:rsidR="007F0340" w:rsidRPr="00247F0C" w14:paraId="6E2BBE2C" w14:textId="77777777" w:rsidTr="00570207">
        <w:tc>
          <w:tcPr>
            <w:tcW w:w="543" w:type="dxa"/>
            <w:shd w:val="clear" w:color="auto" w:fill="auto"/>
            <w:vAlign w:val="center"/>
          </w:tcPr>
          <w:p w14:paraId="49BC344E" w14:textId="67BF44D7" w:rsidR="007F0340" w:rsidRPr="00247F0C" w:rsidRDefault="007F0340" w:rsidP="00570207">
            <w:pPr>
              <w:rPr>
                <w:szCs w:val="24"/>
              </w:rPr>
            </w:pPr>
            <w:r w:rsidRPr="00247F0C">
              <w:rPr>
                <w:szCs w:val="24"/>
              </w:rPr>
              <w:t>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542F75D1" w14:textId="58518710" w:rsidR="007F0340" w:rsidRPr="00247F0C" w:rsidRDefault="007F0340" w:rsidP="00570207">
            <w:pPr>
              <w:rPr>
                <w:szCs w:val="24"/>
              </w:rPr>
            </w:pPr>
            <w:r w:rsidRPr="00247F0C">
              <w:rPr>
                <w:szCs w:val="24"/>
              </w:rPr>
              <w:t>Електрогенератор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BC7B8D4" w14:textId="26811BC2" w:rsidR="007F0340" w:rsidRPr="00247F0C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0A780D" w14:textId="77777777" w:rsidR="007F0340" w:rsidRPr="00247F0C" w:rsidRDefault="007F0340" w:rsidP="00570207">
            <w:pPr>
              <w:rPr>
                <w:szCs w:val="24"/>
              </w:rPr>
            </w:pPr>
            <w:r w:rsidRPr="00247F0C">
              <w:rPr>
                <w:szCs w:val="24"/>
              </w:rPr>
              <w:t>150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4A8868DD" w14:textId="02F2D545" w:rsidR="007F0340" w:rsidRPr="00247F0C" w:rsidRDefault="007F0340" w:rsidP="003A3515">
            <w:pPr>
              <w:rPr>
                <w:szCs w:val="24"/>
              </w:rPr>
            </w:pPr>
            <w:r>
              <w:rPr>
                <w:szCs w:val="24"/>
              </w:rPr>
              <w:t>КП «СлужбаЄдиного Замовника», м. Ніжин, вул. Набережна Вороб</w:t>
            </w:r>
            <w:r w:rsidRPr="00EC52BB">
              <w:rPr>
                <w:szCs w:val="24"/>
                <w:lang w:val="ru-RU"/>
              </w:rPr>
              <w:t>’</w:t>
            </w:r>
            <w:r>
              <w:rPr>
                <w:szCs w:val="24"/>
              </w:rPr>
              <w:t>ївська, 6</w:t>
            </w:r>
          </w:p>
        </w:tc>
      </w:tr>
      <w:tr w:rsidR="007F0340" w:rsidRPr="00F624AA" w14:paraId="1BDFC32C" w14:textId="77777777" w:rsidTr="00570207">
        <w:tc>
          <w:tcPr>
            <w:tcW w:w="543" w:type="dxa"/>
            <w:shd w:val="clear" w:color="auto" w:fill="auto"/>
            <w:vAlign w:val="center"/>
          </w:tcPr>
          <w:p w14:paraId="01EEE855" w14:textId="70FEA978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553ABEB" w14:textId="61646FA0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Електричні подовжувачі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5F72234" w14:textId="5F19F33C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E7E879" w14:textId="65B59A71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FCE6404" w14:textId="38EC60FA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1F6D5167" w14:textId="77777777" w:rsidTr="00570207">
        <w:tc>
          <w:tcPr>
            <w:tcW w:w="543" w:type="dxa"/>
            <w:shd w:val="clear" w:color="auto" w:fill="auto"/>
            <w:vAlign w:val="center"/>
          </w:tcPr>
          <w:p w14:paraId="01953425" w14:textId="7719FC0D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53FE1FC5" w14:textId="437C1A49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Автономні пересувні електростанції/ електрогенератори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715A87A" w14:textId="5BDC3A7E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ED2270" w14:textId="16C1C6F6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484F25E3" w14:textId="5F51376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461051" w:rsidRPr="00F624AA" w14:paraId="6B5C0D55" w14:textId="77777777" w:rsidTr="00570207">
        <w:trPr>
          <w:trHeight w:val="348"/>
        </w:trPr>
        <w:tc>
          <w:tcPr>
            <w:tcW w:w="974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45A1CDAC" w14:textId="3DD743EF" w:rsidR="00461051" w:rsidRPr="00F624AA" w:rsidRDefault="00461051" w:rsidP="00D33DBC">
            <w:pPr>
              <w:rPr>
                <w:szCs w:val="24"/>
              </w:rPr>
            </w:pPr>
            <w:r>
              <w:rPr>
                <w:b/>
                <w:szCs w:val="24"/>
              </w:rPr>
              <w:t>І</w:t>
            </w:r>
            <w:r w:rsidRPr="00F624AA">
              <w:rPr>
                <w:b/>
                <w:szCs w:val="24"/>
              </w:rPr>
              <w:t xml:space="preserve">V. </w:t>
            </w:r>
            <w:r>
              <w:rPr>
                <w:b/>
                <w:szCs w:val="24"/>
              </w:rPr>
              <w:t>Засоби обігріву</w:t>
            </w:r>
          </w:p>
        </w:tc>
      </w:tr>
      <w:tr w:rsidR="007F0340" w:rsidRPr="00F624AA" w14:paraId="19B4C67C" w14:textId="77777777" w:rsidTr="00570207">
        <w:tc>
          <w:tcPr>
            <w:tcW w:w="543" w:type="dxa"/>
            <w:shd w:val="clear" w:color="auto" w:fill="auto"/>
            <w:vAlign w:val="center"/>
          </w:tcPr>
          <w:p w14:paraId="724F4107" w14:textId="23CBB0F2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657EA5C6" w14:textId="7D7F1737" w:rsidR="007F0340" w:rsidRPr="00247F0C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Твердопаливний котел (піч, булер</w:t>
            </w:r>
            <w:r w:rsidRPr="003A3515">
              <w:rPr>
                <w:szCs w:val="24"/>
                <w:lang w:val="ru-RU"/>
              </w:rPr>
              <w:t>’</w:t>
            </w:r>
            <w:r>
              <w:rPr>
                <w:szCs w:val="24"/>
              </w:rPr>
              <w:t>ян) з комплектом труб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6AA7D10" w14:textId="75561C27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8CAA61" w14:textId="40F37CE6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5070FD5D" w14:textId="492CE4CB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КП «СлужбаЄдиного Замовника», м. Ніжин, вул. Набережна Вороб</w:t>
            </w:r>
            <w:r w:rsidRPr="00EC52BB">
              <w:rPr>
                <w:szCs w:val="24"/>
                <w:lang w:val="ru-RU"/>
              </w:rPr>
              <w:t>’</w:t>
            </w:r>
            <w:r>
              <w:rPr>
                <w:szCs w:val="24"/>
              </w:rPr>
              <w:t>ївська, 6</w:t>
            </w:r>
          </w:p>
        </w:tc>
      </w:tr>
      <w:tr w:rsidR="007F0340" w:rsidRPr="00F624AA" w14:paraId="2FD26B9D" w14:textId="77777777" w:rsidTr="00570207">
        <w:tc>
          <w:tcPr>
            <w:tcW w:w="543" w:type="dxa"/>
            <w:shd w:val="clear" w:color="auto" w:fill="auto"/>
            <w:vAlign w:val="center"/>
          </w:tcPr>
          <w:p w14:paraId="0382F204" w14:textId="18B1DC5A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518B4204" w14:textId="13DA13A1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Теплова гармата, конвектор, обігрівач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67086FE" w14:textId="1FCCDE5F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F79B90" w14:textId="183F7D1A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7179C43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F0340" w:rsidRPr="00F624AA" w14:paraId="344B5679" w14:textId="77777777" w:rsidTr="00570207">
        <w:tc>
          <w:tcPr>
            <w:tcW w:w="543" w:type="dxa"/>
            <w:shd w:val="clear" w:color="auto" w:fill="auto"/>
            <w:vAlign w:val="center"/>
          </w:tcPr>
          <w:p w14:paraId="117B9431" w14:textId="53460E97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CF0DFAF" w14:textId="6A0333B1" w:rsidR="007F0340" w:rsidRPr="00F624AA" w:rsidRDefault="007F0340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Дрова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FC22C24" w14:textId="06C20887" w:rsidR="007F0340" w:rsidRPr="002957A4" w:rsidRDefault="007F0340" w:rsidP="00570207">
            <w:pPr>
              <w:rPr>
                <w:szCs w:val="24"/>
                <w:vertAlign w:val="superscript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244CAC" w14:textId="70CD58DC" w:rsidR="007F0340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69E5C64" w14:textId="77777777" w:rsidR="007F0340" w:rsidRPr="00F624AA" w:rsidRDefault="007F0340" w:rsidP="00570207">
            <w:pPr>
              <w:rPr>
                <w:szCs w:val="24"/>
              </w:rPr>
            </w:pPr>
          </w:p>
        </w:tc>
      </w:tr>
      <w:tr w:rsidR="00740C41" w:rsidRPr="00F624AA" w14:paraId="2B0A50ED" w14:textId="77777777" w:rsidTr="00CA6669">
        <w:trPr>
          <w:trHeight w:val="226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19714FAD" w14:textId="06560D5B" w:rsidR="00740C41" w:rsidRPr="00F624AA" w:rsidRDefault="00740C41" w:rsidP="00D33DBC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t>V. Паливно-мастильні матеріали</w:t>
            </w:r>
          </w:p>
        </w:tc>
      </w:tr>
      <w:tr w:rsidR="00570207" w:rsidRPr="00570207" w14:paraId="4F0F968F" w14:textId="77777777" w:rsidTr="0075012A">
        <w:tc>
          <w:tcPr>
            <w:tcW w:w="543" w:type="dxa"/>
            <w:shd w:val="clear" w:color="auto" w:fill="auto"/>
            <w:vAlign w:val="center"/>
          </w:tcPr>
          <w:p w14:paraId="45CF6CF6" w14:textId="2E56120A" w:rsidR="000C3A12" w:rsidRPr="00570207" w:rsidRDefault="00570207" w:rsidP="00F2724B">
            <w:pPr>
              <w:rPr>
                <w:szCs w:val="24"/>
              </w:rPr>
            </w:pPr>
            <w:r w:rsidRPr="00570207">
              <w:rPr>
                <w:szCs w:val="24"/>
              </w:rPr>
              <w:t>1</w:t>
            </w:r>
            <w:r w:rsidR="00FA3C0F" w:rsidRPr="00570207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194038A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Бензин А-92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658ADBB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0DCEA6" w14:textId="6BED4413" w:rsidR="000C3A12" w:rsidRPr="00570207" w:rsidRDefault="007F0340" w:rsidP="00CA6669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0C3A12" w:rsidRPr="00570207">
              <w:rPr>
                <w:szCs w:val="24"/>
              </w:rPr>
              <w:t>000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321A5BEE" w14:textId="77777777" w:rsidR="007F0340" w:rsidRDefault="007F0340" w:rsidP="007F0340">
            <w:pPr>
              <w:rPr>
                <w:szCs w:val="24"/>
              </w:rPr>
            </w:pPr>
            <w:r>
              <w:rPr>
                <w:szCs w:val="24"/>
              </w:rPr>
              <w:t>Управління житлово-комунального господарства та будівництва Ніжинської міської ради</w:t>
            </w:r>
          </w:p>
          <w:p w14:paraId="38457E3F" w14:textId="77777777" w:rsidR="007F0340" w:rsidRDefault="007F0340" w:rsidP="007F0340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 м. </w:t>
            </w:r>
            <w:r>
              <w:rPr>
                <w:szCs w:val="24"/>
              </w:rPr>
              <w:t>Ніжин,</w:t>
            </w:r>
            <w:r w:rsidRPr="00F624AA">
              <w:rPr>
                <w:szCs w:val="24"/>
              </w:rPr>
              <w:t xml:space="preserve"> </w:t>
            </w:r>
          </w:p>
          <w:p w14:paraId="73BDAFD6" w14:textId="5D0906FC" w:rsidR="000C3A12" w:rsidRPr="00570207" w:rsidRDefault="007F0340" w:rsidP="007F0340">
            <w:pPr>
              <w:rPr>
                <w:szCs w:val="24"/>
              </w:rPr>
            </w:pPr>
            <w:r w:rsidRPr="00F624AA">
              <w:rPr>
                <w:szCs w:val="24"/>
              </w:rPr>
              <w:t xml:space="preserve">вул. </w:t>
            </w:r>
            <w:r>
              <w:rPr>
                <w:szCs w:val="24"/>
              </w:rPr>
              <w:t>Станіслава Прощенка</w:t>
            </w:r>
            <w:r w:rsidRPr="00F624AA">
              <w:rPr>
                <w:szCs w:val="24"/>
              </w:rPr>
              <w:t xml:space="preserve">, </w:t>
            </w:r>
            <w:r>
              <w:rPr>
                <w:szCs w:val="24"/>
              </w:rPr>
              <w:t>20</w:t>
            </w:r>
          </w:p>
        </w:tc>
      </w:tr>
      <w:tr w:rsidR="00570207" w:rsidRPr="00570207" w14:paraId="1CEEE922" w14:textId="77777777" w:rsidTr="0075012A">
        <w:tc>
          <w:tcPr>
            <w:tcW w:w="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0FC27E" w14:textId="6678A388" w:rsidR="000C3A12" w:rsidRPr="00570207" w:rsidRDefault="00570207" w:rsidP="00F2724B">
            <w:pPr>
              <w:rPr>
                <w:szCs w:val="24"/>
              </w:rPr>
            </w:pPr>
            <w:r w:rsidRPr="00570207">
              <w:rPr>
                <w:szCs w:val="24"/>
              </w:rPr>
              <w:lastRenderedPageBreak/>
              <w:t>2</w:t>
            </w:r>
            <w:r w:rsidR="00FA3C0F" w:rsidRPr="00570207">
              <w:rPr>
                <w:szCs w:val="24"/>
              </w:rPr>
              <w:t>.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52DC0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Дизельне пальне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D8C749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л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621FA0" w14:textId="0C9ECFDA" w:rsidR="000C3A12" w:rsidRPr="00570207" w:rsidRDefault="007F0340" w:rsidP="00CA6669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0C3A12" w:rsidRPr="00570207">
              <w:rPr>
                <w:szCs w:val="24"/>
              </w:rPr>
              <w:t>000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4640A60" w14:textId="77777777" w:rsidR="000C3A12" w:rsidRPr="00570207" w:rsidRDefault="000C3A12" w:rsidP="00CA6669">
            <w:pPr>
              <w:rPr>
                <w:szCs w:val="24"/>
              </w:rPr>
            </w:pPr>
          </w:p>
        </w:tc>
      </w:tr>
      <w:tr w:rsidR="00570207" w:rsidRPr="00570207" w14:paraId="71788D53" w14:textId="77777777" w:rsidTr="0075012A">
        <w:tc>
          <w:tcPr>
            <w:tcW w:w="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2722E" w14:textId="086F5BC0" w:rsidR="000C3A12" w:rsidRPr="00570207" w:rsidRDefault="00570207" w:rsidP="00F2724B">
            <w:pPr>
              <w:rPr>
                <w:szCs w:val="24"/>
              </w:rPr>
            </w:pPr>
            <w:r w:rsidRPr="00570207">
              <w:rPr>
                <w:szCs w:val="24"/>
              </w:rPr>
              <w:t>3</w:t>
            </w:r>
            <w:r w:rsidR="00FA3C0F" w:rsidRPr="00570207">
              <w:rPr>
                <w:szCs w:val="24"/>
              </w:rPr>
              <w:t>.</w:t>
            </w:r>
          </w:p>
        </w:tc>
        <w:tc>
          <w:tcPr>
            <w:tcW w:w="3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3045D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Мастила для бензинових двигунів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1B195B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л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8B364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200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8F6DC92" w14:textId="77777777" w:rsidR="000C3A12" w:rsidRPr="00570207" w:rsidRDefault="000C3A12" w:rsidP="00CA6669">
            <w:pPr>
              <w:rPr>
                <w:szCs w:val="24"/>
              </w:rPr>
            </w:pPr>
          </w:p>
        </w:tc>
      </w:tr>
      <w:tr w:rsidR="00570207" w:rsidRPr="00570207" w14:paraId="5B141DEB" w14:textId="77777777" w:rsidTr="0075012A">
        <w:tc>
          <w:tcPr>
            <w:tcW w:w="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2A383" w14:textId="5BDC6930" w:rsidR="000C3A12" w:rsidRPr="00570207" w:rsidRDefault="00570207" w:rsidP="00F2724B">
            <w:pPr>
              <w:rPr>
                <w:szCs w:val="24"/>
              </w:rPr>
            </w:pPr>
            <w:r w:rsidRPr="00570207">
              <w:rPr>
                <w:szCs w:val="24"/>
              </w:rPr>
              <w:t>4</w:t>
            </w:r>
            <w:r w:rsidR="00FA3C0F" w:rsidRPr="00570207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3D7A3E6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Мастила для дизельних двигунів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2B750BA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A09C74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200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59EE06B" w14:textId="77777777" w:rsidR="000C3A12" w:rsidRPr="00570207" w:rsidRDefault="000C3A12" w:rsidP="00CA6669">
            <w:pPr>
              <w:rPr>
                <w:szCs w:val="24"/>
              </w:rPr>
            </w:pPr>
          </w:p>
        </w:tc>
      </w:tr>
      <w:tr w:rsidR="00570207" w:rsidRPr="00570207" w14:paraId="26C2E02F" w14:textId="77777777" w:rsidTr="0075012A">
        <w:tc>
          <w:tcPr>
            <w:tcW w:w="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CB14A" w14:textId="1F99F72B" w:rsidR="000C3A12" w:rsidRPr="00570207" w:rsidRDefault="00570207" w:rsidP="00F2724B">
            <w:pPr>
              <w:rPr>
                <w:szCs w:val="24"/>
              </w:rPr>
            </w:pPr>
            <w:r w:rsidRPr="00570207">
              <w:rPr>
                <w:szCs w:val="24"/>
              </w:rPr>
              <w:t>5</w:t>
            </w:r>
            <w:r w:rsidR="00FA3C0F" w:rsidRPr="00570207">
              <w:rPr>
                <w:szCs w:val="24"/>
              </w:rPr>
              <w:t>.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A3375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Мастила для гідравлічних систем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4E599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л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8ED1C" w14:textId="77777777" w:rsidR="000C3A12" w:rsidRPr="00570207" w:rsidRDefault="000C3A12" w:rsidP="00CA6669">
            <w:pPr>
              <w:rPr>
                <w:szCs w:val="24"/>
              </w:rPr>
            </w:pPr>
            <w:r w:rsidRPr="00570207">
              <w:rPr>
                <w:szCs w:val="24"/>
              </w:rPr>
              <w:t>60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D0C6F" w14:textId="77777777" w:rsidR="000C3A12" w:rsidRPr="00570207" w:rsidRDefault="000C3A12" w:rsidP="00CA6669">
            <w:pPr>
              <w:rPr>
                <w:szCs w:val="24"/>
              </w:rPr>
            </w:pPr>
          </w:p>
        </w:tc>
      </w:tr>
      <w:tr w:rsidR="005548BA" w:rsidRPr="00570207" w14:paraId="58143AF9" w14:textId="77777777" w:rsidTr="0075012A">
        <w:tc>
          <w:tcPr>
            <w:tcW w:w="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B598B" w14:textId="1B274BCF" w:rsidR="005548BA" w:rsidRPr="00570207" w:rsidRDefault="005548BA" w:rsidP="00F2724B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6E990" w14:textId="5EDEA0FB" w:rsidR="005548BA" w:rsidRPr="00570207" w:rsidRDefault="005548BA" w:rsidP="00CA6669">
            <w:pPr>
              <w:rPr>
                <w:szCs w:val="24"/>
              </w:rPr>
            </w:pPr>
            <w:r>
              <w:rPr>
                <w:szCs w:val="24"/>
              </w:rPr>
              <w:t xml:space="preserve">Газ автомобільний 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AF867" w14:textId="1DD29B98" w:rsidR="005548BA" w:rsidRPr="00570207" w:rsidRDefault="005548BA" w:rsidP="00CA6669">
            <w:pPr>
              <w:rPr>
                <w:szCs w:val="24"/>
              </w:rPr>
            </w:pPr>
            <w:r>
              <w:rPr>
                <w:szCs w:val="24"/>
              </w:rPr>
              <w:t>л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85F02" w14:textId="3C18561B" w:rsidR="005548BA" w:rsidRPr="00570207" w:rsidRDefault="005548BA" w:rsidP="00CA6669">
            <w:pPr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1B688" w14:textId="248D9F36" w:rsidR="005548BA" w:rsidRPr="00570207" w:rsidRDefault="005548BA" w:rsidP="00CA6669">
            <w:pPr>
              <w:rPr>
                <w:szCs w:val="24"/>
              </w:rPr>
            </w:pPr>
            <w:r>
              <w:rPr>
                <w:szCs w:val="24"/>
              </w:rPr>
              <w:t>КП «СлужбаЄдиного Замовника», м. Ніжин, вул. Набережна Вороб</w:t>
            </w:r>
            <w:r w:rsidRPr="00EC52BB">
              <w:rPr>
                <w:szCs w:val="24"/>
                <w:lang w:val="ru-RU"/>
              </w:rPr>
              <w:t>’</w:t>
            </w:r>
            <w:r>
              <w:rPr>
                <w:szCs w:val="24"/>
              </w:rPr>
              <w:t>ївська, 6</w:t>
            </w:r>
          </w:p>
        </w:tc>
      </w:tr>
      <w:tr w:rsidR="00740C41" w:rsidRPr="00F624AA" w14:paraId="4F2B8A27" w14:textId="77777777" w:rsidTr="00CA6669">
        <w:trPr>
          <w:trHeight w:val="348"/>
        </w:trPr>
        <w:tc>
          <w:tcPr>
            <w:tcW w:w="974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1D1F2718" w14:textId="0368FC40" w:rsidR="00740C41" w:rsidRPr="00F624AA" w:rsidRDefault="00740C41" w:rsidP="00D33DBC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t>V</w:t>
            </w:r>
            <w:r w:rsidR="00461051">
              <w:rPr>
                <w:b/>
                <w:szCs w:val="24"/>
              </w:rPr>
              <w:t>І</w:t>
            </w:r>
            <w:r w:rsidRPr="00F624AA">
              <w:rPr>
                <w:b/>
                <w:szCs w:val="24"/>
              </w:rPr>
              <w:t xml:space="preserve">. </w:t>
            </w:r>
            <w:r w:rsidR="00461051">
              <w:rPr>
                <w:b/>
                <w:szCs w:val="24"/>
              </w:rPr>
              <w:t>Будівельні матеріали</w:t>
            </w:r>
          </w:p>
        </w:tc>
      </w:tr>
      <w:tr w:rsidR="00BD1A05" w:rsidRPr="00F624AA" w14:paraId="50612650" w14:textId="77777777" w:rsidTr="00570207">
        <w:tc>
          <w:tcPr>
            <w:tcW w:w="543" w:type="dxa"/>
            <w:shd w:val="clear" w:color="auto" w:fill="auto"/>
            <w:vAlign w:val="center"/>
          </w:tcPr>
          <w:p w14:paraId="1C876069" w14:textId="5461CBAA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108A62CE" w14:textId="78FA1B55" w:rsidR="00BD1A05" w:rsidRPr="00F624AA" w:rsidRDefault="00BD1A05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Шифер</w:t>
            </w:r>
            <w:r>
              <w:rPr>
                <w:szCs w:val="24"/>
              </w:rPr>
              <w:t>/покрівельний матеріал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7FD3754" w14:textId="3DA4BE83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ш</w:t>
            </w:r>
            <w:r w:rsidRPr="00F624AA">
              <w:rPr>
                <w:szCs w:val="24"/>
              </w:rPr>
              <w:t>т</w:t>
            </w:r>
            <w:r>
              <w:rPr>
                <w:szCs w:val="24"/>
              </w:rPr>
              <w:t>/лист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4057B9" w14:textId="77777777" w:rsidR="00BD1A05" w:rsidRPr="00F624AA" w:rsidRDefault="00BD1A05" w:rsidP="00570207">
            <w:pPr>
              <w:rPr>
                <w:szCs w:val="24"/>
              </w:rPr>
            </w:pPr>
            <w:r w:rsidRPr="00F624AA">
              <w:rPr>
                <w:szCs w:val="24"/>
              </w:rPr>
              <w:t>1000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23355741" w14:textId="17B9A9EC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КП «СлужбаЄдиного Замовника», м. Ніжин, вул. Набережна Вороб</w:t>
            </w:r>
            <w:r w:rsidRPr="00EC52BB">
              <w:rPr>
                <w:szCs w:val="24"/>
                <w:lang w:val="ru-RU"/>
              </w:rPr>
              <w:t>’</w:t>
            </w:r>
            <w:r>
              <w:rPr>
                <w:szCs w:val="24"/>
              </w:rPr>
              <w:t>ївська, 6</w:t>
            </w:r>
          </w:p>
        </w:tc>
      </w:tr>
      <w:tr w:rsidR="00BD1A05" w:rsidRPr="00F624AA" w14:paraId="39DB77FA" w14:textId="77777777" w:rsidTr="00570207">
        <w:tc>
          <w:tcPr>
            <w:tcW w:w="543" w:type="dxa"/>
            <w:shd w:val="clear" w:color="auto" w:fill="auto"/>
            <w:vAlign w:val="center"/>
          </w:tcPr>
          <w:p w14:paraId="5F68855B" w14:textId="0E589DD5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7D0D2D8" w14:textId="20F1C25B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Цвяхи шиферні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13579B1" w14:textId="061A1194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8A513E" w14:textId="780E3E0D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45B9E7A" w14:textId="278AED2D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2A5A3621" w14:textId="77777777" w:rsidTr="00570207">
        <w:tc>
          <w:tcPr>
            <w:tcW w:w="543" w:type="dxa"/>
            <w:shd w:val="clear" w:color="auto" w:fill="auto"/>
            <w:vAlign w:val="center"/>
          </w:tcPr>
          <w:p w14:paraId="22A499A5" w14:textId="376F7319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1FA720B1" w14:textId="5C991C3B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Руберойд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99DE04B" w14:textId="0CD52A5B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рулон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B28DB6" w14:textId="35D1681C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4F3719C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081C991B" w14:textId="77777777" w:rsidTr="00570207">
        <w:tc>
          <w:tcPr>
            <w:tcW w:w="543" w:type="dxa"/>
            <w:shd w:val="clear" w:color="auto" w:fill="auto"/>
            <w:vAlign w:val="center"/>
          </w:tcPr>
          <w:p w14:paraId="68C69DED" w14:textId="0D359A1C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26A58822" w14:textId="59AAA83C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Плівка будівельна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7643D92" w14:textId="6044ACC2" w:rsidR="00BD1A05" w:rsidRPr="00DE347C" w:rsidRDefault="00BD1A05" w:rsidP="00570207">
            <w:pPr>
              <w:rPr>
                <w:szCs w:val="24"/>
                <w:vertAlign w:val="superscript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9ACCE1" w14:textId="54A8AE9A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CB2881E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55D3EEA8" w14:textId="77777777" w:rsidTr="00570207">
        <w:tc>
          <w:tcPr>
            <w:tcW w:w="543" w:type="dxa"/>
            <w:shd w:val="clear" w:color="auto" w:fill="auto"/>
            <w:vAlign w:val="center"/>
          </w:tcPr>
          <w:p w14:paraId="45A483D0" w14:textId="099981B4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5361ADA2" w14:textId="7891EE1F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Скло віконне, склопакет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54F0F58" w14:textId="102B7417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0C8799" w14:textId="6A3F656A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CBAD03F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3BBBC0F8" w14:textId="77777777" w:rsidTr="00570207">
        <w:tc>
          <w:tcPr>
            <w:tcW w:w="543" w:type="dxa"/>
            <w:shd w:val="clear" w:color="auto" w:fill="auto"/>
            <w:vAlign w:val="center"/>
          </w:tcPr>
          <w:p w14:paraId="6E114D47" w14:textId="29BB733C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28CE7C1A" w14:textId="3206EC6A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Фанера (ДВП, ДСП, ОСБ)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47BCD16" w14:textId="2423A1CB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777E16" w14:textId="6ED2FD4D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F2CFB91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1E62D93E" w14:textId="77777777" w:rsidTr="00570207">
        <w:tc>
          <w:tcPr>
            <w:tcW w:w="543" w:type="dxa"/>
            <w:shd w:val="clear" w:color="auto" w:fill="auto"/>
            <w:vAlign w:val="center"/>
          </w:tcPr>
          <w:p w14:paraId="0602BFE4" w14:textId="75021C7A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2884AD2" w14:textId="5660ECF5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Цегла, газо/піноблоки, цемент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1AB2E96" w14:textId="077878F3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од/кг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26F13C" w14:textId="4983C2D3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4013BDF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67B4D77F" w14:textId="77777777" w:rsidTr="00570207">
        <w:tc>
          <w:tcPr>
            <w:tcW w:w="543" w:type="dxa"/>
            <w:shd w:val="clear" w:color="auto" w:fill="auto"/>
            <w:vAlign w:val="center"/>
          </w:tcPr>
          <w:p w14:paraId="33C4B84D" w14:textId="56659650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1CDF3A64" w14:textId="2E9EA5C4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Арматура (метал/композит)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ACFCEB1" w14:textId="36E62E17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од/кг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393743" w14:textId="7E11222F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B09F2D0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7CE38924" w14:textId="77777777" w:rsidTr="0026657D">
        <w:tc>
          <w:tcPr>
            <w:tcW w:w="543" w:type="dxa"/>
            <w:shd w:val="clear" w:color="auto" w:fill="auto"/>
            <w:vAlign w:val="center"/>
          </w:tcPr>
          <w:p w14:paraId="0E5B678F" w14:textId="6DA9BCA9" w:rsidR="00BD1A05" w:rsidRPr="00F624AA" w:rsidRDefault="00BD1A05" w:rsidP="0026657D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63A08395" w14:textId="77777777" w:rsidR="00BD1A05" w:rsidRPr="00F624AA" w:rsidRDefault="00BD1A05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Пиломатеріали (дошка, брус)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FE4D288" w14:textId="77777777" w:rsidR="00BD1A05" w:rsidRPr="00F624AA" w:rsidRDefault="00BD1A05" w:rsidP="0026657D">
            <w:pPr>
              <w:rPr>
                <w:szCs w:val="24"/>
              </w:rPr>
            </w:pPr>
            <w:r>
              <w:rPr>
                <w:szCs w:val="24"/>
              </w:rPr>
              <w:t>метр погонний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6D785C" w14:textId="1A870B1A" w:rsidR="00BD1A05" w:rsidRPr="00F624AA" w:rsidRDefault="00BD1A05" w:rsidP="0026657D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AAF29CE" w14:textId="77777777" w:rsidR="00BD1A05" w:rsidRPr="00F624AA" w:rsidRDefault="00BD1A05" w:rsidP="0026657D">
            <w:pPr>
              <w:rPr>
                <w:szCs w:val="24"/>
              </w:rPr>
            </w:pPr>
          </w:p>
        </w:tc>
      </w:tr>
      <w:tr w:rsidR="00432406" w:rsidRPr="00432406" w14:paraId="6C22843D" w14:textId="77777777" w:rsidTr="00570207">
        <w:tc>
          <w:tcPr>
            <w:tcW w:w="543" w:type="dxa"/>
            <w:shd w:val="clear" w:color="auto" w:fill="auto"/>
            <w:vAlign w:val="center"/>
          </w:tcPr>
          <w:p w14:paraId="07C19934" w14:textId="3F081D8B" w:rsidR="00432406" w:rsidRPr="00432406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432406"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291F0F66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Ду50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79E75AD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153B7A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1A9771B1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 xml:space="preserve">КП «Ніжинське управління водопровідно-каналізаційного господарства» Ніжинської міської ради м. Ніжин, </w:t>
            </w:r>
          </w:p>
          <w:p w14:paraId="3EF159E2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вул. Козача, 5</w:t>
            </w:r>
          </w:p>
          <w:p w14:paraId="4C1210FC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ТОВ «НіжинТеплоМережі» м. Ніжин, вул. Глібова ,1</w:t>
            </w:r>
          </w:p>
        </w:tc>
      </w:tr>
      <w:tr w:rsidR="00432406" w:rsidRPr="00432406" w14:paraId="5549E9D3" w14:textId="77777777" w:rsidTr="00570207">
        <w:tc>
          <w:tcPr>
            <w:tcW w:w="543" w:type="dxa"/>
            <w:shd w:val="clear" w:color="auto" w:fill="auto"/>
            <w:vAlign w:val="center"/>
          </w:tcPr>
          <w:p w14:paraId="0337F932" w14:textId="11960B13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 w:rsidR="007F0340">
              <w:rPr>
                <w:szCs w:val="24"/>
              </w:rPr>
              <w:t>1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155FAF56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Ду100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2D62441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3989F6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66E6CA0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025EA2A5" w14:textId="77777777" w:rsidTr="00570207">
        <w:tc>
          <w:tcPr>
            <w:tcW w:w="543" w:type="dxa"/>
            <w:shd w:val="clear" w:color="auto" w:fill="auto"/>
            <w:vAlign w:val="center"/>
          </w:tcPr>
          <w:p w14:paraId="0F9C2A3C" w14:textId="0B9BB5B4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 w:rsidR="007F0340">
              <w:rPr>
                <w:szCs w:val="24"/>
              </w:rPr>
              <w:t>2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750CE675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Ду150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AF20C38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CB819C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437F92A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1304A409" w14:textId="77777777" w:rsidTr="00570207">
        <w:tc>
          <w:tcPr>
            <w:tcW w:w="543" w:type="dxa"/>
            <w:shd w:val="clear" w:color="auto" w:fill="auto"/>
            <w:vAlign w:val="center"/>
          </w:tcPr>
          <w:p w14:paraId="03924B05" w14:textId="787D7544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 w:rsidR="007F0340">
              <w:rPr>
                <w:szCs w:val="24"/>
              </w:rPr>
              <w:t>3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1E549F57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Ду200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F7190A2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C65EBF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F2D96F1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41C0209D" w14:textId="77777777" w:rsidTr="00570207">
        <w:tc>
          <w:tcPr>
            <w:tcW w:w="543" w:type="dxa"/>
            <w:shd w:val="clear" w:color="auto" w:fill="auto"/>
            <w:vAlign w:val="center"/>
          </w:tcPr>
          <w:p w14:paraId="3415AE88" w14:textId="683667AE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 w:rsidR="007F0340">
              <w:rPr>
                <w:szCs w:val="24"/>
              </w:rPr>
              <w:t>4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3ED57943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Ду300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E99E1B9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753CA5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CA42F86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34C94095" w14:textId="77777777" w:rsidTr="00570207">
        <w:tc>
          <w:tcPr>
            <w:tcW w:w="543" w:type="dxa"/>
            <w:shd w:val="clear" w:color="auto" w:fill="auto"/>
            <w:vAlign w:val="center"/>
          </w:tcPr>
          <w:p w14:paraId="02B00779" w14:textId="1B19255D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 w:rsidR="007F0340">
              <w:rPr>
                <w:szCs w:val="24"/>
              </w:rPr>
              <w:t>5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361B57AB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Ду350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1FF0321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27E8D2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91BA657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28EBC861" w14:textId="77777777" w:rsidTr="00570207">
        <w:tc>
          <w:tcPr>
            <w:tcW w:w="543" w:type="dxa"/>
            <w:shd w:val="clear" w:color="auto" w:fill="auto"/>
            <w:vAlign w:val="center"/>
          </w:tcPr>
          <w:p w14:paraId="27BF5A0A" w14:textId="5A0DBF9F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 w:rsidR="007F0340">
              <w:rPr>
                <w:szCs w:val="24"/>
              </w:rPr>
              <w:t>6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72EDF72A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ст. Ду100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E2FF5AD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метри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F0CB96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0BEF5E3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798D87EE" w14:textId="77777777" w:rsidTr="00570207">
        <w:tc>
          <w:tcPr>
            <w:tcW w:w="543" w:type="dxa"/>
            <w:shd w:val="clear" w:color="auto" w:fill="auto"/>
            <w:vAlign w:val="center"/>
          </w:tcPr>
          <w:p w14:paraId="7872F814" w14:textId="48C6E984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 w:rsidR="007F0340">
              <w:rPr>
                <w:szCs w:val="24"/>
              </w:rPr>
              <w:t>7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6DA420B8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ст. Ду150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C882868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метри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2F779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15CA0B2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53258A90" w14:textId="77777777" w:rsidTr="00570207">
        <w:tc>
          <w:tcPr>
            <w:tcW w:w="543" w:type="dxa"/>
            <w:shd w:val="clear" w:color="auto" w:fill="auto"/>
            <w:vAlign w:val="center"/>
          </w:tcPr>
          <w:p w14:paraId="45A4A94D" w14:textId="252BB3C1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 w:rsidR="007F0340">
              <w:rPr>
                <w:szCs w:val="24"/>
              </w:rPr>
              <w:t>8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58FFC1EB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ст. Ду200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6BF3121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метри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CCBA3F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C11D501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469C5E91" w14:textId="77777777" w:rsidTr="00570207">
        <w:tc>
          <w:tcPr>
            <w:tcW w:w="543" w:type="dxa"/>
            <w:shd w:val="clear" w:color="auto" w:fill="auto"/>
            <w:vAlign w:val="center"/>
          </w:tcPr>
          <w:p w14:paraId="6241923F" w14:textId="28388AAC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 w:rsidR="007F0340">
              <w:rPr>
                <w:szCs w:val="24"/>
              </w:rPr>
              <w:t>9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08947639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ПВХ Ду100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2881B6F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метри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914A09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2D23DDF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6360133A" w14:textId="77777777" w:rsidTr="00570207">
        <w:tc>
          <w:tcPr>
            <w:tcW w:w="543" w:type="dxa"/>
            <w:shd w:val="clear" w:color="auto" w:fill="auto"/>
            <w:vAlign w:val="center"/>
          </w:tcPr>
          <w:p w14:paraId="77E4B03F" w14:textId="7DFC3E55" w:rsidR="00432406" w:rsidRPr="00432406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432406"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1B4A5D58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ПВХ Ду150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EEBC792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метри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53F446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DCED8CD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432406" w:rsidRPr="00432406" w14:paraId="3ACA5C84" w14:textId="77777777" w:rsidTr="00570207">
        <w:tc>
          <w:tcPr>
            <w:tcW w:w="543" w:type="dxa"/>
            <w:shd w:val="clear" w:color="auto" w:fill="auto"/>
            <w:vAlign w:val="center"/>
          </w:tcPr>
          <w:p w14:paraId="77CE8157" w14:textId="2B86D72C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2</w:t>
            </w:r>
            <w:r w:rsidR="007F0340">
              <w:rPr>
                <w:szCs w:val="24"/>
              </w:rPr>
              <w:t>1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4844EEAD" w14:textId="77777777" w:rsidR="00432406" w:rsidRPr="00432406" w:rsidRDefault="00432406" w:rsidP="00570207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ПВХ Ду200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785374B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метри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A706EB" w14:textId="77777777" w:rsidR="00432406" w:rsidRPr="00432406" w:rsidRDefault="00432406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EC15AEF" w14:textId="77777777" w:rsidR="00432406" w:rsidRPr="00432406" w:rsidRDefault="00432406" w:rsidP="00570207">
            <w:pPr>
              <w:rPr>
                <w:szCs w:val="24"/>
              </w:rPr>
            </w:pPr>
          </w:p>
        </w:tc>
      </w:tr>
      <w:tr w:rsidR="001D367E" w:rsidRPr="00432406" w14:paraId="3E52173F" w14:textId="77777777" w:rsidTr="00570207">
        <w:tc>
          <w:tcPr>
            <w:tcW w:w="543" w:type="dxa"/>
            <w:shd w:val="clear" w:color="auto" w:fill="auto"/>
            <w:vAlign w:val="center"/>
          </w:tcPr>
          <w:p w14:paraId="1BD8854C" w14:textId="3B7A23A4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3421" w:type="dxa"/>
            <w:shd w:val="clear" w:color="auto" w:fill="auto"/>
          </w:tcPr>
          <w:p w14:paraId="5C7E6875" w14:textId="50073127" w:rsidR="001D367E" w:rsidRPr="00432406" w:rsidRDefault="001D367E" w:rsidP="00570207">
            <w:pPr>
              <w:ind w:firstLine="227"/>
              <w:jc w:val="both"/>
              <w:rPr>
                <w:sz w:val="22"/>
              </w:rPr>
            </w:pPr>
            <w:r w:rsidRPr="009353BE">
              <w:t>Засувка 30с41нж, Dn150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87A4504" w14:textId="7046FEC2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B6959B" w14:textId="55A45044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48960531" w14:textId="29CBF523" w:rsidR="001D367E" w:rsidRPr="00432406" w:rsidRDefault="001D367E" w:rsidP="00570207">
            <w:pPr>
              <w:rPr>
                <w:szCs w:val="24"/>
              </w:rPr>
            </w:pPr>
            <w:r w:rsidRPr="00432406">
              <w:rPr>
                <w:szCs w:val="24"/>
              </w:rPr>
              <w:t>ТОВ «НіжинТеплоМережі» м. Ніжин, вул. Глібова ,1</w:t>
            </w:r>
          </w:p>
        </w:tc>
      </w:tr>
      <w:tr w:rsidR="001D367E" w:rsidRPr="00432406" w14:paraId="3AD08BCF" w14:textId="77777777" w:rsidTr="00570207">
        <w:tc>
          <w:tcPr>
            <w:tcW w:w="543" w:type="dxa"/>
            <w:shd w:val="clear" w:color="auto" w:fill="auto"/>
            <w:vAlign w:val="center"/>
          </w:tcPr>
          <w:p w14:paraId="18BF5EA1" w14:textId="346F7B27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23.</w:t>
            </w:r>
          </w:p>
        </w:tc>
        <w:tc>
          <w:tcPr>
            <w:tcW w:w="3421" w:type="dxa"/>
            <w:shd w:val="clear" w:color="auto" w:fill="auto"/>
          </w:tcPr>
          <w:p w14:paraId="009E12FF" w14:textId="0BB1D7F7" w:rsidR="001D367E" w:rsidRPr="00432406" w:rsidRDefault="001D367E" w:rsidP="0041046C">
            <w:pPr>
              <w:rPr>
                <w:sz w:val="22"/>
              </w:rPr>
            </w:pPr>
            <w:r w:rsidRPr="009353BE">
              <w:t xml:space="preserve">Фланець ДСТУ ГОСТ 12820-80 Dn150, </w:t>
            </w:r>
            <w:r w:rsidRPr="009353BE">
              <w:rPr>
                <w:lang w:val="en-US"/>
              </w:rPr>
              <w:t>Pn</w:t>
            </w:r>
            <w:r w:rsidRPr="00C54642">
              <w:t>16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B4B5F35" w14:textId="360041B6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90524B" w14:textId="025DF6E1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CB1C49D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1D367E" w:rsidRPr="00432406" w14:paraId="18CB8B3F" w14:textId="77777777" w:rsidTr="00570207">
        <w:tc>
          <w:tcPr>
            <w:tcW w:w="543" w:type="dxa"/>
            <w:shd w:val="clear" w:color="auto" w:fill="auto"/>
            <w:vAlign w:val="center"/>
          </w:tcPr>
          <w:p w14:paraId="0EB8BF82" w14:textId="54E34105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3421" w:type="dxa"/>
            <w:shd w:val="clear" w:color="auto" w:fill="auto"/>
          </w:tcPr>
          <w:p w14:paraId="6097A7F4" w14:textId="4D5BEF72" w:rsidR="001D367E" w:rsidRPr="00432406" w:rsidRDefault="001D367E" w:rsidP="0041046C">
            <w:pPr>
              <w:jc w:val="both"/>
              <w:rPr>
                <w:sz w:val="22"/>
              </w:rPr>
            </w:pPr>
            <w:r w:rsidRPr="009353BE">
              <w:t xml:space="preserve">Фланець ДСТУ ГОСТ 12820-80 Dn150, </w:t>
            </w:r>
            <w:r w:rsidRPr="009353BE">
              <w:rPr>
                <w:lang w:val="en-US"/>
              </w:rPr>
              <w:t>Pn</w:t>
            </w:r>
            <w:r w:rsidRPr="00C54642">
              <w:t>1</w:t>
            </w:r>
            <w:r w:rsidRPr="009353BE"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51331A7" w14:textId="3F0191B2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64B0BB" w14:textId="5AFDD6B5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DDCC055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BF4120" w:rsidRPr="00432406" w14:paraId="77C29E12" w14:textId="77777777" w:rsidTr="00570207">
        <w:tc>
          <w:tcPr>
            <w:tcW w:w="543" w:type="dxa"/>
            <w:shd w:val="clear" w:color="auto" w:fill="auto"/>
            <w:vAlign w:val="center"/>
          </w:tcPr>
          <w:p w14:paraId="23F1E826" w14:textId="298D67E6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25.</w:t>
            </w:r>
          </w:p>
        </w:tc>
        <w:tc>
          <w:tcPr>
            <w:tcW w:w="3421" w:type="dxa"/>
            <w:shd w:val="clear" w:color="auto" w:fill="auto"/>
          </w:tcPr>
          <w:p w14:paraId="1263AF3B" w14:textId="31047622" w:rsidR="00BF4120" w:rsidRPr="009353BE" w:rsidRDefault="00BF4120" w:rsidP="0041046C">
            <w:pPr>
              <w:jc w:val="both"/>
            </w:pPr>
            <w:r w:rsidRPr="00C54642">
              <w:t xml:space="preserve">Фланець ДСТУ ГОСТ 12820-80 </w:t>
            </w:r>
            <w:r>
              <w:t>Dn</w:t>
            </w:r>
            <w:r w:rsidRPr="00C54642">
              <w:t xml:space="preserve">50, </w:t>
            </w:r>
            <w:r w:rsidRPr="00C54642">
              <w:rPr>
                <w:lang w:val="en-US"/>
              </w:rPr>
              <w:t>Pn</w:t>
            </w:r>
            <w:r w:rsidRPr="00C54642">
              <w:t>16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5463178" w14:textId="49DE50FC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E48390" w14:textId="69385B18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9980348" w14:textId="77777777" w:rsidR="00BF4120" w:rsidRPr="00432406" w:rsidRDefault="00BF4120" w:rsidP="00570207">
            <w:pPr>
              <w:rPr>
                <w:szCs w:val="24"/>
              </w:rPr>
            </w:pPr>
          </w:p>
        </w:tc>
      </w:tr>
      <w:tr w:rsidR="00BF4120" w:rsidRPr="00432406" w14:paraId="026C4359" w14:textId="77777777" w:rsidTr="00570207">
        <w:tc>
          <w:tcPr>
            <w:tcW w:w="543" w:type="dxa"/>
            <w:shd w:val="clear" w:color="auto" w:fill="auto"/>
            <w:vAlign w:val="center"/>
          </w:tcPr>
          <w:p w14:paraId="0FC72A8A" w14:textId="11C5F7C7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26.</w:t>
            </w:r>
          </w:p>
        </w:tc>
        <w:tc>
          <w:tcPr>
            <w:tcW w:w="3421" w:type="dxa"/>
            <w:shd w:val="clear" w:color="auto" w:fill="auto"/>
          </w:tcPr>
          <w:p w14:paraId="66B7A003" w14:textId="239AA7CF" w:rsidR="00BF4120" w:rsidRPr="009353BE" w:rsidRDefault="00BF4120" w:rsidP="0041046C">
            <w:pPr>
              <w:jc w:val="both"/>
            </w:pPr>
            <w:r w:rsidRPr="00C54642">
              <w:t xml:space="preserve">Фланець ДСТУ ГОСТ 12820-80 </w:t>
            </w:r>
            <w:r>
              <w:t>Dn8</w:t>
            </w:r>
            <w:r w:rsidRPr="00C54642">
              <w:t xml:space="preserve">0, </w:t>
            </w:r>
            <w:r w:rsidRPr="00C54642">
              <w:rPr>
                <w:lang w:val="en-US"/>
              </w:rPr>
              <w:t>Pn</w:t>
            </w:r>
            <w:r w:rsidRPr="00C54642">
              <w:t>16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D826F8E" w14:textId="70D5A451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FE539A" w14:textId="298504E0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ADA43EA" w14:textId="77777777" w:rsidR="00BF4120" w:rsidRPr="00432406" w:rsidRDefault="00BF4120" w:rsidP="00570207">
            <w:pPr>
              <w:rPr>
                <w:szCs w:val="24"/>
              </w:rPr>
            </w:pPr>
          </w:p>
        </w:tc>
      </w:tr>
      <w:tr w:rsidR="001D367E" w:rsidRPr="00432406" w14:paraId="19F43C72" w14:textId="77777777" w:rsidTr="00570207">
        <w:tc>
          <w:tcPr>
            <w:tcW w:w="543" w:type="dxa"/>
            <w:shd w:val="clear" w:color="auto" w:fill="auto"/>
            <w:vAlign w:val="center"/>
          </w:tcPr>
          <w:p w14:paraId="3EE0F9FD" w14:textId="5B30B9E8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F4120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57E33108" w14:textId="08D9563B" w:rsidR="001D367E" w:rsidRPr="00432406" w:rsidRDefault="001D367E" w:rsidP="0041046C">
            <w:pPr>
              <w:jc w:val="both"/>
              <w:rPr>
                <w:sz w:val="22"/>
              </w:rPr>
            </w:pPr>
            <w:r w:rsidRPr="009353BE">
              <w:t>Відведення круто загнуті 90</w:t>
            </w:r>
            <w:r w:rsidRPr="009353BE">
              <w:rPr>
                <w:vertAlign w:val="superscript"/>
              </w:rPr>
              <w:t>о</w:t>
            </w:r>
            <w:r w:rsidRPr="009353BE">
              <w:t xml:space="preserve"> 150х6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1DCDCBE" w14:textId="3A3F24BE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0D40E3" w14:textId="332EC083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47F1278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1D367E" w:rsidRPr="00432406" w14:paraId="49E8D461" w14:textId="77777777" w:rsidTr="00570207">
        <w:tc>
          <w:tcPr>
            <w:tcW w:w="543" w:type="dxa"/>
            <w:shd w:val="clear" w:color="auto" w:fill="auto"/>
            <w:vAlign w:val="center"/>
          </w:tcPr>
          <w:p w14:paraId="440B01F4" w14:textId="29AA4FC4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F4120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7556CF6B" w14:textId="2CD3AD7B" w:rsidR="001D367E" w:rsidRPr="00432406" w:rsidRDefault="001D367E" w:rsidP="0041046C">
            <w:pPr>
              <w:jc w:val="both"/>
              <w:rPr>
                <w:sz w:val="22"/>
              </w:rPr>
            </w:pPr>
            <w:r w:rsidRPr="009353BE">
              <w:t>Болти М20х90 DIN 933, клас міцності 5.8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E603DA6" w14:textId="23716704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29D3DB" w14:textId="248A5554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96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8B16E7E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BF4120" w:rsidRPr="00432406" w14:paraId="5EAAD620" w14:textId="77777777" w:rsidTr="00570207">
        <w:tc>
          <w:tcPr>
            <w:tcW w:w="543" w:type="dxa"/>
            <w:shd w:val="clear" w:color="auto" w:fill="auto"/>
            <w:vAlign w:val="center"/>
          </w:tcPr>
          <w:p w14:paraId="0922787B" w14:textId="209D9E03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3421" w:type="dxa"/>
            <w:shd w:val="clear" w:color="auto" w:fill="auto"/>
          </w:tcPr>
          <w:p w14:paraId="0A74C8C6" w14:textId="27955367" w:rsidR="00BF4120" w:rsidRPr="009353BE" w:rsidRDefault="00BF4120" w:rsidP="0041046C">
            <w:pPr>
              <w:jc w:val="both"/>
            </w:pPr>
            <w:r w:rsidRPr="009353BE">
              <w:t>Болти М</w:t>
            </w:r>
            <w:r>
              <w:t>16</w:t>
            </w:r>
            <w:r w:rsidRPr="009353BE">
              <w:t>х</w:t>
            </w:r>
            <w:r>
              <w:t>7</w:t>
            </w:r>
            <w:r w:rsidRPr="009353BE">
              <w:t>0 DIN 933, клас міцності 5.8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D470F59" w14:textId="224B8A6E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24A4BE" w14:textId="39E34903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280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AD0FDF1" w14:textId="77777777" w:rsidR="00BF4120" w:rsidRPr="00432406" w:rsidRDefault="00BF4120" w:rsidP="00570207">
            <w:pPr>
              <w:rPr>
                <w:szCs w:val="24"/>
              </w:rPr>
            </w:pPr>
          </w:p>
        </w:tc>
      </w:tr>
      <w:tr w:rsidR="001D367E" w:rsidRPr="00432406" w14:paraId="5FB156AB" w14:textId="77777777" w:rsidTr="00570207">
        <w:tc>
          <w:tcPr>
            <w:tcW w:w="543" w:type="dxa"/>
            <w:shd w:val="clear" w:color="auto" w:fill="auto"/>
            <w:vAlign w:val="center"/>
          </w:tcPr>
          <w:p w14:paraId="038E2C7E" w14:textId="76CB904B" w:rsidR="001D367E" w:rsidRPr="00432406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1D367E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004D9599" w14:textId="44BE333B" w:rsidR="001D367E" w:rsidRPr="00432406" w:rsidRDefault="001D367E" w:rsidP="0041046C">
            <w:pPr>
              <w:jc w:val="both"/>
              <w:rPr>
                <w:sz w:val="22"/>
              </w:rPr>
            </w:pPr>
            <w:r w:rsidRPr="009353BE">
              <w:t>Гайки М20 DIN 933, клас міцності 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B70CE6C" w14:textId="4A808652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ABD5C8" w14:textId="1E21713F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96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8354BFF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BF4120" w:rsidRPr="00432406" w14:paraId="34234C57" w14:textId="77777777" w:rsidTr="00570207">
        <w:tc>
          <w:tcPr>
            <w:tcW w:w="543" w:type="dxa"/>
            <w:shd w:val="clear" w:color="auto" w:fill="auto"/>
            <w:vAlign w:val="center"/>
          </w:tcPr>
          <w:p w14:paraId="31AAED9B" w14:textId="79CE5AD7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3421" w:type="dxa"/>
            <w:shd w:val="clear" w:color="auto" w:fill="auto"/>
          </w:tcPr>
          <w:p w14:paraId="056A31F2" w14:textId="17DA0EBC" w:rsidR="00BF4120" w:rsidRPr="009353BE" w:rsidRDefault="00BF4120" w:rsidP="0041046C">
            <w:pPr>
              <w:jc w:val="both"/>
            </w:pPr>
            <w:r w:rsidRPr="009353BE">
              <w:t>Гайки М</w:t>
            </w:r>
            <w:r>
              <w:t>16</w:t>
            </w:r>
            <w:r w:rsidRPr="009353BE">
              <w:t xml:space="preserve"> DIN 933, клас міцності 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60AD433" w14:textId="470A5D74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7B86B6" w14:textId="02C977F4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280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5EBDA52" w14:textId="77777777" w:rsidR="00BF4120" w:rsidRPr="00432406" w:rsidRDefault="00BF4120" w:rsidP="00570207">
            <w:pPr>
              <w:rPr>
                <w:szCs w:val="24"/>
              </w:rPr>
            </w:pPr>
          </w:p>
        </w:tc>
      </w:tr>
      <w:tr w:rsidR="001D367E" w:rsidRPr="00432406" w14:paraId="1C84C8FD" w14:textId="77777777" w:rsidTr="00570207">
        <w:tc>
          <w:tcPr>
            <w:tcW w:w="543" w:type="dxa"/>
            <w:shd w:val="clear" w:color="auto" w:fill="auto"/>
            <w:vAlign w:val="center"/>
          </w:tcPr>
          <w:p w14:paraId="22776317" w14:textId="349E2D02" w:rsidR="001D367E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  <w:r w:rsidR="001D367E">
              <w:rPr>
                <w:szCs w:val="24"/>
              </w:rPr>
              <w:t>2.</w:t>
            </w:r>
          </w:p>
        </w:tc>
        <w:tc>
          <w:tcPr>
            <w:tcW w:w="3421" w:type="dxa"/>
            <w:shd w:val="clear" w:color="auto" w:fill="auto"/>
          </w:tcPr>
          <w:p w14:paraId="592123CC" w14:textId="2ED49735" w:rsidR="001D367E" w:rsidRPr="00432406" w:rsidRDefault="001D367E" w:rsidP="0041046C">
            <w:pPr>
              <w:jc w:val="both"/>
              <w:rPr>
                <w:sz w:val="22"/>
              </w:rPr>
            </w:pPr>
            <w:r>
              <w:t>Кран кульовий 3/4′ ВР-ВР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7673D05" w14:textId="3FADE2DD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9CE8F1" w14:textId="2CB9A100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4A1569E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BF4120" w:rsidRPr="00432406" w14:paraId="25013CEC" w14:textId="77777777" w:rsidTr="00570207">
        <w:tc>
          <w:tcPr>
            <w:tcW w:w="543" w:type="dxa"/>
            <w:shd w:val="clear" w:color="auto" w:fill="auto"/>
            <w:vAlign w:val="center"/>
          </w:tcPr>
          <w:p w14:paraId="115CA552" w14:textId="3CAD0E64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33.</w:t>
            </w:r>
          </w:p>
        </w:tc>
        <w:tc>
          <w:tcPr>
            <w:tcW w:w="3421" w:type="dxa"/>
            <w:shd w:val="clear" w:color="auto" w:fill="auto"/>
          </w:tcPr>
          <w:p w14:paraId="2A3EF828" w14:textId="33F99CC7" w:rsidR="00BF4120" w:rsidRDefault="00BF4120" w:rsidP="0041046C">
            <w:pPr>
              <w:jc w:val="both"/>
            </w:pPr>
            <w:r w:rsidRPr="0074049E">
              <w:rPr>
                <w:szCs w:val="28"/>
              </w:rPr>
              <w:t>Кран кульовий стальний Ду50, Ру16</w:t>
            </w:r>
            <w:r>
              <w:rPr>
                <w:szCs w:val="28"/>
              </w:rPr>
              <w:t xml:space="preserve"> (наприклад 11с42п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CC2E74E" w14:textId="02530A47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306DD4" w14:textId="13CCF433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8F25DB2" w14:textId="77777777" w:rsidR="00BF4120" w:rsidRPr="00432406" w:rsidRDefault="00BF4120" w:rsidP="00570207">
            <w:pPr>
              <w:rPr>
                <w:szCs w:val="24"/>
              </w:rPr>
            </w:pPr>
          </w:p>
        </w:tc>
      </w:tr>
      <w:tr w:rsidR="00BF4120" w:rsidRPr="00432406" w14:paraId="0EBEAD57" w14:textId="77777777" w:rsidTr="00570207">
        <w:tc>
          <w:tcPr>
            <w:tcW w:w="543" w:type="dxa"/>
            <w:shd w:val="clear" w:color="auto" w:fill="auto"/>
            <w:vAlign w:val="center"/>
          </w:tcPr>
          <w:p w14:paraId="377A5569" w14:textId="6C27A1F3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3421" w:type="dxa"/>
            <w:shd w:val="clear" w:color="auto" w:fill="auto"/>
          </w:tcPr>
          <w:p w14:paraId="6B2B66F2" w14:textId="09FAEE8A" w:rsidR="00BF4120" w:rsidRDefault="00BF4120" w:rsidP="0041046C">
            <w:pPr>
              <w:jc w:val="both"/>
            </w:pPr>
            <w:r w:rsidRPr="0074049E">
              <w:rPr>
                <w:szCs w:val="28"/>
              </w:rPr>
              <w:t>Кран кульовий стальний Ду</w:t>
            </w:r>
            <w:r>
              <w:rPr>
                <w:szCs w:val="28"/>
              </w:rPr>
              <w:t>8</w:t>
            </w:r>
            <w:r w:rsidRPr="0074049E">
              <w:rPr>
                <w:szCs w:val="28"/>
              </w:rPr>
              <w:t>0, Ру16</w:t>
            </w:r>
            <w:r>
              <w:rPr>
                <w:szCs w:val="28"/>
              </w:rPr>
              <w:t xml:space="preserve"> (наприклад 11с42п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B194EE4" w14:textId="46BDFD77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F48022" w14:textId="627E96C5" w:rsidR="00BF4120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2E46335" w14:textId="77777777" w:rsidR="00BF4120" w:rsidRPr="00432406" w:rsidRDefault="00BF4120" w:rsidP="00570207">
            <w:pPr>
              <w:rPr>
                <w:szCs w:val="24"/>
              </w:rPr>
            </w:pPr>
          </w:p>
        </w:tc>
      </w:tr>
      <w:tr w:rsidR="001D367E" w:rsidRPr="00432406" w14:paraId="4C98959A" w14:textId="77777777" w:rsidTr="00570207">
        <w:tc>
          <w:tcPr>
            <w:tcW w:w="543" w:type="dxa"/>
            <w:shd w:val="clear" w:color="auto" w:fill="auto"/>
            <w:vAlign w:val="center"/>
          </w:tcPr>
          <w:p w14:paraId="73CA62EC" w14:textId="55218BC7" w:rsidR="001D367E" w:rsidRDefault="00BF4120" w:rsidP="00570207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1D367E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3641F4A4" w14:textId="19DCB617" w:rsidR="001D367E" w:rsidRPr="00432406" w:rsidRDefault="001D367E" w:rsidP="0041046C">
            <w:pPr>
              <w:jc w:val="both"/>
              <w:rPr>
                <w:sz w:val="22"/>
              </w:rPr>
            </w:pPr>
            <w:r w:rsidRPr="009353BE">
              <w:t>Труба профільна 40х40х3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B5309A1" w14:textId="05178340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метри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A514FE" w14:textId="58117DC3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7233441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1D367E" w:rsidRPr="00432406" w14:paraId="03B102B8" w14:textId="77777777" w:rsidTr="00570207">
        <w:tc>
          <w:tcPr>
            <w:tcW w:w="543" w:type="dxa"/>
            <w:shd w:val="clear" w:color="auto" w:fill="auto"/>
            <w:vAlign w:val="center"/>
          </w:tcPr>
          <w:p w14:paraId="69934C7A" w14:textId="1FADA1EA" w:rsidR="001D367E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BF4120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52E9D815" w14:textId="003BCF9E" w:rsidR="001D367E" w:rsidRPr="00432406" w:rsidRDefault="001D367E" w:rsidP="0041046C">
            <w:pPr>
              <w:jc w:val="both"/>
              <w:rPr>
                <w:sz w:val="22"/>
              </w:rPr>
            </w:pPr>
            <w:r w:rsidRPr="009353BE">
              <w:t>Перехід концентричний 133х159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0138FD1" w14:textId="0CE5016B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813E3C" w14:textId="11988EB5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E3D60A2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1D367E" w:rsidRPr="00432406" w14:paraId="6782537F" w14:textId="77777777" w:rsidTr="00570207">
        <w:tc>
          <w:tcPr>
            <w:tcW w:w="543" w:type="dxa"/>
            <w:shd w:val="clear" w:color="auto" w:fill="auto"/>
            <w:vAlign w:val="center"/>
          </w:tcPr>
          <w:p w14:paraId="3BD12DB4" w14:textId="4137F56B" w:rsidR="001D367E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BF4120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62D317D9" w14:textId="20454972" w:rsidR="001D367E" w:rsidRPr="00432406" w:rsidRDefault="001D367E" w:rsidP="001D367E">
            <w:pPr>
              <w:jc w:val="both"/>
              <w:rPr>
                <w:sz w:val="22"/>
              </w:rPr>
            </w:pPr>
            <w:r>
              <w:t>Бур по бетону 10-16 х 350-400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746C848" w14:textId="48742423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7E53F0" w14:textId="68288EA2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666F999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1D367E" w:rsidRPr="00432406" w14:paraId="7622B06B" w14:textId="77777777" w:rsidTr="00570207">
        <w:tc>
          <w:tcPr>
            <w:tcW w:w="543" w:type="dxa"/>
            <w:shd w:val="clear" w:color="auto" w:fill="auto"/>
            <w:vAlign w:val="center"/>
          </w:tcPr>
          <w:p w14:paraId="6A1C2145" w14:textId="100237C6" w:rsidR="001D367E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BF4120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543542E2" w14:textId="410CB74D" w:rsidR="001D367E" w:rsidRPr="00432406" w:rsidRDefault="001D367E" w:rsidP="001D367E">
            <w:pPr>
              <w:jc w:val="both"/>
              <w:rPr>
                <w:sz w:val="22"/>
              </w:rPr>
            </w:pPr>
            <w:r>
              <w:t>Люк полімерний В125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A53CABF" w14:textId="5F875F89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95B16B" w14:textId="3931751C" w:rsidR="001D367E" w:rsidRPr="00432406" w:rsidRDefault="006A5937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8C419E8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6A5937" w:rsidRPr="00432406" w14:paraId="1FE196B0" w14:textId="77777777" w:rsidTr="00570207">
        <w:tc>
          <w:tcPr>
            <w:tcW w:w="543" w:type="dxa"/>
            <w:shd w:val="clear" w:color="auto" w:fill="auto"/>
            <w:vAlign w:val="center"/>
          </w:tcPr>
          <w:p w14:paraId="74D546EB" w14:textId="5FD5ABEB" w:rsidR="006A5937" w:rsidRDefault="006A5937" w:rsidP="00570207">
            <w:pPr>
              <w:rPr>
                <w:szCs w:val="24"/>
              </w:rPr>
            </w:pPr>
            <w:r>
              <w:rPr>
                <w:szCs w:val="24"/>
              </w:rPr>
              <w:t>39.</w:t>
            </w:r>
          </w:p>
        </w:tc>
        <w:tc>
          <w:tcPr>
            <w:tcW w:w="3421" w:type="dxa"/>
            <w:shd w:val="clear" w:color="auto" w:fill="auto"/>
          </w:tcPr>
          <w:p w14:paraId="350E95B1" w14:textId="60C35F80" w:rsidR="006A5937" w:rsidRDefault="006A5937" w:rsidP="001D367E">
            <w:pPr>
              <w:jc w:val="both"/>
            </w:pPr>
            <w:r>
              <w:t xml:space="preserve">Люк чавунний 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B916592" w14:textId="2DC1CB23" w:rsidR="006A5937" w:rsidRDefault="006A5937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F24357" w14:textId="7E9ABFB9" w:rsidR="006A5937" w:rsidRDefault="006A5937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00E4E60" w14:textId="77777777" w:rsidR="006A5937" w:rsidRPr="00432406" w:rsidRDefault="006A5937" w:rsidP="00570207">
            <w:pPr>
              <w:rPr>
                <w:szCs w:val="24"/>
              </w:rPr>
            </w:pPr>
          </w:p>
        </w:tc>
      </w:tr>
      <w:tr w:rsidR="001D367E" w:rsidRPr="00432406" w14:paraId="38901B2D" w14:textId="77777777" w:rsidTr="00570207">
        <w:tc>
          <w:tcPr>
            <w:tcW w:w="543" w:type="dxa"/>
            <w:shd w:val="clear" w:color="auto" w:fill="auto"/>
            <w:vAlign w:val="center"/>
          </w:tcPr>
          <w:p w14:paraId="1EB110AD" w14:textId="166CE44A" w:rsidR="001D367E" w:rsidRDefault="006A5937" w:rsidP="00570207">
            <w:pPr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1D367E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</w:tcPr>
          <w:p w14:paraId="09D981EF" w14:textId="4EDBDA52" w:rsidR="001D367E" w:rsidRDefault="001D367E" w:rsidP="001D367E">
            <w:pPr>
              <w:jc w:val="both"/>
            </w:pPr>
            <w:r>
              <w:t>Болти анкерні для кріплення люків 10х100 або подібні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85A736E" w14:textId="6768F47E" w:rsidR="001D367E" w:rsidRPr="00432406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0B3959" w14:textId="12AC2943" w:rsidR="001D367E" w:rsidRDefault="001D367E" w:rsidP="00570207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6A3E4DF" w14:textId="77777777" w:rsidR="001D367E" w:rsidRPr="00432406" w:rsidRDefault="001D367E" w:rsidP="00570207">
            <w:pPr>
              <w:rPr>
                <w:szCs w:val="24"/>
              </w:rPr>
            </w:pPr>
          </w:p>
        </w:tc>
      </w:tr>
      <w:tr w:rsidR="00740C41" w:rsidRPr="00F624AA" w14:paraId="32ACED5E" w14:textId="77777777" w:rsidTr="00CA6669">
        <w:trPr>
          <w:trHeight w:val="356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2C6ED34D" w14:textId="364AE402" w:rsidR="00740C41" w:rsidRPr="00F624AA" w:rsidRDefault="00740C41" w:rsidP="007F0340">
            <w:pPr>
              <w:rPr>
                <w:szCs w:val="24"/>
              </w:rPr>
            </w:pPr>
            <w:r w:rsidRPr="00F624AA">
              <w:rPr>
                <w:b/>
                <w:szCs w:val="24"/>
                <w:lang w:val="en-US"/>
              </w:rPr>
              <w:t>VI</w:t>
            </w:r>
            <w:r w:rsidR="00461051">
              <w:rPr>
                <w:b/>
                <w:szCs w:val="24"/>
              </w:rPr>
              <w:t>І</w:t>
            </w:r>
            <w:r w:rsidRPr="00F624AA">
              <w:rPr>
                <w:b/>
                <w:szCs w:val="24"/>
              </w:rPr>
              <w:t xml:space="preserve">. </w:t>
            </w:r>
            <w:r w:rsidR="00461051">
              <w:rPr>
                <w:b/>
                <w:szCs w:val="24"/>
              </w:rPr>
              <w:t>Речове майно</w:t>
            </w:r>
          </w:p>
        </w:tc>
      </w:tr>
      <w:tr w:rsidR="002957A4" w:rsidRPr="00F624AA" w14:paraId="40AF82E3" w14:textId="77777777" w:rsidTr="00570207">
        <w:tc>
          <w:tcPr>
            <w:tcW w:w="543" w:type="dxa"/>
            <w:shd w:val="clear" w:color="auto" w:fill="auto"/>
            <w:vAlign w:val="center"/>
          </w:tcPr>
          <w:p w14:paraId="33967A80" w14:textId="0E6BFBD8" w:rsidR="00E1371D" w:rsidRPr="00F624AA" w:rsidRDefault="00247F0C" w:rsidP="00247F0C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2EE661AF" w14:textId="3F536F31" w:rsidR="00E1371D" w:rsidRPr="00F624AA" w:rsidRDefault="00247F0C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Комплект змінного взуття, одягу, натільної білизни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73E409A" w14:textId="3B6AE6AD" w:rsidR="00E1371D" w:rsidRPr="00F624AA" w:rsidRDefault="00247F0C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413F79" w14:textId="59ED7E85" w:rsidR="00E1371D" w:rsidRPr="00F624AA" w:rsidRDefault="007F0340" w:rsidP="00570207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42CAB2D" w14:textId="1048C382" w:rsidR="00E1371D" w:rsidRPr="00F624AA" w:rsidRDefault="00A66D09" w:rsidP="00570207">
            <w:pPr>
              <w:rPr>
                <w:szCs w:val="24"/>
              </w:rPr>
            </w:pPr>
            <w:r>
              <w:rPr>
                <w:szCs w:val="24"/>
              </w:rPr>
              <w:t>КП «СлужбаЄдиного Замовника», м. Ніжин, вул. Набережна Вороб</w:t>
            </w:r>
            <w:r w:rsidRPr="00EC52BB">
              <w:rPr>
                <w:szCs w:val="24"/>
                <w:lang w:val="ru-RU"/>
              </w:rPr>
              <w:t>’</w:t>
            </w:r>
            <w:r>
              <w:rPr>
                <w:szCs w:val="24"/>
              </w:rPr>
              <w:t>ївська, 6</w:t>
            </w:r>
          </w:p>
        </w:tc>
      </w:tr>
      <w:tr w:rsidR="00740C41" w:rsidRPr="00F624AA" w14:paraId="051D1FF7" w14:textId="77777777" w:rsidTr="00CA6669">
        <w:trPr>
          <w:trHeight w:val="332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2CFD1BB8" w14:textId="1D6C5473" w:rsidR="00740C41" w:rsidRPr="00F624AA" w:rsidRDefault="00740C41" w:rsidP="007F0340">
            <w:pPr>
              <w:rPr>
                <w:szCs w:val="24"/>
              </w:rPr>
            </w:pPr>
            <w:r w:rsidRPr="00F624AA">
              <w:rPr>
                <w:b/>
                <w:szCs w:val="24"/>
                <w:lang w:val="en-US"/>
              </w:rPr>
              <w:t>VII</w:t>
            </w:r>
            <w:r w:rsidR="00393839">
              <w:rPr>
                <w:b/>
                <w:szCs w:val="24"/>
              </w:rPr>
              <w:t>І</w:t>
            </w:r>
            <w:r w:rsidRPr="00F624AA">
              <w:rPr>
                <w:b/>
                <w:szCs w:val="24"/>
              </w:rPr>
              <w:t xml:space="preserve">. </w:t>
            </w:r>
            <w:r w:rsidR="00461051">
              <w:rPr>
                <w:b/>
                <w:szCs w:val="24"/>
              </w:rPr>
              <w:t>Інше майно</w:t>
            </w:r>
          </w:p>
        </w:tc>
      </w:tr>
      <w:tr w:rsidR="002957A4" w:rsidRPr="00F624AA" w14:paraId="172F0020" w14:textId="77777777" w:rsidTr="00570207">
        <w:tc>
          <w:tcPr>
            <w:tcW w:w="543" w:type="dxa"/>
            <w:shd w:val="clear" w:color="auto" w:fill="auto"/>
            <w:vAlign w:val="center"/>
          </w:tcPr>
          <w:p w14:paraId="283D1861" w14:textId="676CB922" w:rsidR="00E1371D" w:rsidRPr="00F624AA" w:rsidRDefault="00E1371D" w:rsidP="00570207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ADD19E1" w14:textId="2831E923" w:rsidR="00E1371D" w:rsidRPr="00F624AA" w:rsidRDefault="00E1371D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Намет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F36A202" w14:textId="0C8FC393" w:rsidR="00E1371D" w:rsidRPr="00F624AA" w:rsidRDefault="00E1371D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F1F554" w14:textId="52810627" w:rsidR="00E1371D" w:rsidRPr="00F624AA" w:rsidRDefault="00A66D09" w:rsidP="00570207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65D5FC0" w14:textId="2FA785FD" w:rsidR="00E1371D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КП «Ніжинське управління водопровідно-каналізаційного господарства», м. Ніжин, вул. Козача, 5</w:t>
            </w:r>
          </w:p>
        </w:tc>
      </w:tr>
      <w:tr w:rsidR="00BD1A05" w:rsidRPr="00F624AA" w14:paraId="2397E3A8" w14:textId="77777777" w:rsidTr="00570207">
        <w:tc>
          <w:tcPr>
            <w:tcW w:w="543" w:type="dxa"/>
            <w:shd w:val="clear" w:color="auto" w:fill="auto"/>
            <w:vAlign w:val="center"/>
          </w:tcPr>
          <w:p w14:paraId="387101EA" w14:textId="098AA170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62633ACF" w14:textId="49C3C981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Ліжко (ліжко розкладне)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3D3F802" w14:textId="22BF6792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DE3247" w14:textId="764CD954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783BA78E" w14:textId="4DC65EB9" w:rsidR="00BD1A05" w:rsidRPr="00F624AA" w:rsidRDefault="00BD1A05" w:rsidP="00570207">
            <w:pPr>
              <w:rPr>
                <w:szCs w:val="24"/>
              </w:rPr>
            </w:pPr>
            <w:r w:rsidRPr="00BD1A05">
              <w:rPr>
                <w:szCs w:val="24"/>
              </w:rPr>
              <w:t>Спортивний зал МЦ «Спорт для всіх»</w:t>
            </w:r>
            <w:r>
              <w:rPr>
                <w:szCs w:val="24"/>
              </w:rPr>
              <w:t>, м. Ніжин, вул. Прилуцька, 156</w:t>
            </w:r>
          </w:p>
        </w:tc>
      </w:tr>
      <w:tr w:rsidR="00BD1A05" w:rsidRPr="00F624AA" w14:paraId="213828E8" w14:textId="77777777" w:rsidTr="00570207">
        <w:tc>
          <w:tcPr>
            <w:tcW w:w="543" w:type="dxa"/>
            <w:shd w:val="clear" w:color="auto" w:fill="auto"/>
            <w:vAlign w:val="center"/>
          </w:tcPr>
          <w:p w14:paraId="23F50FC7" w14:textId="6E2C738B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B6B0091" w14:textId="4C8A2E79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Спальний мішок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30161CA" w14:textId="7799FA03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11552F" w14:textId="581237B2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EFD9489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1196483B" w14:textId="77777777" w:rsidTr="00570207">
        <w:tc>
          <w:tcPr>
            <w:tcW w:w="543" w:type="dxa"/>
            <w:shd w:val="clear" w:color="auto" w:fill="auto"/>
            <w:vAlign w:val="center"/>
          </w:tcPr>
          <w:p w14:paraId="5B87D8A0" w14:textId="1E690909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58E68F7" w14:textId="252D6580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Матрац (каремат)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35D825A" w14:textId="40EC4C49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5EA07E" w14:textId="0D50EFFE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4A3FEDE5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50048DF7" w14:textId="77777777" w:rsidTr="00570207">
        <w:tc>
          <w:tcPr>
            <w:tcW w:w="543" w:type="dxa"/>
            <w:shd w:val="clear" w:color="auto" w:fill="auto"/>
            <w:vAlign w:val="center"/>
          </w:tcPr>
          <w:p w14:paraId="44375FEA" w14:textId="5BF505B2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1B677438" w14:textId="33764274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Ковдра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AE24482" w14:textId="637B92C6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6B29F7" w14:textId="5792B7A9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B358A38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04F4AEC3" w14:textId="77777777" w:rsidTr="00570207">
        <w:tc>
          <w:tcPr>
            <w:tcW w:w="543" w:type="dxa"/>
            <w:shd w:val="clear" w:color="auto" w:fill="auto"/>
            <w:vAlign w:val="center"/>
          </w:tcPr>
          <w:p w14:paraId="16BA8F79" w14:textId="0CE2CF9E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E1ECAC2" w14:textId="77D7DD08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Подушка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E5537FD" w14:textId="63A4F906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51B1A3" w14:textId="1CEDAFF9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718940D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02C10A2B" w14:textId="77777777" w:rsidTr="00570207">
        <w:tc>
          <w:tcPr>
            <w:tcW w:w="543" w:type="dxa"/>
            <w:shd w:val="clear" w:color="auto" w:fill="auto"/>
            <w:vAlign w:val="center"/>
          </w:tcPr>
          <w:p w14:paraId="4AF24C9F" w14:textId="69F4D898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C7249C0" w14:textId="1297D483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Одноразовий посуд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7842A5B" w14:textId="54C7597A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шт/к-т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59DC93" w14:textId="66B02467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66F9C04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5599DC16" w14:textId="77777777" w:rsidTr="007D254A">
        <w:tc>
          <w:tcPr>
            <w:tcW w:w="543" w:type="dxa"/>
            <w:shd w:val="clear" w:color="auto" w:fill="auto"/>
            <w:vAlign w:val="center"/>
          </w:tcPr>
          <w:p w14:paraId="0A962A69" w14:textId="122ABF5A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DE5A422" w14:textId="77777777" w:rsidR="00BD1A05" w:rsidRPr="00F624AA" w:rsidRDefault="00BD1A05" w:rsidP="007D254A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Розкладні стільці та столи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DD689B7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6DF166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6D28736" w14:textId="77777777" w:rsidR="00BD1A05" w:rsidRPr="00F624AA" w:rsidRDefault="00BD1A05" w:rsidP="007D254A">
            <w:pPr>
              <w:rPr>
                <w:szCs w:val="24"/>
              </w:rPr>
            </w:pPr>
          </w:p>
        </w:tc>
      </w:tr>
      <w:tr w:rsidR="00BD1A05" w:rsidRPr="00F624AA" w14:paraId="61B40819" w14:textId="77777777" w:rsidTr="00570207">
        <w:tc>
          <w:tcPr>
            <w:tcW w:w="543" w:type="dxa"/>
            <w:shd w:val="clear" w:color="auto" w:fill="auto"/>
            <w:vAlign w:val="center"/>
          </w:tcPr>
          <w:p w14:paraId="212FF9C1" w14:textId="2B2446D4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88D1DF4" w14:textId="47566745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Вода бутильована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8C3065C" w14:textId="26C17382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бутиль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D7E6C5" w14:textId="3BED2A42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1BCC3E6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58080AD0" w14:textId="77777777" w:rsidTr="00570207">
        <w:tc>
          <w:tcPr>
            <w:tcW w:w="543" w:type="dxa"/>
            <w:shd w:val="clear" w:color="auto" w:fill="auto"/>
            <w:vAlign w:val="center"/>
          </w:tcPr>
          <w:p w14:paraId="66790270" w14:textId="052E19AB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B5F7614" w14:textId="7C2449ED" w:rsidR="00BD1A05" w:rsidRPr="00F624AA" w:rsidRDefault="00BD1A05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Сухий пайок для харчування на добу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841AC9E" w14:textId="01EB2E64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87EA95" w14:textId="571CC8BE" w:rsidR="00BD1A05" w:rsidRPr="00F624AA" w:rsidRDefault="00BD1A05" w:rsidP="00570207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4B3F5761" w14:textId="77777777" w:rsidR="00BD1A05" w:rsidRPr="00F624AA" w:rsidRDefault="00BD1A05" w:rsidP="00570207">
            <w:pPr>
              <w:rPr>
                <w:szCs w:val="24"/>
              </w:rPr>
            </w:pPr>
          </w:p>
        </w:tc>
      </w:tr>
      <w:tr w:rsidR="00BD1A05" w:rsidRPr="00F624AA" w14:paraId="64C8ACC8" w14:textId="77777777" w:rsidTr="007D254A">
        <w:tc>
          <w:tcPr>
            <w:tcW w:w="543" w:type="dxa"/>
            <w:shd w:val="clear" w:color="auto" w:fill="auto"/>
            <w:vAlign w:val="center"/>
          </w:tcPr>
          <w:p w14:paraId="7F8BC5E3" w14:textId="68001326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03381AA" w14:textId="77777777" w:rsidR="00BD1A05" w:rsidRPr="00F624AA" w:rsidRDefault="00BD1A05" w:rsidP="007D254A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Чай, цукор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3021553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F8DE54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37619CE" w14:textId="77777777" w:rsidR="00BD1A05" w:rsidRPr="00F624AA" w:rsidRDefault="00BD1A05" w:rsidP="007D254A">
            <w:pPr>
              <w:rPr>
                <w:szCs w:val="24"/>
              </w:rPr>
            </w:pPr>
          </w:p>
        </w:tc>
      </w:tr>
      <w:tr w:rsidR="00BD1A05" w:rsidRPr="00F624AA" w14:paraId="066E3EC5" w14:textId="77777777" w:rsidTr="007D254A">
        <w:tc>
          <w:tcPr>
            <w:tcW w:w="543" w:type="dxa"/>
            <w:shd w:val="clear" w:color="auto" w:fill="auto"/>
            <w:vAlign w:val="center"/>
          </w:tcPr>
          <w:p w14:paraId="68B475C8" w14:textId="199BFBF0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6E176B2C" w14:textId="77777777" w:rsidR="00BD1A05" w:rsidRPr="00F624AA" w:rsidRDefault="00BD1A05" w:rsidP="007D254A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Термопот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37757F2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759430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DC2D4E6" w14:textId="77777777" w:rsidR="00BD1A05" w:rsidRPr="00F624AA" w:rsidRDefault="00BD1A05" w:rsidP="007D254A">
            <w:pPr>
              <w:rPr>
                <w:szCs w:val="24"/>
              </w:rPr>
            </w:pPr>
          </w:p>
        </w:tc>
      </w:tr>
      <w:tr w:rsidR="00BD1A05" w:rsidRPr="00F624AA" w14:paraId="4B3A7E6E" w14:textId="77777777" w:rsidTr="007D254A">
        <w:tc>
          <w:tcPr>
            <w:tcW w:w="543" w:type="dxa"/>
            <w:shd w:val="clear" w:color="auto" w:fill="auto"/>
            <w:vAlign w:val="center"/>
          </w:tcPr>
          <w:p w14:paraId="46F1FB52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4C4348BD" w14:textId="77777777" w:rsidR="00BD1A05" w:rsidRPr="00F624AA" w:rsidRDefault="00BD1A05" w:rsidP="007D254A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Дезінфікуючі засоби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C4A4D3B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81B0B7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5F6545FA" w14:textId="77777777" w:rsidR="00BD1A05" w:rsidRPr="00F624AA" w:rsidRDefault="00BD1A05" w:rsidP="007D254A">
            <w:pPr>
              <w:rPr>
                <w:szCs w:val="24"/>
              </w:rPr>
            </w:pPr>
          </w:p>
        </w:tc>
      </w:tr>
      <w:tr w:rsidR="00BD1A05" w:rsidRPr="00F624AA" w14:paraId="2C640CE2" w14:textId="77777777" w:rsidTr="007D254A">
        <w:tc>
          <w:tcPr>
            <w:tcW w:w="543" w:type="dxa"/>
            <w:shd w:val="clear" w:color="auto" w:fill="auto"/>
            <w:vAlign w:val="center"/>
          </w:tcPr>
          <w:p w14:paraId="06E0B9BF" w14:textId="3E4A1B42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76427A13" w14:textId="77777777" w:rsidR="00BD1A05" w:rsidRPr="00F624AA" w:rsidRDefault="00BD1A05" w:rsidP="007D254A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Аптечка для надання домедичної допомоги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F5212C0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A646A9" w14:textId="77777777" w:rsidR="00BD1A05" w:rsidRPr="00F624AA" w:rsidRDefault="00BD1A05" w:rsidP="007D254A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7F1A56D" w14:textId="77777777" w:rsidR="00BD1A05" w:rsidRPr="00F624AA" w:rsidRDefault="00BD1A05" w:rsidP="007D254A">
            <w:pPr>
              <w:rPr>
                <w:szCs w:val="24"/>
              </w:rPr>
            </w:pPr>
          </w:p>
        </w:tc>
      </w:tr>
      <w:tr w:rsidR="002957A4" w:rsidRPr="00F624AA" w14:paraId="69610B30" w14:textId="77777777" w:rsidTr="00570207">
        <w:tc>
          <w:tcPr>
            <w:tcW w:w="543" w:type="dxa"/>
            <w:shd w:val="clear" w:color="auto" w:fill="auto"/>
            <w:vAlign w:val="center"/>
          </w:tcPr>
          <w:p w14:paraId="6E0AD649" w14:textId="13D4D409" w:rsidR="002957A4" w:rsidRPr="00F624AA" w:rsidRDefault="002957A4" w:rsidP="00570207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D1A05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0CB98D8" w14:textId="3FEFAFFA" w:rsidR="002957A4" w:rsidRPr="00F624AA" w:rsidRDefault="002957A4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Матеріали та вироби для пакування та загортання матеріальних і культурних цінностей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DB366B8" w14:textId="2C829E23" w:rsidR="002957A4" w:rsidRPr="00F624AA" w:rsidRDefault="002957A4" w:rsidP="00570207">
            <w:pPr>
              <w:rPr>
                <w:szCs w:val="24"/>
              </w:rPr>
            </w:pPr>
            <w:r>
              <w:rPr>
                <w:szCs w:val="24"/>
              </w:rPr>
              <w:t>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7868ED" w14:textId="2432BFEA" w:rsidR="002957A4" w:rsidRPr="00F624AA" w:rsidRDefault="00A66D09" w:rsidP="00570207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45E1BE5" w14:textId="291D276C" w:rsidR="002957A4" w:rsidRPr="006A5937" w:rsidRDefault="00BD1A05" w:rsidP="00570207">
            <w:pPr>
              <w:rPr>
                <w:sz w:val="20"/>
              </w:rPr>
            </w:pPr>
            <w:r w:rsidRPr="006A5937">
              <w:rPr>
                <w:sz w:val="20"/>
              </w:rPr>
              <w:t>Управління культури та туризму виконавчого комітету Ніжинської міської ради, м. Ніжин, пл. ім. І.Франка, 1</w:t>
            </w:r>
          </w:p>
        </w:tc>
      </w:tr>
      <w:tr w:rsidR="002957A4" w:rsidRPr="002957A4" w14:paraId="5EFF8B61" w14:textId="77777777" w:rsidTr="00570207">
        <w:tc>
          <w:tcPr>
            <w:tcW w:w="543" w:type="dxa"/>
            <w:shd w:val="clear" w:color="auto" w:fill="auto"/>
            <w:vAlign w:val="center"/>
          </w:tcPr>
          <w:p w14:paraId="75D2D52E" w14:textId="6370C3A5" w:rsidR="002957A4" w:rsidRPr="002957A4" w:rsidRDefault="002957A4" w:rsidP="00570207">
            <w:pPr>
              <w:rPr>
                <w:szCs w:val="24"/>
              </w:rPr>
            </w:pPr>
            <w:r w:rsidRPr="002957A4">
              <w:rPr>
                <w:szCs w:val="24"/>
              </w:rPr>
              <w:t>1</w:t>
            </w:r>
            <w:r w:rsidR="00BD1A05">
              <w:rPr>
                <w:szCs w:val="24"/>
              </w:rPr>
              <w:t>6</w:t>
            </w:r>
            <w:r w:rsidRPr="002957A4"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34493C53" w14:textId="77777777" w:rsidR="002957A4" w:rsidRPr="002957A4" w:rsidRDefault="002957A4" w:rsidP="00570207">
            <w:pPr>
              <w:rPr>
                <w:szCs w:val="24"/>
              </w:rPr>
            </w:pPr>
            <w:r w:rsidRPr="002957A4">
              <w:rPr>
                <w:szCs w:val="24"/>
              </w:rPr>
              <w:t>Переносні радіостанції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89C044E" w14:textId="0AA5F86D" w:rsidR="002957A4" w:rsidRPr="002957A4" w:rsidRDefault="002957A4" w:rsidP="00570207">
            <w:pPr>
              <w:rPr>
                <w:szCs w:val="24"/>
              </w:rPr>
            </w:pPr>
            <w:r>
              <w:rPr>
                <w:szCs w:val="24"/>
              </w:rPr>
              <w:t>к-т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5E2178" w14:textId="77777777" w:rsidR="002957A4" w:rsidRPr="002957A4" w:rsidRDefault="002957A4" w:rsidP="00570207">
            <w:pPr>
              <w:rPr>
                <w:szCs w:val="24"/>
              </w:rPr>
            </w:pPr>
            <w:r w:rsidRPr="002957A4">
              <w:rPr>
                <w:szCs w:val="2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36B941" w14:textId="77777777" w:rsidR="002957A4" w:rsidRPr="002957A4" w:rsidRDefault="002957A4" w:rsidP="00570207">
            <w:pPr>
              <w:rPr>
                <w:szCs w:val="24"/>
              </w:rPr>
            </w:pPr>
            <w:r w:rsidRPr="002957A4">
              <w:rPr>
                <w:szCs w:val="24"/>
              </w:rPr>
              <w:t xml:space="preserve">Пункт управління Ніжинської міської ради </w:t>
            </w:r>
          </w:p>
          <w:p w14:paraId="206DE974" w14:textId="77777777" w:rsidR="002957A4" w:rsidRPr="002957A4" w:rsidRDefault="002957A4" w:rsidP="00570207">
            <w:pPr>
              <w:rPr>
                <w:szCs w:val="24"/>
              </w:rPr>
            </w:pPr>
            <w:r w:rsidRPr="002957A4">
              <w:rPr>
                <w:szCs w:val="24"/>
              </w:rPr>
              <w:t xml:space="preserve">м. Ніжин, </w:t>
            </w:r>
          </w:p>
          <w:p w14:paraId="33A1BDEA" w14:textId="77777777" w:rsidR="002957A4" w:rsidRPr="002957A4" w:rsidRDefault="002957A4" w:rsidP="00570207">
            <w:pPr>
              <w:rPr>
                <w:szCs w:val="24"/>
              </w:rPr>
            </w:pPr>
            <w:r w:rsidRPr="002957A4">
              <w:rPr>
                <w:szCs w:val="24"/>
              </w:rPr>
              <w:t>вул. ХХХХХХХ</w:t>
            </w:r>
          </w:p>
        </w:tc>
      </w:tr>
      <w:tr w:rsidR="00FC7C2C" w:rsidRPr="00F624AA" w14:paraId="38ECD798" w14:textId="77777777" w:rsidTr="00570207">
        <w:tc>
          <w:tcPr>
            <w:tcW w:w="543" w:type="dxa"/>
            <w:shd w:val="clear" w:color="auto" w:fill="auto"/>
            <w:vAlign w:val="center"/>
          </w:tcPr>
          <w:p w14:paraId="31075200" w14:textId="5CEC8346" w:rsidR="00FC7C2C" w:rsidRPr="00F624AA" w:rsidRDefault="00FC7C2C" w:rsidP="00570207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D1A05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center"/>
          </w:tcPr>
          <w:p w14:paraId="00E19575" w14:textId="6F139F5B" w:rsidR="00FC7C2C" w:rsidRPr="00F624AA" w:rsidRDefault="00FC7C2C" w:rsidP="00570207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Автономні біотуалети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92F599B" w14:textId="39C4210E" w:rsidR="00FC7C2C" w:rsidRPr="00F624AA" w:rsidRDefault="00FC7C2C" w:rsidP="00570207">
            <w:pPr>
              <w:rPr>
                <w:szCs w:val="24"/>
              </w:rPr>
            </w:pPr>
            <w:r>
              <w:rPr>
                <w:szCs w:val="24"/>
              </w:rPr>
              <w:t>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8D80AD" w14:textId="0757EFC6" w:rsidR="00FC7C2C" w:rsidRPr="00F624AA" w:rsidRDefault="00A66D09" w:rsidP="00570207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EBE0AC" w14:textId="747D9C4F" w:rsidR="00BD1A05" w:rsidRPr="00A34577" w:rsidRDefault="00BD1A05" w:rsidP="00BD1A05">
            <w:pPr>
              <w:rPr>
                <w:sz w:val="20"/>
              </w:rPr>
            </w:pPr>
            <w:r w:rsidRPr="00A34577">
              <w:rPr>
                <w:sz w:val="20"/>
              </w:rPr>
              <w:t>КП «Виробниче управління комунального господарства» Ніжинської міської ради</w:t>
            </w:r>
          </w:p>
          <w:p w14:paraId="24170B1D" w14:textId="77777777" w:rsidR="00BD1A05" w:rsidRPr="00A34577" w:rsidRDefault="00BD1A05" w:rsidP="00BD1A05">
            <w:pPr>
              <w:rPr>
                <w:sz w:val="20"/>
              </w:rPr>
            </w:pPr>
            <w:r w:rsidRPr="00A34577">
              <w:rPr>
                <w:sz w:val="20"/>
              </w:rPr>
              <w:t>м. Ніжин,</w:t>
            </w:r>
          </w:p>
          <w:p w14:paraId="478E4B55" w14:textId="23122F47" w:rsidR="00FC7C2C" w:rsidRPr="00F624AA" w:rsidRDefault="00BD1A05" w:rsidP="00BD1A05">
            <w:pPr>
              <w:rPr>
                <w:szCs w:val="24"/>
              </w:rPr>
            </w:pPr>
            <w:r w:rsidRPr="00A34577">
              <w:rPr>
                <w:sz w:val="20"/>
              </w:rPr>
              <w:t>вул. Чернігівська, 128</w:t>
            </w:r>
          </w:p>
        </w:tc>
      </w:tr>
    </w:tbl>
    <w:p w14:paraId="64A94C21" w14:textId="77777777" w:rsidR="00974285" w:rsidRDefault="00974285" w:rsidP="00C05C32">
      <w:pPr>
        <w:pStyle w:val="a9"/>
        <w:ind w:left="6379"/>
        <w:jc w:val="left"/>
        <w:rPr>
          <w:b w:val="0"/>
          <w:bCs/>
          <w:sz w:val="24"/>
          <w:szCs w:val="24"/>
        </w:rPr>
      </w:pPr>
    </w:p>
    <w:p w14:paraId="6097CDE8" w14:textId="2A8FAB3F" w:rsidR="00C05C32" w:rsidRPr="00CA6669" w:rsidRDefault="00C05C32" w:rsidP="00C05C32">
      <w:pPr>
        <w:pStyle w:val="a9"/>
        <w:ind w:left="6379"/>
        <w:jc w:val="left"/>
        <w:rPr>
          <w:b w:val="0"/>
          <w:bCs/>
          <w:sz w:val="24"/>
          <w:szCs w:val="24"/>
        </w:rPr>
      </w:pPr>
      <w:r w:rsidRPr="00CA6669">
        <w:rPr>
          <w:b w:val="0"/>
          <w:bCs/>
          <w:sz w:val="24"/>
          <w:szCs w:val="24"/>
        </w:rPr>
        <w:t xml:space="preserve">Додаток </w:t>
      </w:r>
      <w:r>
        <w:rPr>
          <w:b w:val="0"/>
          <w:bCs/>
          <w:sz w:val="24"/>
          <w:szCs w:val="24"/>
        </w:rPr>
        <w:t>2</w:t>
      </w:r>
      <w:r w:rsidRPr="00CA6669">
        <w:rPr>
          <w:b w:val="0"/>
          <w:bCs/>
          <w:sz w:val="24"/>
          <w:szCs w:val="24"/>
        </w:rPr>
        <w:t xml:space="preserve"> </w:t>
      </w:r>
    </w:p>
    <w:p w14:paraId="3AC3322C" w14:textId="77777777" w:rsidR="00C05C32" w:rsidRPr="00CA6669" w:rsidRDefault="00C05C32" w:rsidP="00C05C32">
      <w:pPr>
        <w:pStyle w:val="a9"/>
        <w:ind w:left="6379"/>
        <w:jc w:val="left"/>
        <w:rPr>
          <w:b w:val="0"/>
          <w:bCs/>
          <w:sz w:val="24"/>
          <w:szCs w:val="24"/>
        </w:rPr>
      </w:pPr>
      <w:r w:rsidRPr="00CA6669">
        <w:rPr>
          <w:b w:val="0"/>
          <w:bCs/>
          <w:sz w:val="24"/>
          <w:szCs w:val="24"/>
        </w:rPr>
        <w:t>до рішення  виконавчого комітету</w:t>
      </w:r>
    </w:p>
    <w:p w14:paraId="6D68833F" w14:textId="77777777" w:rsidR="00C05C32" w:rsidRPr="00CA6669" w:rsidRDefault="00C05C32" w:rsidP="00C05C32">
      <w:pPr>
        <w:pStyle w:val="a9"/>
        <w:ind w:left="6379"/>
        <w:jc w:val="left"/>
        <w:rPr>
          <w:b w:val="0"/>
          <w:bCs/>
          <w:sz w:val="24"/>
          <w:szCs w:val="24"/>
        </w:rPr>
      </w:pPr>
      <w:r w:rsidRPr="00CA6669">
        <w:rPr>
          <w:b w:val="0"/>
          <w:bCs/>
          <w:sz w:val="24"/>
          <w:szCs w:val="24"/>
        </w:rPr>
        <w:lastRenderedPageBreak/>
        <w:t xml:space="preserve">Ніжинської міської ради </w:t>
      </w:r>
    </w:p>
    <w:p w14:paraId="5D7FE9BE" w14:textId="7C59CE71" w:rsidR="00C05C32" w:rsidRDefault="00C05C32" w:rsidP="00C05C32">
      <w:pPr>
        <w:pStyle w:val="a9"/>
        <w:ind w:left="6379"/>
        <w:jc w:val="left"/>
        <w:rPr>
          <w:b w:val="0"/>
          <w:bCs/>
          <w:sz w:val="24"/>
          <w:szCs w:val="24"/>
        </w:rPr>
      </w:pPr>
      <w:r w:rsidRPr="00CA6669">
        <w:rPr>
          <w:b w:val="0"/>
          <w:bCs/>
          <w:sz w:val="24"/>
          <w:szCs w:val="24"/>
        </w:rPr>
        <w:t xml:space="preserve">від </w:t>
      </w:r>
      <w:r w:rsidR="00BB53ED">
        <w:rPr>
          <w:b w:val="0"/>
          <w:bCs/>
          <w:sz w:val="24"/>
          <w:szCs w:val="24"/>
        </w:rPr>
        <w:t>22 січня 2026 року_</w:t>
      </w:r>
      <w:r w:rsidR="00BB53ED" w:rsidRPr="00CA6669">
        <w:rPr>
          <w:b w:val="0"/>
          <w:bCs/>
          <w:sz w:val="24"/>
          <w:szCs w:val="24"/>
        </w:rPr>
        <w:t xml:space="preserve"> № </w:t>
      </w:r>
      <w:r w:rsidR="00BB53ED">
        <w:rPr>
          <w:b w:val="0"/>
          <w:bCs/>
          <w:sz w:val="24"/>
          <w:szCs w:val="24"/>
        </w:rPr>
        <w:t>32</w:t>
      </w:r>
    </w:p>
    <w:p w14:paraId="676EF1D3" w14:textId="700C07C7" w:rsidR="00173A51" w:rsidRPr="00CA6669" w:rsidRDefault="00173A51" w:rsidP="00173A51">
      <w:pPr>
        <w:pStyle w:val="a9"/>
        <w:ind w:left="6379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зі змінами від </w:t>
      </w:r>
      <w:r w:rsidR="00451346">
        <w:rPr>
          <w:b w:val="0"/>
          <w:bCs/>
          <w:sz w:val="24"/>
          <w:szCs w:val="24"/>
        </w:rPr>
        <w:t>31.07.2026 №377</w:t>
      </w:r>
    </w:p>
    <w:p w14:paraId="1C51B153" w14:textId="77777777" w:rsidR="00173A51" w:rsidRPr="00CA6669" w:rsidRDefault="00173A51" w:rsidP="00C05C32">
      <w:pPr>
        <w:pStyle w:val="a9"/>
        <w:ind w:left="6379"/>
        <w:jc w:val="left"/>
        <w:rPr>
          <w:b w:val="0"/>
          <w:bCs/>
          <w:sz w:val="24"/>
          <w:szCs w:val="24"/>
        </w:rPr>
      </w:pPr>
    </w:p>
    <w:p w14:paraId="0178A071" w14:textId="77777777" w:rsidR="00173A51" w:rsidRDefault="00173A51" w:rsidP="00CA6669">
      <w:pPr>
        <w:jc w:val="center"/>
        <w:rPr>
          <w:b/>
          <w:bCs/>
          <w:sz w:val="28"/>
          <w:szCs w:val="28"/>
        </w:rPr>
      </w:pPr>
    </w:p>
    <w:p w14:paraId="4C1D1BF4" w14:textId="264007D1" w:rsidR="00CA6669" w:rsidRPr="005C4C45" w:rsidRDefault="00CA6669" w:rsidP="00CA6669">
      <w:pPr>
        <w:jc w:val="center"/>
        <w:rPr>
          <w:b/>
          <w:bCs/>
          <w:sz w:val="28"/>
          <w:szCs w:val="28"/>
        </w:rPr>
      </w:pPr>
      <w:r w:rsidRPr="005C4C45">
        <w:rPr>
          <w:b/>
          <w:bCs/>
          <w:sz w:val="28"/>
          <w:szCs w:val="28"/>
        </w:rPr>
        <w:t xml:space="preserve">ГРАФІК </w:t>
      </w:r>
    </w:p>
    <w:p w14:paraId="13C64DB7" w14:textId="0BAFB56B" w:rsidR="00CA6669" w:rsidRDefault="00CA6669" w:rsidP="00CA6669">
      <w:pPr>
        <w:jc w:val="center"/>
        <w:rPr>
          <w:b/>
          <w:sz w:val="28"/>
          <w:szCs w:val="28"/>
        </w:rPr>
      </w:pPr>
      <w:r w:rsidRPr="005C4C45">
        <w:rPr>
          <w:b/>
          <w:sz w:val="28"/>
          <w:szCs w:val="28"/>
        </w:rPr>
        <w:t xml:space="preserve">створення та накопичення місцевого </w:t>
      </w:r>
      <w:r w:rsidR="0075012A">
        <w:rPr>
          <w:b/>
          <w:sz w:val="28"/>
          <w:szCs w:val="28"/>
        </w:rPr>
        <w:t xml:space="preserve">та об’єктового </w:t>
      </w:r>
      <w:r w:rsidRPr="005C4C45">
        <w:rPr>
          <w:b/>
          <w:sz w:val="28"/>
          <w:szCs w:val="28"/>
        </w:rPr>
        <w:t>матеріального резерву для запобігання і ліквідації наслідків надзвичайних ситуацій</w:t>
      </w:r>
    </w:p>
    <w:p w14:paraId="6ECF7D58" w14:textId="77777777" w:rsidR="00173A51" w:rsidRDefault="00173A51" w:rsidP="00CA6669">
      <w:pPr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9"/>
        <w:gridCol w:w="4575"/>
        <w:gridCol w:w="2351"/>
        <w:gridCol w:w="2316"/>
      </w:tblGrid>
      <w:tr w:rsidR="0083154F" w:rsidRPr="0083154F" w14:paraId="59AC3EF6" w14:textId="77777777" w:rsidTr="00A66D09">
        <w:tc>
          <w:tcPr>
            <w:tcW w:w="675" w:type="dxa"/>
            <w:vAlign w:val="center"/>
          </w:tcPr>
          <w:p w14:paraId="4CF02BED" w14:textId="77777777" w:rsidR="0083154F" w:rsidRPr="0083154F" w:rsidRDefault="0083154F" w:rsidP="0083154F">
            <w:pPr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83154F">
              <w:rPr>
                <w:rFonts w:ascii="Times New Roman" w:hAnsi="Times New Roman"/>
                <w:szCs w:val="24"/>
                <w:lang w:val="uk-UA"/>
              </w:rPr>
              <w:t>№ з/п</w:t>
            </w:r>
          </w:p>
        </w:tc>
        <w:tc>
          <w:tcPr>
            <w:tcW w:w="4678" w:type="dxa"/>
            <w:vAlign w:val="center"/>
          </w:tcPr>
          <w:p w14:paraId="34D209C0" w14:textId="77777777" w:rsidR="0083154F" w:rsidRPr="0083154F" w:rsidRDefault="0083154F" w:rsidP="0083154F">
            <w:pPr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83154F">
              <w:rPr>
                <w:rFonts w:ascii="Times New Roman" w:hAnsi="Times New Roman"/>
                <w:szCs w:val="24"/>
                <w:lang w:val="uk-UA"/>
              </w:rPr>
              <w:t>Найменування матеріально-технічних засобів</w:t>
            </w:r>
          </w:p>
        </w:tc>
        <w:tc>
          <w:tcPr>
            <w:tcW w:w="2410" w:type="dxa"/>
            <w:vAlign w:val="center"/>
          </w:tcPr>
          <w:p w14:paraId="78CCDEBE" w14:textId="5812E06A" w:rsidR="0083154F" w:rsidRPr="0083154F" w:rsidRDefault="0083154F" w:rsidP="0083154F">
            <w:pPr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83154F">
              <w:rPr>
                <w:rFonts w:ascii="Times New Roman" w:hAnsi="Times New Roman"/>
                <w:szCs w:val="24"/>
                <w:lang w:val="uk-UA"/>
              </w:rPr>
              <w:t>202</w:t>
            </w:r>
            <w:r w:rsidR="006F585E">
              <w:rPr>
                <w:rFonts w:ascii="Times New Roman" w:hAnsi="Times New Roman"/>
                <w:szCs w:val="24"/>
                <w:lang w:val="uk-UA"/>
              </w:rPr>
              <w:t>6</w:t>
            </w:r>
            <w:r w:rsidRPr="0083154F">
              <w:rPr>
                <w:rFonts w:ascii="Times New Roman" w:hAnsi="Times New Roman"/>
                <w:szCs w:val="24"/>
                <w:lang w:val="uk-UA"/>
              </w:rPr>
              <w:t xml:space="preserve"> рік</w:t>
            </w:r>
          </w:p>
        </w:tc>
        <w:tc>
          <w:tcPr>
            <w:tcW w:w="2374" w:type="dxa"/>
            <w:vAlign w:val="center"/>
          </w:tcPr>
          <w:p w14:paraId="668A109D" w14:textId="70817E88" w:rsidR="0083154F" w:rsidRPr="0083154F" w:rsidRDefault="0083154F" w:rsidP="0083154F">
            <w:pPr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83154F">
              <w:rPr>
                <w:rFonts w:ascii="Times New Roman" w:hAnsi="Times New Roman"/>
                <w:szCs w:val="24"/>
                <w:lang w:val="uk-UA"/>
              </w:rPr>
              <w:t>202</w:t>
            </w:r>
            <w:r w:rsidR="006F585E">
              <w:rPr>
                <w:rFonts w:ascii="Times New Roman" w:hAnsi="Times New Roman"/>
                <w:szCs w:val="24"/>
                <w:lang w:val="uk-UA"/>
              </w:rPr>
              <w:t>7</w:t>
            </w:r>
            <w:r w:rsidRPr="0083154F">
              <w:rPr>
                <w:rFonts w:ascii="Times New Roman" w:hAnsi="Times New Roman"/>
                <w:szCs w:val="24"/>
                <w:lang w:val="uk-UA"/>
              </w:rPr>
              <w:t xml:space="preserve"> рік</w:t>
            </w:r>
          </w:p>
        </w:tc>
      </w:tr>
      <w:tr w:rsidR="00FA3C0F" w:rsidRPr="00FA3C0F" w14:paraId="1902D6CB" w14:textId="77777777" w:rsidTr="00A66D09">
        <w:tc>
          <w:tcPr>
            <w:tcW w:w="675" w:type="dxa"/>
            <w:vAlign w:val="center"/>
          </w:tcPr>
          <w:p w14:paraId="3FF83ABC" w14:textId="77777777" w:rsidR="00FA3C0F" w:rsidRPr="00FA3C0F" w:rsidRDefault="00FA3C0F" w:rsidP="00FA3C0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30F21032" w14:textId="77777777" w:rsidR="00FA3C0F" w:rsidRPr="00FA3C0F" w:rsidRDefault="00FA3C0F" w:rsidP="00FA3C0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1641618" w14:textId="77777777" w:rsidR="00FA3C0F" w:rsidRPr="00FA3C0F" w:rsidRDefault="00FA3C0F" w:rsidP="00FA3C0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74" w:type="dxa"/>
            <w:vAlign w:val="center"/>
          </w:tcPr>
          <w:p w14:paraId="07B07EF3" w14:textId="77777777" w:rsidR="00FA3C0F" w:rsidRPr="00FA3C0F" w:rsidRDefault="00FA3C0F" w:rsidP="00FA3C0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</w:tbl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678"/>
        <w:gridCol w:w="2410"/>
        <w:gridCol w:w="2410"/>
      </w:tblGrid>
      <w:tr w:rsidR="00D33DBC" w:rsidRPr="00F624AA" w14:paraId="2AC0A221" w14:textId="77777777" w:rsidTr="00504AEC">
        <w:tc>
          <w:tcPr>
            <w:tcW w:w="675" w:type="dxa"/>
            <w:shd w:val="clear" w:color="auto" w:fill="auto"/>
            <w:vAlign w:val="center"/>
          </w:tcPr>
          <w:p w14:paraId="36D0EE26" w14:textId="77777777" w:rsidR="00D33DBC" w:rsidRDefault="00D33DBC" w:rsidP="0026657D">
            <w:pPr>
              <w:rPr>
                <w:szCs w:val="24"/>
              </w:rPr>
            </w:pPr>
          </w:p>
        </w:tc>
        <w:tc>
          <w:tcPr>
            <w:tcW w:w="9498" w:type="dxa"/>
            <w:gridSpan w:val="3"/>
            <w:shd w:val="clear" w:color="auto" w:fill="auto"/>
            <w:vAlign w:val="center"/>
          </w:tcPr>
          <w:p w14:paraId="09DE2867" w14:textId="10986B72" w:rsidR="00D33DBC" w:rsidRDefault="00D33DBC" w:rsidP="0026657D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t xml:space="preserve">І. </w:t>
            </w:r>
            <w:r>
              <w:rPr>
                <w:b/>
                <w:szCs w:val="24"/>
              </w:rPr>
              <w:t>Засоби забезпечення аварійно-рятувальних та інших невідкладних робіт</w:t>
            </w:r>
          </w:p>
        </w:tc>
      </w:tr>
      <w:tr w:rsidR="00A66D09" w:rsidRPr="00F624AA" w14:paraId="3BADE990" w14:textId="77777777" w:rsidTr="00A66D09">
        <w:tc>
          <w:tcPr>
            <w:tcW w:w="675" w:type="dxa"/>
            <w:shd w:val="clear" w:color="auto" w:fill="auto"/>
            <w:vAlign w:val="center"/>
          </w:tcPr>
          <w:p w14:paraId="72C53D62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3D0D98E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Вогнегасник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36E74A" w14:textId="39BCE601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  <w:r w:rsidR="00A66D09">
              <w:rPr>
                <w:szCs w:val="24"/>
              </w:rPr>
              <w:t>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53DF65" w14:textId="1ED0903A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4C473D8F" w14:textId="77777777" w:rsidTr="00A66D09">
        <w:tc>
          <w:tcPr>
            <w:tcW w:w="675" w:type="dxa"/>
            <w:shd w:val="clear" w:color="auto" w:fill="auto"/>
            <w:vAlign w:val="center"/>
          </w:tcPr>
          <w:p w14:paraId="19E5FEC6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76BB405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Лопата штикова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E5DF3B" w14:textId="5D411817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20 </w:t>
            </w:r>
            <w:r w:rsidR="00A66D09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B1DC36" w14:textId="25460A1E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30752C81" w14:textId="77777777" w:rsidTr="00A66D09">
        <w:tc>
          <w:tcPr>
            <w:tcW w:w="675" w:type="dxa"/>
            <w:shd w:val="clear" w:color="auto" w:fill="auto"/>
            <w:vAlign w:val="center"/>
          </w:tcPr>
          <w:p w14:paraId="64116D31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B96CD44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Лопата совкова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4D62BA" w14:textId="15952099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20 </w:t>
            </w:r>
            <w:r w:rsidR="00A66D09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D135D0" w14:textId="15104FBF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293B3F52" w14:textId="77777777" w:rsidTr="00A66D09">
        <w:tc>
          <w:tcPr>
            <w:tcW w:w="675" w:type="dxa"/>
            <w:shd w:val="clear" w:color="auto" w:fill="auto"/>
            <w:vAlign w:val="center"/>
          </w:tcPr>
          <w:p w14:paraId="1A392490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D3C57AB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Кирка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FC0D2B" w14:textId="4C1CA0A3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20 </w:t>
            </w:r>
            <w:r w:rsidR="00A66D09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92007E" w14:textId="014B5945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1F6D8F5A" w14:textId="77777777" w:rsidTr="00A66D09">
        <w:tc>
          <w:tcPr>
            <w:tcW w:w="675" w:type="dxa"/>
            <w:shd w:val="clear" w:color="auto" w:fill="auto"/>
            <w:vAlign w:val="center"/>
          </w:tcPr>
          <w:p w14:paraId="60F8E728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7C8D67A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Лом звичайний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D8E434" w14:textId="7ED99506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20 </w:t>
            </w:r>
            <w:r w:rsidR="00A66D09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B78F95" w14:textId="7C371384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54FC425E" w14:textId="77777777" w:rsidTr="00A66D09">
        <w:tc>
          <w:tcPr>
            <w:tcW w:w="675" w:type="dxa"/>
            <w:shd w:val="clear" w:color="auto" w:fill="auto"/>
            <w:vAlign w:val="center"/>
          </w:tcPr>
          <w:p w14:paraId="49213D19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B31B3E9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Сокира теслярська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CFC497" w14:textId="735EFB1F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20 </w:t>
            </w:r>
            <w:r w:rsidR="00A66D09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B5B19E" w14:textId="1DD4C794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7B5574E3" w14:textId="77777777" w:rsidTr="00A66D09">
        <w:tc>
          <w:tcPr>
            <w:tcW w:w="675" w:type="dxa"/>
            <w:shd w:val="clear" w:color="auto" w:fill="auto"/>
            <w:vAlign w:val="center"/>
          </w:tcPr>
          <w:p w14:paraId="6C8AECFB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B25B69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Кувалда важка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69994B" w14:textId="2347F3FC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A66D09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2ABD65" w14:textId="1A67E0F1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7DBA94B5" w14:textId="77777777" w:rsidTr="00A66D09">
        <w:tc>
          <w:tcPr>
            <w:tcW w:w="675" w:type="dxa"/>
            <w:shd w:val="clear" w:color="auto" w:fill="auto"/>
            <w:vAlign w:val="center"/>
          </w:tcPr>
          <w:p w14:paraId="187226DF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E49FCF8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Бензо-, пневмо-, електроінструмент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7AACA2" w14:textId="239F6424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83D841E" w14:textId="5102E58C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943A6">
              <w:rPr>
                <w:szCs w:val="24"/>
              </w:rPr>
              <w:t xml:space="preserve"> к-т</w:t>
            </w:r>
          </w:p>
        </w:tc>
      </w:tr>
      <w:tr w:rsidR="00A66D09" w:rsidRPr="00F624AA" w14:paraId="6DCE8A41" w14:textId="77777777" w:rsidTr="00A66D09">
        <w:tc>
          <w:tcPr>
            <w:tcW w:w="675" w:type="dxa"/>
            <w:shd w:val="clear" w:color="auto" w:fill="auto"/>
            <w:vAlign w:val="center"/>
          </w:tcPr>
          <w:p w14:paraId="79E7D08C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D38812C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Стрічка обмежувальна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C047A2" w14:textId="1DD2B970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500 </w:t>
            </w:r>
            <w:r w:rsidR="00A66D09">
              <w:rPr>
                <w:szCs w:val="24"/>
              </w:rPr>
              <w:t>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88D2BD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</w:tr>
      <w:tr w:rsidR="00A66D09" w:rsidRPr="00F624AA" w14:paraId="28628F6F" w14:textId="77777777" w:rsidTr="00A66D09">
        <w:tc>
          <w:tcPr>
            <w:tcW w:w="675" w:type="dxa"/>
            <w:shd w:val="clear" w:color="auto" w:fill="auto"/>
            <w:vAlign w:val="center"/>
          </w:tcPr>
          <w:p w14:paraId="279ACA8A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858CB66" w14:textId="77777777" w:rsidR="00A66D09" w:rsidRPr="00F624AA" w:rsidRDefault="00A66D09" w:rsidP="0026657D">
            <w:pPr>
              <w:rPr>
                <w:szCs w:val="24"/>
              </w:rPr>
            </w:pPr>
            <w:r w:rsidRPr="00F624AA">
              <w:rPr>
                <w:szCs w:val="24"/>
              </w:rPr>
              <w:t>Жилет рятувальний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7FFBE6" w14:textId="04A8FA25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  <w:r w:rsidR="00A66D09" w:rsidRPr="00F624AA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EF5324" w14:textId="77777777" w:rsidR="00A66D09" w:rsidRPr="00F624AA" w:rsidRDefault="00A66D09" w:rsidP="0026657D">
            <w:pPr>
              <w:rPr>
                <w:szCs w:val="24"/>
              </w:rPr>
            </w:pPr>
            <w:r w:rsidRPr="00F624AA">
              <w:rPr>
                <w:szCs w:val="24"/>
              </w:rPr>
              <w:t>10</w:t>
            </w:r>
          </w:p>
        </w:tc>
      </w:tr>
      <w:tr w:rsidR="00A66D09" w:rsidRPr="00F624AA" w14:paraId="6C792C47" w14:textId="77777777" w:rsidTr="00D33DBC">
        <w:trPr>
          <w:trHeight w:val="199"/>
        </w:trPr>
        <w:tc>
          <w:tcPr>
            <w:tcW w:w="675" w:type="dxa"/>
            <w:shd w:val="clear" w:color="auto" w:fill="auto"/>
            <w:vAlign w:val="center"/>
          </w:tcPr>
          <w:p w14:paraId="68256F29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F266FED" w14:textId="77777777" w:rsidR="00A66D09" w:rsidRPr="00F624AA" w:rsidRDefault="00A66D09" w:rsidP="0026657D">
            <w:pPr>
              <w:rPr>
                <w:szCs w:val="24"/>
              </w:rPr>
            </w:pPr>
            <w:r w:rsidRPr="00F624AA">
              <w:rPr>
                <w:szCs w:val="24"/>
              </w:rPr>
              <w:t>Коло рятувальне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A0D6DB" w14:textId="75ECB78B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  <w:r w:rsidR="00A66D09" w:rsidRPr="00F624AA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5F377F" w14:textId="77777777" w:rsidR="00A66D09" w:rsidRPr="00F624AA" w:rsidRDefault="00A66D09" w:rsidP="0026657D">
            <w:pPr>
              <w:rPr>
                <w:szCs w:val="24"/>
              </w:rPr>
            </w:pPr>
            <w:r w:rsidRPr="00F624AA">
              <w:rPr>
                <w:szCs w:val="24"/>
              </w:rPr>
              <w:t>10</w:t>
            </w:r>
          </w:p>
        </w:tc>
      </w:tr>
      <w:tr w:rsidR="00A66D09" w:rsidRPr="00F624AA" w14:paraId="64B6A06C" w14:textId="77777777" w:rsidTr="00D33DBC">
        <w:trPr>
          <w:trHeight w:val="189"/>
        </w:trPr>
        <w:tc>
          <w:tcPr>
            <w:tcW w:w="675" w:type="dxa"/>
            <w:shd w:val="clear" w:color="auto" w:fill="auto"/>
            <w:vAlign w:val="center"/>
          </w:tcPr>
          <w:p w14:paraId="7FA48FB2" w14:textId="77777777" w:rsidR="00A66D09" w:rsidRPr="00F624AA" w:rsidRDefault="00A66D09" w:rsidP="0026657D">
            <w:pPr>
              <w:tabs>
                <w:tab w:val="center" w:pos="183"/>
              </w:tabs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7299779" w14:textId="77777777" w:rsidR="00A66D09" w:rsidRPr="00F624AA" w:rsidRDefault="00A66D09" w:rsidP="0026657D">
            <w:pPr>
              <w:rPr>
                <w:szCs w:val="24"/>
              </w:rPr>
            </w:pPr>
            <w:r w:rsidRPr="00F624AA">
              <w:rPr>
                <w:szCs w:val="24"/>
              </w:rPr>
              <w:t>Ноші медичні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A4E7E1" w14:textId="5F4028D8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  <w:r w:rsidR="00A66D09" w:rsidRPr="00F624AA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60844B" w14:textId="77777777" w:rsidR="00A66D09" w:rsidRPr="00F624AA" w:rsidRDefault="00A66D09" w:rsidP="0026657D">
            <w:pPr>
              <w:rPr>
                <w:szCs w:val="24"/>
              </w:rPr>
            </w:pPr>
            <w:r w:rsidRPr="00F624AA">
              <w:rPr>
                <w:szCs w:val="24"/>
              </w:rPr>
              <w:t>10</w:t>
            </w:r>
          </w:p>
        </w:tc>
      </w:tr>
      <w:tr w:rsidR="00A66D09" w:rsidRPr="003A3515" w14:paraId="5A5C94F8" w14:textId="77777777" w:rsidTr="00A66D09">
        <w:tc>
          <w:tcPr>
            <w:tcW w:w="675" w:type="dxa"/>
            <w:shd w:val="clear" w:color="auto" w:fill="auto"/>
            <w:vAlign w:val="center"/>
          </w:tcPr>
          <w:p w14:paraId="4D353596" w14:textId="77777777" w:rsidR="00A66D09" w:rsidRPr="003A3515" w:rsidRDefault="00A66D09" w:rsidP="0026657D">
            <w:pPr>
              <w:rPr>
                <w:szCs w:val="24"/>
              </w:rPr>
            </w:pPr>
            <w:r w:rsidRPr="003A3515">
              <w:rPr>
                <w:szCs w:val="24"/>
              </w:rPr>
              <w:t>13.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D5599FB" w14:textId="77777777" w:rsidR="00A66D09" w:rsidRPr="003A3515" w:rsidRDefault="00A66D09" w:rsidP="0026657D">
            <w:pPr>
              <w:rPr>
                <w:szCs w:val="24"/>
              </w:rPr>
            </w:pPr>
            <w:r w:rsidRPr="003A3515">
              <w:rPr>
                <w:szCs w:val="24"/>
              </w:rPr>
              <w:t>Сигнально - гучномовні пристрої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00E789" w14:textId="063BD80D" w:rsidR="00A66D09" w:rsidRPr="003A3515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A66D09" w:rsidRPr="003A3515">
              <w:rPr>
                <w:szCs w:val="24"/>
              </w:rPr>
              <w:t>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BF32D5" w14:textId="77777777" w:rsidR="00A66D09" w:rsidRPr="003A3515" w:rsidRDefault="00A66D09" w:rsidP="0026657D">
            <w:pPr>
              <w:rPr>
                <w:szCs w:val="24"/>
              </w:rPr>
            </w:pPr>
            <w:r w:rsidRPr="003A3515">
              <w:rPr>
                <w:szCs w:val="24"/>
              </w:rPr>
              <w:t>5</w:t>
            </w:r>
          </w:p>
        </w:tc>
      </w:tr>
      <w:tr w:rsidR="00A66D09" w:rsidRPr="003A3515" w14:paraId="7D64C814" w14:textId="77777777" w:rsidTr="00A66D09">
        <w:tc>
          <w:tcPr>
            <w:tcW w:w="675" w:type="dxa"/>
            <w:shd w:val="clear" w:color="auto" w:fill="auto"/>
            <w:vAlign w:val="center"/>
          </w:tcPr>
          <w:p w14:paraId="2CCBD4E6" w14:textId="77777777" w:rsidR="00A66D09" w:rsidRPr="003A3515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2B33720" w14:textId="77777777" w:rsidR="00A66D09" w:rsidRPr="003A3515" w:rsidRDefault="00A66D09" w:rsidP="0026657D">
            <w:pPr>
              <w:rPr>
                <w:szCs w:val="24"/>
              </w:rPr>
            </w:pPr>
            <w:r w:rsidRPr="00A51332">
              <w:rPr>
                <w:szCs w:val="24"/>
                <w:lang w:eastAsia="uk-UA"/>
              </w:rPr>
              <w:t>Насоси для відкачування води різної потужності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56899C" w14:textId="5F5D9234" w:rsidR="00A66D09" w:rsidRPr="003A3515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2EA0E59" w14:textId="4C8046BC" w:rsidR="00A66D09" w:rsidRPr="003A3515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3943A6">
              <w:rPr>
                <w:szCs w:val="24"/>
              </w:rPr>
              <w:t xml:space="preserve"> к-т</w:t>
            </w:r>
          </w:p>
        </w:tc>
      </w:tr>
      <w:tr w:rsidR="00A66D09" w:rsidRPr="003A3515" w14:paraId="69744863" w14:textId="77777777" w:rsidTr="00A66D09">
        <w:tc>
          <w:tcPr>
            <w:tcW w:w="675" w:type="dxa"/>
            <w:shd w:val="clear" w:color="auto" w:fill="auto"/>
            <w:vAlign w:val="center"/>
          </w:tcPr>
          <w:p w14:paraId="1E5C994F" w14:textId="23BEBAA5" w:rsidR="00A66D09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17230DB" w14:textId="77777777" w:rsidR="00A66D09" w:rsidRPr="00A51332" w:rsidRDefault="00A66D09" w:rsidP="0026657D">
            <w:pPr>
              <w:rPr>
                <w:szCs w:val="24"/>
                <w:lang w:eastAsia="uk-UA"/>
              </w:rPr>
            </w:pPr>
            <w:r>
              <w:rPr>
                <w:szCs w:val="24"/>
                <w:lang w:eastAsia="uk-UA"/>
              </w:rPr>
              <w:t>Засоби для знезараження води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C9347F" w14:textId="55F97DB4" w:rsidR="00A66D09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5EFDE66" w14:textId="20C5F01A" w:rsidR="00A66D09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943A6">
              <w:rPr>
                <w:szCs w:val="24"/>
              </w:rPr>
              <w:t xml:space="preserve"> шт./уп.</w:t>
            </w:r>
          </w:p>
        </w:tc>
      </w:tr>
      <w:tr w:rsidR="00A66D09" w:rsidRPr="003A3515" w14:paraId="7FC42B58" w14:textId="77777777" w:rsidTr="00A66D09">
        <w:tc>
          <w:tcPr>
            <w:tcW w:w="675" w:type="dxa"/>
            <w:shd w:val="clear" w:color="auto" w:fill="auto"/>
            <w:vAlign w:val="center"/>
          </w:tcPr>
          <w:p w14:paraId="2D09F57A" w14:textId="77777777" w:rsidR="00A66D09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21B184B" w14:textId="77777777" w:rsidR="00A66D09" w:rsidRDefault="00A66D09" w:rsidP="0026657D">
            <w:pPr>
              <w:rPr>
                <w:szCs w:val="24"/>
                <w:lang w:eastAsia="uk-UA"/>
              </w:rPr>
            </w:pPr>
            <w:r w:rsidRPr="00A51332">
              <w:rPr>
                <w:szCs w:val="24"/>
                <w:lang w:eastAsia="uk-UA"/>
              </w:rPr>
              <w:t>Ліхтар груповий акумуляторний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7FE052" w14:textId="5F5857E1" w:rsidR="00A66D09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8CD72FF" w14:textId="027B79BA" w:rsidR="00A66D09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3943A6">
              <w:rPr>
                <w:szCs w:val="24"/>
              </w:rPr>
              <w:t xml:space="preserve"> шт.</w:t>
            </w:r>
          </w:p>
        </w:tc>
      </w:tr>
      <w:tr w:rsidR="00D33DBC" w:rsidRPr="00F624AA" w14:paraId="3F12F374" w14:textId="77777777" w:rsidTr="00915DE0">
        <w:tc>
          <w:tcPr>
            <w:tcW w:w="675" w:type="dxa"/>
            <w:shd w:val="clear" w:color="auto" w:fill="auto"/>
            <w:vAlign w:val="center"/>
          </w:tcPr>
          <w:p w14:paraId="2B680BE2" w14:textId="77777777" w:rsidR="00D33DBC" w:rsidRDefault="00D33DBC" w:rsidP="0026657D">
            <w:pPr>
              <w:rPr>
                <w:szCs w:val="24"/>
              </w:rPr>
            </w:pPr>
          </w:p>
        </w:tc>
        <w:tc>
          <w:tcPr>
            <w:tcW w:w="9498" w:type="dxa"/>
            <w:gridSpan w:val="3"/>
            <w:shd w:val="clear" w:color="auto" w:fill="auto"/>
            <w:vAlign w:val="center"/>
          </w:tcPr>
          <w:p w14:paraId="402AA544" w14:textId="2226AC12" w:rsidR="00D33DBC" w:rsidRDefault="00D33DBC" w:rsidP="0026657D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t xml:space="preserve">ІІ. </w:t>
            </w:r>
            <w:r>
              <w:rPr>
                <w:b/>
                <w:szCs w:val="24"/>
              </w:rPr>
              <w:t>Засоби індивідуального захисту</w:t>
            </w:r>
          </w:p>
        </w:tc>
      </w:tr>
      <w:tr w:rsidR="00A66D09" w:rsidRPr="00F624AA" w14:paraId="6EAEC900" w14:textId="77777777" w:rsidTr="00A66D09">
        <w:tc>
          <w:tcPr>
            <w:tcW w:w="675" w:type="dxa"/>
            <w:shd w:val="clear" w:color="auto" w:fill="auto"/>
            <w:vAlign w:val="center"/>
          </w:tcPr>
          <w:p w14:paraId="328944AB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71C11A3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Протигази фільтруючі у комплекті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DD78EC" w14:textId="26D3D547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500 </w:t>
            </w:r>
            <w:r w:rsidR="00A66D09">
              <w:rPr>
                <w:szCs w:val="24"/>
              </w:rPr>
              <w:t>к-т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74E65A" w14:textId="3F80A68E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>500 к-т</w:t>
            </w:r>
          </w:p>
        </w:tc>
      </w:tr>
      <w:tr w:rsidR="00A66D09" w:rsidRPr="00F624AA" w14:paraId="5D57ADC6" w14:textId="77777777" w:rsidTr="00A66D09">
        <w:tc>
          <w:tcPr>
            <w:tcW w:w="675" w:type="dxa"/>
            <w:shd w:val="clear" w:color="auto" w:fill="auto"/>
            <w:vAlign w:val="center"/>
          </w:tcPr>
          <w:p w14:paraId="4261FB16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3EA5F06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Респіратори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4C2F77" w14:textId="28DF031F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>500 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C5AA3E" w14:textId="44304850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>500 шт</w:t>
            </w:r>
          </w:p>
        </w:tc>
      </w:tr>
      <w:tr w:rsidR="00A66D09" w:rsidRPr="00F624AA" w14:paraId="1B058E0A" w14:textId="77777777" w:rsidTr="00A66D09">
        <w:tc>
          <w:tcPr>
            <w:tcW w:w="675" w:type="dxa"/>
            <w:shd w:val="clear" w:color="auto" w:fill="auto"/>
            <w:vAlign w:val="center"/>
          </w:tcPr>
          <w:p w14:paraId="07B2757A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451760D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Газоаналізатори універсальні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2ABB6C" w14:textId="57D462AA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664EAE4" w14:textId="083ABB3B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3943A6">
              <w:rPr>
                <w:szCs w:val="24"/>
              </w:rPr>
              <w:t xml:space="preserve"> к-т</w:t>
            </w:r>
          </w:p>
        </w:tc>
      </w:tr>
      <w:tr w:rsidR="00A66D09" w:rsidRPr="00F624AA" w14:paraId="0097D3F6" w14:textId="77777777" w:rsidTr="00A66D09">
        <w:tc>
          <w:tcPr>
            <w:tcW w:w="675" w:type="dxa"/>
            <w:shd w:val="clear" w:color="auto" w:fill="auto"/>
            <w:vAlign w:val="center"/>
          </w:tcPr>
          <w:p w14:paraId="3F26C849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DDE6A44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Прилади хімічної розвідки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9F930F" w14:textId="7E4E32EC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A66D09">
              <w:rPr>
                <w:szCs w:val="24"/>
              </w:rPr>
              <w:t>к-т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D996EB" w14:textId="19047E20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0CFFE8EF" w14:textId="77777777" w:rsidTr="00A66D09">
        <w:tc>
          <w:tcPr>
            <w:tcW w:w="675" w:type="dxa"/>
            <w:shd w:val="clear" w:color="auto" w:fill="auto"/>
            <w:vAlign w:val="center"/>
          </w:tcPr>
          <w:p w14:paraId="5BAB2A48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081E28D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Рукавички захисні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DD0AB9" w14:textId="55C7D96D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7F12A55" w14:textId="18E68ACC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943A6">
              <w:rPr>
                <w:szCs w:val="24"/>
              </w:rPr>
              <w:t xml:space="preserve"> пар</w:t>
            </w:r>
          </w:p>
        </w:tc>
      </w:tr>
      <w:tr w:rsidR="00A66D09" w:rsidRPr="00F624AA" w14:paraId="59102DB7" w14:textId="77777777" w:rsidTr="00A66D09">
        <w:tc>
          <w:tcPr>
            <w:tcW w:w="675" w:type="dxa"/>
            <w:shd w:val="clear" w:color="auto" w:fill="auto"/>
            <w:vAlign w:val="center"/>
          </w:tcPr>
          <w:p w14:paraId="5097D7D7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C4023BA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 xml:space="preserve">Костюм хімічний захисний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A7817D" w14:textId="61A7261B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C1FA067" w14:textId="6257B908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943A6">
              <w:rPr>
                <w:szCs w:val="24"/>
              </w:rPr>
              <w:t xml:space="preserve"> к-т</w:t>
            </w:r>
          </w:p>
        </w:tc>
      </w:tr>
      <w:tr w:rsidR="00A66D09" w:rsidRPr="00F624AA" w14:paraId="6424FF36" w14:textId="77777777" w:rsidTr="00A66D09">
        <w:tc>
          <w:tcPr>
            <w:tcW w:w="675" w:type="dxa"/>
            <w:shd w:val="clear" w:color="auto" w:fill="auto"/>
            <w:vAlign w:val="center"/>
          </w:tcPr>
          <w:p w14:paraId="5CB6BD84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9914A57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Комплекси спеціальної обробки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DDE033" w14:textId="55235584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BEEA9EB" w14:textId="277BB6A5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943A6">
              <w:rPr>
                <w:szCs w:val="24"/>
              </w:rPr>
              <w:t xml:space="preserve"> к-т</w:t>
            </w:r>
          </w:p>
        </w:tc>
      </w:tr>
      <w:tr w:rsidR="00A66D09" w:rsidRPr="00F624AA" w14:paraId="75F995C8" w14:textId="77777777" w:rsidTr="00A66D09">
        <w:tc>
          <w:tcPr>
            <w:tcW w:w="675" w:type="dxa"/>
            <w:shd w:val="clear" w:color="auto" w:fill="auto"/>
            <w:vAlign w:val="center"/>
          </w:tcPr>
          <w:p w14:paraId="7A5FB592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4C5A504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Комплекси санітарної обробки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585168" w14:textId="7C40D27D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0380381" w14:textId="44E5F7FD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943A6">
              <w:rPr>
                <w:szCs w:val="24"/>
              </w:rPr>
              <w:t xml:space="preserve"> к-т</w:t>
            </w:r>
          </w:p>
        </w:tc>
      </w:tr>
      <w:tr w:rsidR="00A66D09" w:rsidRPr="00F624AA" w14:paraId="58D652AA" w14:textId="77777777" w:rsidTr="00A66D09">
        <w:tc>
          <w:tcPr>
            <w:tcW w:w="675" w:type="dxa"/>
            <w:shd w:val="clear" w:color="auto" w:fill="auto"/>
            <w:vAlign w:val="center"/>
          </w:tcPr>
          <w:p w14:paraId="02F40F99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8071076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Дезінфекційні засоби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0F5B54" w14:textId="39F3E541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2F9BE7" w14:textId="385B3B2B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3943A6">
              <w:rPr>
                <w:szCs w:val="24"/>
              </w:rPr>
              <w:t xml:space="preserve"> шт</w:t>
            </w:r>
          </w:p>
        </w:tc>
      </w:tr>
      <w:tr w:rsidR="00A66D09" w:rsidRPr="00F624AA" w14:paraId="3F43A5A1" w14:textId="77777777" w:rsidTr="00A66D09">
        <w:tc>
          <w:tcPr>
            <w:tcW w:w="675" w:type="dxa"/>
            <w:shd w:val="clear" w:color="auto" w:fill="auto"/>
            <w:vAlign w:val="center"/>
          </w:tcPr>
          <w:p w14:paraId="312E2DA2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3996C94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Обприскувач для проведення дезінфекції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E7439B" w14:textId="0CD245FB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61962FB" w14:textId="3DDD7BFD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943A6">
              <w:rPr>
                <w:szCs w:val="24"/>
              </w:rPr>
              <w:t xml:space="preserve"> к-т</w:t>
            </w:r>
          </w:p>
        </w:tc>
      </w:tr>
      <w:tr w:rsidR="00A66D09" w:rsidRPr="00F624AA" w14:paraId="51175F5C" w14:textId="77777777" w:rsidTr="00A66D09">
        <w:tc>
          <w:tcPr>
            <w:tcW w:w="675" w:type="dxa"/>
            <w:shd w:val="clear" w:color="auto" w:fill="auto"/>
            <w:vAlign w:val="center"/>
          </w:tcPr>
          <w:p w14:paraId="2135DD3E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A755F81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Захисні окуляри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DD9261" w14:textId="24D95DD0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6458E20" w14:textId="4B035B6E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943A6">
              <w:rPr>
                <w:szCs w:val="24"/>
              </w:rPr>
              <w:t xml:space="preserve"> шт</w:t>
            </w:r>
          </w:p>
        </w:tc>
      </w:tr>
      <w:tr w:rsidR="00A66D09" w:rsidRPr="00F624AA" w14:paraId="53B91AD8" w14:textId="77777777" w:rsidTr="00A66D09">
        <w:tc>
          <w:tcPr>
            <w:tcW w:w="675" w:type="dxa"/>
            <w:shd w:val="clear" w:color="auto" w:fill="auto"/>
            <w:vAlign w:val="center"/>
          </w:tcPr>
          <w:p w14:paraId="08B2266A" w14:textId="77777777" w:rsidR="00A66D09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57869C1" w14:textId="77777777" w:rsidR="00A66D09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Прилади радіаційної розвідки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7DE242" w14:textId="19ACB340" w:rsidR="00A66D09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A66D09">
              <w:rPr>
                <w:szCs w:val="24"/>
              </w:rPr>
              <w:t>к-т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5DF350" w14:textId="7D5ED7EA" w:rsidR="00A66D09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52DD50F7" w14:textId="77777777" w:rsidTr="00A66D09">
        <w:tc>
          <w:tcPr>
            <w:tcW w:w="675" w:type="dxa"/>
            <w:shd w:val="clear" w:color="auto" w:fill="auto"/>
            <w:vAlign w:val="center"/>
          </w:tcPr>
          <w:p w14:paraId="7F47B518" w14:textId="77777777" w:rsidR="00A66D09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CFB57BF" w14:textId="77777777" w:rsidR="00A66D09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Дозиметри індивідуальні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62284E" w14:textId="2F70F844" w:rsidR="00A66D09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DB12429" w14:textId="07F5D7A7" w:rsidR="00A66D09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943A6">
              <w:rPr>
                <w:szCs w:val="24"/>
              </w:rPr>
              <w:t xml:space="preserve"> шт</w:t>
            </w:r>
          </w:p>
        </w:tc>
      </w:tr>
      <w:tr w:rsidR="00D33DBC" w:rsidRPr="00247F0C" w14:paraId="7C1B3DF0" w14:textId="77777777" w:rsidTr="00970148">
        <w:tc>
          <w:tcPr>
            <w:tcW w:w="675" w:type="dxa"/>
            <w:shd w:val="clear" w:color="auto" w:fill="auto"/>
            <w:vAlign w:val="center"/>
          </w:tcPr>
          <w:p w14:paraId="6124823E" w14:textId="77777777" w:rsidR="00D33DBC" w:rsidRPr="00247F0C" w:rsidRDefault="00D33DBC" w:rsidP="0026657D">
            <w:pPr>
              <w:rPr>
                <w:szCs w:val="24"/>
              </w:rPr>
            </w:pPr>
          </w:p>
        </w:tc>
        <w:tc>
          <w:tcPr>
            <w:tcW w:w="9498" w:type="dxa"/>
            <w:gridSpan w:val="3"/>
            <w:shd w:val="clear" w:color="auto" w:fill="auto"/>
            <w:vAlign w:val="center"/>
          </w:tcPr>
          <w:p w14:paraId="48ABA665" w14:textId="5C9221B1" w:rsidR="00D33DBC" w:rsidRPr="00247F0C" w:rsidRDefault="00D33DBC" w:rsidP="0026657D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t>І</w:t>
            </w:r>
            <w:r w:rsidRPr="00F624AA">
              <w:rPr>
                <w:b/>
                <w:szCs w:val="24"/>
                <w:lang w:val="en-US"/>
              </w:rPr>
              <w:t>II</w:t>
            </w:r>
            <w:r w:rsidRPr="00F624AA">
              <w:rPr>
                <w:b/>
                <w:szCs w:val="24"/>
              </w:rPr>
              <w:t xml:space="preserve">. </w:t>
            </w:r>
            <w:r>
              <w:rPr>
                <w:b/>
                <w:szCs w:val="24"/>
              </w:rPr>
              <w:t>Засоби енергопостачання</w:t>
            </w:r>
          </w:p>
        </w:tc>
      </w:tr>
      <w:tr w:rsidR="00A66D09" w:rsidRPr="00247F0C" w14:paraId="745FE7C4" w14:textId="77777777" w:rsidTr="00A66D09">
        <w:tc>
          <w:tcPr>
            <w:tcW w:w="675" w:type="dxa"/>
            <w:shd w:val="clear" w:color="auto" w:fill="auto"/>
            <w:vAlign w:val="center"/>
          </w:tcPr>
          <w:p w14:paraId="2B178E36" w14:textId="77777777" w:rsidR="00A66D09" w:rsidRPr="00247F0C" w:rsidRDefault="00A66D09" w:rsidP="0026657D">
            <w:pPr>
              <w:rPr>
                <w:szCs w:val="24"/>
              </w:rPr>
            </w:pPr>
            <w:r w:rsidRPr="00247F0C">
              <w:rPr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1B783B6" w14:textId="77777777" w:rsidR="00A66D09" w:rsidRPr="00247F0C" w:rsidRDefault="00A66D09" w:rsidP="0026657D">
            <w:pPr>
              <w:rPr>
                <w:szCs w:val="24"/>
              </w:rPr>
            </w:pPr>
            <w:r w:rsidRPr="00247F0C">
              <w:rPr>
                <w:szCs w:val="24"/>
              </w:rPr>
              <w:t>Електрогенератор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44ABA5" w14:textId="51CD584A" w:rsidR="00A66D09" w:rsidRPr="00247F0C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D799A34" w14:textId="7B6241BF" w:rsidR="00A66D09" w:rsidRPr="00247F0C" w:rsidRDefault="00A66D09" w:rsidP="0026657D">
            <w:pPr>
              <w:rPr>
                <w:szCs w:val="24"/>
              </w:rPr>
            </w:pPr>
            <w:r w:rsidRPr="00247F0C">
              <w:rPr>
                <w:szCs w:val="24"/>
              </w:rPr>
              <w:t>150</w:t>
            </w:r>
            <w:r w:rsidR="003943A6">
              <w:rPr>
                <w:szCs w:val="24"/>
              </w:rPr>
              <w:t xml:space="preserve"> к-т</w:t>
            </w:r>
          </w:p>
        </w:tc>
      </w:tr>
      <w:tr w:rsidR="00A66D09" w:rsidRPr="00F624AA" w14:paraId="3DF5A0CB" w14:textId="77777777" w:rsidTr="00A66D09">
        <w:tc>
          <w:tcPr>
            <w:tcW w:w="675" w:type="dxa"/>
            <w:shd w:val="clear" w:color="auto" w:fill="auto"/>
            <w:vAlign w:val="center"/>
          </w:tcPr>
          <w:p w14:paraId="1E4B3714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68CAAE5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Електричні подовжувачі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84E89D" w14:textId="0357B7F6" w:rsidR="00A66D09" w:rsidRPr="00F624AA" w:rsidRDefault="00A66D09" w:rsidP="0026657D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EDC8536" w14:textId="40C4E372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150</w:t>
            </w:r>
            <w:r w:rsidR="003943A6">
              <w:rPr>
                <w:szCs w:val="24"/>
              </w:rPr>
              <w:t xml:space="preserve"> шт</w:t>
            </w:r>
          </w:p>
        </w:tc>
      </w:tr>
      <w:tr w:rsidR="00A66D09" w:rsidRPr="00F624AA" w14:paraId="7E72B188" w14:textId="77777777" w:rsidTr="00A66D09">
        <w:tc>
          <w:tcPr>
            <w:tcW w:w="675" w:type="dxa"/>
            <w:shd w:val="clear" w:color="auto" w:fill="auto"/>
            <w:vAlign w:val="center"/>
          </w:tcPr>
          <w:p w14:paraId="13266776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35BD9EE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Автономні пересувні електростанції/ електрогенератори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C464EA" w14:textId="78C606FB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A66D09">
              <w:rPr>
                <w:szCs w:val="24"/>
              </w:rPr>
              <w:t>к-т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603C99" w14:textId="6006CD1C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D33DBC" w:rsidRPr="00F624AA" w14:paraId="2D33F34A" w14:textId="77777777" w:rsidTr="000C17E4">
        <w:tc>
          <w:tcPr>
            <w:tcW w:w="675" w:type="dxa"/>
            <w:shd w:val="clear" w:color="auto" w:fill="auto"/>
            <w:vAlign w:val="center"/>
          </w:tcPr>
          <w:p w14:paraId="4F386C63" w14:textId="77777777" w:rsidR="00D33DBC" w:rsidRDefault="00D33DBC" w:rsidP="0026657D">
            <w:pPr>
              <w:rPr>
                <w:szCs w:val="24"/>
              </w:rPr>
            </w:pPr>
          </w:p>
        </w:tc>
        <w:tc>
          <w:tcPr>
            <w:tcW w:w="9498" w:type="dxa"/>
            <w:gridSpan w:val="3"/>
            <w:shd w:val="clear" w:color="auto" w:fill="auto"/>
            <w:vAlign w:val="center"/>
          </w:tcPr>
          <w:p w14:paraId="026664C1" w14:textId="6007D275" w:rsidR="00D33DBC" w:rsidRDefault="00393839" w:rsidP="0026657D">
            <w:pPr>
              <w:rPr>
                <w:szCs w:val="24"/>
              </w:rPr>
            </w:pPr>
            <w:r>
              <w:rPr>
                <w:b/>
                <w:szCs w:val="24"/>
              </w:rPr>
              <w:t>І</w:t>
            </w:r>
            <w:r w:rsidR="00D33DBC" w:rsidRPr="00F624AA">
              <w:rPr>
                <w:b/>
                <w:szCs w:val="24"/>
              </w:rPr>
              <w:t xml:space="preserve">V. </w:t>
            </w:r>
            <w:r>
              <w:rPr>
                <w:b/>
                <w:szCs w:val="24"/>
              </w:rPr>
              <w:t>Засоби обігріву</w:t>
            </w:r>
          </w:p>
        </w:tc>
      </w:tr>
      <w:tr w:rsidR="00A66D09" w:rsidRPr="00F624AA" w14:paraId="1503CDB5" w14:textId="77777777" w:rsidTr="00A66D09">
        <w:tc>
          <w:tcPr>
            <w:tcW w:w="675" w:type="dxa"/>
            <w:shd w:val="clear" w:color="auto" w:fill="auto"/>
            <w:vAlign w:val="center"/>
          </w:tcPr>
          <w:p w14:paraId="3B256873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524CABD" w14:textId="77777777" w:rsidR="00A66D09" w:rsidRPr="00247F0C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Твердопаливний котел (піч, булер</w:t>
            </w:r>
            <w:r w:rsidRPr="003A3515">
              <w:rPr>
                <w:szCs w:val="24"/>
                <w:lang w:val="ru-RU"/>
              </w:rPr>
              <w:t>’</w:t>
            </w:r>
            <w:r>
              <w:rPr>
                <w:szCs w:val="24"/>
              </w:rPr>
              <w:t>ян) з комплектом труб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8268AA" w14:textId="7E22F595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100 </w:t>
            </w:r>
            <w:r w:rsidR="00A66D09">
              <w:rPr>
                <w:szCs w:val="24"/>
              </w:rPr>
              <w:t>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F5F77C" w14:textId="1EE06DE0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3943A6">
              <w:rPr>
                <w:szCs w:val="24"/>
              </w:rPr>
              <w:t xml:space="preserve"> од</w:t>
            </w:r>
          </w:p>
        </w:tc>
      </w:tr>
      <w:tr w:rsidR="00A66D09" w:rsidRPr="00F624AA" w14:paraId="08666CF8" w14:textId="77777777" w:rsidTr="00A66D09">
        <w:tc>
          <w:tcPr>
            <w:tcW w:w="675" w:type="dxa"/>
            <w:shd w:val="clear" w:color="auto" w:fill="auto"/>
            <w:vAlign w:val="center"/>
          </w:tcPr>
          <w:p w14:paraId="4DF74BDB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25E5C1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Теплова гармата, конвектор, обігрівач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EBE4BE" w14:textId="4D97E9D0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  <w:r w:rsidR="00A66D09">
              <w:rPr>
                <w:szCs w:val="24"/>
              </w:rPr>
              <w:t>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B33FBE" w14:textId="729AF247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>10 од</w:t>
            </w:r>
          </w:p>
        </w:tc>
      </w:tr>
      <w:tr w:rsidR="00A66D09" w:rsidRPr="00F624AA" w14:paraId="27DF5F37" w14:textId="77777777" w:rsidTr="00A66D09">
        <w:tc>
          <w:tcPr>
            <w:tcW w:w="675" w:type="dxa"/>
            <w:shd w:val="clear" w:color="auto" w:fill="auto"/>
            <w:vAlign w:val="center"/>
          </w:tcPr>
          <w:p w14:paraId="5C6F1320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C3D92D6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Дрова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36D7E9" w14:textId="25F68290" w:rsidR="00A66D09" w:rsidRPr="002957A4" w:rsidRDefault="003943A6" w:rsidP="0026657D">
            <w:pPr>
              <w:rPr>
                <w:szCs w:val="24"/>
                <w:vertAlign w:val="superscript"/>
              </w:rPr>
            </w:pPr>
            <w:r>
              <w:rPr>
                <w:szCs w:val="24"/>
              </w:rPr>
              <w:t xml:space="preserve">1000 </w:t>
            </w:r>
            <w:r w:rsidR="00A66D09">
              <w:rPr>
                <w:szCs w:val="24"/>
              </w:rPr>
              <w:t>м</w:t>
            </w:r>
            <w:r w:rsidR="00A66D09">
              <w:rPr>
                <w:szCs w:val="24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05DA04" w14:textId="7CFB9112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393839" w:rsidRPr="00570207" w14:paraId="750C8B3C" w14:textId="77777777" w:rsidTr="0007667E">
        <w:tc>
          <w:tcPr>
            <w:tcW w:w="675" w:type="dxa"/>
            <w:shd w:val="clear" w:color="auto" w:fill="auto"/>
            <w:vAlign w:val="center"/>
          </w:tcPr>
          <w:p w14:paraId="61F62501" w14:textId="77777777" w:rsidR="00393839" w:rsidRPr="00570207" w:rsidRDefault="00393839" w:rsidP="0026657D">
            <w:pPr>
              <w:rPr>
                <w:szCs w:val="24"/>
              </w:rPr>
            </w:pPr>
          </w:p>
        </w:tc>
        <w:tc>
          <w:tcPr>
            <w:tcW w:w="9498" w:type="dxa"/>
            <w:gridSpan w:val="3"/>
            <w:shd w:val="clear" w:color="auto" w:fill="auto"/>
            <w:vAlign w:val="center"/>
          </w:tcPr>
          <w:p w14:paraId="7245A65F" w14:textId="542D169B" w:rsidR="00393839" w:rsidRPr="00570207" w:rsidRDefault="00393839" w:rsidP="0026657D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t>V. Паливно-мастильні матеріали</w:t>
            </w:r>
          </w:p>
        </w:tc>
      </w:tr>
      <w:tr w:rsidR="00A66D09" w:rsidRPr="00570207" w14:paraId="3E023969" w14:textId="77777777" w:rsidTr="00A66D09">
        <w:tc>
          <w:tcPr>
            <w:tcW w:w="675" w:type="dxa"/>
            <w:shd w:val="clear" w:color="auto" w:fill="auto"/>
            <w:vAlign w:val="center"/>
          </w:tcPr>
          <w:p w14:paraId="3009D6A2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47BD015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Бензин А-92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EA7732" w14:textId="73DAA71F" w:rsidR="00A66D09" w:rsidRPr="00570207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570207">
              <w:rPr>
                <w:szCs w:val="24"/>
              </w:rPr>
              <w:t>000</w:t>
            </w:r>
            <w:r>
              <w:rPr>
                <w:szCs w:val="24"/>
              </w:rPr>
              <w:t xml:space="preserve"> </w:t>
            </w:r>
            <w:r w:rsidR="00A66D09" w:rsidRPr="00570207">
              <w:rPr>
                <w:szCs w:val="24"/>
              </w:rPr>
              <w:t>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EB6A2A" w14:textId="3CBCB631" w:rsidR="00A66D09" w:rsidRPr="00570207" w:rsidRDefault="00A66D09" w:rsidP="0026657D">
            <w:pPr>
              <w:rPr>
                <w:szCs w:val="24"/>
              </w:rPr>
            </w:pPr>
          </w:p>
        </w:tc>
      </w:tr>
      <w:tr w:rsidR="00A66D09" w:rsidRPr="00570207" w14:paraId="76140CE6" w14:textId="77777777" w:rsidTr="00A66D0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158EB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2.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D1F2B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Дизельне пальне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C16866" w14:textId="264A4D8B" w:rsidR="00A66D09" w:rsidRPr="00570207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  <w:r w:rsidRPr="00570207">
              <w:rPr>
                <w:szCs w:val="24"/>
              </w:rPr>
              <w:t>000</w:t>
            </w:r>
            <w:r>
              <w:rPr>
                <w:szCs w:val="24"/>
              </w:rPr>
              <w:t xml:space="preserve"> </w:t>
            </w:r>
            <w:r w:rsidR="00A66D09" w:rsidRPr="00570207">
              <w:rPr>
                <w:szCs w:val="24"/>
              </w:rPr>
              <w:t>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ED83D" w14:textId="693CCE97" w:rsidR="00A66D09" w:rsidRPr="00570207" w:rsidRDefault="00A66D09" w:rsidP="0026657D">
            <w:pPr>
              <w:rPr>
                <w:szCs w:val="24"/>
              </w:rPr>
            </w:pPr>
          </w:p>
        </w:tc>
      </w:tr>
      <w:tr w:rsidR="00A66D09" w:rsidRPr="00570207" w14:paraId="3BD2C43F" w14:textId="77777777" w:rsidTr="00A66D09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3FB795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72BBD9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Мастила для бензинових двигунів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9D6340" w14:textId="687C3BF9" w:rsidR="00A66D09" w:rsidRPr="00570207" w:rsidRDefault="003943A6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200</w:t>
            </w:r>
            <w:r>
              <w:rPr>
                <w:szCs w:val="24"/>
              </w:rPr>
              <w:t xml:space="preserve"> </w:t>
            </w:r>
            <w:r w:rsidR="00A66D09" w:rsidRPr="00570207">
              <w:rPr>
                <w:szCs w:val="24"/>
              </w:rPr>
              <w:t>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F56BFC" w14:textId="657C55FC" w:rsidR="00A66D09" w:rsidRPr="00570207" w:rsidRDefault="00A66D09" w:rsidP="0026657D">
            <w:pPr>
              <w:rPr>
                <w:szCs w:val="24"/>
              </w:rPr>
            </w:pPr>
          </w:p>
        </w:tc>
      </w:tr>
      <w:tr w:rsidR="00A66D09" w:rsidRPr="00570207" w14:paraId="71125060" w14:textId="77777777" w:rsidTr="00A66D0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F8698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19B49AB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Мастила для дизельних двигунів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65CD70" w14:textId="2B1D6881" w:rsidR="00A66D09" w:rsidRPr="00570207" w:rsidRDefault="003943A6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200</w:t>
            </w:r>
            <w:r>
              <w:rPr>
                <w:szCs w:val="24"/>
              </w:rPr>
              <w:t xml:space="preserve"> </w:t>
            </w:r>
            <w:r w:rsidR="00A66D09" w:rsidRPr="00570207">
              <w:rPr>
                <w:szCs w:val="24"/>
              </w:rPr>
              <w:t>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86EA87" w14:textId="2CA59F80" w:rsidR="00A66D09" w:rsidRPr="00570207" w:rsidRDefault="00A66D09" w:rsidP="0026657D">
            <w:pPr>
              <w:rPr>
                <w:szCs w:val="24"/>
              </w:rPr>
            </w:pPr>
          </w:p>
        </w:tc>
      </w:tr>
      <w:tr w:rsidR="00A66D09" w:rsidRPr="00570207" w14:paraId="506FBA8C" w14:textId="77777777" w:rsidTr="00A66D0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258B3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5.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1C588" w14:textId="77777777" w:rsidR="00A66D09" w:rsidRPr="00570207" w:rsidRDefault="00A66D09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Мастила для гідравлічних систем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3F1EE" w14:textId="0F3F97D2" w:rsidR="00A66D09" w:rsidRPr="00570207" w:rsidRDefault="003943A6" w:rsidP="0026657D">
            <w:pPr>
              <w:rPr>
                <w:szCs w:val="24"/>
              </w:rPr>
            </w:pPr>
            <w:r w:rsidRPr="00570207">
              <w:rPr>
                <w:szCs w:val="24"/>
              </w:rPr>
              <w:t>60</w:t>
            </w:r>
            <w:r>
              <w:rPr>
                <w:szCs w:val="24"/>
              </w:rPr>
              <w:t xml:space="preserve"> </w:t>
            </w:r>
            <w:r w:rsidR="00A66D09" w:rsidRPr="00570207">
              <w:rPr>
                <w:szCs w:val="24"/>
              </w:rPr>
              <w:t>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53DA8" w14:textId="58FD18F9" w:rsidR="00A66D09" w:rsidRPr="00570207" w:rsidRDefault="00A66D09" w:rsidP="0026657D">
            <w:pPr>
              <w:rPr>
                <w:szCs w:val="24"/>
              </w:rPr>
            </w:pPr>
          </w:p>
        </w:tc>
      </w:tr>
      <w:tr w:rsidR="00294DA6" w:rsidRPr="00570207" w14:paraId="4E61DD2C" w14:textId="77777777" w:rsidTr="00A66D09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03677" w14:textId="75AF1D16" w:rsidR="00294DA6" w:rsidRPr="00570207" w:rsidRDefault="00294DA6" w:rsidP="0026657D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65310" w14:textId="1CF4C826" w:rsidR="00294DA6" w:rsidRPr="00570207" w:rsidRDefault="00294DA6" w:rsidP="0026657D">
            <w:pPr>
              <w:rPr>
                <w:szCs w:val="24"/>
              </w:rPr>
            </w:pPr>
            <w:r>
              <w:rPr>
                <w:szCs w:val="24"/>
              </w:rPr>
              <w:t>Газ автомобільний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D72DD" w14:textId="046C9D71" w:rsidR="00294DA6" w:rsidRPr="00570207" w:rsidRDefault="00294DA6" w:rsidP="0026657D">
            <w:pPr>
              <w:rPr>
                <w:szCs w:val="24"/>
              </w:rPr>
            </w:pPr>
            <w:r>
              <w:rPr>
                <w:szCs w:val="24"/>
              </w:rPr>
              <w:t>1 000 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C7142" w14:textId="77777777" w:rsidR="00294DA6" w:rsidRPr="00570207" w:rsidRDefault="00294DA6" w:rsidP="0026657D">
            <w:pPr>
              <w:rPr>
                <w:szCs w:val="24"/>
              </w:rPr>
            </w:pPr>
          </w:p>
        </w:tc>
      </w:tr>
      <w:tr w:rsidR="00D33DBC" w:rsidRPr="00F624AA" w14:paraId="6C005377" w14:textId="77777777" w:rsidTr="00666988">
        <w:tc>
          <w:tcPr>
            <w:tcW w:w="675" w:type="dxa"/>
            <w:shd w:val="clear" w:color="auto" w:fill="auto"/>
            <w:vAlign w:val="center"/>
          </w:tcPr>
          <w:p w14:paraId="00A1D482" w14:textId="77777777" w:rsidR="00D33DBC" w:rsidRDefault="00D33DBC" w:rsidP="0026657D">
            <w:pPr>
              <w:rPr>
                <w:szCs w:val="24"/>
              </w:rPr>
            </w:pPr>
          </w:p>
        </w:tc>
        <w:tc>
          <w:tcPr>
            <w:tcW w:w="9498" w:type="dxa"/>
            <w:gridSpan w:val="3"/>
            <w:shd w:val="clear" w:color="auto" w:fill="auto"/>
            <w:vAlign w:val="center"/>
          </w:tcPr>
          <w:p w14:paraId="7DBA37EC" w14:textId="28720623" w:rsidR="00D33DBC" w:rsidRPr="00F624AA" w:rsidRDefault="00D33DBC" w:rsidP="0026657D">
            <w:pPr>
              <w:rPr>
                <w:szCs w:val="24"/>
              </w:rPr>
            </w:pPr>
            <w:r w:rsidRPr="00F624AA">
              <w:rPr>
                <w:b/>
                <w:szCs w:val="24"/>
              </w:rPr>
              <w:t>V</w:t>
            </w:r>
            <w:r>
              <w:rPr>
                <w:b/>
                <w:szCs w:val="24"/>
              </w:rPr>
              <w:t>І</w:t>
            </w:r>
            <w:r w:rsidRPr="00F624AA">
              <w:rPr>
                <w:b/>
                <w:szCs w:val="24"/>
              </w:rPr>
              <w:t xml:space="preserve">. </w:t>
            </w:r>
            <w:r>
              <w:rPr>
                <w:b/>
                <w:szCs w:val="24"/>
              </w:rPr>
              <w:t>Будівельні матеріали</w:t>
            </w:r>
          </w:p>
        </w:tc>
      </w:tr>
      <w:tr w:rsidR="00A66D09" w:rsidRPr="00F624AA" w14:paraId="3A5D02FC" w14:textId="77777777" w:rsidTr="00A66D09">
        <w:tc>
          <w:tcPr>
            <w:tcW w:w="675" w:type="dxa"/>
            <w:shd w:val="clear" w:color="auto" w:fill="auto"/>
            <w:vAlign w:val="center"/>
          </w:tcPr>
          <w:p w14:paraId="4D95CF5D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410EB0" w14:textId="77777777" w:rsidR="00A66D09" w:rsidRPr="00F624AA" w:rsidRDefault="00A66D09" w:rsidP="0026657D">
            <w:pPr>
              <w:rPr>
                <w:szCs w:val="24"/>
              </w:rPr>
            </w:pPr>
            <w:r w:rsidRPr="00F624AA">
              <w:rPr>
                <w:szCs w:val="24"/>
              </w:rPr>
              <w:t>Шифер</w:t>
            </w:r>
            <w:r>
              <w:rPr>
                <w:szCs w:val="24"/>
              </w:rPr>
              <w:t>/покрівельний матеріал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DD18A1" w14:textId="2E9783C2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500 </w:t>
            </w:r>
            <w:r w:rsidR="00A66D09">
              <w:rPr>
                <w:szCs w:val="24"/>
              </w:rPr>
              <w:t>ш</w:t>
            </w:r>
            <w:r w:rsidR="00A66D09" w:rsidRPr="00F624AA">
              <w:rPr>
                <w:szCs w:val="24"/>
              </w:rPr>
              <w:t>т</w:t>
            </w:r>
            <w:r w:rsidR="00A66D09">
              <w:rPr>
                <w:szCs w:val="24"/>
              </w:rPr>
              <w:t>/лист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06B625" w14:textId="4F892C5A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>500 ш</w:t>
            </w:r>
            <w:r w:rsidRPr="00F624AA">
              <w:rPr>
                <w:szCs w:val="24"/>
              </w:rPr>
              <w:t>т</w:t>
            </w:r>
            <w:r>
              <w:rPr>
                <w:szCs w:val="24"/>
              </w:rPr>
              <w:t>/лист</w:t>
            </w:r>
          </w:p>
        </w:tc>
      </w:tr>
      <w:tr w:rsidR="00A66D09" w:rsidRPr="00F624AA" w14:paraId="2E1FCC67" w14:textId="77777777" w:rsidTr="00A66D09">
        <w:tc>
          <w:tcPr>
            <w:tcW w:w="675" w:type="dxa"/>
            <w:shd w:val="clear" w:color="auto" w:fill="auto"/>
            <w:vAlign w:val="center"/>
          </w:tcPr>
          <w:p w14:paraId="1D486134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CC5D1B1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Цвяхи шиферні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0A7048" w14:textId="2B89B280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200 </w:t>
            </w:r>
            <w:r w:rsidR="00A66D09">
              <w:rPr>
                <w:szCs w:val="24"/>
              </w:rPr>
              <w:t>кг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825319" w14:textId="502B6D16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16933D21" w14:textId="77777777" w:rsidTr="00A66D09">
        <w:tc>
          <w:tcPr>
            <w:tcW w:w="675" w:type="dxa"/>
            <w:shd w:val="clear" w:color="auto" w:fill="auto"/>
            <w:vAlign w:val="center"/>
          </w:tcPr>
          <w:p w14:paraId="14F1553A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95F4254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Руберойд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804318" w14:textId="746AEC41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100 </w:t>
            </w:r>
            <w:r w:rsidR="00A66D09">
              <w:rPr>
                <w:szCs w:val="24"/>
              </w:rPr>
              <w:t>рулон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9ABA80" w14:textId="199F4F41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6D3AC1FE" w14:textId="77777777" w:rsidTr="00A66D09">
        <w:tc>
          <w:tcPr>
            <w:tcW w:w="675" w:type="dxa"/>
            <w:shd w:val="clear" w:color="auto" w:fill="auto"/>
            <w:vAlign w:val="center"/>
          </w:tcPr>
          <w:p w14:paraId="299CEAA4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3E24C48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Плівка будівельна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950A33" w14:textId="1EBE3AE6" w:rsidR="00A66D09" w:rsidRPr="00DE347C" w:rsidRDefault="003943A6" w:rsidP="0026657D">
            <w:pPr>
              <w:rPr>
                <w:szCs w:val="24"/>
                <w:vertAlign w:val="superscript"/>
              </w:rPr>
            </w:pPr>
            <w:r>
              <w:rPr>
                <w:szCs w:val="24"/>
              </w:rPr>
              <w:t xml:space="preserve">100 </w:t>
            </w:r>
            <w:r w:rsidR="00A66D09">
              <w:rPr>
                <w:szCs w:val="24"/>
              </w:rPr>
              <w:t>м</w:t>
            </w:r>
            <w:r w:rsidR="00A66D09">
              <w:rPr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B5082A" w14:textId="0F6E5567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7CCD52A4" w14:textId="77777777" w:rsidTr="00A66D09">
        <w:tc>
          <w:tcPr>
            <w:tcW w:w="675" w:type="dxa"/>
            <w:shd w:val="clear" w:color="auto" w:fill="auto"/>
            <w:vAlign w:val="center"/>
          </w:tcPr>
          <w:p w14:paraId="02311BF2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109D155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Скло віконне, склопакет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B0691E" w14:textId="7E8E38E2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100 </w:t>
            </w:r>
            <w:r w:rsidR="00A66D09">
              <w:rPr>
                <w:szCs w:val="24"/>
              </w:rPr>
              <w:t>м</w:t>
            </w:r>
            <w:r w:rsidR="00A66D09">
              <w:rPr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BDA06D" w14:textId="6ECEDEBF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24F41442" w14:textId="77777777" w:rsidTr="00A66D09">
        <w:tc>
          <w:tcPr>
            <w:tcW w:w="675" w:type="dxa"/>
            <w:shd w:val="clear" w:color="auto" w:fill="auto"/>
            <w:vAlign w:val="center"/>
          </w:tcPr>
          <w:p w14:paraId="6BE8662C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DA484EB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Фанера (ДВП, ДСП, ОСБ)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8C0A9B" w14:textId="575E98FC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100 </w:t>
            </w:r>
            <w:r w:rsidR="00A66D09">
              <w:rPr>
                <w:szCs w:val="24"/>
              </w:rPr>
              <w:t>м</w:t>
            </w:r>
            <w:r w:rsidR="00A66D09">
              <w:rPr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7FB0FB" w14:textId="5B8EDB0C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>100 м</w:t>
            </w:r>
            <w:r>
              <w:rPr>
                <w:szCs w:val="24"/>
                <w:vertAlign w:val="superscript"/>
              </w:rPr>
              <w:t>2</w:t>
            </w:r>
          </w:p>
        </w:tc>
      </w:tr>
      <w:tr w:rsidR="00A66D09" w:rsidRPr="00F624AA" w14:paraId="107EDC2B" w14:textId="77777777" w:rsidTr="00A66D09">
        <w:tc>
          <w:tcPr>
            <w:tcW w:w="675" w:type="dxa"/>
            <w:shd w:val="clear" w:color="auto" w:fill="auto"/>
            <w:vAlign w:val="center"/>
          </w:tcPr>
          <w:p w14:paraId="42B9DC5A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F474142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Цегла, газо/піноблоки, цемент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9F75A4" w14:textId="30EC4711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1500 </w:t>
            </w:r>
            <w:r w:rsidR="00A66D09">
              <w:rPr>
                <w:szCs w:val="24"/>
              </w:rPr>
              <w:t>од/кг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70E760" w14:textId="3401B917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>1500 од/кг</w:t>
            </w:r>
          </w:p>
        </w:tc>
      </w:tr>
      <w:tr w:rsidR="00A66D09" w:rsidRPr="00F624AA" w14:paraId="169DECED" w14:textId="77777777" w:rsidTr="00A66D09">
        <w:tc>
          <w:tcPr>
            <w:tcW w:w="675" w:type="dxa"/>
            <w:shd w:val="clear" w:color="auto" w:fill="auto"/>
            <w:vAlign w:val="center"/>
          </w:tcPr>
          <w:p w14:paraId="6DD108A1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44EC5F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Арматура (метал/композит)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2CB0EE" w14:textId="7F120C69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100 </w:t>
            </w:r>
            <w:r w:rsidR="00A66D09">
              <w:rPr>
                <w:szCs w:val="24"/>
              </w:rPr>
              <w:t>од/кг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C920C" w14:textId="63EF78EE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F624AA" w14:paraId="6222C466" w14:textId="77777777" w:rsidTr="00A66D09">
        <w:tc>
          <w:tcPr>
            <w:tcW w:w="675" w:type="dxa"/>
            <w:shd w:val="clear" w:color="auto" w:fill="auto"/>
            <w:vAlign w:val="center"/>
          </w:tcPr>
          <w:p w14:paraId="439709C1" w14:textId="77777777" w:rsidR="00A66D09" w:rsidRPr="00F624AA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45DF9CC" w14:textId="77777777" w:rsidR="00A66D09" w:rsidRPr="00F624AA" w:rsidRDefault="00A66D09" w:rsidP="0026657D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Пиломатеріали (дошка, брус)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44C1ED" w14:textId="5E265277" w:rsidR="00A66D09" w:rsidRPr="00F624AA" w:rsidRDefault="003943A6" w:rsidP="0026657D">
            <w:pPr>
              <w:rPr>
                <w:szCs w:val="24"/>
              </w:rPr>
            </w:pPr>
            <w:r>
              <w:rPr>
                <w:szCs w:val="24"/>
              </w:rPr>
              <w:t xml:space="preserve">500 </w:t>
            </w:r>
            <w:r w:rsidR="00A66D09">
              <w:rPr>
                <w:szCs w:val="24"/>
              </w:rPr>
              <w:t>метр погонний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D0917E" w14:textId="04DAB2F4" w:rsidR="00A66D09" w:rsidRPr="00F624AA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2F4FCE88" w14:textId="77777777" w:rsidTr="00A66D09">
        <w:tc>
          <w:tcPr>
            <w:tcW w:w="675" w:type="dxa"/>
            <w:shd w:val="clear" w:color="auto" w:fill="auto"/>
            <w:vAlign w:val="center"/>
          </w:tcPr>
          <w:p w14:paraId="6AD56F51" w14:textId="77777777" w:rsidR="00A66D09" w:rsidRPr="00432406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191C76B5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Ду50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02B007" w14:textId="3C43E1C0" w:rsidR="00A66D09" w:rsidRPr="00432406" w:rsidRDefault="003943A6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27F82D" w14:textId="7F8F7465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02D6A5D5" w14:textId="77777777" w:rsidTr="00A66D09">
        <w:tc>
          <w:tcPr>
            <w:tcW w:w="675" w:type="dxa"/>
            <w:shd w:val="clear" w:color="auto" w:fill="auto"/>
            <w:vAlign w:val="center"/>
          </w:tcPr>
          <w:p w14:paraId="23B2F347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232BA34A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242612" w14:textId="4F539FB2" w:rsidR="00A66D09" w:rsidRPr="00432406" w:rsidRDefault="003943A6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D578B9" w14:textId="582F4769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2EC3EDF4" w14:textId="77777777" w:rsidTr="00A66D09">
        <w:tc>
          <w:tcPr>
            <w:tcW w:w="675" w:type="dxa"/>
            <w:shd w:val="clear" w:color="auto" w:fill="auto"/>
            <w:vAlign w:val="center"/>
          </w:tcPr>
          <w:p w14:paraId="7FA4897B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2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63B4139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Ду150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421D20" w14:textId="73E8A774" w:rsidR="00A66D09" w:rsidRPr="00432406" w:rsidRDefault="00243FCE" w:rsidP="0026657D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3943A6"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63F9F1" w14:textId="324EDAD3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56B09D48" w14:textId="77777777" w:rsidTr="00A66D09">
        <w:tc>
          <w:tcPr>
            <w:tcW w:w="675" w:type="dxa"/>
            <w:shd w:val="clear" w:color="auto" w:fill="auto"/>
            <w:vAlign w:val="center"/>
          </w:tcPr>
          <w:p w14:paraId="2D8C7DC9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3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1C26130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1727C3" w14:textId="21E0A45F" w:rsidR="00A66D09" w:rsidRPr="00432406" w:rsidRDefault="00243FCE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5D1599" w14:textId="4570E519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19E26048" w14:textId="77777777" w:rsidTr="00A66D09">
        <w:tc>
          <w:tcPr>
            <w:tcW w:w="675" w:type="dxa"/>
            <w:shd w:val="clear" w:color="auto" w:fill="auto"/>
            <w:vAlign w:val="center"/>
          </w:tcPr>
          <w:p w14:paraId="508EBFF4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4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F66C398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Ду300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6A4A6C" w14:textId="4DC0C9C8" w:rsidR="00A66D09" w:rsidRPr="00432406" w:rsidRDefault="00243FCE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B617E2" w14:textId="29C1F2B0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45771B66" w14:textId="77777777" w:rsidTr="00A66D09">
        <w:tc>
          <w:tcPr>
            <w:tcW w:w="675" w:type="dxa"/>
            <w:shd w:val="clear" w:color="auto" w:fill="auto"/>
            <w:vAlign w:val="center"/>
          </w:tcPr>
          <w:p w14:paraId="1C946E1E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5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5514513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Хомут ремонтний Ду350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D3AB05" w14:textId="5B798E08" w:rsidR="00A66D09" w:rsidRPr="00432406" w:rsidRDefault="00243FCE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548C5F" w14:textId="0B0FEAC9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53122390" w14:textId="77777777" w:rsidTr="00A66D09">
        <w:tc>
          <w:tcPr>
            <w:tcW w:w="675" w:type="dxa"/>
            <w:shd w:val="clear" w:color="auto" w:fill="auto"/>
            <w:vAlign w:val="center"/>
          </w:tcPr>
          <w:p w14:paraId="0562EF0D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6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3F7974C7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ст. Ду100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81D2D5" w14:textId="1C52EE7B" w:rsidR="00A66D09" w:rsidRPr="00432406" w:rsidRDefault="00243FCE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метри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81F55E" w14:textId="71A0D397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0F60EE21" w14:textId="77777777" w:rsidTr="00A66D09">
        <w:tc>
          <w:tcPr>
            <w:tcW w:w="675" w:type="dxa"/>
            <w:shd w:val="clear" w:color="auto" w:fill="auto"/>
            <w:vAlign w:val="center"/>
          </w:tcPr>
          <w:p w14:paraId="79EB31BD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4EE01094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ст. Ду150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E8CD6B" w14:textId="2FE2B176" w:rsidR="00A66D09" w:rsidRPr="00432406" w:rsidRDefault="00243FCE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метри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1D3891" w14:textId="577B9C6F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3D0FA2BB" w14:textId="77777777" w:rsidTr="00A66D09">
        <w:tc>
          <w:tcPr>
            <w:tcW w:w="675" w:type="dxa"/>
            <w:shd w:val="clear" w:color="auto" w:fill="auto"/>
            <w:vAlign w:val="center"/>
          </w:tcPr>
          <w:p w14:paraId="149C26EE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8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458E421E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ст. Ду200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8B4193" w14:textId="2103EBDA" w:rsidR="00A66D09" w:rsidRPr="00432406" w:rsidRDefault="00243FCE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метри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5FABF2" w14:textId="233A4297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1C96B718" w14:textId="77777777" w:rsidTr="00A66D09">
        <w:tc>
          <w:tcPr>
            <w:tcW w:w="675" w:type="dxa"/>
            <w:shd w:val="clear" w:color="auto" w:fill="auto"/>
            <w:vAlign w:val="center"/>
          </w:tcPr>
          <w:p w14:paraId="1BE2A864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</w:t>
            </w:r>
            <w:r>
              <w:rPr>
                <w:szCs w:val="24"/>
              </w:rPr>
              <w:t>9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162D09A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ПВХ Ду100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E9A0B4" w14:textId="71FD2ABB" w:rsidR="00A66D09" w:rsidRPr="00432406" w:rsidRDefault="00243FCE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метри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C6DD6C" w14:textId="7C73B4E5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11620D85" w14:textId="77777777" w:rsidTr="00A66D09">
        <w:tc>
          <w:tcPr>
            <w:tcW w:w="675" w:type="dxa"/>
            <w:shd w:val="clear" w:color="auto" w:fill="auto"/>
            <w:vAlign w:val="center"/>
          </w:tcPr>
          <w:p w14:paraId="5CFAC89E" w14:textId="77777777" w:rsidR="00A66D09" w:rsidRPr="00432406" w:rsidRDefault="00A66D09" w:rsidP="0026657D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1BEF3862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ПВХ Ду150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52B90E" w14:textId="21D6ABA1" w:rsidR="00A66D09" w:rsidRPr="00432406" w:rsidRDefault="00243FCE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метри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92236E" w14:textId="2D741C43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A66D09" w:rsidRPr="00432406" w14:paraId="34914CCF" w14:textId="77777777" w:rsidTr="00A66D09">
        <w:tc>
          <w:tcPr>
            <w:tcW w:w="675" w:type="dxa"/>
            <w:shd w:val="clear" w:color="auto" w:fill="auto"/>
            <w:vAlign w:val="center"/>
          </w:tcPr>
          <w:p w14:paraId="79AD5F0F" w14:textId="77777777" w:rsidR="00A66D09" w:rsidRPr="00432406" w:rsidRDefault="00A66D09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2</w:t>
            </w:r>
            <w:r>
              <w:rPr>
                <w:szCs w:val="24"/>
              </w:rPr>
              <w:t>1</w:t>
            </w:r>
            <w:r w:rsidRPr="00432406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B24C80D" w14:textId="77777777" w:rsidR="00A66D09" w:rsidRPr="00432406" w:rsidRDefault="00A66D09" w:rsidP="0026657D">
            <w:pPr>
              <w:ind w:firstLine="227"/>
              <w:jc w:val="both"/>
              <w:rPr>
                <w:sz w:val="22"/>
              </w:rPr>
            </w:pPr>
            <w:r w:rsidRPr="00432406">
              <w:rPr>
                <w:sz w:val="22"/>
              </w:rPr>
              <w:t>Труби ПВХ Ду200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1B491B" w14:textId="4C671D20" w:rsidR="00A66D09" w:rsidRPr="00432406" w:rsidRDefault="00243FCE" w:rsidP="0026657D">
            <w:pPr>
              <w:rPr>
                <w:szCs w:val="24"/>
              </w:rPr>
            </w:pPr>
            <w:r w:rsidRPr="00432406">
              <w:rPr>
                <w:szCs w:val="24"/>
              </w:rPr>
              <w:t>100</w:t>
            </w:r>
            <w:r>
              <w:rPr>
                <w:szCs w:val="24"/>
              </w:rPr>
              <w:t xml:space="preserve"> </w:t>
            </w:r>
            <w:r w:rsidR="00A66D09" w:rsidRPr="00432406">
              <w:rPr>
                <w:szCs w:val="24"/>
              </w:rPr>
              <w:t>метри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D054FE" w14:textId="28245BE8" w:rsidR="00A66D09" w:rsidRPr="00432406" w:rsidRDefault="00A66D09" w:rsidP="0026657D">
            <w:pPr>
              <w:rPr>
                <w:szCs w:val="24"/>
              </w:rPr>
            </w:pPr>
          </w:p>
        </w:tc>
      </w:tr>
      <w:tr w:rsidR="00E178A1" w:rsidRPr="00432406" w14:paraId="44085544" w14:textId="77777777" w:rsidTr="00A66D09">
        <w:tc>
          <w:tcPr>
            <w:tcW w:w="675" w:type="dxa"/>
            <w:shd w:val="clear" w:color="auto" w:fill="auto"/>
            <w:vAlign w:val="center"/>
          </w:tcPr>
          <w:p w14:paraId="692A0AA9" w14:textId="4D9FA4C8" w:rsidR="00E178A1" w:rsidRPr="00432406" w:rsidRDefault="00E178A1" w:rsidP="0026657D">
            <w:pPr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4678" w:type="dxa"/>
            <w:shd w:val="clear" w:color="auto" w:fill="auto"/>
          </w:tcPr>
          <w:p w14:paraId="0CE7F7B3" w14:textId="5FCBBB82" w:rsidR="00E178A1" w:rsidRPr="00432406" w:rsidRDefault="00EE0A11" w:rsidP="0026657D">
            <w:pPr>
              <w:ind w:firstLine="227"/>
              <w:jc w:val="both"/>
              <w:rPr>
                <w:sz w:val="22"/>
              </w:rPr>
            </w:pPr>
            <w:r w:rsidRPr="009353BE">
              <w:t>Засувка 30с41нж, Dn150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163CA2" w14:textId="50DDA947" w:rsidR="00E178A1" w:rsidRPr="00432406" w:rsidRDefault="00EE0A11" w:rsidP="0026657D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C45D53"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20EBF2" w14:textId="77777777" w:rsidR="00E178A1" w:rsidRPr="00432406" w:rsidRDefault="00E178A1" w:rsidP="0026657D">
            <w:pPr>
              <w:rPr>
                <w:szCs w:val="24"/>
              </w:rPr>
            </w:pPr>
          </w:p>
        </w:tc>
      </w:tr>
      <w:tr w:rsidR="00E178A1" w:rsidRPr="00432406" w14:paraId="08B347C5" w14:textId="77777777" w:rsidTr="00D51DB6">
        <w:tc>
          <w:tcPr>
            <w:tcW w:w="675" w:type="dxa"/>
            <w:shd w:val="clear" w:color="auto" w:fill="auto"/>
            <w:vAlign w:val="center"/>
          </w:tcPr>
          <w:p w14:paraId="4B03A23C" w14:textId="62CA68F5" w:rsidR="00E178A1" w:rsidRPr="00432406" w:rsidRDefault="00E178A1" w:rsidP="00E178A1">
            <w:pPr>
              <w:rPr>
                <w:szCs w:val="24"/>
              </w:rPr>
            </w:pPr>
            <w:r>
              <w:rPr>
                <w:szCs w:val="24"/>
              </w:rPr>
              <w:t>23.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573BBF9" w14:textId="2E6F86BB" w:rsidR="00E178A1" w:rsidRPr="00432406" w:rsidRDefault="00C45D53" w:rsidP="00C45D53">
            <w:pPr>
              <w:jc w:val="both"/>
              <w:rPr>
                <w:sz w:val="22"/>
              </w:rPr>
            </w:pPr>
            <w:r w:rsidRPr="009353BE">
              <w:t xml:space="preserve">Фланець ДСТУ ГОСТ 12820-80 Dn150, </w:t>
            </w:r>
            <w:r w:rsidRPr="009353BE">
              <w:rPr>
                <w:lang w:val="en-US"/>
              </w:rPr>
              <w:t>Pn</w:t>
            </w:r>
            <w:r w:rsidRPr="00C54642">
              <w:t>16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FF3A0B" w14:textId="1ED0FE85" w:rsidR="00E178A1" w:rsidRPr="00432406" w:rsidRDefault="00C45D53" w:rsidP="00E178A1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  <w:r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6271C5" w14:textId="77777777" w:rsidR="00E178A1" w:rsidRPr="00432406" w:rsidRDefault="00E178A1" w:rsidP="00E178A1">
            <w:pPr>
              <w:rPr>
                <w:szCs w:val="24"/>
              </w:rPr>
            </w:pPr>
          </w:p>
        </w:tc>
      </w:tr>
      <w:tr w:rsidR="00E178A1" w:rsidRPr="00432406" w14:paraId="37C5CF69" w14:textId="77777777" w:rsidTr="00D51DB6">
        <w:tc>
          <w:tcPr>
            <w:tcW w:w="675" w:type="dxa"/>
            <w:shd w:val="clear" w:color="auto" w:fill="auto"/>
            <w:vAlign w:val="center"/>
          </w:tcPr>
          <w:p w14:paraId="3D4B46AF" w14:textId="6C36AC11" w:rsidR="00E178A1" w:rsidRPr="00432406" w:rsidRDefault="00E178A1" w:rsidP="00E178A1">
            <w:pPr>
              <w:rPr>
                <w:szCs w:val="24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BE37A4C" w14:textId="121E9256" w:rsidR="00E178A1" w:rsidRPr="00432406" w:rsidRDefault="00C45D53" w:rsidP="00C45D53">
            <w:pPr>
              <w:jc w:val="both"/>
              <w:rPr>
                <w:sz w:val="22"/>
              </w:rPr>
            </w:pPr>
            <w:r w:rsidRPr="009353BE">
              <w:t xml:space="preserve">Фланець ДСТУ ГОСТ 12820-80 Dn150, </w:t>
            </w:r>
            <w:r w:rsidRPr="009353BE">
              <w:rPr>
                <w:lang w:val="en-US"/>
              </w:rPr>
              <w:t>Pn</w:t>
            </w:r>
            <w:r w:rsidRPr="00C54642">
              <w:t>1</w:t>
            </w:r>
            <w:r w:rsidRPr="009353BE"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D77D78" w14:textId="4DD9A4CC" w:rsidR="00E178A1" w:rsidRPr="00432406" w:rsidRDefault="00C45D53" w:rsidP="00E178A1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F51F7D" w14:textId="77777777" w:rsidR="00E178A1" w:rsidRPr="00432406" w:rsidRDefault="00E178A1" w:rsidP="00E178A1">
            <w:pPr>
              <w:rPr>
                <w:szCs w:val="24"/>
              </w:rPr>
            </w:pPr>
          </w:p>
        </w:tc>
      </w:tr>
      <w:tr w:rsidR="00A34577" w:rsidRPr="00432406" w14:paraId="3F934E35" w14:textId="77777777" w:rsidTr="00D51DB6">
        <w:tc>
          <w:tcPr>
            <w:tcW w:w="675" w:type="dxa"/>
            <w:shd w:val="clear" w:color="auto" w:fill="auto"/>
            <w:vAlign w:val="center"/>
          </w:tcPr>
          <w:p w14:paraId="17B00870" w14:textId="42261D9F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25.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7406942" w14:textId="2C0D32B3" w:rsidR="00A34577" w:rsidRPr="009353BE" w:rsidRDefault="00A34577" w:rsidP="00C45D53">
            <w:pPr>
              <w:jc w:val="both"/>
            </w:pPr>
            <w:r w:rsidRPr="00C54642">
              <w:t xml:space="preserve">Фланець ДСТУ ГОСТ 12820-80 </w:t>
            </w:r>
            <w:r>
              <w:t>Dn</w:t>
            </w:r>
            <w:r w:rsidRPr="00C54642">
              <w:t xml:space="preserve">50, </w:t>
            </w:r>
            <w:r w:rsidRPr="00C54642">
              <w:rPr>
                <w:lang w:val="en-US"/>
              </w:rPr>
              <w:t>Pn</w:t>
            </w:r>
            <w:r w:rsidRPr="00C54642">
              <w:t>16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12E822" w14:textId="2581F263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50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60546B" w14:textId="77777777" w:rsidR="00A34577" w:rsidRPr="00432406" w:rsidRDefault="00A34577" w:rsidP="00E178A1">
            <w:pPr>
              <w:rPr>
                <w:szCs w:val="24"/>
              </w:rPr>
            </w:pPr>
          </w:p>
        </w:tc>
      </w:tr>
      <w:tr w:rsidR="00A34577" w:rsidRPr="00432406" w14:paraId="6C15D461" w14:textId="77777777" w:rsidTr="00D51DB6">
        <w:tc>
          <w:tcPr>
            <w:tcW w:w="675" w:type="dxa"/>
            <w:shd w:val="clear" w:color="auto" w:fill="auto"/>
            <w:vAlign w:val="center"/>
          </w:tcPr>
          <w:p w14:paraId="03543D18" w14:textId="6FC70C0C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26.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1B87D83" w14:textId="0BE2AAAB" w:rsidR="00A34577" w:rsidRPr="009353BE" w:rsidRDefault="00A34577" w:rsidP="00C45D53">
            <w:pPr>
              <w:jc w:val="both"/>
            </w:pPr>
            <w:r w:rsidRPr="00C54642">
              <w:t xml:space="preserve">Фланець ДСТУ ГОСТ 12820-80 </w:t>
            </w:r>
            <w:r>
              <w:t>Dn8</w:t>
            </w:r>
            <w:r w:rsidRPr="00C54642">
              <w:t xml:space="preserve">0, </w:t>
            </w:r>
            <w:r w:rsidRPr="00C54642">
              <w:rPr>
                <w:lang w:val="en-US"/>
              </w:rPr>
              <w:t>Pn</w:t>
            </w:r>
            <w:r w:rsidRPr="00C54642">
              <w:t>16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B3E27C" w14:textId="3BF438F6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20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047BFF" w14:textId="77777777" w:rsidR="00A34577" w:rsidRPr="00432406" w:rsidRDefault="00A34577" w:rsidP="00E178A1">
            <w:pPr>
              <w:rPr>
                <w:szCs w:val="24"/>
              </w:rPr>
            </w:pPr>
          </w:p>
        </w:tc>
      </w:tr>
      <w:tr w:rsidR="00E178A1" w:rsidRPr="00432406" w14:paraId="265B31A4" w14:textId="77777777" w:rsidTr="00D51DB6">
        <w:tc>
          <w:tcPr>
            <w:tcW w:w="675" w:type="dxa"/>
            <w:shd w:val="clear" w:color="auto" w:fill="auto"/>
            <w:vAlign w:val="center"/>
          </w:tcPr>
          <w:p w14:paraId="26B7110A" w14:textId="5854956E" w:rsidR="00E178A1" w:rsidRPr="00432406" w:rsidRDefault="00E178A1" w:rsidP="00E178A1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34577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815680D" w14:textId="30BC5EAB" w:rsidR="00E178A1" w:rsidRPr="00432406" w:rsidRDefault="00C45D53" w:rsidP="00C45D53">
            <w:pPr>
              <w:jc w:val="both"/>
              <w:rPr>
                <w:sz w:val="22"/>
              </w:rPr>
            </w:pPr>
            <w:r w:rsidRPr="009353BE">
              <w:t>Відведення круто загнуті 90</w:t>
            </w:r>
            <w:r w:rsidRPr="009353BE">
              <w:rPr>
                <w:vertAlign w:val="superscript"/>
              </w:rPr>
              <w:t>о</w:t>
            </w:r>
            <w:r w:rsidRPr="009353BE">
              <w:t xml:space="preserve"> 150х6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459623" w14:textId="15B2203F" w:rsidR="00E178A1" w:rsidRPr="00432406" w:rsidRDefault="00C45D53" w:rsidP="00E178A1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9D8745" w14:textId="77777777" w:rsidR="00E178A1" w:rsidRPr="00432406" w:rsidRDefault="00E178A1" w:rsidP="00E178A1">
            <w:pPr>
              <w:rPr>
                <w:szCs w:val="24"/>
              </w:rPr>
            </w:pPr>
          </w:p>
        </w:tc>
      </w:tr>
      <w:tr w:rsidR="00E178A1" w:rsidRPr="00432406" w14:paraId="31DCA1B4" w14:textId="77777777" w:rsidTr="00D51DB6">
        <w:tc>
          <w:tcPr>
            <w:tcW w:w="675" w:type="dxa"/>
            <w:shd w:val="clear" w:color="auto" w:fill="auto"/>
            <w:vAlign w:val="center"/>
          </w:tcPr>
          <w:p w14:paraId="00BE1A31" w14:textId="483178C1" w:rsidR="00E178A1" w:rsidRPr="00432406" w:rsidRDefault="00E178A1" w:rsidP="00E178A1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34577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7FF7440" w14:textId="081F1562" w:rsidR="00E178A1" w:rsidRPr="00432406" w:rsidRDefault="00C45D53" w:rsidP="00C45D53">
            <w:pPr>
              <w:jc w:val="both"/>
              <w:rPr>
                <w:sz w:val="22"/>
              </w:rPr>
            </w:pPr>
            <w:r w:rsidRPr="009353BE">
              <w:t>Болти М20х90 DIN 933, клас міцності 5.8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1B7E0D" w14:textId="2654F152" w:rsidR="00E178A1" w:rsidRPr="00432406" w:rsidRDefault="00C45D53" w:rsidP="00E178A1">
            <w:pPr>
              <w:rPr>
                <w:szCs w:val="24"/>
              </w:rPr>
            </w:pPr>
            <w:r>
              <w:rPr>
                <w:szCs w:val="24"/>
              </w:rPr>
              <w:t>96</w:t>
            </w:r>
            <w:r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BF884C" w14:textId="77777777" w:rsidR="00E178A1" w:rsidRPr="00432406" w:rsidRDefault="00E178A1" w:rsidP="00E178A1">
            <w:pPr>
              <w:rPr>
                <w:szCs w:val="24"/>
              </w:rPr>
            </w:pPr>
          </w:p>
        </w:tc>
      </w:tr>
      <w:tr w:rsidR="00A34577" w:rsidRPr="00432406" w14:paraId="7402610F" w14:textId="77777777" w:rsidTr="00D51DB6">
        <w:tc>
          <w:tcPr>
            <w:tcW w:w="675" w:type="dxa"/>
            <w:shd w:val="clear" w:color="auto" w:fill="auto"/>
            <w:vAlign w:val="center"/>
          </w:tcPr>
          <w:p w14:paraId="18034450" w14:textId="6A38FDBB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0605E2B" w14:textId="12C47E4E" w:rsidR="00A34577" w:rsidRPr="009353BE" w:rsidRDefault="00A34577" w:rsidP="00C45D53">
            <w:pPr>
              <w:jc w:val="both"/>
            </w:pPr>
            <w:r w:rsidRPr="009353BE">
              <w:t>Болти М</w:t>
            </w:r>
            <w:r>
              <w:t>16</w:t>
            </w:r>
            <w:r w:rsidRPr="009353BE">
              <w:t>х</w:t>
            </w:r>
            <w:r>
              <w:t>7</w:t>
            </w:r>
            <w:r w:rsidRPr="009353BE">
              <w:t>0 DIN 933, клас міцності 5.8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097ECD" w14:textId="52BD828C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280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523685" w14:textId="77777777" w:rsidR="00A34577" w:rsidRPr="00432406" w:rsidRDefault="00A34577" w:rsidP="00E178A1">
            <w:pPr>
              <w:rPr>
                <w:szCs w:val="24"/>
              </w:rPr>
            </w:pPr>
          </w:p>
        </w:tc>
      </w:tr>
      <w:tr w:rsidR="00E178A1" w:rsidRPr="00432406" w14:paraId="0C93E7D4" w14:textId="77777777" w:rsidTr="00D51DB6">
        <w:tc>
          <w:tcPr>
            <w:tcW w:w="675" w:type="dxa"/>
            <w:shd w:val="clear" w:color="auto" w:fill="auto"/>
            <w:vAlign w:val="center"/>
          </w:tcPr>
          <w:p w14:paraId="40C6FC9B" w14:textId="78859112" w:rsidR="00E178A1" w:rsidRPr="00432406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E178A1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CD58CBE" w14:textId="71EAA6EC" w:rsidR="00E178A1" w:rsidRPr="00432406" w:rsidRDefault="00C45D53" w:rsidP="00C45D53">
            <w:pPr>
              <w:jc w:val="both"/>
              <w:rPr>
                <w:sz w:val="22"/>
              </w:rPr>
            </w:pPr>
            <w:r w:rsidRPr="009353BE">
              <w:t>Гайки М20 DIN 933, клас міцності 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8524FA" w14:textId="49877FA5" w:rsidR="00E178A1" w:rsidRPr="00432406" w:rsidRDefault="00C45D53" w:rsidP="00E178A1">
            <w:pPr>
              <w:rPr>
                <w:szCs w:val="24"/>
              </w:rPr>
            </w:pPr>
            <w:r>
              <w:rPr>
                <w:szCs w:val="24"/>
              </w:rPr>
              <w:t>96</w:t>
            </w:r>
            <w:r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E83707" w14:textId="77777777" w:rsidR="00E178A1" w:rsidRPr="00432406" w:rsidRDefault="00E178A1" w:rsidP="00E178A1">
            <w:pPr>
              <w:rPr>
                <w:szCs w:val="24"/>
              </w:rPr>
            </w:pPr>
          </w:p>
        </w:tc>
      </w:tr>
      <w:tr w:rsidR="00A34577" w:rsidRPr="00432406" w14:paraId="6E366ABB" w14:textId="77777777" w:rsidTr="00D51DB6">
        <w:tc>
          <w:tcPr>
            <w:tcW w:w="675" w:type="dxa"/>
            <w:shd w:val="clear" w:color="auto" w:fill="auto"/>
            <w:vAlign w:val="center"/>
          </w:tcPr>
          <w:p w14:paraId="6938C2CD" w14:textId="2C3E1B80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1962663" w14:textId="51853C25" w:rsidR="00A34577" w:rsidRPr="009353BE" w:rsidRDefault="00A34577" w:rsidP="00C45D53">
            <w:pPr>
              <w:jc w:val="both"/>
            </w:pPr>
            <w:r w:rsidRPr="009353BE">
              <w:t>Гайки М</w:t>
            </w:r>
            <w:r>
              <w:t>16</w:t>
            </w:r>
            <w:r w:rsidRPr="009353BE">
              <w:t xml:space="preserve"> DIN 933, клас міцності 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4B8C1E" w14:textId="7FB04B1E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280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4B20CE" w14:textId="77777777" w:rsidR="00A34577" w:rsidRPr="00432406" w:rsidRDefault="00A34577" w:rsidP="00E178A1">
            <w:pPr>
              <w:rPr>
                <w:szCs w:val="24"/>
              </w:rPr>
            </w:pPr>
          </w:p>
        </w:tc>
      </w:tr>
      <w:tr w:rsidR="00E178A1" w:rsidRPr="00432406" w14:paraId="69D8AFD1" w14:textId="77777777" w:rsidTr="00D51DB6">
        <w:tc>
          <w:tcPr>
            <w:tcW w:w="675" w:type="dxa"/>
            <w:shd w:val="clear" w:color="auto" w:fill="auto"/>
            <w:vAlign w:val="center"/>
          </w:tcPr>
          <w:p w14:paraId="388A9F32" w14:textId="3722DB93" w:rsidR="00E178A1" w:rsidRPr="00432406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E178A1">
              <w:rPr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90A0546" w14:textId="75E6232D" w:rsidR="00E178A1" w:rsidRPr="00432406" w:rsidRDefault="00C45D53" w:rsidP="00A34577">
            <w:pPr>
              <w:jc w:val="both"/>
              <w:rPr>
                <w:sz w:val="22"/>
              </w:rPr>
            </w:pPr>
            <w:r>
              <w:t>Кран кульовий 3/4′ ВР-ВР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792C8A" w14:textId="138C0884" w:rsidR="00E178A1" w:rsidRPr="00432406" w:rsidRDefault="00C45D53" w:rsidP="00E178A1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AE895E" w14:textId="77777777" w:rsidR="00E178A1" w:rsidRPr="00432406" w:rsidRDefault="00E178A1" w:rsidP="00E178A1">
            <w:pPr>
              <w:rPr>
                <w:szCs w:val="24"/>
              </w:rPr>
            </w:pPr>
          </w:p>
        </w:tc>
      </w:tr>
      <w:tr w:rsidR="00A34577" w:rsidRPr="00432406" w14:paraId="3F19ED1F" w14:textId="77777777" w:rsidTr="00D51DB6">
        <w:tc>
          <w:tcPr>
            <w:tcW w:w="675" w:type="dxa"/>
            <w:shd w:val="clear" w:color="auto" w:fill="auto"/>
            <w:vAlign w:val="center"/>
          </w:tcPr>
          <w:p w14:paraId="781EC620" w14:textId="1B3BD9FD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33.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FA3BC39" w14:textId="2349C79F" w:rsidR="00A34577" w:rsidRDefault="00A34577" w:rsidP="00A34577">
            <w:pPr>
              <w:jc w:val="both"/>
            </w:pPr>
            <w:r w:rsidRPr="0074049E">
              <w:rPr>
                <w:szCs w:val="28"/>
              </w:rPr>
              <w:t>Кран кульовий стальний Ду50, Ру16</w:t>
            </w:r>
            <w:r>
              <w:rPr>
                <w:szCs w:val="28"/>
              </w:rPr>
              <w:t xml:space="preserve"> (наприклад 11с42п)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78C79F" w14:textId="2A78C192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50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8F14B3" w14:textId="77777777" w:rsidR="00A34577" w:rsidRPr="00432406" w:rsidRDefault="00A34577" w:rsidP="00E178A1">
            <w:pPr>
              <w:rPr>
                <w:szCs w:val="24"/>
              </w:rPr>
            </w:pPr>
          </w:p>
        </w:tc>
      </w:tr>
      <w:tr w:rsidR="00A34577" w:rsidRPr="00432406" w14:paraId="51E8D14E" w14:textId="77777777" w:rsidTr="00D51DB6">
        <w:tc>
          <w:tcPr>
            <w:tcW w:w="675" w:type="dxa"/>
            <w:shd w:val="clear" w:color="auto" w:fill="auto"/>
            <w:vAlign w:val="center"/>
          </w:tcPr>
          <w:p w14:paraId="462DE935" w14:textId="16D0E6C1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34.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A586633" w14:textId="5603144D" w:rsidR="00A34577" w:rsidRDefault="00A34577" w:rsidP="00A34577">
            <w:pPr>
              <w:jc w:val="both"/>
            </w:pPr>
            <w:r w:rsidRPr="0074049E">
              <w:rPr>
                <w:szCs w:val="28"/>
              </w:rPr>
              <w:t>Кран кульовий стальний Ду</w:t>
            </w:r>
            <w:r>
              <w:rPr>
                <w:szCs w:val="28"/>
              </w:rPr>
              <w:t>8</w:t>
            </w:r>
            <w:r w:rsidRPr="0074049E">
              <w:rPr>
                <w:szCs w:val="28"/>
              </w:rPr>
              <w:t>0, Ру16</w:t>
            </w:r>
            <w:r>
              <w:rPr>
                <w:szCs w:val="28"/>
              </w:rPr>
              <w:t xml:space="preserve"> (наприклад 11с42п)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55AB76" w14:textId="171CE5DF" w:rsidR="00A34577" w:rsidRDefault="00A34577" w:rsidP="00E178A1">
            <w:pPr>
              <w:rPr>
                <w:szCs w:val="24"/>
              </w:rPr>
            </w:pPr>
            <w:r>
              <w:rPr>
                <w:szCs w:val="24"/>
              </w:rPr>
              <w:t>20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9FAE26" w14:textId="77777777" w:rsidR="00A34577" w:rsidRPr="00432406" w:rsidRDefault="00A34577" w:rsidP="00E178A1">
            <w:pPr>
              <w:rPr>
                <w:szCs w:val="24"/>
              </w:rPr>
            </w:pPr>
          </w:p>
        </w:tc>
      </w:tr>
      <w:tr w:rsidR="00C45D53" w:rsidRPr="00432406" w14:paraId="15B66EFC" w14:textId="77777777" w:rsidTr="0072381D">
        <w:tc>
          <w:tcPr>
            <w:tcW w:w="675" w:type="dxa"/>
            <w:shd w:val="clear" w:color="auto" w:fill="auto"/>
            <w:vAlign w:val="center"/>
          </w:tcPr>
          <w:p w14:paraId="7A6DE408" w14:textId="527D249A" w:rsidR="00C45D53" w:rsidRPr="00432406" w:rsidRDefault="00A34577" w:rsidP="00C45D53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C45D53"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4D212DF" w14:textId="6A36988D" w:rsidR="00C45D53" w:rsidRPr="00432406" w:rsidRDefault="00C45D53" w:rsidP="00C45D53">
            <w:pPr>
              <w:ind w:firstLine="227"/>
              <w:jc w:val="both"/>
              <w:rPr>
                <w:sz w:val="22"/>
              </w:rPr>
            </w:pPr>
            <w:r w:rsidRPr="009353BE">
              <w:t>Труба профільна 40х40х3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2ADA8A" w14:textId="36BE2656" w:rsidR="00C45D53" w:rsidRPr="00432406" w:rsidRDefault="00C45D53" w:rsidP="00C45D53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  <w:r w:rsidRPr="00432406">
              <w:rPr>
                <w:szCs w:val="24"/>
              </w:rPr>
              <w:t xml:space="preserve"> </w:t>
            </w:r>
            <w:r>
              <w:rPr>
                <w:szCs w:val="24"/>
              </w:rPr>
              <w:t>метрів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0EBEB2" w14:textId="77777777" w:rsidR="00C45D53" w:rsidRPr="00432406" w:rsidRDefault="00C45D53" w:rsidP="00C45D53">
            <w:pPr>
              <w:rPr>
                <w:szCs w:val="24"/>
              </w:rPr>
            </w:pPr>
          </w:p>
        </w:tc>
      </w:tr>
      <w:tr w:rsidR="00C45D53" w:rsidRPr="00432406" w14:paraId="308F636E" w14:textId="77777777" w:rsidTr="0072381D">
        <w:tc>
          <w:tcPr>
            <w:tcW w:w="675" w:type="dxa"/>
            <w:shd w:val="clear" w:color="auto" w:fill="auto"/>
            <w:vAlign w:val="center"/>
          </w:tcPr>
          <w:p w14:paraId="7E4CBDC5" w14:textId="4ECB5E3F" w:rsidR="00C45D53" w:rsidRDefault="00C45D53" w:rsidP="00C45D53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34577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11929E6" w14:textId="74596732" w:rsidR="00C45D53" w:rsidRPr="009353BE" w:rsidRDefault="00C45D53" w:rsidP="00C45D53">
            <w:pPr>
              <w:ind w:firstLine="227"/>
              <w:jc w:val="both"/>
            </w:pPr>
            <w:r w:rsidRPr="009353BE">
              <w:t>Перехід концентричний 133х159</w:t>
            </w:r>
            <w: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694130" w14:textId="245216F7" w:rsidR="00C45D53" w:rsidRDefault="00C45D53" w:rsidP="00C45D53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F67FBD" w14:textId="77777777" w:rsidR="00C45D53" w:rsidRPr="00432406" w:rsidRDefault="00C45D53" w:rsidP="00C45D53">
            <w:pPr>
              <w:rPr>
                <w:szCs w:val="24"/>
              </w:rPr>
            </w:pPr>
          </w:p>
        </w:tc>
      </w:tr>
      <w:tr w:rsidR="00C45D53" w:rsidRPr="00432406" w14:paraId="3043E5E8" w14:textId="77777777" w:rsidTr="0072381D">
        <w:tc>
          <w:tcPr>
            <w:tcW w:w="675" w:type="dxa"/>
            <w:shd w:val="clear" w:color="auto" w:fill="auto"/>
            <w:vAlign w:val="center"/>
          </w:tcPr>
          <w:p w14:paraId="53AC139E" w14:textId="63CF3292" w:rsidR="00C45D53" w:rsidRDefault="00C45D53" w:rsidP="00C45D53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34577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B7974D6" w14:textId="37682C70" w:rsidR="00C45D53" w:rsidRPr="009353BE" w:rsidRDefault="00C45D53" w:rsidP="00C45D53">
            <w:pPr>
              <w:ind w:firstLine="227"/>
              <w:jc w:val="both"/>
            </w:pPr>
            <w:r>
              <w:t>Бур по бетону 10-16 х 350-400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83EBEA" w14:textId="66EE1931" w:rsidR="00C45D53" w:rsidRDefault="00C45D53" w:rsidP="00C45D53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FE565C" w14:textId="77777777" w:rsidR="00C45D53" w:rsidRPr="00432406" w:rsidRDefault="00C45D53" w:rsidP="00C45D53">
            <w:pPr>
              <w:rPr>
                <w:szCs w:val="24"/>
              </w:rPr>
            </w:pPr>
          </w:p>
        </w:tc>
      </w:tr>
      <w:tr w:rsidR="00C45D53" w:rsidRPr="00432406" w14:paraId="582C25AE" w14:textId="77777777" w:rsidTr="0072381D">
        <w:tc>
          <w:tcPr>
            <w:tcW w:w="675" w:type="dxa"/>
            <w:shd w:val="clear" w:color="auto" w:fill="auto"/>
            <w:vAlign w:val="center"/>
          </w:tcPr>
          <w:p w14:paraId="0CF4A7FA" w14:textId="23D54EF8" w:rsidR="00C45D53" w:rsidRDefault="00C45D53" w:rsidP="00C45D53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34577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20DCD526" w14:textId="1F6B4C3B" w:rsidR="00C45D53" w:rsidRPr="009353BE" w:rsidRDefault="00C45D53" w:rsidP="00C45D53">
            <w:pPr>
              <w:ind w:firstLine="227"/>
              <w:jc w:val="both"/>
            </w:pPr>
            <w:r>
              <w:t>Люк полімерний В125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E9D68A" w14:textId="70CBC5C9" w:rsidR="00C45D53" w:rsidRDefault="001D158F" w:rsidP="00C45D53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C45D53"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D84DC3" w14:textId="77777777" w:rsidR="00C45D53" w:rsidRPr="00432406" w:rsidRDefault="00C45D53" w:rsidP="00C45D53">
            <w:pPr>
              <w:rPr>
                <w:szCs w:val="24"/>
              </w:rPr>
            </w:pPr>
          </w:p>
        </w:tc>
      </w:tr>
      <w:tr w:rsidR="001D158F" w:rsidRPr="00432406" w14:paraId="5EBBFE8F" w14:textId="77777777" w:rsidTr="0072381D">
        <w:tc>
          <w:tcPr>
            <w:tcW w:w="675" w:type="dxa"/>
            <w:shd w:val="clear" w:color="auto" w:fill="auto"/>
            <w:vAlign w:val="center"/>
          </w:tcPr>
          <w:p w14:paraId="325546FB" w14:textId="01EF4727" w:rsidR="001D158F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39.</w:t>
            </w:r>
          </w:p>
        </w:tc>
        <w:tc>
          <w:tcPr>
            <w:tcW w:w="4678" w:type="dxa"/>
            <w:shd w:val="clear" w:color="auto" w:fill="auto"/>
          </w:tcPr>
          <w:p w14:paraId="0C90CB1A" w14:textId="387082B4" w:rsidR="001D158F" w:rsidRDefault="001D158F" w:rsidP="001D158F">
            <w:pPr>
              <w:ind w:firstLine="227"/>
              <w:jc w:val="both"/>
            </w:pPr>
            <w:r>
              <w:t>Люк чавуний В125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CC559A" w14:textId="11A3FD83" w:rsidR="001D158F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FCAE6B" w14:textId="77777777" w:rsidR="001D158F" w:rsidRPr="00432406" w:rsidRDefault="001D158F" w:rsidP="001D158F">
            <w:pPr>
              <w:rPr>
                <w:szCs w:val="24"/>
              </w:rPr>
            </w:pPr>
          </w:p>
        </w:tc>
      </w:tr>
      <w:tr w:rsidR="001D158F" w:rsidRPr="00432406" w14:paraId="0174B66B" w14:textId="77777777" w:rsidTr="0072381D">
        <w:tc>
          <w:tcPr>
            <w:tcW w:w="675" w:type="dxa"/>
            <w:shd w:val="clear" w:color="auto" w:fill="auto"/>
            <w:vAlign w:val="center"/>
          </w:tcPr>
          <w:p w14:paraId="3448248B" w14:textId="6173CEED" w:rsidR="001D158F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40.</w:t>
            </w:r>
          </w:p>
        </w:tc>
        <w:tc>
          <w:tcPr>
            <w:tcW w:w="4678" w:type="dxa"/>
            <w:shd w:val="clear" w:color="auto" w:fill="auto"/>
          </w:tcPr>
          <w:p w14:paraId="4EAEB047" w14:textId="75E8AB7D" w:rsidR="001D158F" w:rsidRPr="009353BE" w:rsidRDefault="001D158F" w:rsidP="001D158F">
            <w:pPr>
              <w:jc w:val="both"/>
            </w:pPr>
            <w:r>
              <w:t>Болти анкерні для кріплення люків 10х100 або подібні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AD6E15" w14:textId="304BA482" w:rsidR="001D158F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432406">
              <w:rPr>
                <w:szCs w:val="24"/>
              </w:rPr>
              <w:t xml:space="preserve"> 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64F0BE" w14:textId="77777777" w:rsidR="001D158F" w:rsidRPr="00432406" w:rsidRDefault="001D158F" w:rsidP="001D158F">
            <w:pPr>
              <w:rPr>
                <w:szCs w:val="24"/>
              </w:rPr>
            </w:pPr>
          </w:p>
        </w:tc>
      </w:tr>
      <w:tr w:rsidR="001D158F" w:rsidRPr="00F624AA" w14:paraId="31068ADF" w14:textId="77777777" w:rsidTr="00A66D09">
        <w:tc>
          <w:tcPr>
            <w:tcW w:w="675" w:type="dxa"/>
            <w:shd w:val="clear" w:color="auto" w:fill="auto"/>
            <w:vAlign w:val="center"/>
          </w:tcPr>
          <w:p w14:paraId="1D4010CE" w14:textId="77777777" w:rsidR="001D158F" w:rsidRDefault="001D158F" w:rsidP="001D158F">
            <w:pPr>
              <w:rPr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DD1756B" w14:textId="2118F4C1" w:rsidR="001D158F" w:rsidRDefault="001D158F" w:rsidP="001D158F">
            <w:pPr>
              <w:ind w:left="-71"/>
              <w:rPr>
                <w:szCs w:val="24"/>
              </w:rPr>
            </w:pPr>
            <w:r w:rsidRPr="00F624AA">
              <w:rPr>
                <w:b/>
                <w:szCs w:val="24"/>
                <w:lang w:val="en-US"/>
              </w:rPr>
              <w:t>VII</w:t>
            </w:r>
            <w:r>
              <w:rPr>
                <w:b/>
                <w:szCs w:val="24"/>
              </w:rPr>
              <w:t xml:space="preserve"> Речове майно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9267C2" w14:textId="77777777" w:rsidR="001D158F" w:rsidRPr="00F624AA" w:rsidRDefault="001D158F" w:rsidP="001D158F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6A347CE" w14:textId="77777777" w:rsidR="001D158F" w:rsidRDefault="001D158F" w:rsidP="001D158F">
            <w:pPr>
              <w:rPr>
                <w:szCs w:val="24"/>
              </w:rPr>
            </w:pPr>
          </w:p>
        </w:tc>
      </w:tr>
      <w:tr w:rsidR="001D158F" w:rsidRPr="00F624AA" w14:paraId="7B398A2F" w14:textId="77777777" w:rsidTr="00A66D09">
        <w:tc>
          <w:tcPr>
            <w:tcW w:w="675" w:type="dxa"/>
            <w:shd w:val="clear" w:color="auto" w:fill="auto"/>
            <w:vAlign w:val="center"/>
          </w:tcPr>
          <w:p w14:paraId="460310B9" w14:textId="2AAAE963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EA565D1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Комплект змінного взуття, одягу, натільної білизни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3FF03F" w14:textId="55044F48" w:rsidR="001D158F" w:rsidRPr="00F624AA" w:rsidRDefault="001D158F" w:rsidP="001D158F">
            <w:pPr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F07B53" w14:textId="5500C2B0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100 к-т</w:t>
            </w:r>
          </w:p>
        </w:tc>
      </w:tr>
      <w:tr w:rsidR="001D158F" w:rsidRPr="00F624AA" w14:paraId="192EDC51" w14:textId="77777777" w:rsidTr="00124601">
        <w:tc>
          <w:tcPr>
            <w:tcW w:w="675" w:type="dxa"/>
            <w:shd w:val="clear" w:color="auto" w:fill="auto"/>
            <w:vAlign w:val="center"/>
          </w:tcPr>
          <w:p w14:paraId="1204AECE" w14:textId="77777777" w:rsidR="001D158F" w:rsidRDefault="001D158F" w:rsidP="001D158F">
            <w:pPr>
              <w:rPr>
                <w:szCs w:val="24"/>
              </w:rPr>
            </w:pPr>
          </w:p>
        </w:tc>
        <w:tc>
          <w:tcPr>
            <w:tcW w:w="9498" w:type="dxa"/>
            <w:gridSpan w:val="3"/>
            <w:shd w:val="clear" w:color="auto" w:fill="auto"/>
            <w:vAlign w:val="center"/>
          </w:tcPr>
          <w:p w14:paraId="269765F3" w14:textId="55724FCD" w:rsidR="001D158F" w:rsidRDefault="001D158F" w:rsidP="001D158F">
            <w:pPr>
              <w:rPr>
                <w:szCs w:val="24"/>
              </w:rPr>
            </w:pPr>
            <w:r w:rsidRPr="00F624AA">
              <w:rPr>
                <w:b/>
                <w:szCs w:val="24"/>
                <w:lang w:val="en-US"/>
              </w:rPr>
              <w:t>VII</w:t>
            </w:r>
            <w:r>
              <w:rPr>
                <w:b/>
                <w:szCs w:val="24"/>
              </w:rPr>
              <w:t>І</w:t>
            </w:r>
            <w:r w:rsidRPr="00F624AA">
              <w:rPr>
                <w:b/>
                <w:szCs w:val="24"/>
              </w:rPr>
              <w:t xml:space="preserve">. </w:t>
            </w:r>
            <w:r>
              <w:rPr>
                <w:b/>
                <w:szCs w:val="24"/>
              </w:rPr>
              <w:t>Інше майно</w:t>
            </w:r>
          </w:p>
        </w:tc>
      </w:tr>
      <w:tr w:rsidR="001D158F" w:rsidRPr="00F624AA" w14:paraId="11B52307" w14:textId="77777777" w:rsidTr="00A66D09">
        <w:tc>
          <w:tcPr>
            <w:tcW w:w="675" w:type="dxa"/>
            <w:shd w:val="clear" w:color="auto" w:fill="auto"/>
            <w:vAlign w:val="center"/>
          </w:tcPr>
          <w:p w14:paraId="615AA299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D1CA82A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Намет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6C3243" w14:textId="09E21410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 к-т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D140D4" w14:textId="4236D355" w:rsidR="001D158F" w:rsidRPr="00F624AA" w:rsidRDefault="001D158F" w:rsidP="001D158F">
            <w:pPr>
              <w:rPr>
                <w:szCs w:val="24"/>
              </w:rPr>
            </w:pPr>
          </w:p>
        </w:tc>
      </w:tr>
      <w:tr w:rsidR="001D158F" w:rsidRPr="00F624AA" w14:paraId="68390BF7" w14:textId="77777777" w:rsidTr="00A66D09">
        <w:tc>
          <w:tcPr>
            <w:tcW w:w="675" w:type="dxa"/>
            <w:shd w:val="clear" w:color="auto" w:fill="auto"/>
            <w:vAlign w:val="center"/>
          </w:tcPr>
          <w:p w14:paraId="6D0D8554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AC0D3CA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Ліжко (ліжко розкладне)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89B1FF" w14:textId="64911C3D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7E2D4C" w14:textId="4D9B27E4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</w:tr>
      <w:tr w:rsidR="001D158F" w:rsidRPr="00F624AA" w14:paraId="17774E3A" w14:textId="77777777" w:rsidTr="00A66D09">
        <w:tc>
          <w:tcPr>
            <w:tcW w:w="675" w:type="dxa"/>
            <w:shd w:val="clear" w:color="auto" w:fill="auto"/>
            <w:vAlign w:val="center"/>
          </w:tcPr>
          <w:p w14:paraId="6F8CEC9A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C5DC30A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Спальний мішок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100A1D" w14:textId="35D12033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60A5D7" w14:textId="5456256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</w:tr>
      <w:tr w:rsidR="001D158F" w:rsidRPr="00F624AA" w14:paraId="33A2E769" w14:textId="77777777" w:rsidTr="00A66D09">
        <w:tc>
          <w:tcPr>
            <w:tcW w:w="675" w:type="dxa"/>
            <w:shd w:val="clear" w:color="auto" w:fill="auto"/>
            <w:vAlign w:val="center"/>
          </w:tcPr>
          <w:p w14:paraId="5700B380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0F32AB0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Матрац (каремат)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B97F13" w14:textId="036BBE4E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4CCD46" w14:textId="07E5B684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</w:tr>
      <w:tr w:rsidR="001D158F" w:rsidRPr="00F624AA" w14:paraId="78C211C2" w14:textId="77777777" w:rsidTr="00A66D09">
        <w:tc>
          <w:tcPr>
            <w:tcW w:w="675" w:type="dxa"/>
            <w:shd w:val="clear" w:color="auto" w:fill="auto"/>
            <w:vAlign w:val="center"/>
          </w:tcPr>
          <w:p w14:paraId="0B947167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8CF301E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Ковдра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75D57A" w14:textId="0F27DBC5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8B765A" w14:textId="12978E1E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</w:tr>
      <w:tr w:rsidR="001D158F" w:rsidRPr="00F624AA" w14:paraId="13473127" w14:textId="77777777" w:rsidTr="00A66D09">
        <w:tc>
          <w:tcPr>
            <w:tcW w:w="675" w:type="dxa"/>
            <w:shd w:val="clear" w:color="auto" w:fill="auto"/>
            <w:vAlign w:val="center"/>
          </w:tcPr>
          <w:p w14:paraId="483040BA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E300625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Подушка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68ACD6" w14:textId="796176CC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BB36BB" w14:textId="5B33D629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</w:t>
            </w:r>
          </w:p>
        </w:tc>
      </w:tr>
      <w:tr w:rsidR="001D158F" w:rsidRPr="00F624AA" w14:paraId="0C2D09BF" w14:textId="77777777" w:rsidTr="00A66D09">
        <w:tc>
          <w:tcPr>
            <w:tcW w:w="675" w:type="dxa"/>
            <w:shd w:val="clear" w:color="auto" w:fill="auto"/>
            <w:vAlign w:val="center"/>
          </w:tcPr>
          <w:p w14:paraId="2D356562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47F2DA0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Одноразовий посуд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0648D6" w14:textId="3D7BBBF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шт/к-т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25215E" w14:textId="6EABC4C0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шт/к-т</w:t>
            </w:r>
          </w:p>
        </w:tc>
      </w:tr>
      <w:tr w:rsidR="001D158F" w:rsidRPr="00F624AA" w14:paraId="4C73F7EE" w14:textId="77777777" w:rsidTr="00A66D09">
        <w:tc>
          <w:tcPr>
            <w:tcW w:w="675" w:type="dxa"/>
            <w:shd w:val="clear" w:color="auto" w:fill="auto"/>
            <w:vAlign w:val="center"/>
          </w:tcPr>
          <w:p w14:paraId="36DBAAD2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4350A3D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Вода бутильована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D698BC" w14:textId="18B4CADD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500 бутиль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AE1E37" w14:textId="6278656B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500 бутиль</w:t>
            </w:r>
          </w:p>
        </w:tc>
      </w:tr>
      <w:tr w:rsidR="001D158F" w:rsidRPr="00F624AA" w14:paraId="35083D8B" w14:textId="77777777" w:rsidTr="00A66D09">
        <w:tc>
          <w:tcPr>
            <w:tcW w:w="675" w:type="dxa"/>
            <w:shd w:val="clear" w:color="auto" w:fill="auto"/>
            <w:vAlign w:val="center"/>
          </w:tcPr>
          <w:p w14:paraId="17FB53FC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FD19AF4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Сухий пайок для харчування на добу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324327" w14:textId="2925D319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к-т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471811" w14:textId="66BFBBC8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к-т</w:t>
            </w:r>
          </w:p>
        </w:tc>
      </w:tr>
      <w:tr w:rsidR="001D158F" w:rsidRPr="00F624AA" w14:paraId="34084C34" w14:textId="77777777" w:rsidTr="00A66D09">
        <w:tc>
          <w:tcPr>
            <w:tcW w:w="675" w:type="dxa"/>
            <w:shd w:val="clear" w:color="auto" w:fill="auto"/>
            <w:vAlign w:val="center"/>
          </w:tcPr>
          <w:p w14:paraId="182DD145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0C1FA64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Матеріали та вироби для пакування та загортання матеріальних і культурних цінностей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AF9C42" w14:textId="1B58D303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50 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0A3FDC" w14:textId="1CC702F1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50 од</w:t>
            </w:r>
          </w:p>
        </w:tc>
      </w:tr>
      <w:tr w:rsidR="001D158F" w:rsidRPr="002957A4" w14:paraId="161F611F" w14:textId="77777777" w:rsidTr="00A66D09">
        <w:tc>
          <w:tcPr>
            <w:tcW w:w="675" w:type="dxa"/>
            <w:shd w:val="clear" w:color="auto" w:fill="auto"/>
            <w:vAlign w:val="center"/>
          </w:tcPr>
          <w:p w14:paraId="3D602322" w14:textId="77777777" w:rsidR="001D158F" w:rsidRPr="002957A4" w:rsidRDefault="001D158F" w:rsidP="001D158F">
            <w:pPr>
              <w:rPr>
                <w:szCs w:val="24"/>
              </w:rPr>
            </w:pPr>
            <w:r w:rsidRPr="002957A4">
              <w:rPr>
                <w:szCs w:val="24"/>
              </w:rPr>
              <w:t>11.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C30AAB1" w14:textId="77777777" w:rsidR="001D158F" w:rsidRPr="002957A4" w:rsidRDefault="001D158F" w:rsidP="001D158F">
            <w:pPr>
              <w:rPr>
                <w:szCs w:val="24"/>
              </w:rPr>
            </w:pPr>
            <w:r w:rsidRPr="002957A4">
              <w:rPr>
                <w:szCs w:val="24"/>
              </w:rPr>
              <w:t>Переносні радіостанції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110BE2" w14:textId="4DE8F5A4" w:rsidR="001D158F" w:rsidRPr="002957A4" w:rsidRDefault="001D158F" w:rsidP="001D158F">
            <w:pPr>
              <w:rPr>
                <w:szCs w:val="24"/>
              </w:rPr>
            </w:pPr>
            <w:r w:rsidRPr="002957A4">
              <w:rPr>
                <w:szCs w:val="24"/>
              </w:rPr>
              <w:t>10</w:t>
            </w:r>
            <w:r>
              <w:rPr>
                <w:szCs w:val="24"/>
              </w:rPr>
              <w:t xml:space="preserve"> к-т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01D729" w14:textId="71F72449" w:rsidR="001D158F" w:rsidRPr="002957A4" w:rsidRDefault="001D158F" w:rsidP="001D158F">
            <w:pPr>
              <w:rPr>
                <w:szCs w:val="24"/>
              </w:rPr>
            </w:pPr>
          </w:p>
        </w:tc>
      </w:tr>
      <w:tr w:rsidR="001D158F" w:rsidRPr="00F624AA" w14:paraId="13E26B1C" w14:textId="77777777" w:rsidTr="00A66D09">
        <w:tc>
          <w:tcPr>
            <w:tcW w:w="675" w:type="dxa"/>
            <w:shd w:val="clear" w:color="auto" w:fill="auto"/>
            <w:vAlign w:val="center"/>
          </w:tcPr>
          <w:p w14:paraId="4CDDAFE3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FB17832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Аптечка для надання домедичної допомоги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5D031D" w14:textId="3C6485E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50 шт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4D2735" w14:textId="361B6926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50 шт</w:t>
            </w:r>
          </w:p>
        </w:tc>
      </w:tr>
      <w:tr w:rsidR="001D158F" w:rsidRPr="00F624AA" w14:paraId="6DC7A602" w14:textId="77777777" w:rsidTr="00A66D09">
        <w:tc>
          <w:tcPr>
            <w:tcW w:w="675" w:type="dxa"/>
            <w:shd w:val="clear" w:color="auto" w:fill="auto"/>
            <w:vAlign w:val="center"/>
          </w:tcPr>
          <w:p w14:paraId="7033CE03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E7335D0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Дезінфікуючі засоби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E4359D" w14:textId="7F9C7FF6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100 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E9CC0E" w14:textId="545AB2E0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100 л.</w:t>
            </w:r>
          </w:p>
        </w:tc>
      </w:tr>
      <w:tr w:rsidR="001D158F" w:rsidRPr="00F624AA" w14:paraId="4C31BB37" w14:textId="77777777" w:rsidTr="00A66D09">
        <w:tc>
          <w:tcPr>
            <w:tcW w:w="675" w:type="dxa"/>
            <w:shd w:val="clear" w:color="auto" w:fill="auto"/>
            <w:vAlign w:val="center"/>
          </w:tcPr>
          <w:p w14:paraId="1F387AC9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4CB45C3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Термопот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403464" w14:textId="728790B1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10 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269F0B" w14:textId="788515F7" w:rsidR="001D158F" w:rsidRPr="00F624AA" w:rsidRDefault="001D158F" w:rsidP="001D158F">
            <w:pPr>
              <w:rPr>
                <w:szCs w:val="24"/>
              </w:rPr>
            </w:pPr>
          </w:p>
        </w:tc>
      </w:tr>
      <w:tr w:rsidR="001D158F" w:rsidRPr="00F624AA" w14:paraId="317671A3" w14:textId="77777777" w:rsidTr="00A66D09">
        <w:tc>
          <w:tcPr>
            <w:tcW w:w="675" w:type="dxa"/>
            <w:shd w:val="clear" w:color="auto" w:fill="auto"/>
            <w:vAlign w:val="center"/>
          </w:tcPr>
          <w:p w14:paraId="2AE80D1D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4BED19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Розкладні стільці та столи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D3B093" w14:textId="55FE3689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29BEBB" w14:textId="769D5F18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250 од</w:t>
            </w:r>
          </w:p>
        </w:tc>
      </w:tr>
      <w:tr w:rsidR="001D158F" w:rsidRPr="00F624AA" w14:paraId="48E79461" w14:textId="77777777" w:rsidTr="00A66D09">
        <w:tc>
          <w:tcPr>
            <w:tcW w:w="675" w:type="dxa"/>
            <w:shd w:val="clear" w:color="auto" w:fill="auto"/>
            <w:vAlign w:val="center"/>
          </w:tcPr>
          <w:p w14:paraId="27F23F9A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37EB211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Автономні біотуалети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81F5B6" w14:textId="19F56D6A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5 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BC4884" w14:textId="47E7437A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5 од</w:t>
            </w:r>
          </w:p>
        </w:tc>
      </w:tr>
      <w:tr w:rsidR="001D158F" w:rsidRPr="00F624AA" w14:paraId="6506986C" w14:textId="77777777" w:rsidTr="00A66D09">
        <w:tc>
          <w:tcPr>
            <w:tcW w:w="675" w:type="dxa"/>
            <w:shd w:val="clear" w:color="auto" w:fill="auto"/>
            <w:vAlign w:val="center"/>
          </w:tcPr>
          <w:p w14:paraId="77341D55" w14:textId="77777777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5564CC0" w14:textId="77777777" w:rsidR="001D158F" w:rsidRPr="00F624AA" w:rsidRDefault="001D158F" w:rsidP="001D158F">
            <w:pPr>
              <w:ind w:left="-71"/>
              <w:rPr>
                <w:szCs w:val="24"/>
              </w:rPr>
            </w:pPr>
            <w:r>
              <w:rPr>
                <w:szCs w:val="24"/>
              </w:rPr>
              <w:t>Чай, цукор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CB39CA" w14:textId="036D87AA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 кг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74E4A1" w14:textId="6260C266" w:rsidR="001D158F" w:rsidRPr="00F624AA" w:rsidRDefault="001D158F" w:rsidP="001D158F">
            <w:pPr>
              <w:rPr>
                <w:szCs w:val="24"/>
              </w:rPr>
            </w:pPr>
            <w:r>
              <w:rPr>
                <w:szCs w:val="24"/>
              </w:rPr>
              <w:t>25 кг</w:t>
            </w:r>
          </w:p>
        </w:tc>
      </w:tr>
    </w:tbl>
    <w:p w14:paraId="0BDDCCC4" w14:textId="77777777" w:rsidR="00294DA6" w:rsidRDefault="00294DA6" w:rsidP="009A7992">
      <w:pPr>
        <w:jc w:val="center"/>
        <w:rPr>
          <w:b/>
          <w:sz w:val="28"/>
          <w:szCs w:val="28"/>
        </w:rPr>
      </w:pPr>
    </w:p>
    <w:p w14:paraId="7CCE3B87" w14:textId="37D1871C" w:rsidR="00294DA6" w:rsidRDefault="00294DA6" w:rsidP="009A7992">
      <w:pPr>
        <w:jc w:val="center"/>
        <w:rPr>
          <w:b/>
          <w:sz w:val="28"/>
          <w:szCs w:val="28"/>
        </w:rPr>
      </w:pPr>
    </w:p>
    <w:p w14:paraId="7C391D27" w14:textId="36205528" w:rsidR="00C45D53" w:rsidRDefault="00C45D53" w:rsidP="009A7992">
      <w:pPr>
        <w:jc w:val="center"/>
        <w:rPr>
          <w:b/>
          <w:sz w:val="28"/>
          <w:szCs w:val="28"/>
        </w:rPr>
      </w:pPr>
    </w:p>
    <w:p w14:paraId="116FC044" w14:textId="072FB74A" w:rsidR="00C45D53" w:rsidRDefault="00C45D53" w:rsidP="009A7992">
      <w:pPr>
        <w:jc w:val="center"/>
        <w:rPr>
          <w:b/>
          <w:sz w:val="28"/>
          <w:szCs w:val="28"/>
        </w:rPr>
      </w:pPr>
    </w:p>
    <w:p w14:paraId="4C974967" w14:textId="62E7E51C" w:rsidR="00C45D53" w:rsidRDefault="00C45D53" w:rsidP="009A7992">
      <w:pPr>
        <w:jc w:val="center"/>
        <w:rPr>
          <w:b/>
          <w:sz w:val="28"/>
          <w:szCs w:val="28"/>
        </w:rPr>
      </w:pPr>
    </w:p>
    <w:p w14:paraId="754D4433" w14:textId="303E6159" w:rsidR="00C45D53" w:rsidRDefault="00C45D53" w:rsidP="009A7992">
      <w:pPr>
        <w:jc w:val="center"/>
        <w:rPr>
          <w:b/>
          <w:sz w:val="28"/>
          <w:szCs w:val="28"/>
        </w:rPr>
      </w:pPr>
    </w:p>
    <w:p w14:paraId="642960E2" w14:textId="227697DE" w:rsidR="00C45D53" w:rsidRDefault="00C45D53" w:rsidP="009A7992">
      <w:pPr>
        <w:jc w:val="center"/>
        <w:rPr>
          <w:b/>
          <w:sz w:val="28"/>
          <w:szCs w:val="28"/>
        </w:rPr>
      </w:pPr>
    </w:p>
    <w:p w14:paraId="3AACEA5A" w14:textId="16A75C35" w:rsidR="00C45D53" w:rsidRDefault="00C45D53" w:rsidP="009A7992">
      <w:pPr>
        <w:jc w:val="center"/>
        <w:rPr>
          <w:b/>
          <w:sz w:val="28"/>
          <w:szCs w:val="28"/>
        </w:rPr>
      </w:pPr>
    </w:p>
    <w:p w14:paraId="2D892B1B" w14:textId="02477A16" w:rsidR="00C45D53" w:rsidRDefault="00C45D53" w:rsidP="009A7992">
      <w:pPr>
        <w:jc w:val="center"/>
        <w:rPr>
          <w:b/>
          <w:sz w:val="28"/>
          <w:szCs w:val="28"/>
        </w:rPr>
      </w:pPr>
    </w:p>
    <w:p w14:paraId="0B235837" w14:textId="65FBEEA0" w:rsidR="00C45D53" w:rsidRDefault="00C45D53" w:rsidP="009A7992">
      <w:pPr>
        <w:jc w:val="center"/>
        <w:rPr>
          <w:b/>
          <w:sz w:val="28"/>
          <w:szCs w:val="28"/>
        </w:rPr>
      </w:pPr>
    </w:p>
    <w:p w14:paraId="0CFE6D40" w14:textId="17B1E17B" w:rsidR="00C45D53" w:rsidRDefault="00C45D53" w:rsidP="009A7992">
      <w:pPr>
        <w:jc w:val="center"/>
        <w:rPr>
          <w:b/>
          <w:sz w:val="28"/>
          <w:szCs w:val="28"/>
        </w:rPr>
      </w:pPr>
    </w:p>
    <w:p w14:paraId="1E23EC20" w14:textId="63264331" w:rsidR="00C45D53" w:rsidRDefault="00C45D53" w:rsidP="009A7992">
      <w:pPr>
        <w:jc w:val="center"/>
        <w:rPr>
          <w:b/>
          <w:sz w:val="28"/>
          <w:szCs w:val="28"/>
        </w:rPr>
      </w:pPr>
    </w:p>
    <w:p w14:paraId="4DEC9826" w14:textId="0895D27C" w:rsidR="00C45D53" w:rsidRDefault="00C45D53" w:rsidP="009A7992">
      <w:pPr>
        <w:jc w:val="center"/>
        <w:rPr>
          <w:b/>
          <w:sz w:val="28"/>
          <w:szCs w:val="28"/>
        </w:rPr>
      </w:pPr>
    </w:p>
    <w:p w14:paraId="76B88901" w14:textId="206CE0C7" w:rsidR="00C45D53" w:rsidRDefault="00C45D53" w:rsidP="009A7992">
      <w:pPr>
        <w:jc w:val="center"/>
        <w:rPr>
          <w:b/>
          <w:sz w:val="28"/>
          <w:szCs w:val="28"/>
        </w:rPr>
      </w:pPr>
    </w:p>
    <w:p w14:paraId="0BF7FE0D" w14:textId="43D9DE56" w:rsidR="00C45D53" w:rsidRDefault="00C45D53" w:rsidP="009A7992">
      <w:pPr>
        <w:jc w:val="center"/>
        <w:rPr>
          <w:b/>
          <w:sz w:val="28"/>
          <w:szCs w:val="28"/>
        </w:rPr>
      </w:pPr>
    </w:p>
    <w:p w14:paraId="18336A21" w14:textId="077B2226" w:rsidR="00C45D53" w:rsidRDefault="00C45D53" w:rsidP="009A7992">
      <w:pPr>
        <w:jc w:val="center"/>
        <w:rPr>
          <w:b/>
          <w:sz w:val="28"/>
          <w:szCs w:val="28"/>
        </w:rPr>
      </w:pPr>
    </w:p>
    <w:p w14:paraId="19D9BB16" w14:textId="50EB0612" w:rsidR="00C45D53" w:rsidRDefault="00C45D53" w:rsidP="009A7992">
      <w:pPr>
        <w:jc w:val="center"/>
        <w:rPr>
          <w:b/>
          <w:sz w:val="28"/>
          <w:szCs w:val="28"/>
        </w:rPr>
      </w:pPr>
    </w:p>
    <w:p w14:paraId="6354BA87" w14:textId="4484ACA7" w:rsidR="00C45D53" w:rsidRDefault="00C45D53" w:rsidP="009A7992">
      <w:pPr>
        <w:jc w:val="center"/>
        <w:rPr>
          <w:b/>
          <w:sz w:val="28"/>
          <w:szCs w:val="28"/>
        </w:rPr>
      </w:pPr>
    </w:p>
    <w:p w14:paraId="30E053D1" w14:textId="28FC47E7" w:rsidR="00C45D53" w:rsidRDefault="00C45D53" w:rsidP="009A7992">
      <w:pPr>
        <w:jc w:val="center"/>
        <w:rPr>
          <w:b/>
          <w:sz w:val="28"/>
          <w:szCs w:val="28"/>
        </w:rPr>
      </w:pPr>
    </w:p>
    <w:p w14:paraId="715F2DA0" w14:textId="6B66429E" w:rsidR="00C45D53" w:rsidRDefault="00C45D53" w:rsidP="009A7992">
      <w:pPr>
        <w:jc w:val="center"/>
        <w:rPr>
          <w:b/>
          <w:sz w:val="28"/>
          <w:szCs w:val="28"/>
        </w:rPr>
      </w:pPr>
    </w:p>
    <w:p w14:paraId="4D168C07" w14:textId="7506C048" w:rsidR="00C45D53" w:rsidRDefault="00C45D53" w:rsidP="009A7992">
      <w:pPr>
        <w:jc w:val="center"/>
        <w:rPr>
          <w:b/>
          <w:sz w:val="28"/>
          <w:szCs w:val="28"/>
        </w:rPr>
      </w:pPr>
    </w:p>
    <w:p w14:paraId="1F0B7EE6" w14:textId="170FF109" w:rsidR="00C45D53" w:rsidRDefault="00C45D53" w:rsidP="009A7992">
      <w:pPr>
        <w:jc w:val="center"/>
        <w:rPr>
          <w:b/>
          <w:sz w:val="28"/>
          <w:szCs w:val="28"/>
        </w:rPr>
      </w:pPr>
    </w:p>
    <w:p w14:paraId="0B6CD3AD" w14:textId="673548EA" w:rsidR="005A3666" w:rsidRPr="00F327AE" w:rsidRDefault="005A3666" w:rsidP="00407568">
      <w:pPr>
        <w:jc w:val="both"/>
        <w:rPr>
          <w:color w:val="FFFFFF" w:themeColor="background1"/>
          <w:sz w:val="28"/>
          <w:szCs w:val="28"/>
        </w:rPr>
      </w:pPr>
      <w:r w:rsidRPr="00F327AE">
        <w:rPr>
          <w:color w:val="FFFFFF" w:themeColor="background1"/>
          <w:sz w:val="28"/>
          <w:szCs w:val="28"/>
        </w:rPr>
        <w:t>Валерій САЛОГУБ</w:t>
      </w:r>
    </w:p>
    <w:sectPr w:rsidR="005A3666" w:rsidRPr="00F327AE" w:rsidSect="00407568">
      <w:pgSz w:w="11906" w:h="16838"/>
      <w:pgMar w:top="567" w:right="1418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0"/>
    <w:rsid w:val="000145E4"/>
    <w:rsid w:val="00020F80"/>
    <w:rsid w:val="000227D5"/>
    <w:rsid w:val="00037BC6"/>
    <w:rsid w:val="0007065B"/>
    <w:rsid w:val="00096367"/>
    <w:rsid w:val="000A1421"/>
    <w:rsid w:val="000A2300"/>
    <w:rsid w:val="000A66C9"/>
    <w:rsid w:val="000C3A12"/>
    <w:rsid w:val="001358A1"/>
    <w:rsid w:val="00141632"/>
    <w:rsid w:val="001672D7"/>
    <w:rsid w:val="00173A51"/>
    <w:rsid w:val="00190D1A"/>
    <w:rsid w:val="001B015C"/>
    <w:rsid w:val="001B240A"/>
    <w:rsid w:val="001D158F"/>
    <w:rsid w:val="001D367E"/>
    <w:rsid w:val="001D7AC5"/>
    <w:rsid w:val="001E21BE"/>
    <w:rsid w:val="001E638C"/>
    <w:rsid w:val="001F3775"/>
    <w:rsid w:val="00243FCE"/>
    <w:rsid w:val="00247F0C"/>
    <w:rsid w:val="002543B4"/>
    <w:rsid w:val="00254D83"/>
    <w:rsid w:val="00255B95"/>
    <w:rsid w:val="00264760"/>
    <w:rsid w:val="00267723"/>
    <w:rsid w:val="00267C6F"/>
    <w:rsid w:val="00271289"/>
    <w:rsid w:val="0027186C"/>
    <w:rsid w:val="00294DA6"/>
    <w:rsid w:val="002957A4"/>
    <w:rsid w:val="002B6799"/>
    <w:rsid w:val="002D3B1A"/>
    <w:rsid w:val="002D3E1E"/>
    <w:rsid w:val="002F1D75"/>
    <w:rsid w:val="002F53E4"/>
    <w:rsid w:val="0032720A"/>
    <w:rsid w:val="0034247F"/>
    <w:rsid w:val="003908A0"/>
    <w:rsid w:val="00393839"/>
    <w:rsid w:val="003943A6"/>
    <w:rsid w:val="003A3515"/>
    <w:rsid w:val="003A39F5"/>
    <w:rsid w:val="003B3184"/>
    <w:rsid w:val="003C5A79"/>
    <w:rsid w:val="003E1B8F"/>
    <w:rsid w:val="00404400"/>
    <w:rsid w:val="00407568"/>
    <w:rsid w:val="0041046C"/>
    <w:rsid w:val="00411785"/>
    <w:rsid w:val="0041571F"/>
    <w:rsid w:val="00431058"/>
    <w:rsid w:val="00432406"/>
    <w:rsid w:val="00451346"/>
    <w:rsid w:val="00461051"/>
    <w:rsid w:val="004623E8"/>
    <w:rsid w:val="004A6CAC"/>
    <w:rsid w:val="00515EE2"/>
    <w:rsid w:val="00530F14"/>
    <w:rsid w:val="005401E6"/>
    <w:rsid w:val="00550BCF"/>
    <w:rsid w:val="005548BA"/>
    <w:rsid w:val="005640CD"/>
    <w:rsid w:val="00570207"/>
    <w:rsid w:val="00571A86"/>
    <w:rsid w:val="005A3666"/>
    <w:rsid w:val="005A3DD1"/>
    <w:rsid w:val="005A4F1B"/>
    <w:rsid w:val="005B7055"/>
    <w:rsid w:val="005D3621"/>
    <w:rsid w:val="006011B3"/>
    <w:rsid w:val="00646946"/>
    <w:rsid w:val="00692A7D"/>
    <w:rsid w:val="006A5937"/>
    <w:rsid w:val="006A71D0"/>
    <w:rsid w:val="006D036B"/>
    <w:rsid w:val="006E5E23"/>
    <w:rsid w:val="006F4416"/>
    <w:rsid w:val="006F585E"/>
    <w:rsid w:val="007127D8"/>
    <w:rsid w:val="007205A4"/>
    <w:rsid w:val="00724DF5"/>
    <w:rsid w:val="00730D2B"/>
    <w:rsid w:val="00740C41"/>
    <w:rsid w:val="007449B8"/>
    <w:rsid w:val="0075012A"/>
    <w:rsid w:val="00756349"/>
    <w:rsid w:val="00766216"/>
    <w:rsid w:val="007710C7"/>
    <w:rsid w:val="007714AC"/>
    <w:rsid w:val="007B5CDA"/>
    <w:rsid w:val="007F0340"/>
    <w:rsid w:val="00816879"/>
    <w:rsid w:val="0083154F"/>
    <w:rsid w:val="00835A17"/>
    <w:rsid w:val="008574D7"/>
    <w:rsid w:val="008647D5"/>
    <w:rsid w:val="0087736F"/>
    <w:rsid w:val="00886BE0"/>
    <w:rsid w:val="008D37AE"/>
    <w:rsid w:val="008D58D2"/>
    <w:rsid w:val="008F3CE9"/>
    <w:rsid w:val="008F7B52"/>
    <w:rsid w:val="00931CF1"/>
    <w:rsid w:val="009466D3"/>
    <w:rsid w:val="009505C7"/>
    <w:rsid w:val="0095703E"/>
    <w:rsid w:val="00970295"/>
    <w:rsid w:val="0097146F"/>
    <w:rsid w:val="00974285"/>
    <w:rsid w:val="009A5A25"/>
    <w:rsid w:val="009A63DB"/>
    <w:rsid w:val="009A7992"/>
    <w:rsid w:val="009B7A02"/>
    <w:rsid w:val="009D1738"/>
    <w:rsid w:val="009D6753"/>
    <w:rsid w:val="009D6DCD"/>
    <w:rsid w:val="009E055E"/>
    <w:rsid w:val="009F1A50"/>
    <w:rsid w:val="009F4CD9"/>
    <w:rsid w:val="009F793F"/>
    <w:rsid w:val="00A24F2B"/>
    <w:rsid w:val="00A34577"/>
    <w:rsid w:val="00A37D4A"/>
    <w:rsid w:val="00A66D09"/>
    <w:rsid w:val="00A75200"/>
    <w:rsid w:val="00A92E69"/>
    <w:rsid w:val="00AA190C"/>
    <w:rsid w:val="00AF3494"/>
    <w:rsid w:val="00B13533"/>
    <w:rsid w:val="00B14A09"/>
    <w:rsid w:val="00B17DA7"/>
    <w:rsid w:val="00B402D6"/>
    <w:rsid w:val="00B706F9"/>
    <w:rsid w:val="00B83609"/>
    <w:rsid w:val="00B901B4"/>
    <w:rsid w:val="00BA19F9"/>
    <w:rsid w:val="00BB515E"/>
    <w:rsid w:val="00BB53ED"/>
    <w:rsid w:val="00BD1A05"/>
    <w:rsid w:val="00BF4120"/>
    <w:rsid w:val="00C03866"/>
    <w:rsid w:val="00C05C32"/>
    <w:rsid w:val="00C20FD5"/>
    <w:rsid w:val="00C249A0"/>
    <w:rsid w:val="00C45D53"/>
    <w:rsid w:val="00C542C4"/>
    <w:rsid w:val="00C62EC7"/>
    <w:rsid w:val="00C848C9"/>
    <w:rsid w:val="00CA6669"/>
    <w:rsid w:val="00CB5C74"/>
    <w:rsid w:val="00CC3B88"/>
    <w:rsid w:val="00CD3B78"/>
    <w:rsid w:val="00CE0C80"/>
    <w:rsid w:val="00D00636"/>
    <w:rsid w:val="00D33DBC"/>
    <w:rsid w:val="00D35356"/>
    <w:rsid w:val="00D35B7C"/>
    <w:rsid w:val="00D5711E"/>
    <w:rsid w:val="00D8791C"/>
    <w:rsid w:val="00DB4472"/>
    <w:rsid w:val="00DE347C"/>
    <w:rsid w:val="00DE544F"/>
    <w:rsid w:val="00E1371D"/>
    <w:rsid w:val="00E178A1"/>
    <w:rsid w:val="00E4211D"/>
    <w:rsid w:val="00E56D0A"/>
    <w:rsid w:val="00E63D3E"/>
    <w:rsid w:val="00E83859"/>
    <w:rsid w:val="00EA0C8D"/>
    <w:rsid w:val="00EC21F5"/>
    <w:rsid w:val="00EC49FE"/>
    <w:rsid w:val="00EC52BB"/>
    <w:rsid w:val="00ED47BD"/>
    <w:rsid w:val="00EE0A11"/>
    <w:rsid w:val="00F10E70"/>
    <w:rsid w:val="00F2724B"/>
    <w:rsid w:val="00F274FD"/>
    <w:rsid w:val="00F327AE"/>
    <w:rsid w:val="00F624AA"/>
    <w:rsid w:val="00F96203"/>
    <w:rsid w:val="00FA3BBA"/>
    <w:rsid w:val="00FA3C0F"/>
    <w:rsid w:val="00FA3DC8"/>
    <w:rsid w:val="00FC2CBE"/>
    <w:rsid w:val="00F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6B2C"/>
  <w15:docId w15:val="{825AC51D-03BA-4A4A-9FA1-FF73DB12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D83"/>
    <w:pPr>
      <w:jc w:val="left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D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4D83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1B015C"/>
    <w:pPr>
      <w:ind w:firstLine="720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B015C"/>
    <w:rPr>
      <w:rFonts w:eastAsia="Times New Roman" w:cs="Times New Roman"/>
      <w:szCs w:val="24"/>
      <w:lang w:eastAsia="ru-RU"/>
    </w:rPr>
  </w:style>
  <w:style w:type="character" w:customStyle="1" w:styleId="a8">
    <w:name w:val="Основной текст_"/>
    <w:link w:val="2"/>
    <w:locked/>
    <w:rsid w:val="001B015C"/>
    <w:rPr>
      <w:shd w:val="clear" w:color="auto" w:fill="FFFFFF"/>
    </w:rPr>
  </w:style>
  <w:style w:type="paragraph" w:customStyle="1" w:styleId="2">
    <w:name w:val="Основной текст2"/>
    <w:basedOn w:val="a"/>
    <w:link w:val="a8"/>
    <w:rsid w:val="001B015C"/>
    <w:pPr>
      <w:widowControl w:val="0"/>
      <w:shd w:val="clear" w:color="auto" w:fill="FFFFFF"/>
      <w:spacing w:before="900" w:line="298" w:lineRule="exact"/>
      <w:ind w:hanging="360"/>
      <w:jc w:val="both"/>
    </w:pPr>
    <w:rPr>
      <w:rFonts w:eastAsiaTheme="minorHAnsi" w:cstheme="minorBidi"/>
      <w:sz w:val="28"/>
      <w:szCs w:val="22"/>
      <w:lang w:eastAsia="en-US"/>
    </w:rPr>
  </w:style>
  <w:style w:type="paragraph" w:styleId="a9">
    <w:name w:val="Title"/>
    <w:basedOn w:val="a"/>
    <w:link w:val="aa"/>
    <w:qFormat/>
    <w:rsid w:val="00CA6669"/>
    <w:pPr>
      <w:jc w:val="center"/>
    </w:pPr>
    <w:rPr>
      <w:b/>
      <w:sz w:val="28"/>
    </w:rPr>
  </w:style>
  <w:style w:type="character" w:customStyle="1" w:styleId="aa">
    <w:name w:val="Заголовок Знак"/>
    <w:basedOn w:val="a0"/>
    <w:link w:val="a9"/>
    <w:rsid w:val="00CA6669"/>
    <w:rPr>
      <w:rFonts w:eastAsia="Times New Roman" w:cs="Times New Roman"/>
      <w:b/>
      <w:szCs w:val="20"/>
      <w:lang w:eastAsia="ru-RU"/>
    </w:rPr>
  </w:style>
  <w:style w:type="table" w:styleId="ab">
    <w:name w:val="Table Grid"/>
    <w:basedOn w:val="a1"/>
    <w:uiPriority w:val="39"/>
    <w:rsid w:val="00CA6669"/>
    <w:pPr>
      <w:jc w:val="left"/>
    </w:pPr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9</Pages>
  <Words>2059</Words>
  <Characters>11741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</dc:creator>
  <cp:keywords/>
  <dc:description/>
  <cp:lastModifiedBy>Пользователь</cp:lastModifiedBy>
  <cp:revision>20</cp:revision>
  <cp:lastPrinted>2026-07-30T07:20:00Z</cp:lastPrinted>
  <dcterms:created xsi:type="dcterms:W3CDTF">2026-07-27T06:47:00Z</dcterms:created>
  <dcterms:modified xsi:type="dcterms:W3CDTF">2026-08-03T07:27:00Z</dcterms:modified>
</cp:coreProperties>
</file>