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CB50F" w14:textId="77777777" w:rsidR="007D026E" w:rsidRPr="004E7731" w:rsidRDefault="00631D11" w:rsidP="007D026E">
      <w:pPr>
        <w:pStyle w:val="1"/>
        <w:rPr>
          <w:lang w:val="uk-UA"/>
        </w:rPr>
      </w:pPr>
      <w:r>
        <w:rPr>
          <w:noProof/>
          <w:sz w:val="36"/>
          <w:lang w:val="uk-UA" w:eastAsia="uk-UA"/>
        </w:rPr>
        <w:pict w14:anchorId="135030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.85pt;margin-top:-13.4pt;width:36pt;height:49.4pt;z-index:251658240" fillcolor="window">
            <v:imagedata r:id="rId7" o:title=""/>
            <w10:wrap type="square" side="left"/>
          </v:shape>
        </w:pict>
      </w:r>
      <w:r w:rsidR="00F0487C">
        <w:rPr>
          <w:sz w:val="28"/>
          <w:szCs w:val="28"/>
          <w:lang w:val="uk-UA"/>
        </w:rPr>
        <w:t xml:space="preserve">                                                          </w:t>
      </w:r>
      <w:r w:rsidR="007D026E" w:rsidRPr="004E7731">
        <w:rPr>
          <w:lang w:val="uk-UA"/>
        </w:rPr>
        <w:br/>
      </w:r>
    </w:p>
    <w:p w14:paraId="18FAD8DE" w14:textId="77777777" w:rsidR="007D026E" w:rsidRPr="004E7731" w:rsidRDefault="007D026E" w:rsidP="007D026E">
      <w:pPr>
        <w:pStyle w:val="1"/>
        <w:rPr>
          <w:sz w:val="36"/>
          <w:lang w:val="uk-UA"/>
        </w:rPr>
      </w:pPr>
      <w:r w:rsidRPr="004E7731">
        <w:rPr>
          <w:lang w:val="uk-UA"/>
        </w:rPr>
        <w:t xml:space="preserve">   </w:t>
      </w:r>
    </w:p>
    <w:p w14:paraId="6A5E7D02" w14:textId="77777777" w:rsidR="007D026E" w:rsidRPr="004E7731" w:rsidRDefault="007D026E" w:rsidP="007D026E">
      <w:pPr>
        <w:pStyle w:val="1"/>
        <w:rPr>
          <w:b/>
          <w:sz w:val="36"/>
          <w:lang w:val="uk-UA"/>
        </w:rPr>
      </w:pPr>
      <w:r w:rsidRPr="004E7731">
        <w:rPr>
          <w:b/>
          <w:sz w:val="36"/>
          <w:lang w:val="uk-UA"/>
        </w:rPr>
        <w:t xml:space="preserve">                                      </w:t>
      </w:r>
      <w:r>
        <w:rPr>
          <w:b/>
          <w:sz w:val="36"/>
          <w:lang w:val="uk-UA"/>
        </w:rPr>
        <w:t xml:space="preserve">  </w:t>
      </w:r>
      <w:r w:rsidRPr="004E7731">
        <w:rPr>
          <w:b/>
          <w:sz w:val="36"/>
          <w:lang w:val="uk-UA"/>
        </w:rPr>
        <w:t>УКРАЇНА</w:t>
      </w:r>
    </w:p>
    <w:p w14:paraId="45EEB70E" w14:textId="77777777" w:rsidR="007D026E" w:rsidRPr="004E7731" w:rsidRDefault="007D026E" w:rsidP="007D026E">
      <w:pPr>
        <w:pStyle w:val="1"/>
        <w:rPr>
          <w:b/>
          <w:sz w:val="36"/>
          <w:lang w:val="uk-UA"/>
        </w:rPr>
      </w:pPr>
      <w:r w:rsidRPr="004E7731">
        <w:rPr>
          <w:b/>
          <w:sz w:val="36"/>
          <w:lang w:val="uk-UA"/>
        </w:rPr>
        <w:t xml:space="preserve">                           </w:t>
      </w:r>
      <w:r w:rsidRPr="004E7731">
        <w:rPr>
          <w:b/>
          <w:sz w:val="32"/>
          <w:lang w:val="uk-UA"/>
        </w:rPr>
        <w:t>ФІНАНСОВЕ  УПРАВЛІННЯ</w:t>
      </w:r>
      <w:r w:rsidRPr="004E7731">
        <w:rPr>
          <w:b/>
          <w:sz w:val="36"/>
          <w:lang w:val="uk-UA"/>
        </w:rPr>
        <w:t xml:space="preserve">         </w:t>
      </w:r>
    </w:p>
    <w:p w14:paraId="71F15B31" w14:textId="77777777" w:rsidR="007D026E" w:rsidRPr="0087514F" w:rsidRDefault="007D026E" w:rsidP="007D026E">
      <w:pPr>
        <w:pStyle w:val="1"/>
        <w:rPr>
          <w:b/>
          <w:sz w:val="32"/>
          <w:szCs w:val="32"/>
          <w:lang w:val="uk-UA"/>
        </w:rPr>
      </w:pPr>
      <w:r w:rsidRPr="004E7731">
        <w:rPr>
          <w:sz w:val="36"/>
          <w:lang w:val="uk-UA"/>
        </w:rPr>
        <w:t xml:space="preserve">       </w:t>
      </w:r>
      <w:r>
        <w:rPr>
          <w:sz w:val="36"/>
          <w:lang w:val="uk-UA"/>
        </w:rPr>
        <w:t xml:space="preserve">   </w:t>
      </w:r>
      <w:r w:rsidRPr="004E7731">
        <w:rPr>
          <w:sz w:val="36"/>
          <w:lang w:val="uk-UA"/>
        </w:rPr>
        <w:t xml:space="preserve">              </w:t>
      </w:r>
      <w:r w:rsidRPr="0087514F">
        <w:rPr>
          <w:b/>
          <w:sz w:val="32"/>
          <w:szCs w:val="32"/>
          <w:lang w:val="uk-UA"/>
        </w:rPr>
        <w:t xml:space="preserve">НІЖИНСЬКОЇ  МІСЬКОЇ  РАДИ </w:t>
      </w:r>
    </w:p>
    <w:p w14:paraId="53444F1A" w14:textId="479A9395" w:rsidR="007D026E" w:rsidRPr="004E7731" w:rsidRDefault="007D026E" w:rsidP="007D026E">
      <w:pPr>
        <w:pStyle w:val="1"/>
        <w:autoSpaceDE w:val="0"/>
        <w:autoSpaceDN w:val="0"/>
        <w:ind w:left="-1395"/>
        <w:rPr>
          <w:b/>
          <w:sz w:val="24"/>
          <w:lang w:val="uk-UA"/>
        </w:rPr>
      </w:pPr>
      <w:r w:rsidRPr="004E7731">
        <w:rPr>
          <w:b/>
          <w:sz w:val="24"/>
          <w:lang w:val="uk-UA"/>
        </w:rPr>
        <w:t xml:space="preserve">                                                  пл. </w:t>
      </w:r>
      <w:r w:rsidR="000A34CA">
        <w:rPr>
          <w:b/>
          <w:sz w:val="24"/>
          <w:lang w:val="uk-UA"/>
        </w:rPr>
        <w:t>Франка І</w:t>
      </w:r>
      <w:r>
        <w:rPr>
          <w:b/>
          <w:sz w:val="24"/>
          <w:lang w:val="uk-UA"/>
        </w:rPr>
        <w:t xml:space="preserve">вана </w:t>
      </w:r>
      <w:r w:rsidRPr="004E7731">
        <w:rPr>
          <w:b/>
          <w:sz w:val="24"/>
          <w:lang w:val="uk-UA"/>
        </w:rPr>
        <w:t>, 1,  м.Ніжин,   Чернігівської  обл.,  16600</w:t>
      </w:r>
    </w:p>
    <w:p w14:paraId="7E9B6C49" w14:textId="77777777" w:rsidR="007D026E" w:rsidRDefault="007D026E" w:rsidP="007D026E">
      <w:pPr>
        <w:pStyle w:val="1"/>
        <w:tabs>
          <w:tab w:val="left" w:pos="709"/>
        </w:tabs>
        <w:autoSpaceDE w:val="0"/>
        <w:autoSpaceDN w:val="0"/>
        <w:ind w:left="-1395"/>
        <w:rPr>
          <w:b/>
          <w:lang w:val="uk-UA"/>
        </w:rPr>
      </w:pPr>
      <w:r w:rsidRPr="004E7731">
        <w:rPr>
          <w:b/>
          <w:sz w:val="24"/>
          <w:lang w:val="uk-UA"/>
        </w:rPr>
        <w:t xml:space="preserve">                                             </w:t>
      </w:r>
      <w:r>
        <w:rPr>
          <w:b/>
          <w:sz w:val="24"/>
          <w:lang w:val="uk-UA"/>
        </w:rPr>
        <w:t xml:space="preserve"> </w:t>
      </w:r>
      <w:r w:rsidRPr="004E7731">
        <w:rPr>
          <w:b/>
          <w:sz w:val="24"/>
          <w:lang w:val="uk-UA"/>
        </w:rPr>
        <w:t xml:space="preserve">          </w:t>
      </w:r>
      <w:r w:rsidRPr="004E7731">
        <w:rPr>
          <w:b/>
          <w:lang w:val="uk-UA"/>
        </w:rPr>
        <w:t xml:space="preserve">тел.  </w:t>
      </w:r>
      <w:r>
        <w:rPr>
          <w:b/>
          <w:lang w:val="uk-UA"/>
        </w:rPr>
        <w:t>7-12-18</w:t>
      </w:r>
      <w:r w:rsidRPr="004E7731">
        <w:rPr>
          <w:b/>
          <w:lang w:val="uk-UA"/>
        </w:rPr>
        <w:t xml:space="preserve">, (факс 04631  </w:t>
      </w:r>
      <w:r>
        <w:rPr>
          <w:b/>
          <w:lang w:val="uk-UA"/>
        </w:rPr>
        <w:t>7</w:t>
      </w:r>
      <w:r w:rsidRPr="004E7731">
        <w:rPr>
          <w:b/>
          <w:lang w:val="uk-UA"/>
        </w:rPr>
        <w:t>-1</w:t>
      </w:r>
      <w:r>
        <w:rPr>
          <w:b/>
          <w:lang w:val="uk-UA"/>
        </w:rPr>
        <w:t>2</w:t>
      </w:r>
      <w:r w:rsidRPr="004E7731">
        <w:rPr>
          <w:b/>
          <w:lang w:val="uk-UA"/>
        </w:rPr>
        <w:t>-1</w:t>
      </w:r>
      <w:r>
        <w:rPr>
          <w:b/>
          <w:lang w:val="uk-UA"/>
        </w:rPr>
        <w:t>8</w:t>
      </w:r>
      <w:r w:rsidRPr="004E7731">
        <w:rPr>
          <w:b/>
          <w:lang w:val="uk-UA"/>
        </w:rPr>
        <w:t>) ,  код  ЄДРПОУ   02318427</w:t>
      </w:r>
    </w:p>
    <w:p w14:paraId="2B96368A" w14:textId="77777777" w:rsidR="007D026E" w:rsidRPr="00A70E7D" w:rsidRDefault="007D026E" w:rsidP="007D026E">
      <w:pPr>
        <w:rPr>
          <w:b/>
          <w:sz w:val="24"/>
          <w:szCs w:val="24"/>
          <w:u w:val="single"/>
          <w:lang w:val="uk-UA"/>
        </w:rPr>
      </w:pPr>
      <w:r w:rsidRPr="00A70E7D">
        <w:rPr>
          <w:b/>
          <w:sz w:val="24"/>
          <w:szCs w:val="24"/>
          <w:lang w:val="uk-UA"/>
        </w:rPr>
        <w:t xml:space="preserve">                                                       </w:t>
      </w:r>
      <w:hyperlink r:id="rId8" w:history="1">
        <w:r w:rsidRPr="00A70E7D">
          <w:rPr>
            <w:rStyle w:val="a9"/>
            <w:b/>
            <w:sz w:val="24"/>
            <w:szCs w:val="24"/>
            <w:lang w:val="en-US"/>
          </w:rPr>
          <w:t>finupravlinna</w:t>
        </w:r>
        <w:r w:rsidRPr="00A70E7D">
          <w:rPr>
            <w:rStyle w:val="a9"/>
            <w:b/>
            <w:sz w:val="24"/>
            <w:szCs w:val="24"/>
            <w:lang w:val="uk-UA"/>
          </w:rPr>
          <w:t>@</w:t>
        </w:r>
        <w:r w:rsidRPr="00A70E7D">
          <w:rPr>
            <w:rStyle w:val="a9"/>
            <w:b/>
            <w:sz w:val="24"/>
            <w:szCs w:val="24"/>
            <w:lang w:val="en-US"/>
          </w:rPr>
          <w:t>gmail</w:t>
        </w:r>
        <w:r w:rsidRPr="00A70E7D">
          <w:rPr>
            <w:rStyle w:val="a9"/>
            <w:b/>
            <w:sz w:val="24"/>
            <w:szCs w:val="24"/>
            <w:lang w:val="uk-UA"/>
          </w:rPr>
          <w:t>.</w:t>
        </w:r>
        <w:r w:rsidRPr="00A70E7D">
          <w:rPr>
            <w:rStyle w:val="a9"/>
            <w:b/>
            <w:sz w:val="24"/>
            <w:szCs w:val="24"/>
            <w:lang w:val="en-US"/>
          </w:rPr>
          <w:t>com</w:t>
        </w:r>
      </w:hyperlink>
    </w:p>
    <w:p w14:paraId="3CB71616" w14:textId="77777777" w:rsidR="007D026E" w:rsidRDefault="007D026E" w:rsidP="007D026E">
      <w:pPr>
        <w:rPr>
          <w:b/>
          <w:color w:val="0000FF"/>
          <w:sz w:val="24"/>
          <w:szCs w:val="24"/>
          <w:u w:val="single"/>
          <w:lang w:val="uk-UA"/>
        </w:rPr>
      </w:pPr>
    </w:p>
    <w:p w14:paraId="56D72E8B" w14:textId="0B9ED494" w:rsidR="007D026E" w:rsidRPr="002115D1" w:rsidRDefault="007D026E" w:rsidP="007D026E">
      <w:pPr>
        <w:rPr>
          <w:sz w:val="28"/>
          <w:szCs w:val="28"/>
          <w:lang w:val="uk-UA"/>
        </w:rPr>
      </w:pPr>
      <w:r>
        <w:rPr>
          <w:sz w:val="24"/>
          <w:szCs w:val="24"/>
          <w:lang w:val="uk-UA"/>
        </w:rPr>
        <w:t xml:space="preserve">№ </w:t>
      </w:r>
      <w:r w:rsidR="00D877F8">
        <w:rPr>
          <w:sz w:val="24"/>
          <w:szCs w:val="24"/>
          <w:lang w:val="uk-UA"/>
        </w:rPr>
        <w:t xml:space="preserve"> </w:t>
      </w:r>
      <w:r w:rsidR="001F4BEF">
        <w:rPr>
          <w:sz w:val="24"/>
          <w:szCs w:val="24"/>
          <w:lang w:val="uk-UA"/>
        </w:rPr>
        <w:t>317</w:t>
      </w:r>
      <w:r w:rsidR="00D877F8">
        <w:rPr>
          <w:sz w:val="24"/>
          <w:szCs w:val="24"/>
          <w:lang w:val="uk-UA"/>
        </w:rPr>
        <w:t xml:space="preserve"> </w:t>
      </w:r>
      <w:r w:rsidR="00673BBA">
        <w:rPr>
          <w:sz w:val="24"/>
          <w:szCs w:val="24"/>
          <w:lang w:val="uk-UA"/>
        </w:rPr>
        <w:t xml:space="preserve">   </w:t>
      </w:r>
      <w:r w:rsidR="003245BA">
        <w:rPr>
          <w:sz w:val="24"/>
          <w:szCs w:val="24"/>
          <w:lang w:val="uk-UA"/>
        </w:rPr>
        <w:t xml:space="preserve"> </w:t>
      </w:r>
      <w:r w:rsidR="00191D70">
        <w:rPr>
          <w:sz w:val="24"/>
          <w:szCs w:val="24"/>
          <w:lang w:val="uk-UA"/>
        </w:rPr>
        <w:t xml:space="preserve"> </w:t>
      </w:r>
      <w:r w:rsidR="003245BA">
        <w:rPr>
          <w:sz w:val="24"/>
          <w:szCs w:val="24"/>
          <w:lang w:val="uk-UA"/>
        </w:rPr>
        <w:t>від  1</w:t>
      </w:r>
      <w:r w:rsidR="00673BBA">
        <w:rPr>
          <w:sz w:val="24"/>
          <w:szCs w:val="24"/>
          <w:lang w:val="uk-UA"/>
        </w:rPr>
        <w:t>5</w:t>
      </w:r>
      <w:r w:rsidRPr="00217C14">
        <w:rPr>
          <w:sz w:val="24"/>
          <w:szCs w:val="24"/>
          <w:lang w:val="uk-UA"/>
        </w:rPr>
        <w:t>.</w:t>
      </w:r>
      <w:r w:rsidR="001F1689">
        <w:rPr>
          <w:sz w:val="24"/>
          <w:szCs w:val="24"/>
          <w:lang w:val="uk-UA"/>
        </w:rPr>
        <w:t>10</w:t>
      </w:r>
      <w:r>
        <w:rPr>
          <w:sz w:val="24"/>
          <w:szCs w:val="24"/>
          <w:lang w:val="uk-UA"/>
        </w:rPr>
        <w:t>.202</w:t>
      </w:r>
      <w:r w:rsidR="00D877F8">
        <w:rPr>
          <w:sz w:val="24"/>
          <w:szCs w:val="24"/>
          <w:lang w:val="uk-UA"/>
        </w:rPr>
        <w:t>6</w:t>
      </w:r>
      <w:r w:rsidRPr="00217C14">
        <w:rPr>
          <w:sz w:val="24"/>
          <w:szCs w:val="24"/>
          <w:lang w:val="uk-UA"/>
        </w:rPr>
        <w:t xml:space="preserve"> р</w:t>
      </w:r>
      <w:r w:rsidRPr="002115D1">
        <w:rPr>
          <w:sz w:val="28"/>
          <w:szCs w:val="28"/>
          <w:lang w:val="uk-UA"/>
        </w:rPr>
        <w:t>.                                        Начальнику управління освіти</w:t>
      </w:r>
    </w:p>
    <w:p w14:paraId="1821818F" w14:textId="19593665" w:rsidR="007D026E" w:rsidRPr="002115D1" w:rsidRDefault="007D026E" w:rsidP="007D026E">
      <w:pPr>
        <w:rPr>
          <w:sz w:val="28"/>
          <w:szCs w:val="28"/>
          <w:lang w:val="uk-UA"/>
        </w:rPr>
      </w:pPr>
      <w:r w:rsidRPr="002115D1">
        <w:rPr>
          <w:sz w:val="28"/>
          <w:szCs w:val="28"/>
          <w:lang w:val="uk-UA"/>
        </w:rPr>
        <w:t xml:space="preserve">                                                 </w:t>
      </w:r>
      <w:r>
        <w:rPr>
          <w:sz w:val="28"/>
          <w:szCs w:val="28"/>
          <w:lang w:val="uk-UA"/>
        </w:rPr>
        <w:t xml:space="preserve">                                </w:t>
      </w:r>
      <w:r w:rsidR="009235F3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236E10" w:rsidRPr="004C7A36">
        <w:rPr>
          <w:sz w:val="28"/>
          <w:szCs w:val="28"/>
        </w:rPr>
        <w:t xml:space="preserve"> </w:t>
      </w:r>
      <w:r w:rsidR="00D877F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2115D1">
        <w:rPr>
          <w:sz w:val="28"/>
          <w:szCs w:val="28"/>
          <w:lang w:val="uk-UA"/>
        </w:rPr>
        <w:t>Ніжинської міської ради</w:t>
      </w:r>
    </w:p>
    <w:p w14:paraId="5874167A" w14:textId="77777777" w:rsidR="007D026E" w:rsidRDefault="007D026E" w:rsidP="007D026E">
      <w:pPr>
        <w:jc w:val="center"/>
        <w:rPr>
          <w:sz w:val="28"/>
          <w:szCs w:val="28"/>
          <w:lang w:val="uk-UA"/>
        </w:rPr>
      </w:pPr>
      <w:r w:rsidRPr="002115D1">
        <w:rPr>
          <w:sz w:val="28"/>
          <w:szCs w:val="28"/>
          <w:lang w:val="uk-UA"/>
        </w:rPr>
        <w:t xml:space="preserve">                              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236E10" w:rsidRPr="004C7A36">
        <w:rPr>
          <w:sz w:val="28"/>
          <w:szCs w:val="28"/>
        </w:rPr>
        <w:t xml:space="preserve">    </w:t>
      </w:r>
      <w:r>
        <w:rPr>
          <w:sz w:val="28"/>
          <w:szCs w:val="28"/>
          <w:lang w:val="uk-UA"/>
        </w:rPr>
        <w:t xml:space="preserve"> </w:t>
      </w:r>
      <w:r w:rsidRPr="002115D1">
        <w:rPr>
          <w:sz w:val="28"/>
          <w:szCs w:val="28"/>
          <w:lang w:val="uk-UA"/>
        </w:rPr>
        <w:t xml:space="preserve">   </w:t>
      </w:r>
      <w:r w:rsidR="001F6376">
        <w:rPr>
          <w:sz w:val="28"/>
          <w:szCs w:val="28"/>
          <w:lang w:val="uk-UA"/>
        </w:rPr>
        <w:t>Валентині ГРАДОБИК</w:t>
      </w:r>
    </w:p>
    <w:p w14:paraId="788F23C1" w14:textId="77777777" w:rsidR="00C27511" w:rsidRDefault="00C27511" w:rsidP="007D026E">
      <w:pPr>
        <w:jc w:val="center"/>
        <w:rPr>
          <w:sz w:val="28"/>
          <w:szCs w:val="28"/>
          <w:lang w:val="uk-UA"/>
        </w:rPr>
      </w:pPr>
    </w:p>
    <w:p w14:paraId="265B905C" w14:textId="77777777" w:rsidR="00C27511" w:rsidRPr="002115D1" w:rsidRDefault="00C27511" w:rsidP="007D026E">
      <w:pPr>
        <w:jc w:val="center"/>
        <w:rPr>
          <w:sz w:val="28"/>
          <w:szCs w:val="28"/>
          <w:lang w:val="uk-UA"/>
        </w:rPr>
      </w:pPr>
    </w:p>
    <w:p w14:paraId="21BDECF8" w14:textId="77777777" w:rsidR="00F0487C" w:rsidRDefault="00F0487C" w:rsidP="00093F42">
      <w:pPr>
        <w:shd w:val="clear" w:color="auto" w:fill="FFFFFF"/>
        <w:tabs>
          <w:tab w:val="left" w:pos="2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B04732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</w:t>
      </w:r>
      <w:r w:rsidR="00B04732">
        <w:rPr>
          <w:sz w:val="28"/>
          <w:szCs w:val="28"/>
          <w:lang w:val="uk-UA"/>
        </w:rPr>
        <w:t xml:space="preserve"> </w:t>
      </w:r>
    </w:p>
    <w:p w14:paraId="68773A73" w14:textId="5FCE980A" w:rsidR="00530FC2" w:rsidRPr="00530FC2" w:rsidRDefault="00147D12" w:rsidP="00530FC2">
      <w:pPr>
        <w:shd w:val="clear" w:color="auto" w:fill="FFFFFF"/>
        <w:tabs>
          <w:tab w:val="left" w:pos="29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530FC2" w:rsidRPr="00530FC2">
        <w:rPr>
          <w:sz w:val="28"/>
          <w:szCs w:val="28"/>
          <w:lang w:val="uk-UA"/>
        </w:rPr>
        <w:t>Фінансовим  управлінням  Ніжинської  міської  ради  проведено  експертизу «Програм</w:t>
      </w:r>
      <w:r w:rsidR="00977860">
        <w:rPr>
          <w:sz w:val="28"/>
          <w:szCs w:val="28"/>
          <w:lang w:val="uk-UA"/>
        </w:rPr>
        <w:t>и</w:t>
      </w:r>
      <w:r w:rsidR="00530FC2" w:rsidRPr="00530FC2">
        <w:rPr>
          <w:sz w:val="28"/>
          <w:szCs w:val="28"/>
          <w:lang w:val="uk-UA"/>
        </w:rPr>
        <w:t xml:space="preserve"> реформування та розвитку системи шкільного харчування Ніжинської міської територіальної громади на 2027 рік» .</w:t>
      </w:r>
    </w:p>
    <w:p w14:paraId="410A406B" w14:textId="6988C7F7" w:rsidR="00530FC2" w:rsidRPr="00530FC2" w:rsidRDefault="00530FC2" w:rsidP="00530FC2">
      <w:pPr>
        <w:shd w:val="clear" w:color="auto" w:fill="FFFFFF"/>
        <w:tabs>
          <w:tab w:val="left" w:pos="295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30FC2">
        <w:rPr>
          <w:sz w:val="28"/>
          <w:szCs w:val="28"/>
          <w:lang w:val="uk-UA"/>
        </w:rPr>
        <w:t>Встановлено, що Програма розроблена відповідно до вимог «Порядку  розроблення місцевих/ регіональних цільових програм Ніжинської територіальної громади, затвердження, моніторингу та звітності про їх виконання», затвердженого  рішенням  міської  ради  № 6-48/2025 від 03.07.2025 р., містить всі необхідні  складові</w:t>
      </w:r>
      <w:r>
        <w:rPr>
          <w:sz w:val="28"/>
          <w:szCs w:val="28"/>
          <w:lang w:val="uk-UA"/>
        </w:rPr>
        <w:t>, розділи, всі</w:t>
      </w:r>
      <w:r w:rsidRPr="00530FC2">
        <w:rPr>
          <w:sz w:val="28"/>
          <w:szCs w:val="28"/>
          <w:lang w:val="uk-UA"/>
        </w:rPr>
        <w:t xml:space="preserve"> неточності  усунуті в ході перевірки.</w:t>
      </w:r>
    </w:p>
    <w:p w14:paraId="2F7344AA" w14:textId="07A7F9DD" w:rsidR="007E49E2" w:rsidRDefault="00530FC2" w:rsidP="007E49E2">
      <w:pPr>
        <w:shd w:val="clear" w:color="auto" w:fill="FFFFFF"/>
        <w:tabs>
          <w:tab w:val="left" w:pos="295"/>
        </w:tabs>
        <w:spacing w:line="360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30FC2">
        <w:rPr>
          <w:sz w:val="28"/>
          <w:szCs w:val="28"/>
          <w:lang w:val="uk-UA"/>
        </w:rPr>
        <w:t>Програма може бути включена до переліку місцевих/ регіональних  цільових програм  на  2027 рік.</w:t>
      </w:r>
      <w:r w:rsidR="00977860" w:rsidRPr="00977860">
        <w:t xml:space="preserve"> </w:t>
      </w:r>
      <w:r w:rsidR="00216BD0">
        <w:rPr>
          <w:bCs/>
          <w:sz w:val="28"/>
          <w:szCs w:val="28"/>
          <w:lang w:val="uk-UA"/>
        </w:rPr>
        <w:tab/>
      </w:r>
      <w:r w:rsidR="00216BD0">
        <w:rPr>
          <w:bCs/>
          <w:sz w:val="28"/>
          <w:szCs w:val="28"/>
          <w:lang w:val="uk-UA"/>
        </w:rPr>
        <w:tab/>
      </w:r>
    </w:p>
    <w:p w14:paraId="03F0A3D4" w14:textId="472C4035" w:rsidR="00E3303D" w:rsidRPr="00236E10" w:rsidRDefault="00441BE3" w:rsidP="00977860">
      <w:pPr>
        <w:shd w:val="clear" w:color="auto" w:fill="FFFFFF"/>
        <w:tabs>
          <w:tab w:val="left" w:pos="295"/>
        </w:tabs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ab/>
      </w:r>
      <w:r w:rsidR="00C72875" w:rsidRPr="00C72875">
        <w:rPr>
          <w:sz w:val="28"/>
          <w:szCs w:val="28"/>
        </w:rPr>
        <w:t xml:space="preserve"> </w:t>
      </w:r>
    </w:p>
    <w:p w14:paraId="41C9B8B5" w14:textId="77777777" w:rsidR="00A210F6" w:rsidRPr="00236E10" w:rsidRDefault="00A210F6" w:rsidP="00A210F6">
      <w:pPr>
        <w:shd w:val="clear" w:color="auto" w:fill="FFFFFF"/>
        <w:tabs>
          <w:tab w:val="left" w:pos="295"/>
        </w:tabs>
        <w:spacing w:line="360" w:lineRule="auto"/>
        <w:jc w:val="both"/>
        <w:rPr>
          <w:sz w:val="28"/>
          <w:szCs w:val="28"/>
        </w:rPr>
      </w:pPr>
    </w:p>
    <w:p w14:paraId="44963D5B" w14:textId="3926730D" w:rsidR="00E95E79" w:rsidRDefault="00977860" w:rsidP="00977860">
      <w:pPr>
        <w:tabs>
          <w:tab w:val="right" w:pos="6379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 w:rsidR="00441BE3">
        <w:rPr>
          <w:sz w:val="28"/>
          <w:szCs w:val="28"/>
          <w:lang w:val="uk-UA"/>
        </w:rPr>
        <w:t>Н</w:t>
      </w:r>
      <w:r w:rsidR="003C79AB">
        <w:rPr>
          <w:sz w:val="28"/>
          <w:szCs w:val="28"/>
          <w:lang w:val="uk-UA"/>
        </w:rPr>
        <w:t>ачальник</w:t>
      </w:r>
      <w:r w:rsidR="00E95E79">
        <w:rPr>
          <w:sz w:val="28"/>
          <w:szCs w:val="28"/>
          <w:lang w:val="uk-UA"/>
        </w:rPr>
        <w:t xml:space="preserve"> </w:t>
      </w:r>
      <w:r w:rsidR="00652CC7">
        <w:rPr>
          <w:sz w:val="28"/>
          <w:szCs w:val="28"/>
          <w:lang w:val="uk-UA"/>
        </w:rPr>
        <w:t xml:space="preserve">фінансового управління      </w:t>
      </w:r>
      <w:r w:rsidR="004C7A36">
        <w:rPr>
          <w:sz w:val="28"/>
          <w:szCs w:val="28"/>
          <w:lang w:val="uk-UA"/>
        </w:rPr>
        <w:t xml:space="preserve">  </w:t>
      </w:r>
      <w:r w:rsidR="00652CC7">
        <w:rPr>
          <w:sz w:val="28"/>
          <w:szCs w:val="28"/>
          <w:lang w:val="uk-UA"/>
        </w:rPr>
        <w:t xml:space="preserve"> </w:t>
      </w:r>
      <w:r w:rsidR="004C7A36">
        <w:rPr>
          <w:sz w:val="28"/>
          <w:szCs w:val="28"/>
          <w:lang w:val="uk-UA"/>
        </w:rPr>
        <w:t xml:space="preserve">  </w:t>
      </w:r>
      <w:r w:rsidR="00652CC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 </w:t>
      </w:r>
      <w:r w:rsidR="00652CC7">
        <w:rPr>
          <w:sz w:val="28"/>
          <w:szCs w:val="28"/>
          <w:lang w:val="uk-UA"/>
        </w:rPr>
        <w:t xml:space="preserve">    Людмила ПИСАРЕНКО</w:t>
      </w:r>
    </w:p>
    <w:p w14:paraId="52BCA200" w14:textId="77777777" w:rsidR="00551EF8" w:rsidRPr="00236E10" w:rsidRDefault="00551EF8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299FC0F4" w14:textId="77777777" w:rsidR="00A210F6" w:rsidRPr="00236E10" w:rsidRDefault="00A210F6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70BA1A25" w14:textId="77777777" w:rsidR="00A210F6" w:rsidRPr="00236E10" w:rsidRDefault="00A210F6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2E89DE8D" w14:textId="77777777" w:rsidR="00A210F6" w:rsidRPr="00236E10" w:rsidRDefault="00A210F6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7A2B8A48" w14:textId="42F7E471" w:rsidR="00A210F6" w:rsidRDefault="00A210F6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3B039BB1" w14:textId="1478AA92" w:rsidR="00977860" w:rsidRDefault="00977860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743471A3" w14:textId="1AF868D0" w:rsidR="00977860" w:rsidRDefault="00977860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7364DBCC" w14:textId="77777777" w:rsidR="00A210F6" w:rsidRPr="00236E10" w:rsidRDefault="00A210F6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7F5113D2" w14:textId="77777777" w:rsidR="00A210F6" w:rsidRPr="00236E10" w:rsidRDefault="00A210F6" w:rsidP="003C79AB">
      <w:pPr>
        <w:shd w:val="clear" w:color="auto" w:fill="FFFFFF"/>
        <w:tabs>
          <w:tab w:val="left" w:pos="295"/>
          <w:tab w:val="left" w:pos="6972"/>
        </w:tabs>
        <w:jc w:val="both"/>
        <w:rPr>
          <w:sz w:val="28"/>
          <w:szCs w:val="28"/>
        </w:rPr>
      </w:pPr>
    </w:p>
    <w:p w14:paraId="64726316" w14:textId="77777777" w:rsidR="00DB2299" w:rsidRDefault="00441BE3" w:rsidP="003C79AB">
      <w:pPr>
        <w:rPr>
          <w:sz w:val="28"/>
          <w:szCs w:val="28"/>
          <w:lang w:val="uk-UA"/>
        </w:rPr>
      </w:pPr>
      <w:r w:rsidRPr="00200FA5">
        <w:rPr>
          <w:sz w:val="22"/>
          <w:szCs w:val="22"/>
          <w:lang w:val="uk-UA"/>
        </w:rPr>
        <w:t>Дворник Оксана 7-17-49</w:t>
      </w:r>
    </w:p>
    <w:sectPr w:rsidR="00DB2299" w:rsidSect="00652CC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35F12" w14:textId="77777777" w:rsidR="00631D11" w:rsidRDefault="00631D11" w:rsidP="00F0487C">
      <w:r>
        <w:separator/>
      </w:r>
    </w:p>
  </w:endnote>
  <w:endnote w:type="continuationSeparator" w:id="0">
    <w:p w14:paraId="5AA82B23" w14:textId="77777777" w:rsidR="00631D11" w:rsidRDefault="00631D11" w:rsidP="00F04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86D2E" w14:textId="77777777" w:rsidR="00631D11" w:rsidRDefault="00631D11" w:rsidP="00F0487C">
      <w:r>
        <w:separator/>
      </w:r>
    </w:p>
  </w:footnote>
  <w:footnote w:type="continuationSeparator" w:id="0">
    <w:p w14:paraId="453F35D7" w14:textId="77777777" w:rsidR="00631D11" w:rsidRDefault="00631D11" w:rsidP="00F04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42C"/>
    <w:multiLevelType w:val="hybridMultilevel"/>
    <w:tmpl w:val="6C545E7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A16DD"/>
    <w:multiLevelType w:val="hybridMultilevel"/>
    <w:tmpl w:val="16227478"/>
    <w:lvl w:ilvl="0" w:tplc="39643E30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43816"/>
    <w:multiLevelType w:val="hybridMultilevel"/>
    <w:tmpl w:val="2818752E"/>
    <w:lvl w:ilvl="0" w:tplc="7DFA82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97090"/>
    <w:multiLevelType w:val="hybridMultilevel"/>
    <w:tmpl w:val="EA3CBF52"/>
    <w:lvl w:ilvl="0" w:tplc="2C8EC27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7F195B"/>
    <w:multiLevelType w:val="hybridMultilevel"/>
    <w:tmpl w:val="807CABF6"/>
    <w:lvl w:ilvl="0" w:tplc="0FAEF6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3972BB"/>
    <w:multiLevelType w:val="hybridMultilevel"/>
    <w:tmpl w:val="567E7864"/>
    <w:lvl w:ilvl="0" w:tplc="FA7C203E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C6205F5"/>
    <w:multiLevelType w:val="hybridMultilevel"/>
    <w:tmpl w:val="B2AABFD4"/>
    <w:lvl w:ilvl="0" w:tplc="27FEBD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CB0CD7"/>
    <w:multiLevelType w:val="hybridMultilevel"/>
    <w:tmpl w:val="C14E4C98"/>
    <w:lvl w:ilvl="0" w:tplc="0EDED4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BB4AF6"/>
    <w:multiLevelType w:val="hybridMultilevel"/>
    <w:tmpl w:val="32DA63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1400E"/>
    <w:multiLevelType w:val="hybridMultilevel"/>
    <w:tmpl w:val="22486DA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A20724B"/>
    <w:multiLevelType w:val="hybridMultilevel"/>
    <w:tmpl w:val="C14E4C98"/>
    <w:lvl w:ilvl="0" w:tplc="0EDED4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7B6595"/>
    <w:multiLevelType w:val="hybridMultilevel"/>
    <w:tmpl w:val="8898CB88"/>
    <w:lvl w:ilvl="0" w:tplc="C89226A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9CE0659"/>
    <w:multiLevelType w:val="hybridMultilevel"/>
    <w:tmpl w:val="5E72C2C2"/>
    <w:lvl w:ilvl="0" w:tplc="577CA34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302FB"/>
    <w:multiLevelType w:val="hybridMultilevel"/>
    <w:tmpl w:val="052827FC"/>
    <w:lvl w:ilvl="0" w:tplc="42C021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830D19"/>
    <w:multiLevelType w:val="hybridMultilevel"/>
    <w:tmpl w:val="FADA2306"/>
    <w:lvl w:ilvl="0" w:tplc="A150E11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4E2B6A"/>
    <w:multiLevelType w:val="hybridMultilevel"/>
    <w:tmpl w:val="082AB2C0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 w15:restartNumberingAfterBreak="0">
    <w:nsid w:val="7FB10A4C"/>
    <w:multiLevelType w:val="hybridMultilevel"/>
    <w:tmpl w:val="3708B646"/>
    <w:lvl w:ilvl="0" w:tplc="6456D7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3"/>
  </w:num>
  <w:num w:numId="5">
    <w:abstractNumId w:val="7"/>
  </w:num>
  <w:num w:numId="6">
    <w:abstractNumId w:val="16"/>
  </w:num>
  <w:num w:numId="7">
    <w:abstractNumId w:val="4"/>
  </w:num>
  <w:num w:numId="8">
    <w:abstractNumId w:val="10"/>
  </w:num>
  <w:num w:numId="9">
    <w:abstractNumId w:val="9"/>
  </w:num>
  <w:num w:numId="10">
    <w:abstractNumId w:val="5"/>
  </w:num>
  <w:num w:numId="11">
    <w:abstractNumId w:val="2"/>
  </w:num>
  <w:num w:numId="12">
    <w:abstractNumId w:val="6"/>
  </w:num>
  <w:num w:numId="13">
    <w:abstractNumId w:val="0"/>
  </w:num>
  <w:num w:numId="14">
    <w:abstractNumId w:val="12"/>
  </w:num>
  <w:num w:numId="15">
    <w:abstractNumId w:val="14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2A7"/>
    <w:rsid w:val="0000130E"/>
    <w:rsid w:val="00003DF3"/>
    <w:rsid w:val="0000402C"/>
    <w:rsid w:val="00012E2B"/>
    <w:rsid w:val="00034EF4"/>
    <w:rsid w:val="00037213"/>
    <w:rsid w:val="0004052D"/>
    <w:rsid w:val="00046502"/>
    <w:rsid w:val="000518F1"/>
    <w:rsid w:val="00056369"/>
    <w:rsid w:val="000570C2"/>
    <w:rsid w:val="00065689"/>
    <w:rsid w:val="00067CDD"/>
    <w:rsid w:val="000849FE"/>
    <w:rsid w:val="000927D4"/>
    <w:rsid w:val="00093F42"/>
    <w:rsid w:val="0009505C"/>
    <w:rsid w:val="00095383"/>
    <w:rsid w:val="000A0F3F"/>
    <w:rsid w:val="000A15A1"/>
    <w:rsid w:val="000A34CA"/>
    <w:rsid w:val="000C534C"/>
    <w:rsid w:val="000D247E"/>
    <w:rsid w:val="000D28F0"/>
    <w:rsid w:val="000D761F"/>
    <w:rsid w:val="000E1F58"/>
    <w:rsid w:val="00105B50"/>
    <w:rsid w:val="0011679C"/>
    <w:rsid w:val="00116F49"/>
    <w:rsid w:val="00137C3C"/>
    <w:rsid w:val="00141E61"/>
    <w:rsid w:val="00147D12"/>
    <w:rsid w:val="00154624"/>
    <w:rsid w:val="0016223F"/>
    <w:rsid w:val="001706F4"/>
    <w:rsid w:val="00191D70"/>
    <w:rsid w:val="001A027C"/>
    <w:rsid w:val="001A318E"/>
    <w:rsid w:val="001A53FD"/>
    <w:rsid w:val="001B32B1"/>
    <w:rsid w:val="001C14DF"/>
    <w:rsid w:val="001C2827"/>
    <w:rsid w:val="001D61DB"/>
    <w:rsid w:val="001E0B2A"/>
    <w:rsid w:val="001E5513"/>
    <w:rsid w:val="001F1689"/>
    <w:rsid w:val="001F4BEF"/>
    <w:rsid w:val="001F6376"/>
    <w:rsid w:val="00200FA5"/>
    <w:rsid w:val="00205ECC"/>
    <w:rsid w:val="00207A88"/>
    <w:rsid w:val="002138F6"/>
    <w:rsid w:val="0021451E"/>
    <w:rsid w:val="00214B40"/>
    <w:rsid w:val="00216BD0"/>
    <w:rsid w:val="002211B1"/>
    <w:rsid w:val="002212CA"/>
    <w:rsid w:val="00236E10"/>
    <w:rsid w:val="00243FA0"/>
    <w:rsid w:val="00247213"/>
    <w:rsid w:val="002567EC"/>
    <w:rsid w:val="00263487"/>
    <w:rsid w:val="002655D6"/>
    <w:rsid w:val="00271E2E"/>
    <w:rsid w:val="0027721D"/>
    <w:rsid w:val="002A6BE4"/>
    <w:rsid w:val="002B03E5"/>
    <w:rsid w:val="002B1FBB"/>
    <w:rsid w:val="002D2258"/>
    <w:rsid w:val="002D4159"/>
    <w:rsid w:val="002E0F4D"/>
    <w:rsid w:val="002E17BE"/>
    <w:rsid w:val="002E67F8"/>
    <w:rsid w:val="003022A7"/>
    <w:rsid w:val="00313EFD"/>
    <w:rsid w:val="00320C6D"/>
    <w:rsid w:val="003216A7"/>
    <w:rsid w:val="003245BA"/>
    <w:rsid w:val="00332C1E"/>
    <w:rsid w:val="0033372D"/>
    <w:rsid w:val="0033517C"/>
    <w:rsid w:val="00337B06"/>
    <w:rsid w:val="00345AD7"/>
    <w:rsid w:val="00363CAF"/>
    <w:rsid w:val="003676F4"/>
    <w:rsid w:val="00384747"/>
    <w:rsid w:val="00386BAB"/>
    <w:rsid w:val="00394262"/>
    <w:rsid w:val="003B1465"/>
    <w:rsid w:val="003B3702"/>
    <w:rsid w:val="003C115E"/>
    <w:rsid w:val="003C3EB7"/>
    <w:rsid w:val="003C79AB"/>
    <w:rsid w:val="003F03C1"/>
    <w:rsid w:val="003F1EDA"/>
    <w:rsid w:val="003F64FD"/>
    <w:rsid w:val="004147B2"/>
    <w:rsid w:val="004151AC"/>
    <w:rsid w:val="00415FA7"/>
    <w:rsid w:val="004217F6"/>
    <w:rsid w:val="004411BE"/>
    <w:rsid w:val="00441BE3"/>
    <w:rsid w:val="0044619E"/>
    <w:rsid w:val="004536D9"/>
    <w:rsid w:val="00453828"/>
    <w:rsid w:val="00453E2B"/>
    <w:rsid w:val="00461D1A"/>
    <w:rsid w:val="00473138"/>
    <w:rsid w:val="004753DA"/>
    <w:rsid w:val="00476F8F"/>
    <w:rsid w:val="004A371F"/>
    <w:rsid w:val="004A5055"/>
    <w:rsid w:val="004B3737"/>
    <w:rsid w:val="004B460F"/>
    <w:rsid w:val="004C12BE"/>
    <w:rsid w:val="004C3811"/>
    <w:rsid w:val="004C3E30"/>
    <w:rsid w:val="004C66F1"/>
    <w:rsid w:val="004C7A36"/>
    <w:rsid w:val="004D1692"/>
    <w:rsid w:val="004E0563"/>
    <w:rsid w:val="004E18BB"/>
    <w:rsid w:val="00501B60"/>
    <w:rsid w:val="0050270E"/>
    <w:rsid w:val="00513C4F"/>
    <w:rsid w:val="00514061"/>
    <w:rsid w:val="00520DCB"/>
    <w:rsid w:val="0052349E"/>
    <w:rsid w:val="00525A10"/>
    <w:rsid w:val="00530FC2"/>
    <w:rsid w:val="00533581"/>
    <w:rsid w:val="005405E5"/>
    <w:rsid w:val="00541FA2"/>
    <w:rsid w:val="00545A02"/>
    <w:rsid w:val="00546131"/>
    <w:rsid w:val="00551EF8"/>
    <w:rsid w:val="005531EA"/>
    <w:rsid w:val="00563191"/>
    <w:rsid w:val="00574D45"/>
    <w:rsid w:val="00585AC9"/>
    <w:rsid w:val="00594327"/>
    <w:rsid w:val="0059678C"/>
    <w:rsid w:val="005A01F0"/>
    <w:rsid w:val="005B50B6"/>
    <w:rsid w:val="005D5572"/>
    <w:rsid w:val="005E712E"/>
    <w:rsid w:val="006019BF"/>
    <w:rsid w:val="006206C0"/>
    <w:rsid w:val="00631D11"/>
    <w:rsid w:val="006331E9"/>
    <w:rsid w:val="00647892"/>
    <w:rsid w:val="00652CC7"/>
    <w:rsid w:val="00667DF9"/>
    <w:rsid w:val="00667F9D"/>
    <w:rsid w:val="006709CC"/>
    <w:rsid w:val="00673BBA"/>
    <w:rsid w:val="00691470"/>
    <w:rsid w:val="00693ACD"/>
    <w:rsid w:val="006C4FFA"/>
    <w:rsid w:val="006C5BEB"/>
    <w:rsid w:val="006C74EE"/>
    <w:rsid w:val="006D0B09"/>
    <w:rsid w:val="006D239E"/>
    <w:rsid w:val="006D24DE"/>
    <w:rsid w:val="006D6954"/>
    <w:rsid w:val="006E12B0"/>
    <w:rsid w:val="006F5854"/>
    <w:rsid w:val="00710F33"/>
    <w:rsid w:val="007133D1"/>
    <w:rsid w:val="0072129C"/>
    <w:rsid w:val="007332CB"/>
    <w:rsid w:val="00735C41"/>
    <w:rsid w:val="00746D88"/>
    <w:rsid w:val="00747643"/>
    <w:rsid w:val="00755E71"/>
    <w:rsid w:val="007612C4"/>
    <w:rsid w:val="00762C58"/>
    <w:rsid w:val="00770F2F"/>
    <w:rsid w:val="007755C5"/>
    <w:rsid w:val="0077569D"/>
    <w:rsid w:val="007766EF"/>
    <w:rsid w:val="007850CB"/>
    <w:rsid w:val="00786BB0"/>
    <w:rsid w:val="0078759D"/>
    <w:rsid w:val="007A7CD4"/>
    <w:rsid w:val="007B22F9"/>
    <w:rsid w:val="007B4C8E"/>
    <w:rsid w:val="007B6B78"/>
    <w:rsid w:val="007D026E"/>
    <w:rsid w:val="007D0506"/>
    <w:rsid w:val="007E49E2"/>
    <w:rsid w:val="007F2E27"/>
    <w:rsid w:val="00817461"/>
    <w:rsid w:val="00827005"/>
    <w:rsid w:val="00833B41"/>
    <w:rsid w:val="008362CC"/>
    <w:rsid w:val="0085396E"/>
    <w:rsid w:val="00860F39"/>
    <w:rsid w:val="0086781F"/>
    <w:rsid w:val="0087379F"/>
    <w:rsid w:val="0089101F"/>
    <w:rsid w:val="00893D77"/>
    <w:rsid w:val="008B731F"/>
    <w:rsid w:val="008C4EBB"/>
    <w:rsid w:val="008D0DA4"/>
    <w:rsid w:val="008E3443"/>
    <w:rsid w:val="009039F8"/>
    <w:rsid w:val="00911E0F"/>
    <w:rsid w:val="009153BD"/>
    <w:rsid w:val="00915838"/>
    <w:rsid w:val="009235F3"/>
    <w:rsid w:val="00931171"/>
    <w:rsid w:val="00940C1F"/>
    <w:rsid w:val="00950A82"/>
    <w:rsid w:val="00952FFB"/>
    <w:rsid w:val="009553B2"/>
    <w:rsid w:val="00956B5B"/>
    <w:rsid w:val="00960C5A"/>
    <w:rsid w:val="009616A4"/>
    <w:rsid w:val="009623DB"/>
    <w:rsid w:val="00977860"/>
    <w:rsid w:val="00981677"/>
    <w:rsid w:val="00987664"/>
    <w:rsid w:val="009976BC"/>
    <w:rsid w:val="009A4D1C"/>
    <w:rsid w:val="009D7E71"/>
    <w:rsid w:val="009E0A4D"/>
    <w:rsid w:val="009E28D0"/>
    <w:rsid w:val="009F2269"/>
    <w:rsid w:val="00A02E67"/>
    <w:rsid w:val="00A210F6"/>
    <w:rsid w:val="00A21B03"/>
    <w:rsid w:val="00A41071"/>
    <w:rsid w:val="00A57028"/>
    <w:rsid w:val="00AC2C10"/>
    <w:rsid w:val="00AC60B5"/>
    <w:rsid w:val="00AE15EE"/>
    <w:rsid w:val="00AE6600"/>
    <w:rsid w:val="00B0114E"/>
    <w:rsid w:val="00B04732"/>
    <w:rsid w:val="00B05824"/>
    <w:rsid w:val="00B12BA0"/>
    <w:rsid w:val="00B160A3"/>
    <w:rsid w:val="00B2331B"/>
    <w:rsid w:val="00B27EB5"/>
    <w:rsid w:val="00B47AB4"/>
    <w:rsid w:val="00B65587"/>
    <w:rsid w:val="00B67EA7"/>
    <w:rsid w:val="00B97CCC"/>
    <w:rsid w:val="00BB50A9"/>
    <w:rsid w:val="00BC0141"/>
    <w:rsid w:val="00BC1499"/>
    <w:rsid w:val="00BC15C7"/>
    <w:rsid w:val="00BE3F76"/>
    <w:rsid w:val="00BE5C4D"/>
    <w:rsid w:val="00BF523A"/>
    <w:rsid w:val="00C00490"/>
    <w:rsid w:val="00C1303B"/>
    <w:rsid w:val="00C174AE"/>
    <w:rsid w:val="00C27511"/>
    <w:rsid w:val="00C30B41"/>
    <w:rsid w:val="00C3375A"/>
    <w:rsid w:val="00C37342"/>
    <w:rsid w:val="00C40312"/>
    <w:rsid w:val="00C42BA3"/>
    <w:rsid w:val="00C53328"/>
    <w:rsid w:val="00C5502F"/>
    <w:rsid w:val="00C7107E"/>
    <w:rsid w:val="00C71DE3"/>
    <w:rsid w:val="00C72875"/>
    <w:rsid w:val="00C8010A"/>
    <w:rsid w:val="00C80F95"/>
    <w:rsid w:val="00C9348F"/>
    <w:rsid w:val="00C96594"/>
    <w:rsid w:val="00CC5321"/>
    <w:rsid w:val="00CD4323"/>
    <w:rsid w:val="00CE6025"/>
    <w:rsid w:val="00CE62A6"/>
    <w:rsid w:val="00CF1836"/>
    <w:rsid w:val="00CF3FF0"/>
    <w:rsid w:val="00CF73E1"/>
    <w:rsid w:val="00D03213"/>
    <w:rsid w:val="00D10786"/>
    <w:rsid w:val="00D2036F"/>
    <w:rsid w:val="00D220E9"/>
    <w:rsid w:val="00D22214"/>
    <w:rsid w:val="00D233E9"/>
    <w:rsid w:val="00D270B9"/>
    <w:rsid w:val="00D3676B"/>
    <w:rsid w:val="00D417D8"/>
    <w:rsid w:val="00D44248"/>
    <w:rsid w:val="00D6722E"/>
    <w:rsid w:val="00D70320"/>
    <w:rsid w:val="00D877F8"/>
    <w:rsid w:val="00DA21C2"/>
    <w:rsid w:val="00DA5555"/>
    <w:rsid w:val="00DB2299"/>
    <w:rsid w:val="00DB7BFF"/>
    <w:rsid w:val="00DB7F79"/>
    <w:rsid w:val="00DC1289"/>
    <w:rsid w:val="00DE6178"/>
    <w:rsid w:val="00E000EF"/>
    <w:rsid w:val="00E13885"/>
    <w:rsid w:val="00E152F2"/>
    <w:rsid w:val="00E179A9"/>
    <w:rsid w:val="00E22EF8"/>
    <w:rsid w:val="00E3303D"/>
    <w:rsid w:val="00E51BF7"/>
    <w:rsid w:val="00E61878"/>
    <w:rsid w:val="00E67F88"/>
    <w:rsid w:val="00E771F7"/>
    <w:rsid w:val="00E833C3"/>
    <w:rsid w:val="00E92219"/>
    <w:rsid w:val="00E95E79"/>
    <w:rsid w:val="00EB752A"/>
    <w:rsid w:val="00EB7D12"/>
    <w:rsid w:val="00EC3632"/>
    <w:rsid w:val="00ED1E15"/>
    <w:rsid w:val="00EE0269"/>
    <w:rsid w:val="00EE0B41"/>
    <w:rsid w:val="00EF2CD6"/>
    <w:rsid w:val="00EF69DC"/>
    <w:rsid w:val="00F000DA"/>
    <w:rsid w:val="00F03BA8"/>
    <w:rsid w:val="00F03D63"/>
    <w:rsid w:val="00F0487C"/>
    <w:rsid w:val="00F1561D"/>
    <w:rsid w:val="00F2086E"/>
    <w:rsid w:val="00F40A5C"/>
    <w:rsid w:val="00F53380"/>
    <w:rsid w:val="00F53F08"/>
    <w:rsid w:val="00F646DD"/>
    <w:rsid w:val="00F90E26"/>
    <w:rsid w:val="00F93472"/>
    <w:rsid w:val="00F939BC"/>
    <w:rsid w:val="00FA6CCC"/>
    <w:rsid w:val="00FB1F12"/>
    <w:rsid w:val="00FD7FAD"/>
    <w:rsid w:val="00FE254A"/>
    <w:rsid w:val="00FE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CD7D84"/>
  <w15:docId w15:val="{EF98AA97-74CC-4D64-A1D2-AA3CCD04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0487C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F048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0487C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rsid w:val="00F048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E8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4732"/>
    <w:pPr>
      <w:ind w:left="720"/>
      <w:contextualSpacing/>
    </w:pPr>
  </w:style>
  <w:style w:type="paragraph" w:customStyle="1" w:styleId="1">
    <w:name w:val="Звичайний1"/>
    <w:rsid w:val="007D0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7D02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upravlin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1</Pages>
  <Words>1081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Фин1</dc:creator>
  <cp:lastModifiedBy>User</cp:lastModifiedBy>
  <cp:revision>162</cp:revision>
  <cp:lastPrinted>2025-10-15T06:51:00Z</cp:lastPrinted>
  <dcterms:created xsi:type="dcterms:W3CDTF">2020-09-21T13:05:00Z</dcterms:created>
  <dcterms:modified xsi:type="dcterms:W3CDTF">2026-10-15T09:31:00Z</dcterms:modified>
</cp:coreProperties>
</file>